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A" w:rsidRPr="000F5FD4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Załącznik nr</w:t>
      </w:r>
      <w:r w:rsidR="002D41C3" w:rsidRPr="000F5FD4">
        <w:rPr>
          <w:rFonts w:ascii="Arial Narrow" w:hAnsi="Arial Narrow"/>
          <w:color w:val="000000"/>
          <w:sz w:val="22"/>
          <w:szCs w:val="22"/>
        </w:rPr>
        <w:t xml:space="preserve"> </w:t>
      </w:r>
      <w:r w:rsidR="001B4C8D" w:rsidRPr="000F5FD4">
        <w:rPr>
          <w:rFonts w:ascii="Arial Narrow" w:hAnsi="Arial Narrow"/>
          <w:color w:val="000000"/>
          <w:sz w:val="22"/>
          <w:szCs w:val="22"/>
        </w:rPr>
        <w:t>6</w:t>
      </w:r>
      <w:r w:rsidRPr="000F5FD4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0F5FD4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ind w:left="5672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935D4A" w:rsidRPr="000F5FD4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935D4A" w:rsidRPr="000F5FD4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wnioskodawcy)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0F5FD4">
        <w:rPr>
          <w:rFonts w:ascii="Arial Narrow" w:hAnsi="Arial Narrow"/>
          <w:b/>
          <w:sz w:val="22"/>
          <w:szCs w:val="22"/>
        </w:rPr>
        <w:t>OŚWIADCZENIE</w:t>
      </w:r>
      <w:r w:rsidR="002D41C3" w:rsidRPr="000F5FD4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0F5FD4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0F5FD4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0F5FD4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0F5FD4" w:rsidRDefault="00A4797A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>oświadczam, iż</w:t>
      </w:r>
      <w:r w:rsidR="002D41C3" w:rsidRPr="000F5FD4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0F5FD4">
        <w:rPr>
          <w:rFonts w:ascii="Arial Narrow" w:hAnsi="Arial Narrow"/>
          <w:sz w:val="22"/>
          <w:szCs w:val="22"/>
        </w:rPr>
        <w:t>podatkowego</w:t>
      </w:r>
      <w:r w:rsidR="002D41C3" w:rsidRPr="000F5FD4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0F5FD4">
        <w:rPr>
          <w:rFonts w:ascii="Arial Narrow" w:hAnsi="Arial Narrow"/>
          <w:sz w:val="22"/>
          <w:szCs w:val="22"/>
        </w:rPr>
        <w:t>podatkowych nie </w:t>
      </w:r>
      <w:r w:rsidR="002D41C3" w:rsidRPr="000F5FD4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0F5FD4">
        <w:rPr>
          <w:rFonts w:ascii="Arial Narrow" w:hAnsi="Arial Narrow"/>
          <w:i/>
          <w:sz w:val="22"/>
          <w:szCs w:val="22"/>
        </w:rPr>
        <w:t>de minimis</w:t>
      </w:r>
      <w:r w:rsidR="002D41C3" w:rsidRPr="000F5FD4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0F5FD4">
        <w:rPr>
          <w:rFonts w:ascii="Arial Narrow" w:hAnsi="Arial Narrow" w:cs="Calibri"/>
          <w:bCs/>
        </w:rPr>
        <w:t>…………………………………….</w:t>
      </w: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0F5FD4">
        <w:rPr>
          <w:rFonts w:ascii="Arial Narrow" w:hAnsi="Arial Narrow"/>
          <w:i/>
          <w:color w:val="000000"/>
          <w:vertAlign w:val="superscript"/>
        </w:rPr>
        <w:t xml:space="preserve">(data i podpis) </w:t>
      </w:r>
    </w:p>
    <w:p w:rsidR="008246BC" w:rsidRDefault="000F5FD4"/>
    <w:sectPr w:rsidR="008246BC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B3197C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CF" w:rsidRDefault="00AB07C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0F5FD4"/>
    <w:rsid w:val="001B4C8D"/>
    <w:rsid w:val="002D41C3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993CCF"/>
    <w:rsid w:val="00A4797A"/>
    <w:rsid w:val="00AB07CF"/>
    <w:rsid w:val="00B3197C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 j.knop</cp:lastModifiedBy>
  <cp:revision>11</cp:revision>
  <dcterms:created xsi:type="dcterms:W3CDTF">2016-07-13T11:46:00Z</dcterms:created>
  <dcterms:modified xsi:type="dcterms:W3CDTF">2016-09-20T10:54:00Z</dcterms:modified>
</cp:coreProperties>
</file>