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EE1CA" w14:textId="77777777" w:rsidR="00754858" w:rsidRPr="00754858" w:rsidRDefault="00754858" w:rsidP="00754858">
      <w:pPr>
        <w:widowControl/>
        <w:tabs>
          <w:tab w:val="left" w:pos="708"/>
          <w:tab w:val="left" w:pos="7424"/>
        </w:tabs>
        <w:suppressAutoHyphens w:val="0"/>
        <w:autoSpaceDN/>
        <w:spacing w:after="60"/>
        <w:textAlignment w:val="auto"/>
        <w:rPr>
          <w:rFonts w:ascii="Arial" w:eastAsia="Times New Roman" w:hAnsi="Arial"/>
          <w:b/>
          <w:kern w:val="0"/>
          <w:lang w:eastAsia="pl-PL" w:bidi="ar-SA"/>
        </w:rPr>
      </w:pPr>
      <w:bookmarkStart w:id="0" w:name="_Hlk511815430"/>
      <w:r w:rsidRPr="00754858">
        <w:rPr>
          <w:rFonts w:eastAsia="Times New Roman" w:cs="Times New Roman"/>
          <w:noProof/>
          <w:kern w:val="0"/>
          <w:lang w:eastAsia="pl-PL" w:bidi="ar-SA"/>
        </w:rPr>
        <w:drawing>
          <wp:anchor distT="0" distB="0" distL="114300" distR="114300" simplePos="0" relativeHeight="251661312" behindDoc="0" locked="0" layoutInCell="1" allowOverlap="1" wp14:anchorId="628118C0" wp14:editId="0D9F58B7">
            <wp:simplePos x="0" y="0"/>
            <wp:positionH relativeFrom="margin">
              <wp:posOffset>7490460</wp:posOffset>
            </wp:positionH>
            <wp:positionV relativeFrom="margin">
              <wp:posOffset>-241300</wp:posOffset>
            </wp:positionV>
            <wp:extent cx="1493520" cy="1129665"/>
            <wp:effectExtent l="0" t="0" r="0" b="0"/>
            <wp:wrapSquare wrapText="bothSides"/>
            <wp:docPr id="6" name="Obraz 6" descr="mono trap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o trap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858">
        <w:rPr>
          <w:rFonts w:eastAsia="Times New Roman" w:cs="Times New Roman"/>
          <w:noProof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1B2B97" wp14:editId="6E6401CA">
                <wp:simplePos x="0" y="0"/>
                <wp:positionH relativeFrom="column">
                  <wp:posOffset>7470775</wp:posOffset>
                </wp:positionH>
                <wp:positionV relativeFrom="paragraph">
                  <wp:posOffset>-186055</wp:posOffset>
                </wp:positionV>
                <wp:extent cx="20320" cy="1102360"/>
                <wp:effectExtent l="12700" t="13970" r="5080" b="762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" cy="110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9C8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588.2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" strokecolor="#bfbfbf"/>
            </w:pict>
          </mc:Fallback>
        </mc:AlternateContent>
      </w:r>
      <w:r w:rsidRPr="00754858">
        <w:rPr>
          <w:rFonts w:ascii="Arial" w:eastAsia="Times New Roman" w:hAnsi="Arial"/>
          <w:b/>
          <w:noProof/>
          <w:kern w:val="0"/>
          <w:lang w:eastAsia="pl-PL" w:bidi="ar-SA"/>
        </w:rPr>
        <w:drawing>
          <wp:inline distT="0" distB="0" distL="0" distR="0" wp14:anchorId="0DA59C98" wp14:editId="25753096">
            <wp:extent cx="2313305" cy="402590"/>
            <wp:effectExtent l="0" t="0" r="0" b="0"/>
            <wp:docPr id="4" name="Obraz 4" descr="COP-poziom-monoch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-poziom-monoch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858">
        <w:rPr>
          <w:rFonts w:ascii="Arial" w:eastAsia="Times New Roman" w:hAnsi="Arial"/>
          <w:b/>
          <w:kern w:val="0"/>
          <w:lang w:eastAsia="pl-PL" w:bidi="ar-SA"/>
        </w:rPr>
        <w:tab/>
      </w:r>
    </w:p>
    <w:p w14:paraId="0518E272" w14:textId="77777777" w:rsidR="00754858" w:rsidRPr="00754858" w:rsidRDefault="00754858" w:rsidP="00754858">
      <w:pPr>
        <w:widowControl/>
        <w:tabs>
          <w:tab w:val="left" w:pos="1980"/>
          <w:tab w:val="center" w:pos="4536"/>
          <w:tab w:val="right" w:pos="9072"/>
        </w:tabs>
        <w:suppressAutoHyphens w:val="0"/>
        <w:autoSpaceDN/>
        <w:spacing w:after="20"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ul. Moniuszki 7/9</w:t>
      </w: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  <w:t>tel.  /+42/ 230 15 50</w:t>
      </w:r>
    </w:p>
    <w:p w14:paraId="26B3DDA6" w14:textId="77777777" w:rsidR="00754858" w:rsidRPr="00754858" w:rsidRDefault="00754858" w:rsidP="00754858">
      <w:pPr>
        <w:widowControl/>
        <w:tabs>
          <w:tab w:val="left" w:pos="1980"/>
          <w:tab w:val="center" w:pos="4536"/>
          <w:tab w:val="right" w:pos="9072"/>
        </w:tabs>
        <w:suppressAutoHyphens w:val="0"/>
        <w:autoSpaceDN/>
        <w:spacing w:after="20"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90-101 Łódź</w:t>
      </w: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  <w:t>fax  /+42/ 230 15 51</w:t>
      </w:r>
    </w:p>
    <w:p w14:paraId="5D4ADF8D" w14:textId="77777777" w:rsidR="00754858" w:rsidRPr="00754858" w:rsidRDefault="00754858" w:rsidP="00754858">
      <w:pPr>
        <w:widowControl/>
        <w:tabs>
          <w:tab w:val="left" w:pos="1980"/>
          <w:tab w:val="right" w:pos="9072"/>
        </w:tabs>
        <w:suppressAutoHyphens w:val="0"/>
        <w:autoSpaceDN/>
        <w:spacing w:after="120"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www.cop.lodzkie.pl</w:t>
      </w: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  <w:t>cop@cop.lodzkie.pl</w:t>
      </w:r>
    </w:p>
    <w:bookmarkEnd w:id="0"/>
    <w:p w14:paraId="1C6F118C" w14:textId="77777777" w:rsidR="00754858" w:rsidRPr="00754858" w:rsidRDefault="00754858" w:rsidP="00754858">
      <w:pPr>
        <w:widowControl/>
        <w:tabs>
          <w:tab w:val="center" w:pos="4536"/>
          <w:tab w:val="right" w:pos="9072"/>
        </w:tabs>
        <w:suppressAutoHyphens w:val="0"/>
        <w:autoSpaceDN/>
        <w:textAlignment w:val="auto"/>
        <w:rPr>
          <w:rFonts w:eastAsia="Times New Roman" w:cs="Times New Roman"/>
          <w:kern w:val="0"/>
          <w:lang w:eastAsia="pl-PL" w:bidi="ar-SA"/>
        </w:rPr>
      </w:pPr>
      <w:r w:rsidRPr="00754858">
        <w:rPr>
          <w:rFonts w:eastAsia="Times New Roman" w:cs="Times New Roman"/>
          <w:noProof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5BB44" wp14:editId="717DF232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8896350" cy="0"/>
                <wp:effectExtent l="20955" t="19685" r="17145" b="1841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A430B" id="Łącznik prosty ze strzałką 5" o:spid="_x0000_s1026" type="#_x0000_t32" style="position:absolute;margin-left:.9pt;margin-top:5.3pt;width:70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" strokecolor="#a5a5a5" strokeweight="2.25pt"/>
            </w:pict>
          </mc:Fallback>
        </mc:AlternateContent>
      </w:r>
    </w:p>
    <w:p w14:paraId="6C00DBDB" w14:textId="77777777" w:rsidR="00517D73" w:rsidRDefault="00517D73">
      <w:pPr>
        <w:pStyle w:val="Standard"/>
      </w:pPr>
    </w:p>
    <w:p w14:paraId="77FF6301" w14:textId="77777777" w:rsidR="00517D73" w:rsidRDefault="003612E8">
      <w:pPr>
        <w:jc w:val="right"/>
        <w:rPr>
          <w:rFonts w:ascii="Arial Narrow" w:hAnsi="Arial Narrow"/>
          <w:sz w:val="18"/>
          <w:szCs w:val="18"/>
        </w:rPr>
      </w:pPr>
      <w:bookmarkStart w:id="1" w:name="_Hlk518889438"/>
      <w:r>
        <w:rPr>
          <w:rFonts w:ascii="Arial Narrow" w:hAnsi="Arial Narrow"/>
          <w:sz w:val="18"/>
          <w:szCs w:val="18"/>
        </w:rPr>
        <w:t xml:space="preserve">Załącznik nr 1 do Regulaminu konkursu </w:t>
      </w:r>
    </w:p>
    <w:p w14:paraId="1B8626B6" w14:textId="3C15CDC9" w:rsidR="00517D73" w:rsidRDefault="003612E8">
      <w:pPr>
        <w:jc w:val="right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numer RPLD.0</w:t>
      </w:r>
      <w:r w:rsidR="008C3BC3">
        <w:rPr>
          <w:rFonts w:ascii="Arial Narrow" w:hAnsi="Arial Narrow"/>
          <w:sz w:val="18"/>
          <w:szCs w:val="18"/>
        </w:rPr>
        <w:t>2</w:t>
      </w:r>
      <w:r>
        <w:rPr>
          <w:rFonts w:ascii="Arial Narrow" w:hAnsi="Arial Narrow"/>
          <w:sz w:val="18"/>
          <w:szCs w:val="18"/>
        </w:rPr>
        <w:t>.0</w:t>
      </w:r>
      <w:r w:rsidR="00EF3C09">
        <w:rPr>
          <w:rFonts w:ascii="Arial Narrow" w:hAnsi="Arial Narrow"/>
          <w:sz w:val="18"/>
          <w:szCs w:val="18"/>
        </w:rPr>
        <w:t>3</w:t>
      </w:r>
      <w:r>
        <w:rPr>
          <w:rFonts w:ascii="Arial Narrow" w:hAnsi="Arial Narrow"/>
          <w:sz w:val="18"/>
          <w:szCs w:val="18"/>
        </w:rPr>
        <w:t>.0</w:t>
      </w:r>
      <w:r w:rsidR="00EF3C09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-IP.02-10-0</w:t>
      </w:r>
      <w:r w:rsidR="00B15977">
        <w:rPr>
          <w:rFonts w:ascii="Arial Narrow" w:hAnsi="Arial Narrow"/>
          <w:sz w:val="18"/>
          <w:szCs w:val="18"/>
        </w:rPr>
        <w:t>40</w:t>
      </w:r>
      <w:r>
        <w:rPr>
          <w:rFonts w:ascii="Arial Narrow" w:hAnsi="Arial Narrow"/>
          <w:sz w:val="18"/>
          <w:szCs w:val="18"/>
        </w:rPr>
        <w:t>/18</w:t>
      </w:r>
    </w:p>
    <w:bookmarkEnd w:id="1"/>
    <w:p w14:paraId="0487C5A6" w14:textId="77777777" w:rsidR="00517D73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Część I wniosku o dofinansowanie projektu w ramach</w:t>
      </w:r>
    </w:p>
    <w:p w14:paraId="67B62740" w14:textId="77777777" w:rsidR="00517D73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Regionalnego Programu Operacyjnego Województwa Łódzkiego</w:t>
      </w:r>
    </w:p>
    <w:p w14:paraId="520CBA0F" w14:textId="77777777" w:rsidR="00517D73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na lata 2014-2020</w:t>
      </w:r>
    </w:p>
    <w:p w14:paraId="4D4ABC4C" w14:textId="77777777" w:rsidR="00517D73" w:rsidRDefault="00517D73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517D73" w14:paraId="2C909128" w14:textId="77777777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68A33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METRYKA PROJEKTU</w:t>
            </w:r>
          </w:p>
        </w:tc>
      </w:tr>
      <w:tr w:rsidR="00517D73" w14:paraId="2A403447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D8213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PROGRAM OPERACYJNY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3E4E0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Regionalny Program Operacyjny Województwa Łódzkiego na lata 2014-2020</w:t>
            </w:r>
          </w:p>
        </w:tc>
      </w:tr>
      <w:tr w:rsidR="00517D73" w14:paraId="27A0B226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24588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OŚ PRIORYTETOWA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26605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844F8F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  <w:r w:rsidR="00844F8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44F8F" w:rsidRPr="00844F8F">
              <w:rPr>
                <w:rFonts w:ascii="Arial Narrow" w:hAnsi="Arial Narrow"/>
                <w:b/>
                <w:bCs/>
                <w:sz w:val="22"/>
                <w:szCs w:val="22"/>
              </w:rPr>
              <w:t>INNOWACYJNA I KONKURENCYJNA GOSPODARKA</w:t>
            </w:r>
          </w:p>
        </w:tc>
      </w:tr>
      <w:tr w:rsidR="00517D73" w14:paraId="7C7F9E44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F1799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92079" w14:textId="0B5E0CB4" w:rsidR="00517D73" w:rsidRDefault="00EF3C09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3C09">
              <w:rPr>
                <w:rFonts w:ascii="Arial Narrow" w:hAnsi="Arial Narrow"/>
                <w:b/>
                <w:bCs/>
                <w:sz w:val="22"/>
                <w:szCs w:val="22"/>
              </w:rPr>
              <w:t>II.3 ZWIĘKSZENIE KONKURENCYJNOŚCI MŚP</w:t>
            </w:r>
          </w:p>
        </w:tc>
      </w:tr>
      <w:tr w:rsidR="00517D73" w14:paraId="5C5FDD25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78E83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32283" w14:textId="1EAC7445" w:rsidR="00517D73" w:rsidRDefault="00EF3C09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3080">
              <w:rPr>
                <w:rFonts w:ascii="Arial Narrow" w:hAnsi="Arial Narrow"/>
                <w:b/>
                <w:bCs/>
                <w:sz w:val="22"/>
                <w:szCs w:val="22"/>
              </w:rPr>
              <w:t>II.3.1 INNOWACJE W MŚP</w:t>
            </w:r>
          </w:p>
        </w:tc>
      </w:tr>
      <w:tr w:rsidR="00517D73" w14:paraId="68289BA2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3C14F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NABORU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BF0FA" w14:textId="5703BBBA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RPLD.</w:t>
            </w:r>
            <w:r w:rsidR="00746E2B">
              <w:rPr>
                <w:rFonts w:ascii="Arial Narrow" w:hAnsi="Arial Narrow"/>
                <w:b/>
                <w:bCs/>
                <w:sz w:val="22"/>
                <w:szCs w:val="22"/>
              </w:rPr>
              <w:t>02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746E2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 w:rsidR="00EF3C09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EF3C09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-IP.02-10-0</w:t>
            </w:r>
            <w:r w:rsidR="00B15977">
              <w:rPr>
                <w:rFonts w:ascii="Arial Narrow" w:hAnsi="Arial Narrow"/>
                <w:b/>
                <w:bCs/>
                <w:sz w:val="22"/>
                <w:szCs w:val="22"/>
              </w:rPr>
              <w:t>40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/18</w:t>
            </w:r>
          </w:p>
        </w:tc>
      </w:tr>
      <w:tr w:rsidR="00517D73" w14:paraId="1E178FF9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7768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A3F34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C98708E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B146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DATA WPŁYWU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9ADAC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22E5F4" w14:textId="77777777" w:rsidR="00517D73" w:rsidRDefault="00517D73">
      <w:pPr>
        <w:pStyle w:val="Standard"/>
        <w:rPr>
          <w:rFonts w:ascii="Arial Narrow" w:hAnsi="Arial Narrow"/>
          <w:sz w:val="22"/>
          <w:szCs w:val="22"/>
        </w:rPr>
      </w:pPr>
    </w:p>
    <w:p w14:paraId="58DCB0D5" w14:textId="77777777" w:rsidR="00517D73" w:rsidRDefault="00517D73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517D73" w14:paraId="024AA6CC" w14:textId="77777777"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8CA80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NAZWA I ADRES WNIOSKODAWCY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D524A" w14:textId="77777777" w:rsidR="00517D73" w:rsidRDefault="00517D73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68B32A45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D7F49" w14:textId="472C8D65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TYTUŁ PROJEKTU</w:t>
            </w:r>
            <w:r w:rsidR="00EF3C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EF3C09" w:rsidRPr="00EF3C09">
              <w:rPr>
                <w:rFonts w:ascii="Arial Narrow" w:hAnsi="Arial Narrow"/>
                <w:bCs/>
                <w:i/>
                <w:sz w:val="22"/>
                <w:szCs w:val="22"/>
              </w:rPr>
              <w:t>Maksymalna liczba znaków: 1000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8B637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36CFB461" w14:textId="7777777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982E7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BUDŻET PROJEKTU</w:t>
            </w:r>
          </w:p>
        </w:tc>
      </w:tr>
      <w:tr w:rsidR="00517D73" w14:paraId="39703B7D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7CC9F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WARTOŚĆ OGÓŁEM PROJEKTU W ZŁ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1D25E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C29499A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6EDFF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KWOTA WYDATKÓW KWALIFIKOWALNYCH W ZŁ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52356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2525" w14:paraId="50F6450B" w14:textId="77777777" w:rsidTr="005D321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944A1" w14:textId="07BC4DCC" w:rsidR="005D2525" w:rsidRDefault="005D2525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DOFINANSOWNIA W ZŁ </w:t>
            </w:r>
            <w:r w:rsidR="003E29DA">
              <w:rPr>
                <w:rFonts w:ascii="Arial Narrow" w:hAnsi="Arial Narrow"/>
                <w:i/>
                <w:iCs/>
                <w:sz w:val="22"/>
                <w:szCs w:val="22"/>
              </w:rPr>
              <w:t>z</w:t>
            </w:r>
            <w:r w:rsidR="003E29DA" w:rsidRPr="00783080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AAA5B" w14:textId="55DE5356" w:rsidR="005D2525" w:rsidRDefault="005D252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2525" w14:paraId="3F66B02E" w14:textId="77777777" w:rsidTr="005D321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54718" w14:textId="48E079F3" w:rsidR="005D2525" w:rsidRDefault="005D2525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% DOFINANSOWANIA</w:t>
            </w:r>
            <w:r w:rsidR="0078308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83080">
              <w:rPr>
                <w:rFonts w:ascii="Arial Narrow" w:hAnsi="Arial Narrow"/>
                <w:i/>
                <w:iCs/>
                <w:sz w:val="22"/>
                <w:szCs w:val="22"/>
              </w:rPr>
              <w:t>z</w:t>
            </w:r>
            <w:r w:rsidR="00783080" w:rsidRPr="00783080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54BB8" w14:textId="77777777" w:rsidR="005D2525" w:rsidRDefault="005D252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71C3A87E" w14:textId="7777777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384A0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OSOBA UPOWAŻNIONA DO KONTAKTU W SPRAWACH PROJEKTU</w:t>
            </w:r>
          </w:p>
        </w:tc>
      </w:tr>
      <w:tr w:rsidR="00517D73" w14:paraId="7EA04613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3D6B7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12EE1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3445BD2E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D4D06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0BE6A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328F159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74AED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FAKSU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24F4C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70CC2658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FBBE5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  <w:p w14:paraId="2A9834DB" w14:textId="77777777" w:rsidR="00517D73" w:rsidRDefault="003612E8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na wskazany adres będzie przekazywana wszelka korespondencja mailowa dotycząca wniosku o dofinansowanie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08848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  <w:p w14:paraId="5CE8FA03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2E7F554" w14:textId="77777777" w:rsidR="00517D73" w:rsidRDefault="00517D73">
      <w:pPr>
        <w:rPr>
          <w:vanish/>
        </w:rPr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139"/>
        <w:gridCol w:w="140"/>
        <w:gridCol w:w="849"/>
        <w:gridCol w:w="709"/>
        <w:gridCol w:w="283"/>
        <w:gridCol w:w="484"/>
        <w:gridCol w:w="83"/>
        <w:gridCol w:w="142"/>
        <w:gridCol w:w="393"/>
        <w:gridCol w:w="11"/>
        <w:gridCol w:w="21"/>
        <w:gridCol w:w="142"/>
        <w:gridCol w:w="992"/>
        <w:gridCol w:w="461"/>
        <w:gridCol w:w="305"/>
        <w:gridCol w:w="935"/>
        <w:gridCol w:w="414"/>
        <w:gridCol w:w="1358"/>
        <w:gridCol w:w="203"/>
        <w:gridCol w:w="152"/>
        <w:gridCol w:w="146"/>
        <w:gridCol w:w="421"/>
        <w:gridCol w:w="141"/>
        <w:gridCol w:w="145"/>
        <w:gridCol w:w="427"/>
        <w:gridCol w:w="137"/>
        <w:gridCol w:w="709"/>
        <w:gridCol w:w="531"/>
        <w:gridCol w:w="178"/>
        <w:gridCol w:w="141"/>
        <w:gridCol w:w="142"/>
        <w:gridCol w:w="425"/>
        <w:gridCol w:w="709"/>
        <w:gridCol w:w="567"/>
        <w:gridCol w:w="142"/>
        <w:gridCol w:w="677"/>
        <w:gridCol w:w="21"/>
        <w:gridCol w:w="20"/>
      </w:tblGrid>
      <w:tr w:rsidR="00517D73" w14:paraId="6F03AA31" w14:textId="77777777" w:rsidTr="00B40589"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B7EFD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A. WNIOSKODAWCA</w:t>
            </w:r>
          </w:p>
        </w:tc>
      </w:tr>
      <w:tr w:rsidR="00517D73" w14:paraId="27A78F5C" w14:textId="77777777" w:rsidTr="00B40589">
        <w:tc>
          <w:tcPr>
            <w:tcW w:w="14553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5046C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A.1 DANE WNIOSKODAWCY</w:t>
            </w:r>
          </w:p>
        </w:tc>
      </w:tr>
      <w:tr w:rsidR="00517D73" w14:paraId="03D56057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37418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NAZWA WNIOSKODAWCY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994FB" w14:textId="77777777" w:rsidR="00517D73" w:rsidRDefault="00517D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F3C09" w14:paraId="46208196" w14:textId="77777777" w:rsidTr="00EF3C09">
        <w:trPr>
          <w:gridAfter w:val="2"/>
          <w:wAfter w:w="41" w:type="dxa"/>
          <w:trHeight w:val="502"/>
        </w:trPr>
        <w:tc>
          <w:tcPr>
            <w:tcW w:w="326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DA686" w14:textId="77777777" w:rsidR="00EF3C09" w:rsidRDefault="00EF3C09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1250" w:type="dxa"/>
            <w:gridSpan w:val="3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A3001" w14:textId="7F94D537" w:rsidR="00EF3C09" w:rsidRPr="00F66D2F" w:rsidRDefault="00EF3C09" w:rsidP="00F66D2F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MŚP</w:t>
            </w:r>
          </w:p>
        </w:tc>
      </w:tr>
      <w:tr w:rsidR="00517D73" w14:paraId="71D31C82" w14:textId="77777777" w:rsidTr="00143B27">
        <w:trPr>
          <w:gridAfter w:val="1"/>
          <w:wAfter w:w="20" w:type="dxa"/>
          <w:trHeight w:val="632"/>
        </w:trPr>
        <w:tc>
          <w:tcPr>
            <w:tcW w:w="3262" w:type="dxa"/>
            <w:gridSpan w:val="7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82EA2" w14:textId="77777777" w:rsidR="00517D73" w:rsidRDefault="003612E8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STATUS WNIOSKODAWCY</w:t>
            </w:r>
          </w:p>
          <w:p w14:paraId="02C1E036" w14:textId="77777777" w:rsidR="00517D73" w:rsidRDefault="003612E8">
            <w:pPr>
              <w:pStyle w:val="TableContents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dzień składania wniosku.</w:t>
            </w:r>
          </w:p>
          <w:p w14:paraId="62C3258C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Zgodnie z Załącznikiem I do rozporządzenia Komisji (UE) nr 651/2014 z dnia 17 czerwca 2014 r. uznającego niektóre rodzaje pomocy za zgodne z rynkiem wewnętrznym w zastosowaniu art. 107 i 108 Traktatu, wnioskodawca jest:</w:t>
            </w:r>
          </w:p>
        </w:tc>
        <w:tc>
          <w:tcPr>
            <w:tcW w:w="6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452F6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53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F95D0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517D73" w14:paraId="1C27E0DD" w14:textId="77777777" w:rsidTr="00143B27">
        <w:trPr>
          <w:gridAfter w:val="1"/>
          <w:wAfter w:w="20" w:type="dxa"/>
          <w:trHeight w:val="598"/>
        </w:trPr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9A029" w14:textId="77777777" w:rsidR="00517D73" w:rsidRDefault="00517D73">
            <w:pPr>
              <w:suppressAutoHyphens w:val="0"/>
            </w:pPr>
          </w:p>
        </w:tc>
        <w:tc>
          <w:tcPr>
            <w:tcW w:w="6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22553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53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ED896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517D73" w14:paraId="654ED658" w14:textId="77777777" w:rsidTr="00143B27">
        <w:trPr>
          <w:gridAfter w:val="1"/>
          <w:wAfter w:w="20" w:type="dxa"/>
          <w:trHeight w:val="597"/>
        </w:trPr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A471E" w14:textId="77777777" w:rsidR="00517D73" w:rsidRDefault="00517D73">
            <w:pPr>
              <w:suppressAutoHyphens w:val="0"/>
            </w:pPr>
          </w:p>
        </w:tc>
        <w:tc>
          <w:tcPr>
            <w:tcW w:w="6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712A7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53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378D1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517D73" w14:paraId="2CB6A13A" w14:textId="77777777" w:rsidTr="00143B27">
        <w:trPr>
          <w:gridAfter w:val="1"/>
          <w:wAfter w:w="20" w:type="dxa"/>
        </w:trPr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1E7CE" w14:textId="77777777" w:rsidR="00517D73" w:rsidRDefault="00517D73">
            <w:pPr>
              <w:suppressAutoHyphens w:val="0"/>
            </w:pPr>
          </w:p>
        </w:tc>
        <w:tc>
          <w:tcPr>
            <w:tcW w:w="6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68AA6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53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1E0B8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Dużym przedsiębiorstwem</w:t>
            </w:r>
          </w:p>
        </w:tc>
      </w:tr>
      <w:tr w:rsidR="00517D73" w14:paraId="74FF3D7C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3F241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FORMA PRAWNA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18CB1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60E900D8" w14:textId="77777777" w:rsidTr="00143B27">
        <w:tc>
          <w:tcPr>
            <w:tcW w:w="3262" w:type="dxa"/>
            <w:gridSpan w:val="7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6C06B" w14:textId="77777777" w:rsidR="00517D73" w:rsidRDefault="00517D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570CB2B" w14:textId="77777777" w:rsidR="00517D73" w:rsidRDefault="00517D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32F2C08" w14:textId="77777777" w:rsidR="00517D73" w:rsidRDefault="00517D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3B8E8AD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FORMA WŁASNOŚCI</w:t>
            </w:r>
          </w:p>
        </w:tc>
        <w:tc>
          <w:tcPr>
            <w:tcW w:w="62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3106A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2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97BA4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517D73" w14:paraId="34D34089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23622" w14:textId="77777777" w:rsidR="00517D73" w:rsidRDefault="00517D73">
            <w:pPr>
              <w:suppressAutoHyphens w:val="0"/>
            </w:pPr>
          </w:p>
        </w:tc>
        <w:tc>
          <w:tcPr>
            <w:tcW w:w="62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3AF96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2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3E34A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517D73" w14:paraId="70AF6DBF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F9985" w14:textId="77777777" w:rsidR="00517D73" w:rsidRDefault="00517D73">
            <w:pPr>
              <w:suppressAutoHyphens w:val="0"/>
            </w:pPr>
          </w:p>
        </w:tc>
        <w:tc>
          <w:tcPr>
            <w:tcW w:w="62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13D50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2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9F02A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517D73" w14:paraId="2551098D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22735" w14:textId="77777777" w:rsidR="00517D73" w:rsidRDefault="00517D73">
            <w:pPr>
              <w:suppressAutoHyphens w:val="0"/>
            </w:pPr>
          </w:p>
        </w:tc>
        <w:tc>
          <w:tcPr>
            <w:tcW w:w="62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6E89A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2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65FAC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517D73" w14:paraId="30872387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82550" w14:textId="77777777" w:rsidR="00517D73" w:rsidRDefault="00517D73">
            <w:pPr>
              <w:suppressAutoHyphens w:val="0"/>
            </w:pPr>
          </w:p>
        </w:tc>
        <w:tc>
          <w:tcPr>
            <w:tcW w:w="62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C45A7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2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8FE79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517D73" w14:paraId="73E6392B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AB507" w14:textId="77777777" w:rsidR="00517D73" w:rsidRDefault="00517D73">
            <w:pPr>
              <w:suppressAutoHyphens w:val="0"/>
            </w:pPr>
          </w:p>
        </w:tc>
        <w:tc>
          <w:tcPr>
            <w:tcW w:w="62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FB637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2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E52AC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517D73" w14:paraId="2F9F61F3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C18A9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DATA ROZPOCZĘCIA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DZIAŁALNOŚCI GOSPODARCZEJ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AF6EA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0F2D" w14:paraId="47A14F8F" w14:textId="77777777" w:rsidTr="00143B27">
        <w:tc>
          <w:tcPr>
            <w:tcW w:w="3262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D732F" w14:textId="77777777" w:rsidR="00770F2D" w:rsidRDefault="00770F2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11291" w:type="dxa"/>
            <w:gridSpan w:val="3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7EB79" w14:textId="0F08A386" w:rsidR="00770F2D" w:rsidRDefault="00770F2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42B0632B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5E92F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F6772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0F2D" w14:paraId="622E0EFF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951E6" w14:textId="77777777" w:rsidR="00770F2D" w:rsidRDefault="00770F2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W KRS</w:t>
            </w:r>
          </w:p>
        </w:tc>
        <w:tc>
          <w:tcPr>
            <w:tcW w:w="8447" w:type="dxa"/>
            <w:gridSpan w:val="2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13143" w14:textId="77777777" w:rsidR="00770F2D" w:rsidRDefault="00770F2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D9B84E6" w14:textId="15078990" w:rsidR="00770F2D" w:rsidRDefault="005349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Nie dotyczy</w:t>
            </w:r>
          </w:p>
        </w:tc>
        <w:tc>
          <w:tcPr>
            <w:tcW w:w="71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3279FE6" w14:textId="5C644641" w:rsidR="00770F2D" w:rsidRDefault="00770F2D" w:rsidP="005349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517D73" w14:paraId="5ECAFAF9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241AD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E590D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29880AFD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B0597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2313F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DFFBFC4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A623A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KRAJ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72E81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1D3EDF28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C7ED2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WOJEWÓDZTWO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A161C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2E3091AE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3B0BD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POWIAT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006C4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44F1A30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7916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GMINA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EEF4D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601C2047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C8CA2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C23F3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46C461A6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3F80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3E712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69C77DC4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2FB69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3F0BD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B778E06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0B2D4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934B3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4A56983B" w14:textId="77777777" w:rsidTr="00143B27">
        <w:tc>
          <w:tcPr>
            <w:tcW w:w="3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02B3D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- MIEJSCOWOŚĆ</w:t>
            </w:r>
          </w:p>
        </w:tc>
        <w:tc>
          <w:tcPr>
            <w:tcW w:w="1129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77956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676080E" w14:textId="77777777" w:rsidTr="00143B27">
        <w:tc>
          <w:tcPr>
            <w:tcW w:w="3262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AEDEA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291" w:type="dxa"/>
            <w:gridSpan w:val="3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62C15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40ED8702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FE68B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C13BA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4A03111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139A8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DCB61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104E9870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71127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FAKSU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9AC95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026FDFF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ABF07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POCZTY ELEKTRONICZNEJ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F4E2E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1A7B7D54" w14:textId="77777777" w:rsidTr="00143B27">
        <w:tc>
          <w:tcPr>
            <w:tcW w:w="3262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AFDD3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STRONY INTERNETOWEJ (opcjonalnie)</w:t>
            </w:r>
          </w:p>
        </w:tc>
        <w:tc>
          <w:tcPr>
            <w:tcW w:w="11291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8477F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6CACF905" w14:textId="77777777" w:rsidTr="00B40589">
        <w:tc>
          <w:tcPr>
            <w:tcW w:w="14553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3ADBE" w14:textId="78337499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A.2 PARTNERSTWO</w:t>
            </w:r>
          </w:p>
        </w:tc>
      </w:tr>
      <w:tr w:rsidR="00517D73" w14:paraId="2F0203B7" w14:textId="77777777" w:rsidTr="00143B27">
        <w:tc>
          <w:tcPr>
            <w:tcW w:w="6747" w:type="dxa"/>
            <w:gridSpan w:val="1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A36B4" w14:textId="77777777" w:rsidR="00517D73" w:rsidRDefault="003612E8">
            <w:pPr>
              <w:pStyle w:val="TableContents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PROJEKT PARTNERSKI</w:t>
            </w:r>
          </w:p>
        </w:tc>
        <w:tc>
          <w:tcPr>
            <w:tcW w:w="4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17F9E" w14:textId="77777777" w:rsidR="00517D73" w:rsidRDefault="00517D73" w:rsidP="006067B5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66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99D46" w14:textId="77777777" w:rsidR="00517D73" w:rsidRDefault="003612E8" w:rsidP="006067B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36E34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9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7B0AE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14:paraId="12210489" w14:textId="77777777" w:rsidTr="00B40589">
        <w:tc>
          <w:tcPr>
            <w:tcW w:w="14553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00EFD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A.3 DANE POZOSTAŁYCH PODMIOTÓW</w:t>
            </w:r>
          </w:p>
          <w:p w14:paraId="7B554ABC" w14:textId="62068065" w:rsidR="00635FFF" w:rsidRDefault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40589">
              <w:rPr>
                <w:rFonts w:ascii="Arial Narrow" w:hAnsi="Arial Narrow"/>
                <w:i/>
                <w:sz w:val="22"/>
                <w:szCs w:val="22"/>
              </w:rPr>
              <w:t xml:space="preserve">W przypadku </w:t>
            </w:r>
            <w:r>
              <w:rPr>
                <w:rFonts w:ascii="Arial Narrow" w:hAnsi="Arial Narrow"/>
                <w:i/>
                <w:sz w:val="22"/>
                <w:szCs w:val="22"/>
              </w:rPr>
              <w:t>większej liczby podmiotów</w:t>
            </w:r>
            <w:r w:rsidRPr="00B40589">
              <w:rPr>
                <w:rFonts w:ascii="Arial Narrow" w:hAnsi="Arial Narrow"/>
                <w:i/>
                <w:sz w:val="22"/>
                <w:szCs w:val="22"/>
              </w:rPr>
              <w:t xml:space="preserve">, tabelę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A.3 </w:t>
            </w:r>
            <w:r w:rsidRPr="00B40589">
              <w:rPr>
                <w:rFonts w:ascii="Arial Narrow" w:hAnsi="Arial Narrow"/>
                <w:i/>
                <w:sz w:val="22"/>
                <w:szCs w:val="22"/>
              </w:rPr>
              <w:t xml:space="preserve">należy powielić i wypełnić oddzielnie w odniesieniu do każdego z </w:t>
            </w:r>
            <w:r>
              <w:rPr>
                <w:rFonts w:ascii="Arial Narrow" w:hAnsi="Arial Narrow"/>
                <w:i/>
                <w:sz w:val="22"/>
                <w:szCs w:val="22"/>
              </w:rPr>
              <w:t>tych podmiotów.</w:t>
            </w:r>
          </w:p>
        </w:tc>
      </w:tr>
      <w:tr w:rsidR="00635FFF" w14:paraId="5F2F6187" w14:textId="77777777" w:rsidTr="00143B27">
        <w:tc>
          <w:tcPr>
            <w:tcW w:w="79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E2BA9" w14:textId="0252F5AA" w:rsidR="00635FFF" w:rsidRDefault="00635FFF" w:rsidP="00635FFF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56" w:type="dxa"/>
            <w:gridSpan w:val="3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DACEA" w14:textId="33606BDE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635FFF" w14:paraId="22D225CE" w14:textId="77777777" w:rsidTr="00143B27">
        <w:tc>
          <w:tcPr>
            <w:tcW w:w="79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36033" w14:textId="43A721DF" w:rsidR="00635FFF" w:rsidRDefault="00635FFF" w:rsidP="00635FFF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56" w:type="dxa"/>
            <w:gridSpan w:val="3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E7598" w14:textId="1516E53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Dane partnera</w:t>
            </w:r>
          </w:p>
        </w:tc>
      </w:tr>
      <w:tr w:rsidR="00635FFF" w14:paraId="16631644" w14:textId="77777777" w:rsidTr="00143B27">
        <w:tc>
          <w:tcPr>
            <w:tcW w:w="79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80C30" w14:textId="7DCB3ACE" w:rsidR="00635FFF" w:rsidRDefault="00635FFF" w:rsidP="00635FFF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56" w:type="dxa"/>
            <w:gridSpan w:val="3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8481C" w14:textId="2A6436FD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Dane podmiotu upoważnionego do ponoszenia wydatków w ramach projektu</w:t>
            </w:r>
          </w:p>
        </w:tc>
      </w:tr>
      <w:tr w:rsidR="00635FFF" w14:paraId="2BE03729" w14:textId="77777777" w:rsidTr="00143B27">
        <w:tc>
          <w:tcPr>
            <w:tcW w:w="326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9FC1A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NAZWA PODMIOTU</w:t>
            </w:r>
          </w:p>
        </w:tc>
        <w:tc>
          <w:tcPr>
            <w:tcW w:w="11291" w:type="dxa"/>
            <w:gridSpan w:val="3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963A4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0C0CCBA5" w14:textId="77777777" w:rsidTr="00143B27">
        <w:tc>
          <w:tcPr>
            <w:tcW w:w="3262" w:type="dxa"/>
            <w:gridSpan w:val="7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0FCA8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STATUS PRZEDSIĘBIORSTWA</w:t>
            </w:r>
          </w:p>
          <w:p w14:paraId="47D9996D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dzień składania wniosku.</w:t>
            </w:r>
          </w:p>
          <w:p w14:paraId="01DFCB69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Zgodnie z Załącznikiem I do rozporządzenia Komisji (UE) nr 651/2014 z dnia 17 czerwca 2014 r. uznającego niektóre rodzaje pomocy za zgodne z rynkiem wewnętrznym w zastosowaniu art. 107 i 108 Traktatu, przedsiębiorca jest:</w:t>
            </w:r>
          </w:p>
        </w:tc>
        <w:tc>
          <w:tcPr>
            <w:tcW w:w="650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B2256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1B0F0A5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635FFF" w14:paraId="0CD9A735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D3A47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19E9E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E8EF1A9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635FFF" w14:paraId="29EDCDF5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04252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D01C1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9A92B45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635FFF" w14:paraId="0ECB8383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30C51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C50DF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8B765DC" w14:textId="77777777" w:rsidR="00635FFF" w:rsidRDefault="00635FFF" w:rsidP="00635FFF">
            <w:pPr>
              <w:suppressAutoHyphens w:val="0"/>
              <w:ind w:left="137"/>
            </w:pPr>
            <w:r>
              <w:rPr>
                <w:rFonts w:ascii="Arial Narrow" w:hAnsi="Arial Narrow"/>
                <w:sz w:val="22"/>
                <w:szCs w:val="22"/>
              </w:rPr>
              <w:t>Dużym przedsiębiorstwem</w:t>
            </w:r>
          </w:p>
        </w:tc>
      </w:tr>
      <w:tr w:rsidR="00635FFF" w14:paraId="5A3EEE96" w14:textId="77777777" w:rsidTr="00143B27">
        <w:tc>
          <w:tcPr>
            <w:tcW w:w="3262" w:type="dxa"/>
            <w:gridSpan w:val="7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10338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551E2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A034370" w14:textId="77777777" w:rsidR="00635FFF" w:rsidRDefault="00635FFF" w:rsidP="00635FFF">
            <w:pPr>
              <w:suppressAutoHyphens w:val="0"/>
              <w:ind w:left="137"/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635FFF" w14:paraId="6918D5A1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3D499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FORMA PRAWNA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FBED6" w14:textId="77777777" w:rsidR="00635FFF" w:rsidRDefault="00635FFF" w:rsidP="00635FFF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06238BD9" w14:textId="77777777" w:rsidTr="00143B27">
        <w:tc>
          <w:tcPr>
            <w:tcW w:w="3262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C88309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F57F2A5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FORMA WŁASNOŚCI</w:t>
            </w:r>
          </w:p>
        </w:tc>
        <w:tc>
          <w:tcPr>
            <w:tcW w:w="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47FE1" w14:textId="77777777" w:rsidR="00635FFF" w:rsidRDefault="00635FFF" w:rsidP="00635FFF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3AAAFB5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635FFF" w14:paraId="4DA2D540" w14:textId="77777777" w:rsidTr="00143B27">
        <w:tc>
          <w:tcPr>
            <w:tcW w:w="3262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8B630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2054F" w14:textId="77777777" w:rsidR="00635FFF" w:rsidRDefault="00635FFF" w:rsidP="00635FFF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B02988B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635FFF" w14:paraId="2B8204A6" w14:textId="77777777" w:rsidTr="00143B27">
        <w:tc>
          <w:tcPr>
            <w:tcW w:w="3262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BE066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C9553" w14:textId="77777777" w:rsidR="00635FFF" w:rsidRDefault="00635FFF" w:rsidP="00635FFF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F397D21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635FFF" w14:paraId="4765C983" w14:textId="77777777" w:rsidTr="00143B27">
        <w:tc>
          <w:tcPr>
            <w:tcW w:w="3262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92DD8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093A2" w14:textId="77777777" w:rsidR="00635FFF" w:rsidRDefault="00635FFF" w:rsidP="00635FFF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B0C715D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635FFF" w14:paraId="7FDFADD2" w14:textId="77777777" w:rsidTr="00143B27">
        <w:tc>
          <w:tcPr>
            <w:tcW w:w="3262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0806E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BCDA1" w14:textId="77777777" w:rsidR="00635FFF" w:rsidRDefault="00635FFF" w:rsidP="00635FFF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F8C993D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635FFF" w14:paraId="108039E5" w14:textId="77777777" w:rsidTr="00143B27">
        <w:tc>
          <w:tcPr>
            <w:tcW w:w="3262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C4A73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0ECAE" w14:textId="77777777" w:rsidR="00635FFF" w:rsidRDefault="00635FFF" w:rsidP="00635FFF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4648CF4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012590" w14:paraId="70BC001F" w14:textId="77777777" w:rsidTr="00C62DC3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9C416" w14:textId="77777777" w:rsidR="00012590" w:rsidRDefault="00012590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B11F1" w14:textId="77777777" w:rsidR="00012590" w:rsidRDefault="00012590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bookmarkStart w:id="2" w:name="_GoBack"/>
            <w:bookmarkEnd w:id="2"/>
          </w:p>
        </w:tc>
      </w:tr>
      <w:tr w:rsidR="00534973" w14:paraId="19C3A150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DA097" w14:textId="77777777" w:rsidR="00534973" w:rsidRDefault="00534973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AC565" w14:textId="59760513" w:rsidR="00534973" w:rsidRDefault="00534973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0B5BF4CB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049F1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REGON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147CA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4973" w14:paraId="500DCC93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AB79B" w14:textId="77777777" w:rsidR="00534973" w:rsidRDefault="00534973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W KRS</w:t>
            </w:r>
          </w:p>
        </w:tc>
        <w:tc>
          <w:tcPr>
            <w:tcW w:w="8588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96A60" w14:textId="77777777" w:rsidR="00534973" w:rsidRDefault="00534973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462D259" w14:textId="27DC34CE" w:rsidR="00534973" w:rsidRDefault="00534973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  <w:tc>
          <w:tcPr>
            <w:tcW w:w="8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F2A76D" w14:textId="46CDC272" w:rsidR="00534973" w:rsidRDefault="00534973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21440A47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E0449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73909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08D9809D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B10DF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31500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3B8DB96A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7B1D2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KRAJ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D9443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67CF8322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EE0A3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WOJEWÓDZTWO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CB1D9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31D87844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69D20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POWIAT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68C13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3018787C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A877E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GMINA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CCEDB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52582A76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2E71E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93AF8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00F9A2B9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1E023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06E71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26065550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43321" w14:textId="77777777" w:rsidR="00635FFF" w:rsidRDefault="00635FFF" w:rsidP="00635FF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A3B00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39CD05A4" w14:textId="77777777" w:rsidTr="00143B27">
        <w:tc>
          <w:tcPr>
            <w:tcW w:w="32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39E46" w14:textId="77777777" w:rsidR="00635FFF" w:rsidRDefault="00635FFF" w:rsidP="00635FF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11291" w:type="dxa"/>
            <w:gridSpan w:val="3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BD6D3" w14:textId="77777777" w:rsidR="00635FFF" w:rsidRDefault="00635FFF" w:rsidP="00635FFF">
            <w:pPr>
              <w:pStyle w:val="TableContents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6A0F0626" w14:textId="77777777" w:rsidTr="009819BE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A2FF9" w14:textId="7313FB2D" w:rsidR="00635FFF" w:rsidRDefault="00635FFF" w:rsidP="00635FFF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6409C2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 INFORMACJE O PROJEKCIE</w:t>
            </w:r>
          </w:p>
        </w:tc>
      </w:tr>
      <w:tr w:rsidR="00635FFF" w14:paraId="2A2A3119" w14:textId="77777777" w:rsidTr="00143B27">
        <w:trPr>
          <w:trHeight w:val="496"/>
        </w:trPr>
        <w:tc>
          <w:tcPr>
            <w:tcW w:w="24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E218A" w14:textId="3FA0AA9F" w:rsidR="00635FFF" w:rsidRDefault="006409C2" w:rsidP="00635FFF">
            <w:pPr>
              <w:pStyle w:val="Textbody"/>
              <w:spacing w:before="0" w:line="276" w:lineRule="auto"/>
              <w:ind w:left="179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.1 RODZAJ PROJEKTU</w:t>
            </w:r>
          </w:p>
        </w:tc>
        <w:tc>
          <w:tcPr>
            <w:tcW w:w="12058" w:type="dxa"/>
            <w:gridSpan w:val="3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665603E" w14:textId="33137FD2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Konkursowy</w:t>
            </w:r>
          </w:p>
        </w:tc>
      </w:tr>
      <w:tr w:rsidR="00635FFF" w14:paraId="788C317B" w14:textId="77777777" w:rsidTr="00143B27">
        <w:trPr>
          <w:trHeight w:val="496"/>
        </w:trPr>
        <w:tc>
          <w:tcPr>
            <w:tcW w:w="24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54D06" w14:textId="52C64D5D" w:rsidR="00635FFF" w:rsidRDefault="006409C2" w:rsidP="00635FFF">
            <w:pPr>
              <w:pStyle w:val="Textbody"/>
              <w:spacing w:before="0" w:line="276" w:lineRule="auto"/>
              <w:ind w:left="179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B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.2 OKRES REALIZACJI PROJEKTU</w:t>
            </w:r>
          </w:p>
        </w:tc>
        <w:tc>
          <w:tcPr>
            <w:tcW w:w="301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CC9054C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Data rozpoczęcia realizacji </w:t>
            </w:r>
          </w:p>
          <w:p w14:paraId="2F3F7716" w14:textId="2CF637D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projektu</w:t>
            </w:r>
          </w:p>
        </w:tc>
        <w:tc>
          <w:tcPr>
            <w:tcW w:w="3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0C84B8E" w14:textId="6F0E2674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  <w:tc>
          <w:tcPr>
            <w:tcW w:w="301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F0741C8" w14:textId="3EBA8ED0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 zakończenia realizacji projektu</w:t>
            </w:r>
          </w:p>
        </w:tc>
        <w:tc>
          <w:tcPr>
            <w:tcW w:w="302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F48D7D1" w14:textId="6423DE7F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</w:tr>
      <w:tr w:rsidR="00635FFF" w14:paraId="32DA4D1E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EFE969" w14:textId="48F2FB40" w:rsidR="00635FFF" w:rsidRDefault="006409C2" w:rsidP="00635FFF">
            <w:pPr>
              <w:pStyle w:val="Textbody"/>
              <w:spacing w:before="0" w:line="276" w:lineRule="auto"/>
              <w:ind w:left="1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.3 KRÓTKI OPIS PROJEKTU</w:t>
            </w:r>
            <w:r w:rsidR="00635FF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5FFF">
              <w:rPr>
                <w:rFonts w:ascii="Arial Narrow" w:hAnsi="Arial Narrow"/>
                <w:i/>
                <w:iCs/>
                <w:sz w:val="22"/>
                <w:szCs w:val="22"/>
              </w:rPr>
              <w:t>Maksymalna liczba znaków: 2000</w:t>
            </w:r>
          </w:p>
        </w:tc>
      </w:tr>
      <w:tr w:rsidR="00635FFF" w14:paraId="27F0FFA0" w14:textId="77777777" w:rsidTr="009819BE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F7325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3BCDDFE1" w14:textId="77777777" w:rsidTr="00143B27">
        <w:trPr>
          <w:trHeight w:val="496"/>
        </w:trPr>
        <w:tc>
          <w:tcPr>
            <w:tcW w:w="33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0C613" w14:textId="340B1B70" w:rsidR="00635FFF" w:rsidRDefault="006409C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.4 WIODĄCY KOD PKD DOTYCZĄCY ZAKRESU PROJEKTU</w:t>
            </w:r>
          </w:p>
        </w:tc>
        <w:tc>
          <w:tcPr>
            <w:tcW w:w="11208" w:type="dxa"/>
            <w:gridSpan w:val="3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2C21C8C" w14:textId="114995B4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22CFC034" w14:textId="77777777" w:rsidTr="00143B27">
        <w:trPr>
          <w:trHeight w:val="496"/>
        </w:trPr>
        <w:tc>
          <w:tcPr>
            <w:tcW w:w="33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3A152" w14:textId="0C539F5A" w:rsidR="00635FFF" w:rsidRDefault="006409C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A926A7">
              <w:rPr>
                <w:rFonts w:ascii="Arial Narrow" w:hAnsi="Arial Narrow"/>
                <w:b/>
                <w:bCs/>
                <w:sz w:val="22"/>
                <w:szCs w:val="22"/>
              </w:rPr>
              <w:t>.5 PO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ZOSTAŁE KODY PKD PROJEKTU</w:t>
            </w:r>
          </w:p>
        </w:tc>
        <w:tc>
          <w:tcPr>
            <w:tcW w:w="8647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9C970D9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2A3E9A5" w14:textId="4225A072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  <w:tc>
          <w:tcPr>
            <w:tcW w:w="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77085F5" w14:textId="30811233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1A4AA29E" w14:textId="77777777" w:rsidTr="00143B27">
        <w:trPr>
          <w:trHeight w:val="496"/>
        </w:trPr>
        <w:tc>
          <w:tcPr>
            <w:tcW w:w="3345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41857" w14:textId="632EC03B" w:rsidR="00635FFF" w:rsidRDefault="006409C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.6 RODZAJ DZIAŁALNOŚCI GOSPODARCZEJ</w:t>
            </w: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A82A58F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716A08B" w14:textId="54D0E38F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 Rolnictwo i leśnictwo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A19AD4B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619E3F3" w14:textId="60B7C5B9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A00C59">
              <w:rPr>
                <w:rFonts w:ascii="Arial Narrow" w:hAnsi="Arial Narrow"/>
                <w:sz w:val="22"/>
                <w:szCs w:val="22"/>
              </w:rPr>
              <w:t>13 Działania informacyjno-komunikacyjne, w tym telekomunikacja, usługi informacyjne, programowanie, doradztwo i działalność pokrewna</w:t>
            </w:r>
          </w:p>
        </w:tc>
      </w:tr>
      <w:tr w:rsidR="00635FFF" w14:paraId="47CC93FC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1A97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566EB7F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8653C67" w14:textId="6CB6C42E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 Rybołówstwo i akwakultura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ECB3061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40BE7E9" w14:textId="518F4E04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Handel hurtowy i detaliczny</w:t>
            </w:r>
          </w:p>
        </w:tc>
      </w:tr>
      <w:tr w:rsidR="00635FFF" w14:paraId="10EFEE52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C3BB4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D1B5808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D0D1D78" w14:textId="3A9113BE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 Produkcja artykułów spożywczych i napojów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B307A61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DD3C9C3" w14:textId="01B0C2A1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Turystyka oraz działalność związana z zakwaterowaniem i usługami gastronomicznymi</w:t>
            </w:r>
          </w:p>
        </w:tc>
      </w:tr>
      <w:tr w:rsidR="00635FFF" w14:paraId="4FB5B21C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A62F9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023F321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E32F873" w14:textId="6AAF43C0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 Wytwarzanie tekstyliów i wyrobów włókienniczych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4724E36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02F3FF7" w14:textId="75273F6D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Działalność finansowa i ubezpieczeniowa</w:t>
            </w:r>
          </w:p>
        </w:tc>
      </w:tr>
      <w:tr w:rsidR="00635FFF" w14:paraId="7B63DAB5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AEEAE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9933054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EB1C9F0" w14:textId="60C713E2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 Produkcja sprzętu transportowego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59CFF6A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2FF68C9" w14:textId="5374C64D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17 Obsługa nieruchomości, wynajem i usługi związane </w:t>
            </w:r>
            <w:r w:rsidR="00152537">
              <w:rPr>
                <w:rFonts w:ascii="Arial Narrow" w:hAnsi="Arial Narrow"/>
                <w:sz w:val="22"/>
                <w:szCs w:val="22"/>
              </w:rPr>
              <w:br/>
            </w:r>
            <w:r>
              <w:rPr>
                <w:rFonts w:ascii="Arial Narrow" w:hAnsi="Arial Narrow"/>
                <w:sz w:val="22"/>
                <w:szCs w:val="22"/>
              </w:rPr>
              <w:t>z prowadzeniem działalności gospodarczej</w:t>
            </w:r>
          </w:p>
        </w:tc>
      </w:tr>
      <w:tr w:rsidR="00635FFF" w14:paraId="6E38B804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48EFA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9CDBBA6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4A4BD4D" w14:textId="3B47FAFE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06 Produkcja komputerów, wyrobów elektronicznych </w:t>
            </w:r>
            <w:r w:rsidR="00152537">
              <w:rPr>
                <w:rFonts w:ascii="Arial Narrow" w:hAnsi="Arial Narrow"/>
                <w:sz w:val="22"/>
                <w:szCs w:val="22"/>
              </w:rPr>
              <w:br/>
            </w:r>
            <w:r>
              <w:rPr>
                <w:rFonts w:ascii="Arial Narrow" w:hAnsi="Arial Narrow"/>
                <w:sz w:val="22"/>
                <w:szCs w:val="22"/>
              </w:rPr>
              <w:t>i optycznych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EFEFF52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795F084" w14:textId="432CF719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Administracja publiczna</w:t>
            </w:r>
          </w:p>
        </w:tc>
      </w:tr>
      <w:tr w:rsidR="00635FFF" w14:paraId="35910E98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CCD04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871D643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235B0F0" w14:textId="114E5FAF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 Pozostałe nieokreślone branże przemysłu wytwórczego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0D1D6E7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D2E5574" w14:textId="2F104A55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Edukacja</w:t>
            </w:r>
          </w:p>
        </w:tc>
      </w:tr>
      <w:tr w:rsidR="00635FFF" w14:paraId="0F808DBD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85A0F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A63C380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04FB501" w14:textId="06B983D6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 Budownictwo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CDFC758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FEF6EF6" w14:textId="1F0066F6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Opieka zdrowotna</w:t>
            </w:r>
          </w:p>
        </w:tc>
      </w:tr>
      <w:tr w:rsidR="00635FFF" w14:paraId="05F27ABC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AB033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0269B1A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418F09D" w14:textId="16035241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 Górnictwo i kopalnictwo (w tym wydobycie surowców energetycznych)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BD38B68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D97DC7D" w14:textId="6D7ABB2A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Działalność w zakresie opieki społecznej, usługi komunalne, społeczne i indywidualne</w:t>
            </w:r>
          </w:p>
        </w:tc>
      </w:tr>
      <w:tr w:rsidR="00635FFF" w14:paraId="712E9402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7E275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0076353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67A0FD7" w14:textId="18775338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Energia elektryczna, paliwa gazowe, para wodna, gorąca woda i powietrze do układów klimatyzacyjnych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3BE76CA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CDFCFAA" w14:textId="41E8649E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 Działalność związana ze środowiskiem naturalnym </w:t>
            </w:r>
            <w:r w:rsidR="00152537">
              <w:rPr>
                <w:rFonts w:ascii="Arial Narrow" w:hAnsi="Arial Narrow"/>
                <w:sz w:val="22"/>
                <w:szCs w:val="22"/>
              </w:rPr>
              <w:br/>
            </w:r>
            <w:r>
              <w:rPr>
                <w:rFonts w:ascii="Arial Narrow" w:hAnsi="Arial Narrow"/>
                <w:sz w:val="22"/>
                <w:szCs w:val="22"/>
              </w:rPr>
              <w:t>i zmianami klimatu</w:t>
            </w:r>
          </w:p>
        </w:tc>
      </w:tr>
      <w:tr w:rsidR="00635FFF" w14:paraId="10B350D7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172AC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668EFCC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2C4519B" w14:textId="34C04963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Dostawa wody, gospodarowanie ściekami i odpadami oraz działalność związana z rekultywacją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07B81C0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D2D5F71" w14:textId="61811723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Sztuka, rozrywka, sektor kreatywny i rekreacja</w:t>
            </w:r>
          </w:p>
        </w:tc>
      </w:tr>
      <w:tr w:rsidR="00635FFF" w14:paraId="15C21CB8" w14:textId="77777777" w:rsidTr="00143B27">
        <w:trPr>
          <w:trHeight w:val="496"/>
        </w:trPr>
        <w:tc>
          <w:tcPr>
            <w:tcW w:w="3345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DB92B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5B5572D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8DE27CD" w14:textId="5AC86A3B" w:rsidR="00635FFF" w:rsidRDefault="00635FFF" w:rsidP="00635FFF">
            <w:pPr>
              <w:ind w:left="129"/>
              <w:rPr>
                <w:rFonts w:ascii="Arial Narrow" w:hAnsi="Arial Narrow"/>
                <w:sz w:val="22"/>
                <w:szCs w:val="22"/>
              </w:rPr>
            </w:pPr>
            <w:r w:rsidRPr="00A00C59">
              <w:rPr>
                <w:rFonts w:ascii="Arial Narrow" w:hAnsi="Arial Narrow"/>
                <w:sz w:val="22"/>
                <w:szCs w:val="22"/>
              </w:rPr>
              <w:t>12 Transport i składowanie</w:t>
            </w:r>
          </w:p>
        </w:tc>
        <w:tc>
          <w:tcPr>
            <w:tcW w:w="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DA99DC4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F164E2D" w14:textId="306182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Inne niewyszczególnione usługi</w:t>
            </w:r>
          </w:p>
        </w:tc>
      </w:tr>
      <w:tr w:rsidR="00635FFF" w14:paraId="328F2641" w14:textId="77777777" w:rsidTr="006409C2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E0E16" w14:textId="4A424446" w:rsidR="00635FFF" w:rsidRDefault="006409C2" w:rsidP="006409C2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C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 MIEJSCE REALIZACJI PROJEKTU</w:t>
            </w:r>
          </w:p>
        </w:tc>
      </w:tr>
      <w:tr w:rsidR="00635FFF" w14:paraId="0B8502A7" w14:textId="77777777" w:rsidTr="00143B27">
        <w:trPr>
          <w:trHeight w:val="496"/>
        </w:trPr>
        <w:tc>
          <w:tcPr>
            <w:tcW w:w="277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1E754" w14:textId="2F8B2675" w:rsidR="00635FFF" w:rsidRDefault="006409C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.1 NUTS 3</w:t>
            </w: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4E43118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C23912B" w14:textId="12AEEFC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Miasto Łódź</w:t>
            </w:r>
          </w:p>
        </w:tc>
      </w:tr>
      <w:tr w:rsidR="00635FFF" w14:paraId="24543847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39750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8D0B340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9797A43" w14:textId="5C317026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Łódzki</w:t>
            </w:r>
          </w:p>
        </w:tc>
      </w:tr>
      <w:tr w:rsidR="00635FFF" w14:paraId="7FBA3352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89A96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38F36F9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83CCE10" w14:textId="6FA83DE4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Piotrkowski</w:t>
            </w:r>
          </w:p>
        </w:tc>
      </w:tr>
      <w:tr w:rsidR="00635FFF" w14:paraId="62E557A3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3A42B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F7DD7E4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9D0309B" w14:textId="245B36BC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Sieradzki</w:t>
            </w:r>
          </w:p>
        </w:tc>
      </w:tr>
      <w:tr w:rsidR="00635FFF" w14:paraId="45109D85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026F2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7D2CF94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D724D6A" w14:textId="5A4F9B25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Skierniewicki</w:t>
            </w:r>
          </w:p>
        </w:tc>
      </w:tr>
      <w:tr w:rsidR="00635FFF" w14:paraId="7F11FC1D" w14:textId="77777777" w:rsidTr="00143B27">
        <w:trPr>
          <w:trHeight w:val="496"/>
        </w:trPr>
        <w:tc>
          <w:tcPr>
            <w:tcW w:w="277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2CA36" w14:textId="22D7CB38" w:rsidR="00635FFF" w:rsidRDefault="006409C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.2 TYP OBSZARU REALIZACJI</w:t>
            </w: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6D4643E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D166449" w14:textId="0F59A1E8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635FFF" w14:paraId="17D67760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EEDF0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0FAEA08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4F0E037" w14:textId="62149F35" w:rsidR="00635FFF" w:rsidRDefault="00635FFF" w:rsidP="00635FFF">
            <w:pPr>
              <w:pStyle w:val="Textbody"/>
              <w:spacing w:before="0" w:line="276" w:lineRule="auto"/>
              <w:ind w:left="13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635FFF" w14:paraId="5327DFE1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EAA05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8AD3C2F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8EACF85" w14:textId="4C2C967C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635FFF" w14:paraId="446F3FAD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3380A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199B718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111D6EF" w14:textId="6595F1E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635FFF" w14:paraId="1380B5D0" w14:textId="77777777" w:rsidTr="000920B2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205AD" w14:textId="266417B2" w:rsidR="00635FFF" w:rsidRDefault="006409C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</w:t>
            </w:r>
            <w:r w:rsidR="00635FFF">
              <w:rPr>
                <w:rFonts w:ascii="Arial Narrow" w:hAnsi="Arial Narrow"/>
                <w:b/>
                <w:bCs/>
                <w:sz w:val="22"/>
                <w:szCs w:val="22"/>
              </w:rPr>
              <w:t>.3 GŁÓWNE MIEJSCE REALIZACJI PROJEKTU</w:t>
            </w:r>
          </w:p>
        </w:tc>
      </w:tr>
      <w:tr w:rsidR="00635FFF" w14:paraId="477EAD57" w14:textId="77777777" w:rsidTr="00143B27">
        <w:trPr>
          <w:trHeight w:val="496"/>
        </w:trPr>
        <w:tc>
          <w:tcPr>
            <w:tcW w:w="27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B1C84" w14:textId="168C5280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775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6E3AD5D" w14:textId="1D061A49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5FFF" w14:paraId="2E1902BE" w14:textId="77777777" w:rsidTr="00143B27">
        <w:trPr>
          <w:trHeight w:val="496"/>
        </w:trPr>
        <w:tc>
          <w:tcPr>
            <w:tcW w:w="27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9FBC7" w14:textId="2045C66D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775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94CB06D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5FFF" w14:paraId="7AD63686" w14:textId="77777777" w:rsidTr="00143B27">
        <w:trPr>
          <w:trHeight w:val="496"/>
        </w:trPr>
        <w:tc>
          <w:tcPr>
            <w:tcW w:w="27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E5B22" w14:textId="2FDA19D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775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9DAD2D0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5FFF" w14:paraId="390EF6D4" w14:textId="77777777" w:rsidTr="00143B27">
        <w:trPr>
          <w:trHeight w:val="496"/>
        </w:trPr>
        <w:tc>
          <w:tcPr>
            <w:tcW w:w="27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7FD09" w14:textId="5D1E2991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775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F931810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65A4" w14:paraId="0D692C91" w14:textId="77777777" w:rsidTr="005165A4">
        <w:trPr>
          <w:trHeight w:val="496"/>
        </w:trPr>
        <w:tc>
          <w:tcPr>
            <w:tcW w:w="27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834F2" w14:textId="304FDAB3" w:rsidR="005165A4" w:rsidRDefault="005165A4" w:rsidP="005165A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5165A4">
              <w:rPr>
                <w:rFonts w:ascii="Arial Narrow" w:hAnsi="Arial Narrow"/>
                <w:sz w:val="22"/>
                <w:szCs w:val="22"/>
              </w:rPr>
              <w:t>- OBRĘB EWIDENCYJNY</w:t>
            </w:r>
          </w:p>
        </w:tc>
        <w:tc>
          <w:tcPr>
            <w:tcW w:w="11775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D241C94" w14:textId="77777777" w:rsidR="005165A4" w:rsidRDefault="005165A4" w:rsidP="005165A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65A4" w14:paraId="6273FE4B" w14:textId="77777777" w:rsidTr="005165A4">
        <w:trPr>
          <w:trHeight w:val="496"/>
        </w:trPr>
        <w:tc>
          <w:tcPr>
            <w:tcW w:w="27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7E291" w14:textId="0285DD5F" w:rsidR="005165A4" w:rsidRDefault="005165A4" w:rsidP="005165A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5165A4">
              <w:rPr>
                <w:rFonts w:ascii="Arial Narrow" w:hAnsi="Arial Narrow"/>
                <w:sz w:val="22"/>
                <w:szCs w:val="22"/>
              </w:rPr>
              <w:t>- NR DZIAŁKI</w:t>
            </w:r>
          </w:p>
        </w:tc>
        <w:tc>
          <w:tcPr>
            <w:tcW w:w="11775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0CBB88E" w14:textId="77777777" w:rsidR="005165A4" w:rsidRDefault="005165A4" w:rsidP="005165A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5FFF" w14:paraId="0756E0C6" w14:textId="77777777" w:rsidTr="00143B27">
        <w:trPr>
          <w:trHeight w:val="496"/>
        </w:trPr>
        <w:tc>
          <w:tcPr>
            <w:tcW w:w="277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6056D" w14:textId="677019EC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1DA2870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6DAEA2F" w14:textId="74A1FFAB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Własność</w:t>
            </w:r>
          </w:p>
        </w:tc>
      </w:tr>
      <w:tr w:rsidR="00635FFF" w14:paraId="7664D1F3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3316A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B4B690D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70A04BF" w14:textId="05DA280E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635FFF" w14:paraId="7D822659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5E2BC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1981B58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35DB8AA" w14:textId="1D3F47FA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635FFF" w14:paraId="45A95CCC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09716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E10DC0B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7D65C8E" w14:textId="1FB8FFB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635FFF" w14:paraId="4F4F326C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C97B7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004F975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9E2DD43" w14:textId="0D1E013A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Ograniczone prawo rzeczowe</w:t>
            </w:r>
            <w:r w:rsidR="001B488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B4887" w:rsidRPr="001B4887">
              <w:rPr>
                <w:rFonts w:ascii="Arial Narrow" w:hAnsi="Arial Narrow"/>
                <w:sz w:val="22"/>
                <w:szCs w:val="22"/>
              </w:rPr>
              <w:t>(</w:t>
            </w:r>
            <w:r w:rsidR="001B4887" w:rsidRPr="001B4887">
              <w:rPr>
                <w:rFonts w:ascii="Arial Narrow" w:hAnsi="Arial Narrow" w:cs="Calibri"/>
                <w:sz w:val="22"/>
                <w:szCs w:val="22"/>
                <w:lang w:eastAsia="pl-PL"/>
              </w:rPr>
              <w:t>użytkowanie, służebność, spółdzielcze własnościowe prawo do lokalu, hipoteka)</w:t>
            </w:r>
          </w:p>
        </w:tc>
      </w:tr>
      <w:tr w:rsidR="00635FFF" w14:paraId="7015C9E0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BEAB2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5769DB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784E36D" w14:textId="294993C1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Stosunek zobowiązaniowy, przewidujący uprawnienie do pełnej realizacji projektu</w:t>
            </w:r>
            <w:r w:rsidR="001B488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B4887" w:rsidRPr="001B4887">
              <w:rPr>
                <w:rFonts w:ascii="Arial Narrow" w:hAnsi="Arial Narrow"/>
                <w:sz w:val="22"/>
                <w:szCs w:val="22"/>
              </w:rPr>
              <w:t>(</w:t>
            </w:r>
            <w:r w:rsidR="001B4887" w:rsidRPr="001B4887">
              <w:rPr>
                <w:rFonts w:ascii="Arial Narrow" w:hAnsi="Arial Narrow" w:cs="Calibri"/>
                <w:sz w:val="22"/>
                <w:szCs w:val="22"/>
                <w:lang w:eastAsia="pl-PL"/>
              </w:rPr>
              <w:t>np. umowa najmu, umowa dzierżawy)</w:t>
            </w:r>
          </w:p>
        </w:tc>
      </w:tr>
      <w:tr w:rsidR="00F32A92" w14:paraId="72EF2EF7" w14:textId="77777777" w:rsidTr="00F32A92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6EA85" w14:textId="77777777" w:rsidR="00F32A92" w:rsidRDefault="00F32A9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39FAA2A" w14:textId="77777777" w:rsidR="00F32A92" w:rsidRDefault="00F32A9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53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E99F3E5" w14:textId="6EC5032A" w:rsidR="00F32A92" w:rsidRDefault="00F32A9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Inne (</w:t>
            </w:r>
            <w:r>
              <w:rPr>
                <w:rFonts w:ascii="Arial Narrow" w:hAnsi="Arial Narrow"/>
                <w:i/>
                <w:sz w:val="22"/>
                <w:szCs w:val="22"/>
              </w:rPr>
              <w:t>należy w polu obok podać jakie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5533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4FC96D" w14:textId="700D0587" w:rsidR="00F32A92" w:rsidRDefault="00F32A92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5FFF" w14:paraId="49C89BEA" w14:textId="77777777" w:rsidTr="00143B27">
        <w:trPr>
          <w:trHeight w:val="496"/>
        </w:trPr>
        <w:tc>
          <w:tcPr>
            <w:tcW w:w="277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E1589A" w14:textId="2A92C03D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PODMIOT POSIADAJĄCY TYTUŁ PRAWNY DO DYSPONOWANIA NIERUCHOMOŚCIĄ</w:t>
            </w: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B10F96B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53D3FE1" w14:textId="45FCE974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Wnioskodawca</w:t>
            </w:r>
          </w:p>
        </w:tc>
      </w:tr>
      <w:tr w:rsidR="00635FFF" w14:paraId="30810A2D" w14:textId="77777777" w:rsidTr="00143B27">
        <w:trPr>
          <w:trHeight w:val="496"/>
        </w:trPr>
        <w:tc>
          <w:tcPr>
            <w:tcW w:w="2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CB43F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BDBC7E7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66" w:type="dxa"/>
            <w:gridSpan w:val="3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990BBCA" w14:textId="76B37383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Partner </w:t>
            </w:r>
          </w:p>
        </w:tc>
      </w:tr>
      <w:tr w:rsidR="00635FFF" w14:paraId="75AFEF98" w14:textId="77777777" w:rsidTr="00143B27">
        <w:trPr>
          <w:trHeight w:val="496"/>
        </w:trPr>
        <w:tc>
          <w:tcPr>
            <w:tcW w:w="27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7C08D" w14:textId="40503D79" w:rsidR="00635FFF" w:rsidRDefault="00635FFF" w:rsidP="00635FFF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Należy podać nazwę partnera</w:t>
            </w:r>
          </w:p>
        </w:tc>
        <w:tc>
          <w:tcPr>
            <w:tcW w:w="11775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C19D292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1DD26D87" w14:textId="77777777" w:rsidTr="00EA7E6D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D5854" w14:textId="4FE6C74F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D. POWIĄZANIE PROJEKTU ZE STRATEGIAMI</w:t>
            </w:r>
          </w:p>
        </w:tc>
      </w:tr>
      <w:tr w:rsidR="00635FFF" w14:paraId="0E5155F6" w14:textId="77777777" w:rsidTr="00EA7E6D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0C9FA" w14:textId="4F0610E9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STRATEGIA ROZWOJU WOJEWÓDZTWA ŁÓDZKIEGO 2020</w:t>
            </w:r>
          </w:p>
        </w:tc>
      </w:tr>
      <w:tr w:rsidR="00635FFF" w14:paraId="75E50446" w14:textId="77777777" w:rsidTr="00143B27">
        <w:trPr>
          <w:trHeight w:val="496"/>
        </w:trPr>
        <w:tc>
          <w:tcPr>
            <w:tcW w:w="1029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6BBA08" w14:textId="59914ED0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PROJEKT JEST REALIZOWANY NA OBSZARZE STRATEGICZNEJ INTREWENCJI (OSI)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ECC8C89" w14:textId="77777777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838567C" w14:textId="77EFBCDA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45AB068" w14:textId="77777777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B37C749" w14:textId="47999358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35FFF" w14:paraId="2566913C" w14:textId="77777777" w:rsidTr="00143B27">
        <w:trPr>
          <w:trHeight w:val="496"/>
        </w:trPr>
        <w:tc>
          <w:tcPr>
            <w:tcW w:w="17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A16DD" w14:textId="3B58077B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NAZWA OSI:</w:t>
            </w:r>
          </w:p>
        </w:tc>
        <w:tc>
          <w:tcPr>
            <w:tcW w:w="12767" w:type="dxa"/>
            <w:gridSpan w:val="3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B07ADE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0FCD7E7A" w14:textId="77777777" w:rsidTr="00143B27">
        <w:trPr>
          <w:trHeight w:val="496"/>
        </w:trPr>
        <w:tc>
          <w:tcPr>
            <w:tcW w:w="1029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5A240" w14:textId="60AF9954" w:rsidR="00635FFF" w:rsidRPr="00EA7E6D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7E6D">
              <w:rPr>
                <w:rFonts w:ascii="Arial Narrow" w:hAnsi="Arial Narrow"/>
                <w:b/>
                <w:sz w:val="22"/>
                <w:szCs w:val="22"/>
              </w:rPr>
              <w:t>PROJEKT WPISUJE SIĘ W STRATEGICZNE KIERUNKI DZIAŁŃ DLA WSKAZANEGO OBSZARU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DDE28FE" w14:textId="77777777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ED79DDF" w14:textId="3E8DF6F6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0D048C2" w14:textId="77777777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183FEAA" w14:textId="67480791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35FFF" w14:paraId="1C7A3345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C0575" w14:textId="38322E33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635FFF" w14:paraId="0FB87BFE" w14:textId="77777777" w:rsidTr="00635FFF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1FB76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756AB9AC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C33F92" w14:textId="41E925FA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REGIONALNA STRATEGIA INNOWACJI WOJEWÓDZTWA ŁÓDZKIEGO „LORIS 2030”</w:t>
            </w:r>
          </w:p>
        </w:tc>
      </w:tr>
      <w:tr w:rsidR="00635FFF" w14:paraId="0555B802" w14:textId="77777777" w:rsidTr="00143B27">
        <w:trPr>
          <w:trHeight w:val="496"/>
        </w:trPr>
        <w:tc>
          <w:tcPr>
            <w:tcW w:w="1029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0D36C" w14:textId="14F6F79D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SPECJALIZACJE REGIONALNE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6FBCA73" w14:textId="77777777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4926D0E" w14:textId="6C0CEBC3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06E6C4F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FA0C295" w14:textId="46BD7BB8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35FFF" w14:paraId="6DFECA3D" w14:textId="77777777" w:rsidTr="00143B27">
        <w:trPr>
          <w:trHeight w:val="496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A4806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895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B1349B0" w14:textId="57BE2C70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Nowoczesny Przemysł Włókienniczy i Mody (w tym wzornictwo)</w:t>
            </w:r>
          </w:p>
        </w:tc>
      </w:tr>
      <w:tr w:rsidR="00635FFF" w14:paraId="0C69DF82" w14:textId="77777777" w:rsidTr="00143B27">
        <w:trPr>
          <w:trHeight w:val="496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DBC49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895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F2D001B" w14:textId="35BB9BAE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Zaawansowane Materiały Budowlane</w:t>
            </w:r>
          </w:p>
        </w:tc>
      </w:tr>
      <w:tr w:rsidR="00635FFF" w14:paraId="410AAE20" w14:textId="77777777" w:rsidTr="00143B27">
        <w:trPr>
          <w:trHeight w:val="496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AF3F1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895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9FD2F41" w14:textId="795037A0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Medycyna, Farmacja, Kosmetyki</w:t>
            </w:r>
          </w:p>
        </w:tc>
      </w:tr>
      <w:tr w:rsidR="00635FFF" w14:paraId="13D3C0D0" w14:textId="77777777" w:rsidTr="00143B27">
        <w:trPr>
          <w:trHeight w:val="496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489CC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895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1E75C7C" w14:textId="1572F80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Energetyka (w tym Odnawialne Źródła Energii)</w:t>
            </w:r>
          </w:p>
        </w:tc>
      </w:tr>
      <w:tr w:rsidR="00635FFF" w14:paraId="6F2C8B6B" w14:textId="77777777" w:rsidTr="00143B27">
        <w:trPr>
          <w:trHeight w:val="496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CA667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895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26887BF" w14:textId="76A1E49B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Innowacyjne Rolnictwo i Przetwórstwo Rolno – Spożywcze</w:t>
            </w:r>
          </w:p>
        </w:tc>
      </w:tr>
      <w:tr w:rsidR="00635FFF" w14:paraId="2C1E095C" w14:textId="77777777" w:rsidTr="00143B27">
        <w:trPr>
          <w:trHeight w:val="496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8B737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895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66998F6" w14:textId="3BCBF3C3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Informatyka i Telekomunikacja</w:t>
            </w:r>
          </w:p>
        </w:tc>
      </w:tr>
      <w:tr w:rsidR="00635FFF" w14:paraId="4A9DF96C" w14:textId="77777777" w:rsidTr="00635FFF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EF2653" w14:textId="18D3F570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635FFF" w14:paraId="66F40509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EAB72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60FBD8A7" w14:textId="77777777" w:rsidTr="00143B27">
        <w:trPr>
          <w:trHeight w:val="496"/>
        </w:trPr>
        <w:tc>
          <w:tcPr>
            <w:tcW w:w="10291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07437" w14:textId="065EF38F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NISZE SPECJALIZACYJNE / OBSZARY GOSPODARCZE W RAMACH WYBRANEJ SPECJALIZACJI REGIONALNEJ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7B7493B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D8141D0" w14:textId="0C6F5BC9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2C69942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3842E94" w14:textId="2720D822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35FFF" w14:paraId="49D44A53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72C1F" w14:textId="42925356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Nazwa niszy specjalizacyjnej</w:t>
            </w:r>
            <w:r w:rsidR="00F07D9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/ obszaru gospodarczego, którego dotyczy projekt:</w:t>
            </w:r>
          </w:p>
        </w:tc>
      </w:tr>
      <w:tr w:rsidR="00635FFF" w14:paraId="7101D662" w14:textId="77777777" w:rsidTr="00635FFF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415B7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1F260274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F3AF7" w14:textId="32B2977E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635FFF" w14:paraId="2189EC8D" w14:textId="77777777" w:rsidTr="00635FFF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AACF3" w14:textId="77777777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FFF" w14:paraId="0C0BA087" w14:textId="77777777" w:rsidTr="00635FFF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B4B18A" w14:textId="1FAD88FD" w:rsidR="00635FFF" w:rsidRDefault="00635FFF" w:rsidP="00635FFF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E. ZGODNOŚĆ PROJEKTU Z </w:t>
            </w:r>
            <w:r w:rsidR="00226269" w:rsidRPr="00A61978">
              <w:rPr>
                <w:rFonts w:ascii="Arial Narrow" w:hAnsi="Arial Narrow"/>
                <w:b/>
                <w:bCs/>
                <w:sz w:val="22"/>
                <w:szCs w:val="22"/>
              </w:rPr>
              <w:t>ZASADAMI</w:t>
            </w:r>
          </w:p>
        </w:tc>
      </w:tr>
      <w:tr w:rsidR="00635FFF" w14:paraId="71307E22" w14:textId="77777777" w:rsidTr="00635FFF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EE97F" w14:textId="77573766" w:rsidR="00635FFF" w:rsidRDefault="00635FFF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E.1 ZGODNOŚĆ PROJEKTU Z</w:t>
            </w:r>
            <w:r w:rsidR="00226269" w:rsidRPr="00A619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ZASADĄ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ZRÓWNOWAŻONEGO ROZWOJU</w:t>
            </w:r>
          </w:p>
        </w:tc>
      </w:tr>
      <w:tr w:rsidR="00571FB4" w14:paraId="5C847AD0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58172" w14:textId="77777777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B6F00F5" w14:textId="7A7CE972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571FB4" w14:paraId="58D27BD7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7EAD5" w14:textId="77777777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5D8CA37" w14:textId="556D4B3E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571FB4" w14:paraId="6B3202E4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8222E" w14:textId="77777777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963F81B" w14:textId="4C5C838B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571FB4" w14:paraId="1D4A1B7C" w14:textId="77777777" w:rsidTr="00571FB4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A7228" w14:textId="268F695A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571FB4" w14:paraId="540EE4DA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7C2F4" w14:textId="77777777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71FB4" w14:paraId="022920B8" w14:textId="77777777" w:rsidTr="00571FB4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87F51" w14:textId="67F52C81" w:rsidR="00571FB4" w:rsidRDefault="00571FB4" w:rsidP="00635FFF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E.2 ZGODNOŚĆ PROJEKTU Z </w:t>
            </w:r>
            <w:r w:rsidR="00152537" w:rsidRPr="00A61978">
              <w:rPr>
                <w:rFonts w:ascii="Arial Narrow" w:hAnsi="Arial Narrow"/>
                <w:b/>
                <w:bCs/>
                <w:sz w:val="22"/>
                <w:szCs w:val="22"/>
              </w:rPr>
              <w:t>ZASADĄ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RÓWNOŚCI SZANS KOBIET I MĘŻCZYZN</w:t>
            </w:r>
          </w:p>
        </w:tc>
      </w:tr>
      <w:tr w:rsidR="00CE24C3" w14:paraId="221D8E57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73658" w14:textId="77777777" w:rsidR="00CE24C3" w:rsidRDefault="00CE24C3" w:rsidP="00CE24C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6ED8BEB" w14:textId="6A4D4E21" w:rsidR="00CE24C3" w:rsidRDefault="00CE24C3" w:rsidP="00CE24C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CE24C3" w14:paraId="72120510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851E0" w14:textId="77777777" w:rsidR="00CE24C3" w:rsidRDefault="00CE24C3" w:rsidP="00CE24C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FA9D9B7" w14:textId="32BB462B" w:rsidR="00CE24C3" w:rsidRDefault="00CE24C3" w:rsidP="00CE24C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CE24C3" w14:paraId="2C9428E9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FA7DA" w14:textId="77777777" w:rsidR="00CE24C3" w:rsidRDefault="00CE24C3" w:rsidP="00CE24C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B0727F2" w14:textId="557FB4F7" w:rsidR="00CE24C3" w:rsidRDefault="00CE24C3" w:rsidP="00CE24C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571FB4" w14:paraId="549461F9" w14:textId="77777777" w:rsidTr="00571FB4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064B5" w14:textId="084C9094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571FB4" w14:paraId="60FA97D9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125F9" w14:textId="77777777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1FB4" w14:paraId="01A1CCE6" w14:textId="77777777" w:rsidTr="00F66D2F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265A2" w14:textId="43B932CB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E.3 ZGODNOŚĆ PROJEKTU Z </w:t>
            </w:r>
            <w:r w:rsidR="00152537" w:rsidRPr="00A61978">
              <w:rPr>
                <w:rFonts w:ascii="Arial Narrow" w:hAnsi="Arial Narrow"/>
                <w:b/>
                <w:bCs/>
                <w:sz w:val="22"/>
                <w:szCs w:val="22"/>
              </w:rPr>
              <w:t>ZASADĄ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RÓWNOŚCI SZANS I NIEDYSKRYMINACJI, W TYM DOSTĘPNOŚCI DLA OSÓB Z NIEPEŁNOSPRAWNOŚCIAMI</w:t>
            </w:r>
          </w:p>
        </w:tc>
      </w:tr>
      <w:tr w:rsidR="00571FB4" w14:paraId="44A4FF70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BB1B7" w14:textId="77777777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F9EA822" w14:textId="5B160BD9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571FB4" w14:paraId="4E5A778D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51C7F" w14:textId="77777777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112EEA9" w14:textId="77D15C78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571FB4" w14:paraId="2BED1E03" w14:textId="77777777" w:rsidTr="00143B27">
        <w:trPr>
          <w:trHeight w:val="496"/>
        </w:trPr>
        <w:tc>
          <w:tcPr>
            <w:tcW w:w="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A71DA" w14:textId="77777777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6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54E67B4" w14:textId="35D5633A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571FB4" w14:paraId="11B29A50" w14:textId="77777777" w:rsidTr="00571FB4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66F24" w14:textId="666225E9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UZASADNIENIE:</w:t>
            </w:r>
          </w:p>
        </w:tc>
      </w:tr>
      <w:tr w:rsidR="00571FB4" w14:paraId="57F95212" w14:textId="77777777" w:rsidTr="00CE24C3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D497E" w14:textId="77777777" w:rsidR="00571FB4" w:rsidRDefault="00571FB4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3792" w14:paraId="3B2673D5" w14:textId="77777777" w:rsidTr="00973792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487B0" w14:textId="676FA2F6" w:rsidR="00973792" w:rsidRDefault="00973792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E.4 PROJEKT UWZGLĘDNIA </w:t>
            </w:r>
            <w:bookmarkStart w:id="3" w:name="_Hlk498587760"/>
            <w:bookmarkEnd w:id="3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ZAGADNIENIA DOTYCZĄCE ZAGROŻEŃ ZWIĄZANYCH ZE ZMIANĄ KLIMATU, PRZYSTOSOWANIA SIĘ DO ZMIAN KLIMATU I</w:t>
            </w:r>
            <w:r w:rsidR="00C37CF5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ŁAGODZENIA ICH SKUTKÓW, A TAKŻE ODPORNOŚCI NA KLĘSKI ŻYWIOŁOWE</w:t>
            </w:r>
          </w:p>
        </w:tc>
      </w:tr>
      <w:tr w:rsidR="00973792" w14:paraId="69F7CB7F" w14:textId="77777777" w:rsidTr="00143B27">
        <w:trPr>
          <w:trHeight w:val="496"/>
        </w:trPr>
        <w:tc>
          <w:tcPr>
            <w:tcW w:w="504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1DC3A" w14:textId="77777777" w:rsidR="00973792" w:rsidRDefault="00973792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0FA9C86" w14:textId="77777777" w:rsidR="00973792" w:rsidRDefault="00973792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9539979" w14:textId="35C66E5C" w:rsidR="00973792" w:rsidRDefault="00973792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73373CC" w14:textId="77777777" w:rsidR="00973792" w:rsidRDefault="00973792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112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5C1E194" w14:textId="0D18320F" w:rsidR="00973792" w:rsidRDefault="00973792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973792" w14:paraId="6D2834B6" w14:textId="77777777" w:rsidTr="00973792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F1B54" w14:textId="6028E435" w:rsidR="00973792" w:rsidRDefault="00973792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973792" w14:paraId="78CAFD47" w14:textId="77777777" w:rsidTr="00973792">
        <w:trPr>
          <w:trHeight w:val="496"/>
        </w:trPr>
        <w:tc>
          <w:tcPr>
            <w:tcW w:w="14553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776783" w14:textId="77777777" w:rsidR="00973792" w:rsidRDefault="00973792" w:rsidP="00571FB4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C834F3" w14:textId="2220F1CA" w:rsidR="00AA489E" w:rsidRDefault="00AA489E" w:rsidP="006808CF"/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1"/>
        <w:gridCol w:w="1842"/>
        <w:gridCol w:w="1985"/>
        <w:gridCol w:w="1991"/>
      </w:tblGrid>
      <w:tr w:rsidR="007B2D4F" w:rsidRPr="00980876" w14:paraId="48BDAFB0" w14:textId="77777777" w:rsidTr="007B2D4F">
        <w:trPr>
          <w:cantSplit/>
          <w:trHeight w:val="425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BFBFBF"/>
          </w:tcPr>
          <w:p w14:paraId="707C6C52" w14:textId="77777777" w:rsidR="007B2D4F" w:rsidRPr="00980876" w:rsidRDefault="007B2D4F" w:rsidP="002D1C4D">
            <w:pPr>
              <w:spacing w:before="120" w:after="120"/>
              <w:ind w:left="360"/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  <w:t>SEKCJA  F. WSKAŹNIKI</w:t>
            </w:r>
          </w:p>
          <w:p w14:paraId="47E574C6" w14:textId="1AEEC765" w:rsidR="007B2D4F" w:rsidRPr="00980876" w:rsidRDefault="007B2D4F" w:rsidP="002D1C4D">
            <w:pPr>
              <w:spacing w:before="120" w:after="120"/>
              <w:ind w:left="360"/>
              <w:jc w:val="center"/>
              <w:rPr>
                <w:rFonts w:ascii="Arial Narrow" w:eastAsia="Times New Roman" w:hAnsi="Arial Narrow"/>
                <w:b/>
                <w: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Cs/>
                <w:i/>
                <w:sz w:val="22"/>
                <w:szCs w:val="22"/>
              </w:rPr>
              <w:t>W przypadku realizowania projektu w partnerstwie tabelę F „Wskaźniki” należy powielić i wypełnić oddzielnie w odniesieniu do poszczególnych podmiotów uczestniczących w realizacji projektu (</w:t>
            </w:r>
            <w:r w:rsidR="00EF115E">
              <w:rPr>
                <w:rFonts w:ascii="Arial Narrow" w:hAnsi="Arial Narrow"/>
                <w:bCs/>
                <w:i/>
                <w:sz w:val="22"/>
                <w:szCs w:val="22"/>
              </w:rPr>
              <w:t>partnera wiodącego</w:t>
            </w:r>
            <w:r w:rsidRPr="00980876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oraz każdego z partnerów).</w:t>
            </w:r>
          </w:p>
        </w:tc>
      </w:tr>
      <w:tr w:rsidR="007B2D4F" w:rsidRPr="00980876" w14:paraId="03CAF6EA" w14:textId="77777777" w:rsidTr="007B2D4F">
        <w:trPr>
          <w:cantSplit/>
          <w:trHeight w:hRule="exact" w:val="367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09D206" w14:textId="77777777" w:rsidR="007B2D4F" w:rsidRPr="00980876" w:rsidRDefault="007B2D4F" w:rsidP="002D1C4D">
            <w:pPr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/>
                <w:sz w:val="22"/>
                <w:szCs w:val="22"/>
              </w:rPr>
              <w:t>F.1  WSKAŹNIKI KLUCZOWE</w:t>
            </w:r>
          </w:p>
        </w:tc>
      </w:tr>
      <w:tr w:rsidR="007B2D4F" w:rsidRPr="00980876" w14:paraId="713CA1AE" w14:textId="77777777" w:rsidTr="007B2D4F">
        <w:trPr>
          <w:cantSplit/>
          <w:trHeight w:hRule="exact" w:val="415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6F3478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/>
                <w:sz w:val="22"/>
                <w:szCs w:val="22"/>
              </w:rPr>
              <w:t>WSKAŹNIKI PRODUKTU</w:t>
            </w:r>
          </w:p>
        </w:tc>
      </w:tr>
      <w:tr w:rsidR="007B2D4F" w:rsidRPr="00980876" w14:paraId="5FDE9BB3" w14:textId="77777777" w:rsidTr="007B2D4F">
        <w:trPr>
          <w:cantSplit/>
          <w:trHeight w:val="825"/>
          <w:jc w:val="center"/>
        </w:trPr>
        <w:tc>
          <w:tcPr>
            <w:tcW w:w="8641" w:type="dxa"/>
            <w:shd w:val="clear" w:color="auto" w:fill="F2F2F2"/>
            <w:vAlign w:val="center"/>
          </w:tcPr>
          <w:p w14:paraId="3E1371FE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Nazwa wskaźnika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0B08F8C4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723C225C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1991" w:type="dxa"/>
            <w:shd w:val="clear" w:color="auto" w:fill="F2F2F2"/>
            <w:vAlign w:val="center"/>
          </w:tcPr>
          <w:p w14:paraId="07FF153E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</w:tc>
      </w:tr>
      <w:tr w:rsidR="007B2D4F" w:rsidRPr="00980876" w14:paraId="29EC1203" w14:textId="77777777" w:rsidTr="006409C2">
        <w:trPr>
          <w:cantSplit/>
          <w:trHeight w:hRule="exact" w:val="616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7A081A5C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przedsiębiorstw otrzymujących wsparcie (CI01)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23E830B0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DA08DC1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336AF955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7B2D4F" w:rsidRPr="00980876" w14:paraId="761BE290" w14:textId="77777777" w:rsidTr="006409C2">
        <w:trPr>
          <w:cantSplit/>
          <w:trHeight w:hRule="exact" w:val="569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607BD8A7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przedsiębiorstw otrzymujących dotacje (CI02)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335729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EA38739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128792EA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C2340D" w:rsidRPr="00980876" w14:paraId="46ABD922" w14:textId="77777777" w:rsidTr="006409C2">
        <w:trPr>
          <w:cantSplit/>
          <w:trHeight w:hRule="exact" w:val="557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26CF9A10" w14:textId="33E6C318" w:rsidR="00C2340D" w:rsidRPr="00C2340D" w:rsidRDefault="00C2340D" w:rsidP="00C2340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C2340D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Inwestycje prywatne uzupełniające wsparcie publiczne dla przedsiębiorstw (dotacje) (CI06)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5561316" w14:textId="0732BD29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  <w:r w:rsidRPr="00C2340D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PLN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226DA1B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378A109B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C2340D" w:rsidRPr="00980876" w14:paraId="2B25A8F0" w14:textId="77777777" w:rsidTr="006409C2">
        <w:trPr>
          <w:cantSplit/>
          <w:trHeight w:hRule="exact" w:val="57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49B5CA7D" w14:textId="5857786C" w:rsidR="00C2340D" w:rsidRPr="00C2340D" w:rsidRDefault="00C2340D" w:rsidP="00C2340D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2340D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lastRenderedPageBreak/>
              <w:t xml:space="preserve">Liczba przedsiębiorstw objętych wsparciem w celu wprowadzenia produktów nowych dla rynku </w:t>
            </w:r>
            <w:r w:rsidR="005A02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(</w:t>
            </w:r>
            <w:r w:rsidRPr="00C2340D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CI28)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E25EEC8" w14:textId="7A4CCC46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0465288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54D9307A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C2340D" w:rsidRPr="00980876" w14:paraId="20C7D486" w14:textId="77777777" w:rsidTr="006409C2">
        <w:trPr>
          <w:cantSplit/>
          <w:trHeight w:hRule="exact" w:val="57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5ECED940" w14:textId="5CCD29E6" w:rsidR="00C2340D" w:rsidRPr="00C2340D" w:rsidRDefault="00C2340D" w:rsidP="00C2340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C2340D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przedsiębiorstw objętych wsparciem w celu wprowadzenia produktów nowych dla firmy (CI29)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07152D4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835C0A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086EE159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C2340D" w:rsidRPr="00980876" w14:paraId="5D1ADAAB" w14:textId="77777777" w:rsidTr="006409C2">
        <w:trPr>
          <w:cantSplit/>
          <w:trHeight w:hRule="exact" w:val="55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2D30CD35" w14:textId="6F391501" w:rsidR="00C2340D" w:rsidRPr="00C2340D" w:rsidRDefault="00C2340D" w:rsidP="00C234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340D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 xml:space="preserve">Liczba przedsiębiorstw wspartych w zakresie </w:t>
            </w:r>
            <w:proofErr w:type="spellStart"/>
            <w:r w:rsidRPr="00C2340D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ekoinnowacji</w:t>
            </w:r>
            <w:proofErr w:type="spellEnd"/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43D2A65" w14:textId="796B24AF" w:rsidR="00C2340D" w:rsidRPr="00980876" w:rsidRDefault="003B3F5F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9902ABF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2AC4DB39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C2340D" w:rsidRPr="00980876" w14:paraId="26424884" w14:textId="77777777" w:rsidTr="006409C2">
        <w:trPr>
          <w:cantSplit/>
          <w:trHeight w:hRule="exact" w:val="55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77CD27A7" w14:textId="7BE7B85A" w:rsidR="00C2340D" w:rsidRPr="00C2340D" w:rsidRDefault="00C2340D" w:rsidP="00C234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340D">
              <w:rPr>
                <w:rFonts w:ascii="Arial Narrow" w:hAnsi="Arial Narrow"/>
                <w:sz w:val="22"/>
                <w:szCs w:val="22"/>
              </w:rPr>
              <w:t>Liczba wspieranych nowych przedsiębiorstw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773625" w14:textId="2505559B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C64E250" w14:textId="171D31D1" w:rsidR="00C2340D" w:rsidRPr="00980876" w:rsidRDefault="006409C2" w:rsidP="00C2340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054AEBBC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C2340D" w:rsidRPr="00980876" w14:paraId="5528E6F9" w14:textId="77777777" w:rsidTr="006409C2">
        <w:trPr>
          <w:cantSplit/>
          <w:trHeight w:hRule="exact" w:val="55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235133E4" w14:textId="0398519B" w:rsidR="00C2340D" w:rsidRPr="00C2340D" w:rsidRDefault="00C2340D" w:rsidP="00C234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340D">
              <w:rPr>
                <w:rFonts w:ascii="Arial Narrow" w:hAnsi="Arial Narrow"/>
                <w:sz w:val="22"/>
                <w:szCs w:val="22"/>
              </w:rPr>
              <w:t>Liczba przedsiębiorstw wspartych w zakresie inwestycji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D407170" w14:textId="128B7FF6" w:rsidR="00C2340D" w:rsidRPr="00980876" w:rsidRDefault="003B3F5F" w:rsidP="00C2340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C4CDE0F" w14:textId="560CE5E2" w:rsidR="00C2340D" w:rsidRPr="00980876" w:rsidRDefault="006409C2" w:rsidP="00C2340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1BEFAF68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C2340D" w:rsidRPr="00980876" w14:paraId="67F928C1" w14:textId="77777777" w:rsidTr="006409C2">
        <w:trPr>
          <w:cantSplit/>
          <w:trHeight w:hRule="exact" w:val="55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1DEBB5BB" w14:textId="057F52FF" w:rsidR="00C2340D" w:rsidRPr="00C2340D" w:rsidRDefault="00C2340D" w:rsidP="00C234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340D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obiektów dostosowanych do potrzeb osób z niepełnosprawnościami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6A780C6" w14:textId="7E49B268" w:rsidR="00C2340D" w:rsidRPr="00980876" w:rsidRDefault="005A0279" w:rsidP="00C2340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30434D4" w14:textId="47DBE977" w:rsidR="00C2340D" w:rsidRPr="00980876" w:rsidRDefault="006409C2" w:rsidP="00C2340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236B5719" w14:textId="77777777" w:rsidR="00C2340D" w:rsidRPr="00980876" w:rsidRDefault="00C2340D" w:rsidP="00C2340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7B2D4F" w:rsidRPr="00980876" w14:paraId="43EECE18" w14:textId="77777777" w:rsidTr="007B2D4F">
        <w:trPr>
          <w:cantSplit/>
          <w:trHeight w:val="380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43BE77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/>
                <w:sz w:val="22"/>
                <w:szCs w:val="22"/>
              </w:rPr>
              <w:t>WSKAŹNIKI REZULTATU BEZPOŚREDNIEGO</w:t>
            </w:r>
          </w:p>
        </w:tc>
      </w:tr>
      <w:tr w:rsidR="007B2D4F" w:rsidRPr="00980876" w14:paraId="6FD93232" w14:textId="77777777" w:rsidTr="007B2D4F">
        <w:trPr>
          <w:cantSplit/>
          <w:trHeight w:val="857"/>
          <w:jc w:val="center"/>
        </w:trPr>
        <w:tc>
          <w:tcPr>
            <w:tcW w:w="8641" w:type="dxa"/>
            <w:shd w:val="clear" w:color="auto" w:fill="F2F2F2"/>
            <w:vAlign w:val="center"/>
          </w:tcPr>
          <w:p w14:paraId="3B655A04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Nazwa wskaźnika 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3A3B297D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AB378AE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1991" w:type="dxa"/>
            <w:shd w:val="clear" w:color="auto" w:fill="F2F2F2"/>
            <w:vAlign w:val="center"/>
          </w:tcPr>
          <w:p w14:paraId="22295DA4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  <w:p w14:paraId="27FA196C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  <w:p w14:paraId="40AE0A98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</w:tc>
      </w:tr>
      <w:tr w:rsidR="007B2D4F" w:rsidRPr="00980876" w14:paraId="4740AD2F" w14:textId="77777777" w:rsidTr="006409C2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D9EEA" w14:textId="77777777" w:rsidR="007B2D4F" w:rsidRPr="00980876" w:rsidRDefault="007B2D4F" w:rsidP="002D1C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Liczba utrzymanych miejsc pracy kobiety / mężczyźni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652DE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60304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6761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7B2D4F" w:rsidRPr="00980876" w14:paraId="69ECB197" w14:textId="77777777" w:rsidTr="006409C2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0BFB7" w14:textId="27C465A3" w:rsidR="007B2D4F" w:rsidRPr="00980876" w:rsidRDefault="007B2D4F" w:rsidP="002D1C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4" w:name="_Hlk498689963"/>
            <w:r w:rsidRPr="00980876">
              <w:rPr>
                <w:rFonts w:ascii="Arial Narrow" w:hAnsi="Arial Narrow"/>
                <w:sz w:val="22"/>
                <w:szCs w:val="22"/>
              </w:rPr>
              <w:t>Liczba nowo utworzonych miejsc pracy - pozostałe formy kobiety / mężczyźni</w:t>
            </w:r>
            <w:bookmarkEnd w:id="4"/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78894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F58F9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460A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7B2D4F" w:rsidRPr="00980876" w14:paraId="08A72B59" w14:textId="77777777" w:rsidTr="006409C2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5E465" w14:textId="39DE5944" w:rsidR="007B2D4F" w:rsidRPr="00980876" w:rsidRDefault="00C477F6" w:rsidP="002D1C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77F6">
              <w:rPr>
                <w:rFonts w:ascii="Arial Narrow" w:hAnsi="Arial Narrow"/>
                <w:sz w:val="22"/>
                <w:szCs w:val="22"/>
              </w:rPr>
              <w:t>Wzrost zatrudnienia we wspieranych przedsiębiorstwach (CI08)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7B7CE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32DC2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2FBC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E12F7A" w:rsidRPr="00980876" w14:paraId="5B994476" w14:textId="77777777" w:rsidTr="00E12F7A">
        <w:trPr>
          <w:cantSplit/>
          <w:trHeight w:val="539"/>
          <w:jc w:val="center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F0E6D" w14:textId="39580E2D" w:rsidR="00E12F7A" w:rsidRPr="00980876" w:rsidRDefault="00E12F7A" w:rsidP="002D1C4D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  <w:r w:rsidRPr="00A8328C">
              <w:rPr>
                <w:rFonts w:ascii="Arial Narrow" w:hAnsi="Arial Narrow"/>
                <w:sz w:val="20"/>
                <w:szCs w:val="20"/>
              </w:rPr>
              <w:t xml:space="preserve">Informacja dodatkowa do wskaźnika </w:t>
            </w:r>
            <w:r w:rsidRPr="00C570F6">
              <w:rPr>
                <w:rFonts w:ascii="Arial Narrow" w:hAnsi="Arial Narrow"/>
                <w:i/>
                <w:sz w:val="20"/>
                <w:szCs w:val="20"/>
              </w:rPr>
              <w:t>Wzrost zatrudnienia we ws</w:t>
            </w:r>
            <w:r>
              <w:rPr>
                <w:rFonts w:ascii="Arial Narrow" w:hAnsi="Arial Narrow"/>
                <w:i/>
                <w:sz w:val="20"/>
                <w:szCs w:val="20"/>
              </w:rPr>
              <w:t>pieranych przedsiębiorstwach (CI</w:t>
            </w:r>
            <w:r w:rsidRPr="00C570F6">
              <w:rPr>
                <w:rFonts w:ascii="Arial Narrow" w:hAnsi="Arial Narrow"/>
                <w:i/>
                <w:sz w:val="20"/>
                <w:szCs w:val="20"/>
              </w:rPr>
              <w:t>08)</w:t>
            </w:r>
            <w:r w:rsidRPr="00A8328C">
              <w:rPr>
                <w:rFonts w:ascii="Arial Narrow" w:hAnsi="Arial Narrow"/>
                <w:sz w:val="20"/>
                <w:szCs w:val="20"/>
              </w:rPr>
              <w:t>:</w:t>
            </w:r>
          </w:p>
        </w:tc>
      </w:tr>
      <w:tr w:rsidR="00E12F7A" w:rsidRPr="00980876" w14:paraId="46B69EB7" w14:textId="77777777" w:rsidTr="006409C2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B44AA1" w14:textId="6B5BDDE9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F7A">
              <w:rPr>
                <w:rFonts w:ascii="Arial Narrow" w:hAnsi="Arial Narrow"/>
                <w:sz w:val="22"/>
                <w:szCs w:val="22"/>
              </w:rPr>
              <w:t>Średnioroczne zatrudnienie w przedsiębiorstwie za ostatni rok obrotowy w przeliczeniu na pełne etaty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FDE5A" w14:textId="3E5D2A55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F7A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B9E0" w14:textId="77777777" w:rsidR="00E12F7A" w:rsidRPr="00980876" w:rsidRDefault="00E12F7A" w:rsidP="00E12F7A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E12F7A" w:rsidRPr="00980876" w14:paraId="48C08489" w14:textId="77777777" w:rsidTr="006409C2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961A9A" w14:textId="07010CA1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F7A">
              <w:rPr>
                <w:rFonts w:ascii="Arial Narrow" w:hAnsi="Arial Narrow"/>
                <w:sz w:val="22"/>
                <w:szCs w:val="22"/>
              </w:rPr>
              <w:t>Liczba wdrożonych wyników prac B+R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75A9E" w14:textId="7E3CE1F3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1C9E" w14:textId="629D6C9C" w:rsidR="00E12F7A" w:rsidRPr="00980876" w:rsidRDefault="006409C2" w:rsidP="00E12F7A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9C3C" w14:textId="77777777" w:rsidR="00E12F7A" w:rsidRPr="00980876" w:rsidRDefault="00E12F7A" w:rsidP="00E12F7A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E12F7A" w:rsidRPr="00980876" w14:paraId="408BA37E" w14:textId="77777777" w:rsidTr="006409C2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2EDDA" w14:textId="2750F6E3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F7A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wprowadzonych innowacji produktowych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B9BB6" w14:textId="3DF82B31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174F4" w14:textId="4C5C989A" w:rsidR="00E12F7A" w:rsidRPr="00980876" w:rsidRDefault="006409C2" w:rsidP="00E12F7A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7455" w14:textId="77777777" w:rsidR="00E12F7A" w:rsidRPr="00980876" w:rsidRDefault="00E12F7A" w:rsidP="00E12F7A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E12F7A" w:rsidRPr="00980876" w14:paraId="3E9257BC" w14:textId="77777777" w:rsidTr="006409C2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DB70D" w14:textId="1E5F0CB8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F7A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lastRenderedPageBreak/>
              <w:t>Liczba wprowadzonych innowacji procesowych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E455B9" w14:textId="63743691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9788B" w14:textId="1757366C" w:rsidR="00E12F7A" w:rsidRPr="00980876" w:rsidRDefault="006409C2" w:rsidP="00E12F7A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A47" w14:textId="77777777" w:rsidR="00E12F7A" w:rsidRPr="00980876" w:rsidRDefault="00E12F7A" w:rsidP="00E12F7A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E12F7A" w:rsidRPr="00980876" w14:paraId="51AD3F7A" w14:textId="77777777" w:rsidTr="006409C2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51A12" w14:textId="6B1C7B26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F7A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wprowadzonych innowacji nietechnologicznych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5E833" w14:textId="4A28858C" w:rsidR="00E12F7A" w:rsidRPr="00E12F7A" w:rsidRDefault="00E12F7A" w:rsidP="00E12F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9C730" w14:textId="07CF84FC" w:rsidR="00E12F7A" w:rsidRPr="00980876" w:rsidRDefault="006409C2" w:rsidP="00E12F7A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7466" w14:textId="77777777" w:rsidR="00E12F7A" w:rsidRPr="00980876" w:rsidRDefault="00E12F7A" w:rsidP="00E12F7A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7B2D4F" w:rsidRPr="00980876" w14:paraId="1B89A3CA" w14:textId="77777777" w:rsidTr="007B2D4F">
        <w:trPr>
          <w:cantSplit/>
          <w:trHeight w:hRule="exact" w:val="397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36A5F7" w14:textId="77777777" w:rsidR="007B2D4F" w:rsidRPr="00980876" w:rsidRDefault="007B2D4F" w:rsidP="002D1C4D">
            <w:pPr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/>
                <w:sz w:val="22"/>
                <w:szCs w:val="22"/>
              </w:rPr>
              <w:t>F.2  WSKAŹNIKI SPECYFICZNE DLA PROGRAMU</w:t>
            </w:r>
          </w:p>
        </w:tc>
      </w:tr>
      <w:tr w:rsidR="007B2D4F" w:rsidRPr="00980876" w14:paraId="346957F0" w14:textId="77777777" w:rsidTr="007B2D4F">
        <w:trPr>
          <w:cantSplit/>
          <w:trHeight w:hRule="exact" w:val="397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5D328F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b/>
                <w:sz w:val="22"/>
                <w:szCs w:val="22"/>
              </w:rPr>
              <w:t>WSKAŹNIKI REZULTATU BEZPOŚREDNIEGO</w:t>
            </w:r>
          </w:p>
        </w:tc>
      </w:tr>
      <w:tr w:rsidR="007B2D4F" w:rsidRPr="00980876" w14:paraId="4796AE60" w14:textId="77777777" w:rsidTr="007B2D4F">
        <w:trPr>
          <w:cantSplit/>
          <w:trHeight w:val="858"/>
          <w:jc w:val="center"/>
        </w:trPr>
        <w:tc>
          <w:tcPr>
            <w:tcW w:w="8641" w:type="dxa"/>
            <w:shd w:val="clear" w:color="auto" w:fill="F2F2F2"/>
            <w:vAlign w:val="center"/>
          </w:tcPr>
          <w:p w14:paraId="485F70AC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Nazwa wskaźnika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10725233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CC82E98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1991" w:type="dxa"/>
            <w:shd w:val="clear" w:color="auto" w:fill="F2F2F2"/>
            <w:vAlign w:val="center"/>
          </w:tcPr>
          <w:p w14:paraId="76B03C4E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  <w:p w14:paraId="62067A4A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  <w:p w14:paraId="2D8E4FC3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</w:tc>
      </w:tr>
      <w:tr w:rsidR="007B2D4F" w:rsidRPr="007B2D4F" w14:paraId="4FB24AF8" w14:textId="77777777" w:rsidTr="006409C2">
        <w:trPr>
          <w:cantSplit/>
          <w:trHeight w:val="496"/>
          <w:jc w:val="center"/>
        </w:trPr>
        <w:tc>
          <w:tcPr>
            <w:tcW w:w="864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C7E1A" w14:textId="0E4250C3" w:rsidR="007B2D4F" w:rsidRPr="00980876" w:rsidRDefault="007B2D4F" w:rsidP="002D1C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5" w:name="_Hlk498691488"/>
            <w:r w:rsidRPr="00980876">
              <w:rPr>
                <w:rFonts w:ascii="Arial Narrow" w:hAnsi="Arial Narrow"/>
                <w:sz w:val="22"/>
                <w:szCs w:val="22"/>
              </w:rPr>
              <w:t>Liczba nowo utworzonych miejsc pracy kobiety / mężczyźni</w:t>
            </w:r>
            <w:bookmarkEnd w:id="5"/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E947F" w14:textId="77777777" w:rsidR="007B2D4F" w:rsidRPr="00980876" w:rsidRDefault="007B2D4F" w:rsidP="002D1C4D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98087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439917" w14:textId="77777777" w:rsidR="007B2D4F" w:rsidRPr="007B2D4F" w:rsidRDefault="007B2D4F" w:rsidP="002D1C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980876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CFBD" w14:textId="77777777" w:rsidR="007B2D4F" w:rsidRPr="007B2D4F" w:rsidRDefault="007B2D4F" w:rsidP="002D1C4D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</w:tbl>
    <w:p w14:paraId="64E8893A" w14:textId="77777777" w:rsidR="007B2D4F" w:rsidRDefault="007B2D4F" w:rsidP="006808CF">
      <w:pPr>
        <w:rPr>
          <w:vanish/>
        </w:rPr>
      </w:pPr>
    </w:p>
    <w:p w14:paraId="35E4DAE5" w14:textId="77777777" w:rsidR="00517D73" w:rsidRDefault="00517D73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76D53380" w14:textId="77777777" w:rsidR="00517D73" w:rsidRDefault="00517D73">
      <w:pPr>
        <w:pStyle w:val="Textbody"/>
        <w:spacing w:line="276" w:lineRule="auto"/>
        <w:rPr>
          <w:rFonts w:ascii="Arial Narrow" w:hAnsi="Arial Narrow"/>
          <w:sz w:val="22"/>
          <w:szCs w:val="22"/>
        </w:rPr>
      </w:pPr>
      <w:bookmarkStart w:id="6" w:name="_Hlk4986899631"/>
      <w:bookmarkEnd w:id="6"/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12292"/>
      </w:tblGrid>
      <w:tr w:rsidR="00517D73" w14:paraId="7A62D29E" w14:textId="77777777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59F72" w14:textId="122B6738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G. ZAKRES RZECZOWO-FINANSOWY PROJEKT</w:t>
            </w:r>
            <w:r w:rsidR="004530F4">
              <w:rPr>
                <w:rFonts w:ascii="Arial Narrow" w:hAnsi="Arial Narrow"/>
                <w:b/>
                <w:bCs/>
                <w:sz w:val="22"/>
                <w:szCs w:val="22"/>
              </w:rPr>
              <w:t>U</w:t>
            </w:r>
          </w:p>
        </w:tc>
      </w:tr>
      <w:tr w:rsidR="00517D73" w14:paraId="623E2643" w14:textId="77777777" w:rsidTr="00583071">
        <w:trPr>
          <w:trHeight w:val="589"/>
        </w:trPr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7017E" w14:textId="6BEAAF0B" w:rsidR="00517D73" w:rsidRDefault="003612E8">
            <w:pPr>
              <w:pStyle w:val="Textbody"/>
              <w:spacing w:line="276" w:lineRule="auto"/>
            </w:pPr>
            <w:r w:rsidRPr="00933529">
              <w:rPr>
                <w:rFonts w:ascii="Arial Narrow" w:hAnsi="Arial Narrow"/>
                <w:b/>
                <w:smallCaps/>
                <w:sz w:val="22"/>
                <w:szCs w:val="22"/>
              </w:rPr>
              <w:t>G</w:t>
            </w:r>
            <w:r w:rsidRPr="00933529">
              <w:rPr>
                <w:rFonts w:ascii="Arial Narrow" w:hAnsi="Arial Narrow"/>
                <w:b/>
                <w:sz w:val="22"/>
                <w:szCs w:val="22"/>
              </w:rPr>
              <w:t>.1 ZADANIA REALIZOWANE W RAMACH PROJEKTU</w:t>
            </w:r>
          </w:p>
          <w:p w14:paraId="4C01203A" w14:textId="5F0293D9" w:rsidR="00517D73" w:rsidRDefault="003612E8" w:rsidP="00583071">
            <w:pPr>
              <w:pStyle w:val="Textbody"/>
              <w:spacing w:line="276" w:lineRule="auto"/>
            </w:pPr>
            <w:r>
              <w:rPr>
                <w:rFonts w:ascii="Arial Narrow" w:hAnsi="Arial Narrow"/>
                <w:i/>
                <w:sz w:val="22"/>
                <w:szCs w:val="22"/>
              </w:rPr>
              <w:t xml:space="preserve">Poszczególne zadania i koszty w ich ramach należy opisać zgodnie z poniższym schematem. </w:t>
            </w:r>
            <w:r>
              <w:rPr>
                <w:rFonts w:ascii="Arial Narrow" w:hAnsi="Arial Narrow"/>
                <w:i/>
                <w:sz w:val="22"/>
                <w:szCs w:val="22"/>
                <w:u w:val="single"/>
              </w:rPr>
              <w:t>W przypadku większej liczby zadań, wiersze należy powielić.</w:t>
            </w:r>
          </w:p>
        </w:tc>
      </w:tr>
      <w:tr w:rsidR="00517D73" w14:paraId="66D9B1A4" w14:textId="7777777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69683" w14:textId="4C63414C" w:rsidR="00517D73" w:rsidRDefault="003612E8">
            <w:pPr>
              <w:pStyle w:val="Textbody"/>
              <w:spacing w:before="0" w:line="276" w:lineRule="auto"/>
              <w:ind w:left="34"/>
            </w:pPr>
            <w:r>
              <w:rPr>
                <w:rFonts w:ascii="Arial Narrow" w:hAnsi="Arial Narrow"/>
                <w:b/>
                <w:sz w:val="22"/>
                <w:szCs w:val="22"/>
              </w:rPr>
              <w:t>I. Zadanie „X”</w:t>
            </w:r>
          </w:p>
          <w:p w14:paraId="6EC8FF6C" w14:textId="77777777" w:rsidR="00517D73" w:rsidRDefault="003612E8">
            <w:pPr>
              <w:pStyle w:val="Textbody"/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Należy podać numer i nazwę zadania (jeśli dotyczy)</w:t>
            </w:r>
          </w:p>
          <w:p w14:paraId="2FFBB84A" w14:textId="77777777" w:rsidR="00517D73" w:rsidRDefault="003612E8">
            <w:pPr>
              <w:pStyle w:val="Textbody"/>
              <w:spacing w:line="276" w:lineRule="auto"/>
            </w:pPr>
            <w:r>
              <w:rPr>
                <w:rFonts w:ascii="Arial Narrow" w:hAnsi="Arial Narrow"/>
                <w:i/>
                <w:sz w:val="22"/>
                <w:szCs w:val="22"/>
              </w:rPr>
              <w:t>Maksymalna liczba znaków dla każdego zadania: 600</w:t>
            </w:r>
          </w:p>
        </w:tc>
      </w:tr>
      <w:tr w:rsidR="00517D73" w14:paraId="21E930C3" w14:textId="7777777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0DAB6" w14:textId="16CCD44F" w:rsidR="00517D73" w:rsidRDefault="003612E8">
            <w:pPr>
              <w:pStyle w:val="Textbody"/>
              <w:spacing w:before="0" w:line="276" w:lineRule="auto"/>
            </w:pPr>
            <w:r>
              <w:rPr>
                <w:rFonts w:ascii="Arial Narrow" w:hAnsi="Arial Narrow"/>
                <w:b/>
                <w:sz w:val="22"/>
                <w:szCs w:val="22"/>
              </w:rPr>
              <w:t>II. Okres realizacji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zadania</w:t>
            </w:r>
          </w:p>
          <w:p w14:paraId="125354CE" w14:textId="77777777" w:rsidR="00517D73" w:rsidRDefault="003612E8">
            <w:pPr>
              <w:pStyle w:val="Textbody"/>
              <w:spacing w:line="276" w:lineRule="auto"/>
            </w:pPr>
            <w:r>
              <w:rPr>
                <w:rFonts w:ascii="Arial Narrow" w:hAnsi="Arial Narrow"/>
                <w:i/>
                <w:sz w:val="22"/>
                <w:szCs w:val="22"/>
              </w:rPr>
              <w:t>Dla każdego zadania należy przedstawić okres realizacji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zadania wpisany w formacie - od (KW-RRRR) do (KW-RRRR).</w:t>
            </w:r>
          </w:p>
        </w:tc>
      </w:tr>
      <w:tr w:rsidR="00517D73" w14:paraId="4953C2BD" w14:textId="7777777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07F16" w14:textId="352EA738" w:rsidR="00517D73" w:rsidRDefault="003612E8">
            <w:pPr>
              <w:pStyle w:val="Textbody"/>
              <w:spacing w:before="0" w:line="276" w:lineRule="auto"/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583071">
              <w:rPr>
                <w:rFonts w:ascii="Arial Narrow" w:hAnsi="Arial Narrow"/>
                <w:b/>
                <w:sz w:val="22"/>
                <w:szCs w:val="22"/>
              </w:rPr>
              <w:t>II</w:t>
            </w:r>
            <w:r>
              <w:rPr>
                <w:rFonts w:ascii="Arial Narrow" w:hAnsi="Arial Narrow"/>
                <w:b/>
                <w:sz w:val="22"/>
                <w:szCs w:val="22"/>
              </w:rPr>
              <w:t>. Opis zadania</w:t>
            </w:r>
          </w:p>
          <w:p w14:paraId="17488195" w14:textId="77777777" w:rsidR="00517D73" w:rsidRDefault="003612E8">
            <w:pPr>
              <w:pStyle w:val="Textbody"/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Dla każdego zadania należy przedstawić opis działań planowanych do realizacji w ramach zadania.</w:t>
            </w:r>
          </w:p>
          <w:p w14:paraId="50182517" w14:textId="539FFA09" w:rsidR="00152537" w:rsidRDefault="00152537">
            <w:pPr>
              <w:pStyle w:val="Textbody"/>
              <w:spacing w:line="276" w:lineRule="auto"/>
            </w:pPr>
            <w:r w:rsidRPr="00736352">
              <w:rPr>
                <w:rFonts w:ascii="Arial Narrow" w:hAnsi="Arial Narrow"/>
                <w:i/>
                <w:sz w:val="22"/>
                <w:szCs w:val="22"/>
              </w:rPr>
              <w:t>Maksymalna liczba znaków dla każdego zadania: 3000</w:t>
            </w:r>
          </w:p>
        </w:tc>
      </w:tr>
      <w:tr w:rsidR="00517D73" w14:paraId="467E197E" w14:textId="77777777">
        <w:tc>
          <w:tcPr>
            <w:tcW w:w="2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02853" w14:textId="77777777" w:rsidR="00517D73" w:rsidRDefault="003612E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Zadanie</w:t>
            </w:r>
          </w:p>
        </w:tc>
        <w:tc>
          <w:tcPr>
            <w:tcW w:w="122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7B958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7D73" w14:paraId="65DF28BD" w14:textId="77777777" w:rsidTr="00D1104C">
        <w:tc>
          <w:tcPr>
            <w:tcW w:w="2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4DD46" w14:textId="77777777" w:rsidR="00517D73" w:rsidRDefault="003612E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Okres realizacji zadania</w:t>
            </w:r>
          </w:p>
        </w:tc>
        <w:tc>
          <w:tcPr>
            <w:tcW w:w="122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9B2DA" w14:textId="77777777" w:rsidR="00517D73" w:rsidRDefault="00517D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4515" w14:paraId="554250CE" w14:textId="77777777" w:rsidTr="00D1104C">
        <w:tc>
          <w:tcPr>
            <w:tcW w:w="2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677EF" w14:textId="34864083" w:rsidR="00E64515" w:rsidRDefault="00E64515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409C2">
              <w:rPr>
                <w:rFonts w:ascii="Arial Narrow" w:hAnsi="Arial Narrow"/>
                <w:b/>
                <w:bCs/>
                <w:sz w:val="22"/>
                <w:szCs w:val="22"/>
              </w:rPr>
              <w:t>Podmiot odpowiedzialny za realizację zadania</w:t>
            </w:r>
            <w:r w:rsidR="006409C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(wnioskodawca/partner)</w:t>
            </w:r>
          </w:p>
        </w:tc>
        <w:tc>
          <w:tcPr>
            <w:tcW w:w="122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3C751" w14:textId="77777777" w:rsidR="00E64515" w:rsidRDefault="00E64515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7D73" w14:paraId="2D666120" w14:textId="77777777" w:rsidTr="00D1104C">
        <w:trPr>
          <w:trHeight w:val="439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AC8CE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Opis zadania</w:t>
            </w:r>
          </w:p>
        </w:tc>
      </w:tr>
      <w:tr w:rsidR="00517D73" w14:paraId="284FA90D" w14:textId="77777777" w:rsidTr="00D1104C">
        <w:tc>
          <w:tcPr>
            <w:tcW w:w="145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8DDBE" w14:textId="65D73724" w:rsidR="00517D73" w:rsidRDefault="00517D73">
            <w:pPr>
              <w:pStyle w:val="TableContents"/>
              <w:rPr>
                <w:rFonts w:ascii="Arial Narrow" w:hAnsi="Arial Narrow"/>
                <w:bCs/>
                <w:i/>
                <w:sz w:val="22"/>
                <w:szCs w:val="22"/>
              </w:rPr>
            </w:pPr>
          </w:p>
        </w:tc>
      </w:tr>
      <w:tr w:rsidR="00517D73" w14:paraId="428C896E" w14:textId="77777777">
        <w:tc>
          <w:tcPr>
            <w:tcW w:w="2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3D5ED" w14:textId="77777777" w:rsidR="00517D73" w:rsidRDefault="003612E8" w:rsidP="00A6597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Zadanie</w:t>
            </w:r>
          </w:p>
        </w:tc>
        <w:tc>
          <w:tcPr>
            <w:tcW w:w="122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72C215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7D73" w14:paraId="5E381622" w14:textId="77777777">
        <w:tc>
          <w:tcPr>
            <w:tcW w:w="227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106B9" w14:textId="77777777" w:rsidR="00517D73" w:rsidRDefault="003612E8" w:rsidP="00A6597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</w:tc>
        <w:tc>
          <w:tcPr>
            <w:tcW w:w="122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B9ECF" w14:textId="77777777" w:rsidR="00517D73" w:rsidRDefault="00517D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4515" w14:paraId="536E08FB" w14:textId="77777777">
        <w:tc>
          <w:tcPr>
            <w:tcW w:w="227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7ADA2" w14:textId="68483922" w:rsidR="00E64515" w:rsidRDefault="00E64515" w:rsidP="00A6597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409C2">
              <w:rPr>
                <w:rFonts w:ascii="Arial Narrow" w:hAnsi="Arial Narrow"/>
                <w:b/>
                <w:bCs/>
                <w:sz w:val="22"/>
                <w:szCs w:val="22"/>
              </w:rPr>
              <w:t>Podmiot odpowiedzialny za realizację zadania</w:t>
            </w:r>
            <w:r w:rsidR="006409C2" w:rsidRPr="006409C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6409C2">
              <w:rPr>
                <w:rFonts w:ascii="Arial Narrow" w:hAnsi="Arial Narrow"/>
                <w:b/>
                <w:bCs/>
                <w:sz w:val="22"/>
                <w:szCs w:val="22"/>
              </w:rPr>
              <w:t>(wnioskodawca/partner)</w:t>
            </w:r>
          </w:p>
        </w:tc>
        <w:tc>
          <w:tcPr>
            <w:tcW w:w="122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1CD6ED" w14:textId="77777777" w:rsidR="00E64515" w:rsidRDefault="00E64515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7D73" w14:paraId="6742342B" w14:textId="77777777">
        <w:trPr>
          <w:trHeight w:val="30"/>
        </w:trPr>
        <w:tc>
          <w:tcPr>
            <w:tcW w:w="1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5F344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Opis zadania</w:t>
            </w:r>
          </w:p>
        </w:tc>
      </w:tr>
      <w:tr w:rsidR="00517D73" w14:paraId="10FD0CE0" w14:textId="77777777">
        <w:tc>
          <w:tcPr>
            <w:tcW w:w="1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845DC" w14:textId="2FB34DAD" w:rsidR="00517D73" w:rsidRDefault="00517D73">
            <w:pPr>
              <w:pStyle w:val="TableContents"/>
            </w:pPr>
          </w:p>
        </w:tc>
      </w:tr>
    </w:tbl>
    <w:p w14:paraId="56E39BE8" w14:textId="77777777" w:rsidR="00517D73" w:rsidRDefault="00517D73">
      <w:pPr>
        <w:rPr>
          <w:vanish/>
        </w:rPr>
      </w:pPr>
    </w:p>
    <w:p w14:paraId="25CD0F41" w14:textId="77777777" w:rsidR="00517D73" w:rsidRDefault="00517D73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0"/>
      </w:tblGrid>
      <w:tr w:rsidR="00517D73" w14:paraId="3E8A78A1" w14:textId="77777777">
        <w:tc>
          <w:tcPr>
            <w:tcW w:w="1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EF82B" w14:textId="77777777" w:rsidR="00517D73" w:rsidRDefault="003612E8">
            <w:pPr>
              <w:pStyle w:val="Textbody"/>
              <w:spacing w:line="276" w:lineRule="auto"/>
            </w:pP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G</w:t>
            </w:r>
            <w:r>
              <w:rPr>
                <w:rFonts w:ascii="Arial Narrow" w:hAnsi="Arial Narrow"/>
                <w:b/>
                <w:sz w:val="22"/>
                <w:szCs w:val="22"/>
              </w:rPr>
              <w:t>.2 BUDŻET PROJEKTU</w:t>
            </w:r>
          </w:p>
          <w:p w14:paraId="0D13755F" w14:textId="6685D549" w:rsidR="00517D73" w:rsidRDefault="003612E8">
            <w:pPr>
              <w:pStyle w:val="Textbody"/>
              <w:spacing w:line="276" w:lineRule="auto"/>
              <w:jc w:val="both"/>
            </w:pPr>
            <w:bookmarkStart w:id="7" w:name="_Hlk499823681"/>
            <w:bookmarkEnd w:id="7"/>
            <w:r>
              <w:rPr>
                <w:rFonts w:ascii="Arial Narrow" w:hAnsi="Arial Narrow"/>
                <w:i/>
                <w:sz w:val="22"/>
                <w:szCs w:val="22"/>
              </w:rPr>
              <w:t>W pliku .xls „Budżet”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należy wypełnić właściwy arkusz/arkusze</w:t>
            </w:r>
            <w:r w:rsidR="008101EB">
              <w:rPr>
                <w:rFonts w:ascii="Arial Narrow" w:hAnsi="Arial Narrow"/>
                <w:i/>
                <w:sz w:val="22"/>
                <w:szCs w:val="22"/>
              </w:rPr>
              <w:t xml:space="preserve"> (</w:t>
            </w:r>
            <w:bookmarkStart w:id="8" w:name="_Hlk519848412"/>
            <w:r w:rsidR="008101EB">
              <w:rPr>
                <w:rFonts w:ascii="Arial Narrow" w:hAnsi="Arial Narrow"/>
                <w:i/>
                <w:sz w:val="22"/>
                <w:szCs w:val="22"/>
              </w:rPr>
              <w:t>w przypadku projektów partnerskich - odrębnie dla partnera wiodącego i każdego z partnerów</w:t>
            </w:r>
            <w:bookmarkEnd w:id="8"/>
            <w:r w:rsidR="008101EB">
              <w:rPr>
                <w:rFonts w:ascii="Arial Narrow" w:hAnsi="Arial Narrow"/>
                <w:i/>
                <w:sz w:val="22"/>
                <w:szCs w:val="22"/>
              </w:rPr>
              <w:t>)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. </w:t>
            </w:r>
          </w:p>
        </w:tc>
      </w:tr>
      <w:tr w:rsidR="00517D73" w14:paraId="04160D3A" w14:textId="77777777">
        <w:tc>
          <w:tcPr>
            <w:tcW w:w="14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29E64" w14:textId="77777777" w:rsidR="00517D73" w:rsidRDefault="003612E8">
            <w:pPr>
              <w:pStyle w:val="Textbody"/>
              <w:spacing w:line="276" w:lineRule="auto"/>
            </w:pP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G</w:t>
            </w:r>
            <w:r>
              <w:rPr>
                <w:rFonts w:ascii="Arial Narrow" w:hAnsi="Arial Narrow"/>
                <w:b/>
                <w:sz w:val="22"/>
                <w:szCs w:val="22"/>
              </w:rPr>
              <w:t>.3 HARMONOGRAM PROJEKTU - WYKRES GANTTA</w:t>
            </w:r>
          </w:p>
          <w:p w14:paraId="53C33D5D" w14:textId="77777777" w:rsidR="00517D73" w:rsidRDefault="003612E8">
            <w:pPr>
              <w:pStyle w:val="Textbody"/>
              <w:spacing w:line="276" w:lineRule="auto"/>
            </w:pPr>
            <w:r>
              <w:rPr>
                <w:rFonts w:ascii="Arial Narrow" w:hAnsi="Arial Narrow"/>
                <w:i/>
                <w:sz w:val="22"/>
                <w:szCs w:val="22"/>
              </w:rPr>
              <w:t>W pliku .xls należy przedstawić harmonogram realizacji projektu w formie wykresu Gantta.</w:t>
            </w:r>
          </w:p>
        </w:tc>
      </w:tr>
    </w:tbl>
    <w:p w14:paraId="5D0627E2" w14:textId="77777777" w:rsidR="00517D73" w:rsidRDefault="00517D73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6"/>
        <w:gridCol w:w="4573"/>
        <w:gridCol w:w="284"/>
        <w:gridCol w:w="273"/>
        <w:gridCol w:w="4584"/>
      </w:tblGrid>
      <w:tr w:rsidR="00A65978" w14:paraId="3269DAEB" w14:textId="77777777" w:rsidTr="00CE24C3">
        <w:tc>
          <w:tcPr>
            <w:tcW w:w="942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13A35" w14:textId="77777777" w:rsidR="00A65978" w:rsidRDefault="00A6597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G.4 ŹRÓDŁA FINANSOWANIA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03503AF" w14:textId="0C9C4F67" w:rsidR="00A65978" w:rsidRDefault="00A65978">
            <w:pPr>
              <w:pStyle w:val="TableContents"/>
            </w:pPr>
            <w:r w:rsidRPr="00A65978">
              <w:rPr>
                <w:rFonts w:ascii="Arial Narrow" w:hAnsi="Arial Narrow"/>
                <w:i/>
                <w:sz w:val="22"/>
                <w:szCs w:val="22"/>
              </w:rPr>
              <w:t>W przypadku realizowania projektu w partnerstwie tabelę G.4 należy powielić i wypełnić w odniesieniu do lidera i</w:t>
            </w:r>
            <w:r w:rsidR="004C6588">
              <w:rPr>
                <w:rFonts w:ascii="Arial Narrow" w:hAnsi="Arial Narrow"/>
                <w:i/>
                <w:sz w:val="22"/>
                <w:szCs w:val="22"/>
              </w:rPr>
              <w:t> </w:t>
            </w:r>
            <w:r w:rsidRPr="00A65978">
              <w:rPr>
                <w:rFonts w:ascii="Arial Narrow" w:hAnsi="Arial Narrow"/>
                <w:i/>
                <w:sz w:val="22"/>
                <w:szCs w:val="22"/>
              </w:rPr>
              <w:t>każdego z partnerów oddzielnie</w:t>
            </w:r>
            <w:r>
              <w:rPr>
                <w:rFonts w:ascii="Arial Narrow" w:hAnsi="Arial Narrow"/>
                <w:i/>
                <w:sz w:val="22"/>
                <w:szCs w:val="22"/>
              </w:rPr>
              <w:t>.</w:t>
            </w:r>
          </w:p>
        </w:tc>
        <w:tc>
          <w:tcPr>
            <w:tcW w:w="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B30B6" w14:textId="77777777" w:rsidR="00A65978" w:rsidRDefault="00A6597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86B52" w14:textId="77777777" w:rsidR="00A65978" w:rsidRDefault="00A6597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Wnioskodawca</w:t>
            </w:r>
          </w:p>
        </w:tc>
      </w:tr>
      <w:tr w:rsidR="00A65978" w14:paraId="739159B8" w14:textId="77777777" w:rsidTr="00CE24C3">
        <w:tc>
          <w:tcPr>
            <w:tcW w:w="9429" w:type="dxa"/>
            <w:gridSpan w:val="2"/>
            <w:vMerge/>
            <w:tcBorders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030B4" w14:textId="77777777" w:rsidR="00A65978" w:rsidRDefault="00A65978">
            <w:pPr>
              <w:suppressAutoHyphens w:val="0"/>
            </w:pPr>
          </w:p>
        </w:tc>
        <w:tc>
          <w:tcPr>
            <w:tcW w:w="5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9403B" w14:textId="77777777" w:rsidR="00A65978" w:rsidRDefault="00A6597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20548" w14:textId="31A47F2E" w:rsidR="00A65978" w:rsidRDefault="00A6597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Partner (należy poniżej podać nazwę partnera)</w:t>
            </w:r>
          </w:p>
        </w:tc>
      </w:tr>
      <w:tr w:rsidR="00A65978" w14:paraId="6CCDF52B" w14:textId="77777777" w:rsidTr="00CE24C3">
        <w:tc>
          <w:tcPr>
            <w:tcW w:w="942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FDA96" w14:textId="77777777" w:rsidR="00A65978" w:rsidRDefault="00A65978">
            <w:pPr>
              <w:suppressAutoHyphens w:val="0"/>
            </w:pPr>
          </w:p>
        </w:tc>
        <w:tc>
          <w:tcPr>
            <w:tcW w:w="514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EC44F" w14:textId="77777777" w:rsidR="00A65978" w:rsidRDefault="00A6597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9DE074B" w14:textId="77777777">
        <w:tc>
          <w:tcPr>
            <w:tcW w:w="48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9C75C" w14:textId="77777777" w:rsidR="00517D73" w:rsidRDefault="003612E8">
            <w:pPr>
              <w:pStyle w:val="TableContents"/>
              <w:spacing w:before="34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ŚRODKI NA REALIZACJĘ PROJEKTU</w:t>
            </w:r>
          </w:p>
        </w:tc>
        <w:tc>
          <w:tcPr>
            <w:tcW w:w="971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1CF65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KWOTA WYDATKÓW (W ZŁ)</w:t>
            </w:r>
          </w:p>
        </w:tc>
      </w:tr>
      <w:tr w:rsidR="00517D73" w14:paraId="71750F93" w14:textId="77777777">
        <w:tc>
          <w:tcPr>
            <w:tcW w:w="48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AAB87" w14:textId="77777777" w:rsidR="00517D73" w:rsidRDefault="00517D73">
            <w:pPr>
              <w:suppressAutoHyphens w:val="0"/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3275F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A2C5F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KWALIFIKOWALNYCH</w:t>
            </w:r>
          </w:p>
        </w:tc>
      </w:tr>
      <w:tr w:rsidR="00517D73" w14:paraId="3C91C96A" w14:textId="77777777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37D27" w14:textId="5403F372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Środki wspólnotowe</w:t>
            </w:r>
            <w:r w:rsidR="00CE735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CE7354" w:rsidRPr="00367F1E">
              <w:rPr>
                <w:rFonts w:ascii="Arial Narrow" w:hAnsi="Arial Narrow"/>
                <w:b/>
                <w:bCs/>
                <w:sz w:val="22"/>
                <w:szCs w:val="22"/>
              </w:rPr>
              <w:t>(dofinansowanie z EFRR)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19A8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62FB9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2454" w14:paraId="4D18C8A9" w14:textId="77777777" w:rsidTr="00B42D65">
        <w:tc>
          <w:tcPr>
            <w:tcW w:w="145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6B98A" w14:textId="28EF0748" w:rsidR="00CD2454" w:rsidRDefault="00CD2454" w:rsidP="00CD245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67F1E">
              <w:rPr>
                <w:rFonts w:ascii="Arial Narrow" w:hAnsi="Arial Narrow"/>
                <w:b/>
                <w:bCs/>
                <w:sz w:val="22"/>
                <w:szCs w:val="22"/>
              </w:rPr>
              <w:t>Krajowe środki publiczne:</w:t>
            </w:r>
          </w:p>
        </w:tc>
      </w:tr>
      <w:tr w:rsidR="00517D73" w14:paraId="0332028D" w14:textId="77777777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6D9F4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budżet państwa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44853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75419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7FAB35C7" w14:textId="77777777" w:rsidTr="00D1104C">
        <w:tc>
          <w:tcPr>
            <w:tcW w:w="485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888EE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budżet jednostek samorządu terytorialnego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9E4A8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5FBD6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1C2EC22F" w14:textId="77777777" w:rsidTr="00D1104C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B08DA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inne krajowe środki publiczne</w:t>
            </w: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F9340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0C1FD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2454" w14:paraId="5B33FB25" w14:textId="77777777" w:rsidTr="00B42D65">
        <w:tc>
          <w:tcPr>
            <w:tcW w:w="1457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EC90E" w14:textId="74F71152" w:rsidR="00CD2454" w:rsidRDefault="00CD2454" w:rsidP="00CD245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67F1E">
              <w:rPr>
                <w:rFonts w:ascii="Arial Narrow" w:hAnsi="Arial Narrow"/>
                <w:b/>
                <w:bCs/>
                <w:sz w:val="22"/>
                <w:szCs w:val="22"/>
              </w:rPr>
              <w:t>Środki prywatne:</w:t>
            </w:r>
          </w:p>
        </w:tc>
      </w:tr>
      <w:tr w:rsidR="00517D73" w14:paraId="47A63F21" w14:textId="77777777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6AB35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środki własne wnioskodawcy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2F840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AB3F3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258A1927" w14:textId="77777777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0A443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kredyt/pożyczka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A7EED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402BE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25FB2A3" w14:textId="77777777" w:rsidTr="00CC098C">
        <w:tc>
          <w:tcPr>
            <w:tcW w:w="48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3B6BF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leasing</w:t>
            </w: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6A576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6852B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F5BDA75" w14:textId="77777777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50656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inne (należy wymienić jakie)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0D308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C9FD0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DAF1BB8" w14:textId="77777777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8A9EC" w14:textId="77777777" w:rsidR="00517D73" w:rsidRDefault="003612E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BA065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51E7C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C71CD1" w14:textId="639ECE79" w:rsidR="00517D73" w:rsidRDefault="00517D73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5E63F0AA" w14:textId="3B149B80" w:rsidR="004C6588" w:rsidRDefault="004C6588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209E4D00" w14:textId="77777777" w:rsidR="004C6588" w:rsidRDefault="004C6588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1EA94689" w14:textId="77777777" w:rsidR="00517D73" w:rsidRDefault="00517D73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14027"/>
      </w:tblGrid>
      <w:tr w:rsidR="00517D73" w14:paraId="2A8F06EA" w14:textId="77777777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3A99E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H. PROMOCJA PROJEKTU</w:t>
            </w:r>
          </w:p>
        </w:tc>
      </w:tr>
      <w:tr w:rsidR="00517D73" w14:paraId="10E352D9" w14:textId="7777777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903CB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KONCEPCJA PROMOCJI W ZALEŻNOŚCI OD REALIZOWANEGO PROJEKTU</w:t>
            </w:r>
          </w:p>
        </w:tc>
      </w:tr>
      <w:tr w:rsidR="00517D73" w14:paraId="75D4803E" w14:textId="77777777">
        <w:tc>
          <w:tcPr>
            <w:tcW w:w="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E08F9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B36DC" w14:textId="77777777" w:rsidR="00517D73" w:rsidRDefault="003612E8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oznaczenie dokumentów i działań informacyjno-promocyjnych</w:t>
            </w:r>
          </w:p>
        </w:tc>
      </w:tr>
      <w:tr w:rsidR="00517D73" w14:paraId="203AF8DB" w14:textId="77777777">
        <w:tc>
          <w:tcPr>
            <w:tcW w:w="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8C122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623DF" w14:textId="77777777" w:rsidR="00517D73" w:rsidRDefault="003612E8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umieszczenie plakatu lub tabliczki/tablicy informacyjnej i/lub pamiątkowej, w miejscu realizacji projektu</w:t>
            </w:r>
          </w:p>
        </w:tc>
      </w:tr>
      <w:tr w:rsidR="00517D73" w14:paraId="54D7EEBF" w14:textId="77777777">
        <w:tc>
          <w:tcPr>
            <w:tcW w:w="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9B10B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9B16A" w14:textId="77777777" w:rsidR="00517D73" w:rsidRDefault="003612E8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strona internetowa</w:t>
            </w:r>
          </w:p>
        </w:tc>
      </w:tr>
      <w:tr w:rsidR="00517D73" w14:paraId="133ABA82" w14:textId="77777777" w:rsidTr="00D1104C">
        <w:tc>
          <w:tcPr>
            <w:tcW w:w="54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EFAE9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2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CC191" w14:textId="77777777" w:rsidR="00517D73" w:rsidRDefault="003612E8">
            <w:pPr>
              <w:pStyle w:val="Textbody"/>
              <w:spacing w:line="276" w:lineRule="auto"/>
            </w:pPr>
            <w:r>
              <w:rPr>
                <w:rFonts w:ascii="Arial Narrow" w:hAnsi="Arial Narrow"/>
                <w:sz w:val="22"/>
                <w:szCs w:val="22"/>
              </w:rPr>
              <w:t>inne (</w:t>
            </w:r>
            <w:r>
              <w:rPr>
                <w:rFonts w:ascii="Arial Narrow" w:hAnsi="Arial Narrow"/>
                <w:i/>
                <w:sz w:val="22"/>
                <w:szCs w:val="22"/>
              </w:rPr>
              <w:t>należy podać jakie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517D73" w14:paraId="7A760464" w14:textId="77777777" w:rsidTr="00D1104C"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1D71B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OPIS PROMOCJI PROJEKTU</w:t>
            </w:r>
          </w:p>
        </w:tc>
      </w:tr>
      <w:tr w:rsidR="00517D73" w14:paraId="60B698FB" w14:textId="77777777" w:rsidTr="00D1104C"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36B83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  <w:p w14:paraId="5E904BBE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817B0AB" w14:textId="7786C926" w:rsidR="00517D73" w:rsidRDefault="00517D73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08DFAFD1" w14:textId="0868A5E4" w:rsidR="00BD75C1" w:rsidRDefault="00BD75C1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31B0E1D0" w14:textId="38FCE3B0" w:rsidR="00BD75C1" w:rsidRDefault="00BD75C1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58B79E1E" w14:textId="1739D42B" w:rsidR="00367F1E" w:rsidRDefault="00367F1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208D4559" w14:textId="77777777" w:rsidR="00367F1E" w:rsidRDefault="00367F1E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1B05BB99" w14:textId="77777777" w:rsidR="00BD75C1" w:rsidRDefault="00BD75C1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259"/>
        <w:gridCol w:w="5272"/>
        <w:gridCol w:w="400"/>
        <w:gridCol w:w="14"/>
        <w:gridCol w:w="1429"/>
        <w:gridCol w:w="43"/>
        <w:gridCol w:w="402"/>
        <w:gridCol w:w="1079"/>
        <w:gridCol w:w="18"/>
        <w:gridCol w:w="407"/>
        <w:gridCol w:w="19"/>
        <w:gridCol w:w="4693"/>
      </w:tblGrid>
      <w:tr w:rsidR="00517D73" w:rsidRPr="00C06096" w14:paraId="2A2B802E" w14:textId="77777777" w:rsidTr="00965093">
        <w:tc>
          <w:tcPr>
            <w:tcW w:w="1455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18802" w14:textId="77777777" w:rsidR="00517D73" w:rsidRPr="00C06096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9" w:name="_Hlk511812771"/>
            <w:r w:rsidRPr="00C0609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SEKCJA I. OŚWIADCZENIA WNIOSKODAWCY:</w:t>
            </w:r>
          </w:p>
        </w:tc>
      </w:tr>
      <w:tr w:rsidR="00517D73" w:rsidRPr="00C06096" w14:paraId="4E3E833B" w14:textId="77777777" w:rsidTr="00965093"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13B2D" w14:textId="77777777" w:rsidR="00517D73" w:rsidRPr="00C06096" w:rsidRDefault="003612E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40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81EB8" w14:textId="77777777" w:rsidR="00517D73" w:rsidRPr="00C06096" w:rsidRDefault="003612E8" w:rsidP="00692F8A">
            <w:pPr>
              <w:pStyle w:val="Textbody"/>
              <w:spacing w:befor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zapoznałem/zapoznałam się z Regulaminem konkursu i akceptuję jego zasady.</w:t>
            </w:r>
          </w:p>
          <w:p w14:paraId="04AF2581" w14:textId="761404F1" w:rsidR="00517D73" w:rsidRPr="00C06096" w:rsidRDefault="003612E8" w:rsidP="00692F8A">
            <w:pPr>
              <w:pStyle w:val="Textbody"/>
              <w:spacing w:before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projektu partnerskiego, każdy z partnerów przedkłada powyższe oświadczenie.)</w:t>
            </w:r>
          </w:p>
        </w:tc>
      </w:tr>
      <w:tr w:rsidR="00517D73" w:rsidRPr="00C06096" w14:paraId="676C8600" w14:textId="77777777" w:rsidTr="00C90F80">
        <w:tc>
          <w:tcPr>
            <w:tcW w:w="604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D3F35" w14:textId="77777777" w:rsidR="00517D73" w:rsidRPr="00C06096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EA6BF" w14:textId="77777777" w:rsidR="00517D73" w:rsidRPr="00C06096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FED10" w14:textId="77777777" w:rsidR="00517D73" w:rsidRPr="00C06096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66C70" w14:textId="77777777" w:rsidR="00517D73" w:rsidRPr="00C06096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AAE47" w14:textId="77777777" w:rsidR="00517D73" w:rsidRPr="00C06096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F57F3" w:rsidRPr="00C06096" w14:paraId="575B7701" w14:textId="77777777" w:rsidTr="00965093"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EDC68" w14:textId="6AB27FE8" w:rsidR="006F57F3" w:rsidRPr="00C06096" w:rsidRDefault="00C90F80" w:rsidP="006F57F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F57F3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A2D32" w14:textId="77777777" w:rsidR="006F57F3" w:rsidRPr="00C06096" w:rsidRDefault="006F57F3" w:rsidP="006F57F3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projekt nie rozpoczął się przed dniem złożenia wniosku o dofinansowanie.</w:t>
            </w:r>
          </w:p>
          <w:p w14:paraId="58FC0512" w14:textId="63A185B4" w:rsidR="00C76E46" w:rsidRPr="00C06096" w:rsidRDefault="00551DBC" w:rsidP="006F57F3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76E46"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BD75C1" w:rsidRPr="00C06096" w14:paraId="25283917" w14:textId="77777777" w:rsidTr="00C90F80">
        <w:tc>
          <w:tcPr>
            <w:tcW w:w="604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A34D1" w14:textId="77777777" w:rsidR="00BD75C1" w:rsidRPr="00C06096" w:rsidRDefault="00BD75C1" w:rsidP="006F57F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8F53D" w14:textId="77777777" w:rsidR="00BD75C1" w:rsidRPr="00C06096" w:rsidRDefault="00BD75C1" w:rsidP="006F57F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511A9" w14:textId="1BA90935" w:rsidR="00BD75C1" w:rsidRPr="00C06096" w:rsidRDefault="00BD75C1" w:rsidP="006F57F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33479" w14:textId="77777777" w:rsidR="00BD75C1" w:rsidRPr="00C06096" w:rsidRDefault="00BD75C1" w:rsidP="006F57F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0C2A5" w14:textId="4BA3B521" w:rsidR="00BD75C1" w:rsidRPr="00C06096" w:rsidRDefault="00BD75C1" w:rsidP="00BD75C1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:rsidRPr="00C06096" w14:paraId="0ABA91B2" w14:textId="77777777" w:rsidTr="00965093"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017D4" w14:textId="5D474216" w:rsidR="00517D73" w:rsidRPr="00C06096" w:rsidRDefault="00C90F80">
            <w:pPr>
              <w:pStyle w:val="TableContents"/>
              <w:spacing w:before="22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6F57F3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2965C" w14:textId="77777777" w:rsidR="00C76E46" w:rsidRDefault="003612E8" w:rsidP="00723BD4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wydatki kwalifikowalne przewidziane w projekcie nie są współfinansowane z innych programów operacyjnych lub z instrumentów unijnych.</w:t>
            </w:r>
          </w:p>
          <w:p w14:paraId="5B4F4297" w14:textId="17FEF7E7" w:rsidR="00BD75C1" w:rsidRPr="00C06096" w:rsidRDefault="00BD75C1" w:rsidP="00723BD4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517D73" w:rsidRPr="00C06096" w14:paraId="3FB18967" w14:textId="77777777" w:rsidTr="00C90F80">
        <w:tc>
          <w:tcPr>
            <w:tcW w:w="604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4104A" w14:textId="77777777" w:rsidR="00517D73" w:rsidRPr="00C06096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1AA52" w14:textId="77777777" w:rsidR="00517D73" w:rsidRPr="00C06096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FD18C" w14:textId="77777777" w:rsidR="00517D73" w:rsidRPr="00C06096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6C5D3" w14:textId="77777777" w:rsidR="00517D73" w:rsidRPr="00C06096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FDA96" w14:textId="77777777" w:rsidR="00517D73" w:rsidRPr="00C06096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:rsidRPr="00C06096" w14:paraId="0A31AB4D" w14:textId="77777777" w:rsidTr="00965093"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11740" w14:textId="6D26752F" w:rsidR="00517D73" w:rsidRPr="00C06096" w:rsidRDefault="00C90F80">
            <w:pPr>
              <w:pStyle w:val="TableContents"/>
              <w:spacing w:before="39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F57F3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E27B4" w14:textId="77777777" w:rsidR="00C76E46" w:rsidRDefault="003612E8" w:rsidP="00692F8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      </w:r>
          </w:p>
          <w:p w14:paraId="00DF1B94" w14:textId="7EC2FA53" w:rsidR="00551DBC" w:rsidRPr="00551DBC" w:rsidRDefault="00551DBC" w:rsidP="00551DBC">
            <w:pPr>
              <w:pStyle w:val="NormalnyWeb"/>
              <w:spacing w:before="60" w:beforeAutospacing="0" w:after="0"/>
              <w:ind w:right="-74"/>
              <w:jc w:val="both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517D73" w:rsidRPr="00C06096" w14:paraId="090A024E" w14:textId="77777777" w:rsidTr="00C90F80">
        <w:tc>
          <w:tcPr>
            <w:tcW w:w="604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554BC" w14:textId="77777777" w:rsidR="00517D73" w:rsidRPr="00C06096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07245" w14:textId="77777777" w:rsidR="00517D73" w:rsidRPr="00C06096" w:rsidRDefault="00517D73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CAB94" w14:textId="77777777" w:rsidR="00517D73" w:rsidRPr="00C06096" w:rsidRDefault="003612E8" w:rsidP="00BD75C1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F1B24" w14:textId="77777777" w:rsidR="00517D73" w:rsidRPr="00C06096" w:rsidRDefault="00517D73" w:rsidP="00BD75C1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10DC4" w14:textId="77777777" w:rsidR="00517D73" w:rsidRPr="00C06096" w:rsidRDefault="003612E8" w:rsidP="00BD75C1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17D73" w:rsidRPr="00C06096" w14:paraId="6F0BE5BF" w14:textId="77777777" w:rsidTr="00965093">
        <w:tc>
          <w:tcPr>
            <w:tcW w:w="51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7259A" w14:textId="4D6093DE" w:rsidR="00517D73" w:rsidRPr="00C06096" w:rsidRDefault="00C90F80" w:rsidP="006F57F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F57F3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60176" w14:textId="77777777" w:rsidR="00C76E46" w:rsidRDefault="003612E8" w:rsidP="00021DB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nie jestem przedsiębiorstwem w trudnej sytuacji w rozumieniu unijnych przepisów dotyczących pomocy publicznej.</w:t>
            </w:r>
          </w:p>
          <w:p w14:paraId="173889D1" w14:textId="27F2EF99" w:rsidR="00551DBC" w:rsidRPr="00C06096" w:rsidRDefault="00551DBC" w:rsidP="00021DB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517D73" w:rsidRPr="00C06096" w14:paraId="33B41FD5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9D3E3" w14:textId="77777777" w:rsidR="00517D73" w:rsidRPr="00C06096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7CE9" w14:textId="77777777" w:rsidR="00517D73" w:rsidRPr="00C06096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EE17F" w14:textId="77777777" w:rsidR="00517D73" w:rsidRPr="00C06096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D7984" w14:textId="77777777" w:rsidR="00517D73" w:rsidRPr="00C06096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B6F28" w14:textId="77777777" w:rsidR="00517D73" w:rsidRPr="00C06096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4D2728" w:rsidRPr="00C06096" w14:paraId="3482BCC4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CDCED" w14:textId="0E4A171A" w:rsidR="004D2728" w:rsidRPr="00C06096" w:rsidRDefault="00C90F80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F57F3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B228E" w14:textId="77777777" w:rsidR="00C76E46" w:rsidRDefault="004D2728" w:rsidP="00021DB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Oświadczam, że jednostka gospodarcza (rozumiana jako grupa przedsiębiorstw tworzących jeden podmiot gospodarczy w rozumieniu orzecznictwa europejskiego z zakresu prawa konkurencji), do której należę, nie jest przedsiębiorcą znajdującym się w trudnej sytuacji w rozumieniu art. 2 pkt 18 Rozporządzenia Komisji (UE) Nr 651/2014 z dnia </w:t>
            </w:r>
            <w:r w:rsidRPr="00C06096">
              <w:rPr>
                <w:rFonts w:ascii="Arial Narrow" w:hAnsi="Arial Narrow"/>
                <w:sz w:val="22"/>
                <w:szCs w:val="22"/>
              </w:rPr>
              <w:lastRenderedPageBreak/>
              <w:t>17</w:t>
            </w:r>
            <w:r w:rsidR="002D1C4D" w:rsidRPr="00C06096">
              <w:rPr>
                <w:rFonts w:ascii="Arial Narrow" w:hAnsi="Arial Narrow"/>
                <w:sz w:val="22"/>
                <w:szCs w:val="22"/>
              </w:rPr>
              <w:t> </w:t>
            </w:r>
            <w:r w:rsidRPr="00C06096">
              <w:rPr>
                <w:rFonts w:ascii="Arial Narrow" w:hAnsi="Arial Narrow"/>
                <w:sz w:val="22"/>
                <w:szCs w:val="22"/>
              </w:rPr>
              <w:t>czerwca 2014</w:t>
            </w:r>
            <w:r w:rsidR="002D1C4D" w:rsidRPr="00C060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06096">
              <w:rPr>
                <w:rFonts w:ascii="Arial Narrow" w:hAnsi="Arial Narrow"/>
                <w:sz w:val="22"/>
                <w:szCs w:val="22"/>
              </w:rPr>
              <w:t>r. uznającego niektóre rodzaje pomocy za zgodne z rynkiem wewnętrznym w zastosowaniu art. 107 i 108 Traktatu.</w:t>
            </w:r>
          </w:p>
          <w:p w14:paraId="1E761EA7" w14:textId="64E97AE6" w:rsidR="00551DBC" w:rsidRPr="00C06096" w:rsidRDefault="00551DBC" w:rsidP="00021DB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741459" w:rsidRPr="00C06096" w14:paraId="006039F0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276DD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6CF91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5D694" w14:textId="2EEE3301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5AAA2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AAFAD" w14:textId="03278CC0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246A8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EFCB89" w14:textId="1F4F5DFF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4D2728" w:rsidRPr="00C06096" w14:paraId="45FEB104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B65FC6" w14:textId="7C0269FD" w:rsidR="004D2728" w:rsidRPr="00C06096" w:rsidRDefault="00C90F80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6F57F3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AC1A8" w14:textId="77777777" w:rsidR="004D2728" w:rsidRPr="00C06096" w:rsidRDefault="004D2728" w:rsidP="004D2728">
            <w:pPr>
              <w:pStyle w:val="Textbody"/>
              <w:spacing w:after="57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4764FA47" w14:textId="32DE7F19" w:rsidR="00C76E46" w:rsidRPr="00C06096" w:rsidRDefault="004D2728" w:rsidP="00093149">
            <w:pPr>
              <w:pStyle w:val="Textbody"/>
              <w:numPr>
                <w:ilvl w:val="0"/>
                <w:numId w:val="10"/>
              </w:numPr>
              <w:spacing w:after="57"/>
              <w:ind w:left="513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art. 207 ust. 4 ustawy z dnia 27 sierpnia 2009 r. o finansach publicznych,</w:t>
            </w:r>
          </w:p>
          <w:p w14:paraId="51C477F2" w14:textId="1CBEA465" w:rsidR="00C76E46" w:rsidRPr="00C06096" w:rsidRDefault="004D2728" w:rsidP="00093149">
            <w:pPr>
              <w:pStyle w:val="Textbody"/>
              <w:numPr>
                <w:ilvl w:val="0"/>
                <w:numId w:val="10"/>
              </w:numPr>
              <w:spacing w:after="57"/>
              <w:ind w:left="513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Polskiej,</w:t>
            </w:r>
          </w:p>
          <w:p w14:paraId="24AC0939" w14:textId="77777777" w:rsidR="00C76E46" w:rsidRDefault="004D2728" w:rsidP="00C06096">
            <w:pPr>
              <w:pStyle w:val="Textbody"/>
              <w:numPr>
                <w:ilvl w:val="0"/>
                <w:numId w:val="10"/>
              </w:numPr>
              <w:spacing w:after="57"/>
              <w:ind w:left="513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art. 9 ust. 1 pkt 2a ustawy z dnia 28 października 2002 r. o odpowiedzialności podmiotów zbiorowych za czyny zabronione pod groźbą kary.</w:t>
            </w:r>
          </w:p>
          <w:p w14:paraId="223AD4B4" w14:textId="76EA9B75" w:rsidR="00551DBC" w:rsidRPr="00C06096" w:rsidRDefault="00551DBC" w:rsidP="00551DBC">
            <w:pPr>
              <w:pStyle w:val="Textbody"/>
              <w:spacing w:after="57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4D2728" w:rsidRPr="00C06096" w14:paraId="211A0040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CCA5F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C9FD7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CC25D" w14:textId="2996BC6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939A8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AE2C2" w14:textId="16C676C4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4D2728" w:rsidRPr="00C06096" w14:paraId="75DD8687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8229C" w14:textId="05D872C1" w:rsidR="004D2728" w:rsidRPr="00C06096" w:rsidRDefault="00C90F80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6F57F3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D23A9" w14:textId="77777777" w:rsidR="00C76E46" w:rsidRDefault="004D2728" w:rsidP="008060E2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Oświadczam, że nie ciąży na mnie obowiązek zwrotu pomocy wynikający z decyzji Komisji Europejskiej uznającej pomoc przyznaną przez to samo państwo członkowskie za niezgodną z prawem i z rynkiem wewnętrznym w rozumieniu art. 107 Traktatu o Funkcjonowaniu Unii Europejskiej. </w:t>
            </w:r>
          </w:p>
          <w:p w14:paraId="1FF42FE1" w14:textId="605DD865" w:rsidR="00551DBC" w:rsidRPr="00C06096" w:rsidRDefault="00551DBC" w:rsidP="00021DB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4D2728" w:rsidRPr="00C06096" w14:paraId="635177BB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0F0BB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FF339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2C1E0" w14:textId="4171CED9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484FE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263F5" w14:textId="4619400F" w:rsidR="004D2728" w:rsidRPr="00C06096" w:rsidRDefault="004D2728" w:rsidP="00BD75C1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4D2728" w:rsidRPr="00C06096" w14:paraId="4C4F2464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E461DE" w14:textId="038EF954" w:rsidR="004D2728" w:rsidRPr="00C06096" w:rsidRDefault="00C90F80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4D2728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A2EBB" w14:textId="7C4E4D8D" w:rsidR="004D2728" w:rsidRPr="00C06096" w:rsidRDefault="004D2728" w:rsidP="006C1BAF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Oświadczam, że </w:t>
            </w:r>
            <w:r w:rsidR="00F07D9F" w:rsidRPr="00C06096">
              <w:rPr>
                <w:rFonts w:ascii="Arial Narrow" w:hAnsi="Arial Narrow"/>
                <w:sz w:val="22"/>
                <w:szCs w:val="22"/>
              </w:rPr>
              <w:t xml:space="preserve">regionalna pomoc inwestycyjna, o którą się </w:t>
            </w:r>
            <w:r w:rsidR="0048782E" w:rsidRPr="00C06096">
              <w:rPr>
                <w:rFonts w:ascii="Arial Narrow" w:hAnsi="Arial Narrow"/>
                <w:sz w:val="22"/>
                <w:szCs w:val="22"/>
              </w:rPr>
              <w:t>ubiega</w:t>
            </w:r>
            <w:r w:rsidR="0048782E">
              <w:rPr>
                <w:rFonts w:ascii="Arial Narrow" w:hAnsi="Arial Narrow"/>
                <w:sz w:val="22"/>
                <w:szCs w:val="22"/>
              </w:rPr>
              <w:t>m</w:t>
            </w:r>
            <w:r w:rsidR="00F07D9F" w:rsidRPr="00C06096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C06096">
              <w:rPr>
                <w:rFonts w:ascii="Arial Narrow" w:hAnsi="Arial Narrow"/>
                <w:sz w:val="22"/>
                <w:szCs w:val="22"/>
              </w:rPr>
              <w:t>nie dotyczy następujących rodzajów działalności:</w:t>
            </w:r>
          </w:p>
          <w:p w14:paraId="47AFB47E" w14:textId="77777777" w:rsidR="004D2728" w:rsidRPr="00C06096" w:rsidRDefault="004D2728" w:rsidP="004D2728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działalność związana z wywozem do państw trzecich lub państw członkowskich, tzn. pomoc bezpośrednio związana z ilością wywożonych produktów, tworzeniem i prowadzeniem sieci dystrybucyjnej lub innymi wydatkami bieżącymi związanymi z prowadzeniem działalności wywozowej,</w:t>
            </w:r>
          </w:p>
          <w:p w14:paraId="3AAC2994" w14:textId="77777777" w:rsidR="004D2728" w:rsidRPr="00C06096" w:rsidRDefault="004D2728" w:rsidP="004D2728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działalność w sektorze rybołówstwa i akwakultury, objętym rozporządzeniem Parlamentu Europejskiego i Rady (UE) nr 1379/2013,</w:t>
            </w:r>
          </w:p>
          <w:p w14:paraId="79C3EA81" w14:textId="77777777" w:rsidR="004D2728" w:rsidRPr="00C06096" w:rsidRDefault="004D2728" w:rsidP="004D2728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działalność w sektorze produkcji podstawowej produktów rolnych,</w:t>
            </w:r>
          </w:p>
          <w:p w14:paraId="6C084B99" w14:textId="77777777" w:rsidR="004D2728" w:rsidRPr="00C06096" w:rsidRDefault="004D2728" w:rsidP="004D2728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działalność w sektorze hutnictwa żelaza i stali, sektorze węglowym, sektorze budownictwa okrętowego oraz sektorze włókien syntetycznych,</w:t>
            </w:r>
          </w:p>
          <w:p w14:paraId="15492CCA" w14:textId="77777777" w:rsidR="004D2728" w:rsidRPr="00C06096" w:rsidRDefault="004D2728" w:rsidP="004D2728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sektor transportu i związana z nim infrastruktura oraz sektor wytwarzania i dystrybucji energii oraz związana z nim infrastruktura, </w:t>
            </w:r>
          </w:p>
          <w:p w14:paraId="3347ECC4" w14:textId="77777777" w:rsidR="004D2728" w:rsidRPr="00C06096" w:rsidRDefault="004D2728" w:rsidP="004D2728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likwidacja lub budowa elektrowni jądrowych,</w:t>
            </w:r>
          </w:p>
          <w:p w14:paraId="6952FB8F" w14:textId="77777777" w:rsidR="004D2728" w:rsidRPr="00C06096" w:rsidRDefault="004D2728" w:rsidP="004D2728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inwestycje na rzecz redukcji emisji gazów cieplarnianych pochodzących z listy działań wymienionych w załączniku I do dyrektywy 2003/87/WE Parlamentu </w:t>
            </w:r>
            <w:r w:rsidRPr="00C06096">
              <w:rPr>
                <w:rFonts w:ascii="Arial Narrow" w:hAnsi="Arial Narrow"/>
                <w:sz w:val="22"/>
                <w:szCs w:val="22"/>
              </w:rPr>
              <w:lastRenderedPageBreak/>
              <w:t>Europejskiego i Rady z dnia 13 października 2003 r. ustanawiającej system handlu przydziałami emisji gazów cieplarnianych we Wspólnocie oraz zmieniającej dyrektywę Rady 96/61/WE (Dz. U. L 275 z 25.10.2003, str. 32),</w:t>
            </w:r>
          </w:p>
          <w:p w14:paraId="2F898D6B" w14:textId="77777777" w:rsidR="004D2728" w:rsidRPr="00C06096" w:rsidRDefault="004D2728" w:rsidP="004D2728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wytwarzanie, przetwórstwo i wprowadzanie do obrotu tytoniu i wyrobów tytoniowych, </w:t>
            </w:r>
          </w:p>
          <w:p w14:paraId="5CA222E1" w14:textId="77777777" w:rsidR="004D2728" w:rsidRDefault="004D2728" w:rsidP="00021DBD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inwestycje w infrastrukturę portów lotniczych, chyba że są one związane z ochroną środowiska lub towarzyszą im inwestycje niezbędne do łagodzenia lub ograniczenia ich negatywnego oddziaływania na środowisko.</w:t>
            </w:r>
          </w:p>
          <w:p w14:paraId="26D81FF8" w14:textId="5320F46B" w:rsidR="00BD75C1" w:rsidRPr="00C06096" w:rsidRDefault="00BD75C1" w:rsidP="00BD75C1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BD75C1" w:rsidRPr="00C06096" w14:paraId="7289A0C1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5D858" w14:textId="77777777" w:rsidR="00BD75C1" w:rsidRPr="00C06096" w:rsidRDefault="00BD75C1" w:rsidP="00F07D9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956F3" w14:textId="77777777" w:rsidR="00BD75C1" w:rsidRPr="00C06096" w:rsidRDefault="00BD75C1" w:rsidP="00F07D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994D9" w14:textId="1F289C75" w:rsidR="00BD75C1" w:rsidRPr="00C06096" w:rsidRDefault="00BD75C1" w:rsidP="00F07D9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02A50" w14:textId="77777777" w:rsidR="00BD75C1" w:rsidRPr="00C06096" w:rsidRDefault="00BD75C1" w:rsidP="00F07D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03DA5" w14:textId="6E8D9707" w:rsidR="00BD75C1" w:rsidRPr="00C06096" w:rsidRDefault="00BD75C1" w:rsidP="00BD75C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4D2728" w:rsidRPr="00C06096" w14:paraId="2C7105FF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18752" w14:textId="529FBB58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1</w:t>
            </w:r>
            <w:r w:rsidR="00C90F80">
              <w:rPr>
                <w:rFonts w:ascii="Arial Narrow" w:hAnsi="Arial Narrow"/>
                <w:sz w:val="22"/>
                <w:szCs w:val="22"/>
              </w:rPr>
              <w:t>0</w:t>
            </w:r>
            <w:r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C3ACD" w14:textId="44CCACFA" w:rsidR="00021DBD" w:rsidRPr="00C06096" w:rsidRDefault="004D2728" w:rsidP="006C1BA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Oświadczam, iż </w:t>
            </w:r>
            <w:r w:rsidR="0048782E">
              <w:rPr>
                <w:rFonts w:ascii="Arial Narrow" w:hAnsi="Arial Narrow"/>
                <w:sz w:val="22"/>
                <w:szCs w:val="22"/>
              </w:rPr>
              <w:t>p</w:t>
            </w:r>
            <w:r w:rsidRPr="00C06096">
              <w:rPr>
                <w:rFonts w:ascii="Arial Narrow" w:hAnsi="Arial Narrow"/>
                <w:sz w:val="22"/>
                <w:szCs w:val="22"/>
              </w:rPr>
              <w:t>artnerzy zostali wybrani zgodnie z art. 33 ustawy z dnia 11 lipca 2014 r. o zasadach realizacji programów w zakresie polityki spójności finansowanych w perspektywie finansowej 2014-2020</w:t>
            </w:r>
            <w:r w:rsidR="0048782E">
              <w:rPr>
                <w:rFonts w:ascii="Arial Narrow" w:hAnsi="Arial Narrow"/>
                <w:sz w:val="22"/>
                <w:szCs w:val="22"/>
              </w:rPr>
              <w:t>.</w:t>
            </w:r>
            <w:r w:rsidRPr="00C0609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4E30426C" w14:textId="0B0CFA2F" w:rsidR="004D2728" w:rsidRPr="00C06096" w:rsidRDefault="004D2728" w:rsidP="006C1BA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(dotyczy projektu partnerskiego</w:t>
            </w:r>
            <w:r w:rsidR="0048782E">
              <w:rPr>
                <w:rFonts w:ascii="Arial Narrow" w:hAnsi="Arial Narrow"/>
                <w:sz w:val="22"/>
                <w:szCs w:val="22"/>
              </w:rPr>
              <w:t>, oświadczenie składa partner wiodący</w:t>
            </w:r>
            <w:r w:rsidRPr="00C0609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4D2728" w:rsidRPr="00C06096" w14:paraId="19B6D6A0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00473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78A85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9D986" w14:textId="5ADCAB0D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AAEEB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51A8D" w14:textId="5E9AF959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8815D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7CD96" w14:textId="7A5CAD2F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4D2728" w:rsidRPr="00C06096" w14:paraId="466905DE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2E24A" w14:textId="23056826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1</w:t>
            </w:r>
            <w:r w:rsidR="00C90F80">
              <w:rPr>
                <w:rFonts w:ascii="Arial Narrow" w:hAnsi="Arial Narrow"/>
                <w:sz w:val="22"/>
                <w:szCs w:val="22"/>
              </w:rPr>
              <w:t>1</w:t>
            </w:r>
            <w:r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995E9" w14:textId="77777777" w:rsidR="00C76E46" w:rsidRDefault="004D2728" w:rsidP="008060E2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w przypadku finansowania w ramach projektu kosztów poniesionych z tytułu zawartych umów leasingu w formie leasingu finansowego zobowiązuję się do przejęcia własności przedmiotu leasingu po upływie czasu trwania umowy leasingu.</w:t>
            </w:r>
          </w:p>
          <w:p w14:paraId="6D573A6B" w14:textId="42B8AD8F" w:rsidR="00BD75C1" w:rsidRPr="00C06096" w:rsidRDefault="00BD75C1" w:rsidP="006F57F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4D2728" w:rsidRPr="00C06096" w14:paraId="3596DB8A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B8A55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69E31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FAA4C" w14:textId="31278BFB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5000D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FAF6A" w14:textId="5531F785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9544B" w14:textId="77777777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839278" w14:textId="78F19343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4D2728" w:rsidRPr="00C06096" w14:paraId="0EDDF551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9BF45" w14:textId="431B1A30" w:rsidR="004D2728" w:rsidRPr="00C06096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1</w:t>
            </w:r>
            <w:r w:rsidR="00C90F80">
              <w:rPr>
                <w:rFonts w:ascii="Arial Narrow" w:hAnsi="Arial Narrow"/>
                <w:sz w:val="22"/>
                <w:szCs w:val="22"/>
              </w:rPr>
              <w:t>2</w:t>
            </w:r>
            <w:r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144EC" w14:textId="565CBDFC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projekt (właściwe zaznaczyć):</w:t>
            </w:r>
          </w:p>
        </w:tc>
      </w:tr>
      <w:tr w:rsidR="004D2728" w:rsidRPr="00C06096" w14:paraId="0A6451DA" w14:textId="77777777" w:rsidTr="00C90F80">
        <w:trPr>
          <w:trHeight w:val="539"/>
        </w:trPr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D3ED7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C63FB" w14:textId="28F3AB47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 uwzględnia przedsięwzięć mogących znacząco oddziaływać na środowisko, dla których, zgodnie z rozporządzeniem Rady Ministrów z dnia 9 listopada 2010 r. w sprawie przedsięwzięć mogących znacząco oddziaływać na środowisko (Dz. U. z 2016 r., poz. 71) wymagane jest lub może być wymagane sporządzenie raportu o oddziaływaniu na środowisko ani przedsięwzięć mogących znacząco oddziaływać na wyznaczony lub potencjalny obszar Natura 2000;</w:t>
            </w:r>
          </w:p>
        </w:tc>
      </w:tr>
      <w:tr w:rsidR="004D2728" w:rsidRPr="00C06096" w14:paraId="47910EEF" w14:textId="77777777" w:rsidTr="00C90F80">
        <w:trPr>
          <w:trHeight w:val="539"/>
        </w:trPr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83DF4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D5E22" w14:textId="26FE7E83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uwzględnia przedsięwzięcia mogące znacząco oddziaływać na środowisko, dla których, zgodnie z rozporządzeniem Rady Ministrów z dnia 9 listopada 2010 r. w sprawie przedsięwzięć mogących znacząco oddziaływać na środowisko (Dz. U. z 2016 r., poz. 71), wymagane jest sporządzenie raportu o oddziaływaniu na środowisko lub </w:t>
            </w:r>
            <w:r w:rsidRPr="00C06096">
              <w:rPr>
                <w:rFonts w:ascii="Arial Narrow" w:hAnsi="Arial Narrow"/>
                <w:sz w:val="22"/>
                <w:szCs w:val="22"/>
              </w:rPr>
              <w:lastRenderedPageBreak/>
              <w:t>projekt uwzględnia przedsięwzięcia objęte Aneksem I do dyrektywy OOŚ;</w:t>
            </w:r>
          </w:p>
        </w:tc>
      </w:tr>
      <w:tr w:rsidR="004D2728" w:rsidRPr="00C06096" w14:paraId="3EFACE6A" w14:textId="77777777" w:rsidTr="00C90F80">
        <w:trPr>
          <w:trHeight w:val="539"/>
        </w:trPr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C8798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AAB4F" w14:textId="0C483884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 sporządzenie raportu o oddziaływaniu na środowisko może być wymagane lub projekt uwzględnia przedsięwzięcia objęte Aneksem II do dyrektywy OOŚ;</w:t>
            </w:r>
          </w:p>
        </w:tc>
      </w:tr>
      <w:tr w:rsidR="004D2728" w:rsidRPr="00C06096" w14:paraId="37C5842B" w14:textId="77777777" w:rsidTr="00C90F80">
        <w:trPr>
          <w:trHeight w:val="539"/>
        </w:trPr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C6641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BA5D4" w14:textId="49ACDA06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uwzględnia przedsięwzięcia mogące znacząco oddziaływać na obszar Natura 2000;</w:t>
            </w:r>
          </w:p>
        </w:tc>
      </w:tr>
      <w:tr w:rsidR="004D2728" w:rsidRPr="00C06096" w14:paraId="58703158" w14:textId="77777777" w:rsidTr="00C90F80">
        <w:trPr>
          <w:trHeight w:val="539"/>
        </w:trPr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C4340" w14:textId="77777777" w:rsidR="004D2728" w:rsidRPr="00C06096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C9FEE" w14:textId="0734E942" w:rsidR="004D2728" w:rsidRPr="00C06096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projekt uwzględnia przedsięwzięcia mogące znacząco oddziaływać na potencjalny obszar Natura 2000.</w:t>
            </w:r>
          </w:p>
        </w:tc>
      </w:tr>
      <w:tr w:rsidR="00741459" w:rsidRPr="00C06096" w14:paraId="6DD6EAE4" w14:textId="77777777" w:rsidTr="00965093">
        <w:trPr>
          <w:trHeight w:val="539"/>
        </w:trPr>
        <w:tc>
          <w:tcPr>
            <w:tcW w:w="145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7885B" w14:textId="6A38D890" w:rsidR="00741459" w:rsidRPr="00C06096" w:rsidRDefault="00741459" w:rsidP="008060E2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Dokumentację środowiskową potwierdzającą deklarowane we wniosku oddziaływanie przedsięwzięcia na środowisko należy przedłożyć przed podpisaniem umowy o dofinansowanie.</w:t>
            </w:r>
          </w:p>
        </w:tc>
      </w:tr>
      <w:tr w:rsidR="004F1C92" w:rsidRPr="00C06096" w14:paraId="2549B2FB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401AB" w14:textId="02ABE7C8" w:rsidR="004F1C92" w:rsidRPr="00C06096" w:rsidRDefault="008C3BC3" w:rsidP="004F1C9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1</w:t>
            </w:r>
            <w:r w:rsidR="00C90F80">
              <w:rPr>
                <w:rFonts w:ascii="Arial Narrow" w:hAnsi="Arial Narrow"/>
                <w:sz w:val="22"/>
                <w:szCs w:val="22"/>
              </w:rPr>
              <w:t>3</w:t>
            </w:r>
            <w:r w:rsidR="004F1C92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6979C" w14:textId="77777777" w:rsidR="00400691" w:rsidRDefault="004F1C92" w:rsidP="006A606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nie dokonałem przeniesienia do zakładu, w którym ma zostać dokonana inwestycja początkowa, której dotyczy wniosek o pomoc, w ciągu dwóch lat poprzedzających złożenie wniosku o pomoc, oraz zobowiązuje się, że nie dokona takiego przeniesienia przez okres dwóch lat od zakończenia inwestycji początkowej, której dotyczy wniosek o pomoc.</w:t>
            </w:r>
          </w:p>
          <w:p w14:paraId="3DA95C60" w14:textId="6AE30553" w:rsidR="0048782E" w:rsidRPr="00C06096" w:rsidRDefault="0048782E" w:rsidP="006A606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projektu partnerskiego, każdy z partnerów przedkłada powyższe oświadczenie).</w:t>
            </w:r>
          </w:p>
        </w:tc>
      </w:tr>
      <w:tr w:rsidR="004F1C92" w:rsidRPr="00C06096" w14:paraId="4EA294D1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D882B" w14:textId="77777777" w:rsidR="004F1C92" w:rsidRPr="00C06096" w:rsidRDefault="004F1C92" w:rsidP="004F1C9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DD063" w14:textId="77777777" w:rsidR="004F1C92" w:rsidRPr="00C06096" w:rsidRDefault="004F1C92" w:rsidP="004F1C9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015B2" w14:textId="627B1D06" w:rsidR="004F1C92" w:rsidRPr="00C06096" w:rsidRDefault="004F1C92" w:rsidP="004F1C9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D1C31" w14:textId="77777777" w:rsidR="004F1C92" w:rsidRPr="00C06096" w:rsidRDefault="004F1C92" w:rsidP="004F1C9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B5113" w14:textId="281550D0" w:rsidR="004F1C92" w:rsidRPr="00C06096" w:rsidRDefault="004F1C92" w:rsidP="004F1C9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23A0B" w14:textId="77777777" w:rsidR="004F1C92" w:rsidRPr="00C06096" w:rsidRDefault="004F1C92" w:rsidP="004F1C9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5F5090" w14:textId="7EDCB130" w:rsidR="004F1C92" w:rsidRPr="00C06096" w:rsidRDefault="004F1C92" w:rsidP="004F1C9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 Nie dotyczy</w:t>
            </w:r>
          </w:p>
        </w:tc>
      </w:tr>
      <w:tr w:rsidR="00980876" w:rsidRPr="00C06096" w14:paraId="43570D2E" w14:textId="77777777" w:rsidTr="00965093">
        <w:trPr>
          <w:trHeight w:val="606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40C99" w14:textId="2905AE63" w:rsidR="00980876" w:rsidRPr="00C06096" w:rsidRDefault="00BD75C1" w:rsidP="006D19B0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90F80">
              <w:rPr>
                <w:rFonts w:ascii="Arial Narrow" w:hAnsi="Arial Narrow"/>
                <w:sz w:val="22"/>
                <w:szCs w:val="22"/>
              </w:rPr>
              <w:t>4</w:t>
            </w:r>
            <w:r w:rsidR="00980876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991538" w14:textId="77777777" w:rsidR="00980876" w:rsidRDefault="00E0245D" w:rsidP="0096509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245D">
              <w:rPr>
                <w:rFonts w:ascii="Arial Narrow" w:hAnsi="Arial Narrow"/>
                <w:sz w:val="22"/>
                <w:szCs w:val="22"/>
              </w:rPr>
              <w:t>Oświadczam, że nie zalegam w opłacaniu składek na ubezpieczenie społeczne, ubezpieczenie zdrowotne, Fundusz Pracy i Fundusz Gwarantowanych Świadczeń Pracowniczych oraz podatków i innych należności publicznoprawnych.</w:t>
            </w:r>
          </w:p>
          <w:p w14:paraId="623FC435" w14:textId="10CFE4E1" w:rsidR="00367F1E" w:rsidRPr="00965093" w:rsidRDefault="00367F1E" w:rsidP="00965093">
            <w:pPr>
              <w:pStyle w:val="TableContents"/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980876" w:rsidRPr="00C06096" w14:paraId="7C96DED4" w14:textId="77777777" w:rsidTr="00C90F80">
        <w:tc>
          <w:tcPr>
            <w:tcW w:w="6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17513" w14:textId="77777777" w:rsidR="00980876" w:rsidRPr="00C06096" w:rsidRDefault="00980876" w:rsidP="006D19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5522A" w14:textId="77777777" w:rsidR="00980876" w:rsidRPr="00C06096" w:rsidRDefault="00980876" w:rsidP="006D19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DDD43" w14:textId="77777777" w:rsidR="00980876" w:rsidRPr="00C06096" w:rsidRDefault="00980876" w:rsidP="006D19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E4289" w14:textId="77777777" w:rsidR="00980876" w:rsidRPr="00C06096" w:rsidRDefault="00980876" w:rsidP="006D19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B4A87" w14:textId="77777777" w:rsidR="00980876" w:rsidRPr="00C06096" w:rsidRDefault="00980876" w:rsidP="006D19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741459" w:rsidRPr="00C06096" w14:paraId="0ED8792E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47EDB" w14:textId="48040643" w:rsidR="00741459" w:rsidRPr="00C06096" w:rsidRDefault="00BD75C1" w:rsidP="0074145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90F80">
              <w:rPr>
                <w:rFonts w:ascii="Arial Narrow" w:hAnsi="Arial Narrow"/>
                <w:sz w:val="22"/>
                <w:szCs w:val="22"/>
              </w:rPr>
              <w:t>5</w:t>
            </w:r>
            <w:r w:rsidR="004F1C92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3FDC4" w14:textId="385BC7DD" w:rsidR="00FD68C3" w:rsidRDefault="00FD68C3" w:rsidP="00741459">
            <w:pPr>
              <w:pStyle w:val="TableContents"/>
              <w:rPr>
                <w:rFonts w:ascii="Arial Narrow" w:hAnsi="Arial Narrow"/>
                <w:kern w:val="0"/>
                <w:sz w:val="22"/>
                <w:szCs w:val="22"/>
              </w:rPr>
            </w:pPr>
            <w:r w:rsidRPr="00FD68C3">
              <w:rPr>
                <w:rFonts w:ascii="Arial Narrow" w:hAnsi="Arial Narrow"/>
                <w:kern w:val="0"/>
                <w:sz w:val="22"/>
                <w:szCs w:val="22"/>
              </w:rPr>
              <w:t xml:space="preserve">Wyrażam zgodę na udostępnienie niniejszego wniosku o dofinansowanie projektu oraz na udzielanie wszelkich informacji związanych z realizacją projektu (z zastrzeżeniem ochrony informacji </w:t>
            </w:r>
            <w:r w:rsidR="00D609AA">
              <w:rPr>
                <w:rFonts w:ascii="Arial Narrow" w:hAnsi="Arial Narrow"/>
                <w:kern w:val="0"/>
                <w:sz w:val="22"/>
                <w:szCs w:val="22"/>
              </w:rPr>
              <w:t xml:space="preserve">oraz tajemnic </w:t>
            </w:r>
            <w:r w:rsidRPr="00FD68C3">
              <w:rPr>
                <w:rFonts w:ascii="Arial Narrow" w:hAnsi="Arial Narrow"/>
                <w:kern w:val="0"/>
                <w:sz w:val="22"/>
                <w:szCs w:val="22"/>
              </w:rPr>
              <w:t xml:space="preserve">w nim zawartych) na potrzeby ewaluacji przeprowadzanych przez Instytucję Zarządzającą, </w:t>
            </w:r>
            <w:r w:rsidR="00AA1AB2">
              <w:rPr>
                <w:rFonts w:ascii="Arial Narrow" w:hAnsi="Arial Narrow"/>
                <w:kern w:val="0"/>
                <w:sz w:val="22"/>
                <w:szCs w:val="22"/>
              </w:rPr>
              <w:t xml:space="preserve">Instytucję Pośredniczącą </w:t>
            </w:r>
            <w:r w:rsidRPr="00FD68C3">
              <w:rPr>
                <w:rFonts w:ascii="Arial Narrow" w:hAnsi="Arial Narrow"/>
                <w:kern w:val="0"/>
                <w:sz w:val="22"/>
                <w:szCs w:val="22"/>
              </w:rPr>
              <w:t xml:space="preserve">lub </w:t>
            </w:r>
            <w:r w:rsidR="00AA1AB2" w:rsidRPr="00FD68C3">
              <w:rPr>
                <w:rFonts w:ascii="Arial Narrow" w:hAnsi="Arial Narrow"/>
                <w:kern w:val="0"/>
                <w:sz w:val="22"/>
                <w:szCs w:val="22"/>
              </w:rPr>
              <w:t>inn</w:t>
            </w:r>
            <w:r w:rsidR="00AA1AB2">
              <w:rPr>
                <w:rFonts w:ascii="Arial Narrow" w:hAnsi="Arial Narrow"/>
                <w:kern w:val="0"/>
                <w:sz w:val="22"/>
                <w:szCs w:val="22"/>
              </w:rPr>
              <w:t>y</w:t>
            </w:r>
            <w:r w:rsidR="00AA1AB2" w:rsidRPr="00FD68C3">
              <w:rPr>
                <w:rFonts w:ascii="Arial Narrow" w:hAnsi="Arial Narrow"/>
                <w:kern w:val="0"/>
                <w:sz w:val="22"/>
                <w:szCs w:val="22"/>
              </w:rPr>
              <w:t xml:space="preserve"> uprawnion</w:t>
            </w:r>
            <w:r w:rsidR="00AA1AB2">
              <w:rPr>
                <w:rFonts w:ascii="Arial Narrow" w:hAnsi="Arial Narrow"/>
                <w:kern w:val="0"/>
                <w:sz w:val="22"/>
                <w:szCs w:val="22"/>
              </w:rPr>
              <w:t xml:space="preserve">y </w:t>
            </w:r>
            <w:r w:rsidR="00AA1AB2">
              <w:rPr>
                <w:rFonts w:ascii="Arial Narrow" w:hAnsi="Arial Narrow"/>
                <w:kern w:val="0"/>
                <w:sz w:val="22"/>
                <w:szCs w:val="22"/>
              </w:rPr>
              <w:lastRenderedPageBreak/>
              <w:t xml:space="preserve">podmiot </w:t>
            </w:r>
            <w:r w:rsidR="00D609AA">
              <w:rPr>
                <w:rFonts w:ascii="Arial Narrow" w:hAnsi="Arial Narrow"/>
                <w:kern w:val="0"/>
                <w:sz w:val="22"/>
                <w:szCs w:val="22"/>
              </w:rPr>
              <w:t>.</w:t>
            </w:r>
          </w:p>
          <w:p w14:paraId="7603E797" w14:textId="28956A19" w:rsidR="00083621" w:rsidRPr="00C06096" w:rsidRDefault="00083621" w:rsidP="0074145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BF7901" w:rsidRPr="00C06096" w14:paraId="2FEA50D5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BF9BA" w14:textId="77777777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83DFF" w14:textId="77777777" w:rsidR="00BF7901" w:rsidRPr="00C06096" w:rsidRDefault="00BF7901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F28EA" w14:textId="2E5F2565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18B93" w14:textId="77777777" w:rsidR="00BF7901" w:rsidRPr="00C06096" w:rsidRDefault="00BF7901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ECEA4" w14:textId="132A690A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741459" w:rsidRPr="00C06096" w14:paraId="1772427B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85C4A" w14:textId="533E1E20" w:rsidR="00741459" w:rsidRPr="00C06096" w:rsidRDefault="00BD75C1" w:rsidP="0074145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90F80">
              <w:rPr>
                <w:rFonts w:ascii="Arial Narrow" w:hAnsi="Arial Narrow"/>
                <w:sz w:val="22"/>
                <w:szCs w:val="22"/>
              </w:rPr>
              <w:t>6</w:t>
            </w:r>
            <w:r w:rsidR="004F1C92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005FB" w14:textId="3B12A8F2" w:rsidR="00741459" w:rsidRPr="00C06096" w:rsidRDefault="00741459" w:rsidP="0074145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jestem świadomy skutków niezachowania form komunikacji wskazanych w Regulaminie konkursu.</w:t>
            </w:r>
          </w:p>
        </w:tc>
      </w:tr>
      <w:tr w:rsidR="00741459" w:rsidRPr="00C06096" w14:paraId="28364DC6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AB34F" w14:textId="77777777" w:rsidR="00741459" w:rsidRPr="00C06096" w:rsidRDefault="00741459" w:rsidP="0074145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DB42B" w14:textId="77777777" w:rsidR="00741459" w:rsidRPr="00C06096" w:rsidRDefault="00741459" w:rsidP="0074145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5A0A1" w14:textId="1E0C3E3E" w:rsidR="00741459" w:rsidRPr="00C06096" w:rsidRDefault="00741459" w:rsidP="0074145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FED25" w14:textId="77777777" w:rsidR="00741459" w:rsidRPr="00C06096" w:rsidRDefault="00741459" w:rsidP="0074145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A74F9" w14:textId="56BCA27E" w:rsidR="00741459" w:rsidRPr="00C06096" w:rsidRDefault="00741459" w:rsidP="0074145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F7901" w:rsidRPr="00C06096" w14:paraId="5E35A106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13168" w14:textId="65C7751B" w:rsidR="00BF7901" w:rsidRPr="00C06096" w:rsidRDefault="00C90F80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BF7901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910B3" w14:textId="77777777" w:rsidR="00FD68C3" w:rsidRPr="00FD68C3" w:rsidRDefault="00FD68C3" w:rsidP="00FD68C3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FD68C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Wyrażam zgodę na wykorzystywanie przez IP/IZ RPO WŁ 2014-2020 moich danych teleadresowych w celach informacyjno-promocyjnych związanych z rozwojem przedsiębiorczości oraz wsparciem finansowym przedsiębiorców, poza przypadkami związanymi z realizacją projektu na podstawie umowy o dofinansowanie, w tym oferowania mi szkoleń w ramach RPO WŁ 2014 -2020;</w:t>
            </w:r>
          </w:p>
          <w:p w14:paraId="46273D38" w14:textId="138CD5F2" w:rsidR="00FD68C3" w:rsidRPr="00FD68C3" w:rsidRDefault="00FD68C3" w:rsidP="00FD68C3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FD68C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 przypadku udzielenia zgody o której mowa powyżej, w uzupełnieniu obowiązku z art. 13 RODO wskazanego w pkt. 23 oświadczam, iż zostałem poinformowany, że:</w:t>
            </w:r>
          </w:p>
          <w:p w14:paraId="2ABFF1C3" w14:textId="013265AC" w:rsidR="00FD68C3" w:rsidRPr="00FD68C3" w:rsidRDefault="00FD68C3" w:rsidP="00FD68C3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FD68C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1)</w:t>
            </w: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</w:t>
            </w:r>
            <w:r w:rsidRPr="00FD68C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Podstawą przetwarzania moich danych osobowych w związku z wyrażeniem zgody jest art. 6 ust. 1 lit a RODO,</w:t>
            </w:r>
          </w:p>
          <w:p w14:paraId="3DBD9E56" w14:textId="2F0D7EC9" w:rsidR="00FD68C3" w:rsidRDefault="00FD68C3" w:rsidP="00FD68C3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FD68C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2)</w:t>
            </w: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</w:t>
            </w:r>
            <w:r w:rsidRPr="00FD68C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podstawie zgody przed jej cofnięciem</w:t>
            </w:r>
            <w:r w:rsidR="00870194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.</w:t>
            </w:r>
          </w:p>
          <w:p w14:paraId="798AD5B6" w14:textId="4A371215" w:rsidR="00BF7901" w:rsidRPr="00C06096" w:rsidRDefault="00083621" w:rsidP="00FD68C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BF7901" w:rsidRPr="00C06096" w14:paraId="6FB5A28E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43530" w14:textId="52084FCE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937BF" w14:textId="77777777" w:rsidR="00BF7901" w:rsidRPr="00C06096" w:rsidRDefault="00BF7901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C74E6" w14:textId="5C36A603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D8594" w14:textId="77777777" w:rsidR="00BF7901" w:rsidRPr="00C06096" w:rsidRDefault="00BF7901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A596E" w14:textId="378BA053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F7901" w:rsidRPr="00C06096" w14:paraId="6A8166C7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85173" w14:textId="621FCFDE" w:rsidR="00BF7901" w:rsidRPr="00C06096" w:rsidRDefault="00C90F80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="00BF7901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F01EA" w14:textId="6B213A69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Oświadczam, iż zgodnie z art. 13 Rozporządzenia Parlamentu Europejskiego i Rady (UE) 2016/679 z dnia 27 kwietnia 2016 r. w sprawie ochrony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osób fizycznych w związku z przetwarzaniem danych osobowych i w sprawie swobodnego przepływu takich danych oraz uchylenia dyrektywy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95/46/WE (ogólne rozporządzenie o ochronie danych - RODO) zostałem poinformowany, że:</w:t>
            </w:r>
          </w:p>
          <w:p w14:paraId="23A932CB" w14:textId="77777777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1) Administratorem Danych Osobowych jest Zarząd Województwa Łódzkiego z siedzibą w Łodzi 90-051, Al. Piłsudskiego 8;</w:t>
            </w:r>
          </w:p>
          <w:p w14:paraId="1C65EFFB" w14:textId="4DD5B3E9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 xml:space="preserve">2) </w:t>
            </w:r>
            <w:r w:rsidR="006B3228">
              <w:rPr>
                <w:rFonts w:ascii="Arial Narrow" w:hAnsi="Arial Narrow"/>
                <w:sz w:val="22"/>
                <w:szCs w:val="22"/>
              </w:rPr>
              <w:t>mogę</w:t>
            </w:r>
            <w:r w:rsidRPr="00FD68C3">
              <w:rPr>
                <w:rFonts w:ascii="Arial Narrow" w:hAnsi="Arial Narrow"/>
                <w:sz w:val="22"/>
                <w:szCs w:val="22"/>
              </w:rPr>
              <w:t xml:space="preserve"> skontaktować się z Inspektorem Ochrony Danych wysyłając wiadomość na adres poczty elektronicznej iod@lodzkie.pl tel.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42 663 33 06,</w:t>
            </w:r>
          </w:p>
          <w:p w14:paraId="0DB421DD" w14:textId="77777777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3) Podstawą przetwarzania moich danych osobowych jest:</w:t>
            </w:r>
          </w:p>
          <w:p w14:paraId="28156431" w14:textId="2C0A84D8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a) art. 6 ust. 1 lit b RODO w związku z realizacja praw i obowiązków wynikających z umowy o dofinasowanie lub do podjęcia działań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poprzedzających jej zawarcie,</w:t>
            </w:r>
          </w:p>
          <w:p w14:paraId="5FA7EADC" w14:textId="768A423B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lastRenderedPageBreak/>
              <w:t>b) art. 6 ust. 1 lit c RODO w związku z obowiązkami wynikającymi z rozporządzenia Parlamentu Europejskiego i Rady (UE) nr 1303/2013 z dnia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17 grudnia 2013 r. ustanawiającego wspólne przepisy dotyczące Europejskiego Funduszu Rozwoju Regionalnego, Europejskiego Funduszu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Społecznego, Funduszu Spójności, Europejskiego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Funduszu Rolnego na rzecz Rozwoju Obszarów Wiejskich oraz Europejskiego Funduszu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Morskiego i Rybackiego oraz ustanawiającego przepisy ogólne dotyczące Europejskiego Funduszu Rozwoju Regionalnego, Europejskiego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Funduszu Społecznego, Funduszu Spójności i Europejskiego Funduszu Morskiego i Rybackiego oraz uchylającego rozporządzenie Rady (WE) nr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1083/2006 (Dz. Urz. UE L 347/320 z 20.12.2013 r.) oraz ustawy z dnia 11 lipca 2014 r. o zasadach realizacji programów w zakresie polityki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spójności finansowanych w perspektywie finansowej 2014-2020 wraz z aktami wykonawczymi,</w:t>
            </w:r>
          </w:p>
          <w:p w14:paraId="562601C8" w14:textId="1A63D97F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 xml:space="preserve">4) </w:t>
            </w:r>
            <w:r w:rsidR="006B3228">
              <w:rPr>
                <w:rFonts w:ascii="Arial Narrow" w:hAnsi="Arial Narrow"/>
                <w:sz w:val="22"/>
                <w:szCs w:val="22"/>
              </w:rPr>
              <w:t>moje</w:t>
            </w:r>
            <w:r w:rsidRPr="00FD68C3">
              <w:rPr>
                <w:rFonts w:ascii="Arial Narrow" w:hAnsi="Arial Narrow"/>
                <w:sz w:val="22"/>
                <w:szCs w:val="22"/>
              </w:rPr>
              <w:t xml:space="preserve"> dane osobowe przetwarzane będą w celu wykonywania obowiązków Instytucji Pośredniczącej w ramach RPO WŁ na lata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2014-2020 przez Centrum Obsługi Przedsiębiorcy na podstawie Umowy powierzenia przetwarzania danych osobowych nr 51/2015/PR z dnia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24.08.2015 r. oraz na podstawie art. 52.1 Ustawy z dnia 11 lipca 2014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FD68C3">
              <w:rPr>
                <w:rFonts w:ascii="Arial Narrow" w:hAnsi="Arial Narrow"/>
                <w:sz w:val="22"/>
                <w:szCs w:val="22"/>
              </w:rPr>
              <w:t>r. o zasadach realizacji programów w zakresie polityki spójności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finansowanych w perspektywie finansowej 2014-2020;</w:t>
            </w:r>
          </w:p>
          <w:p w14:paraId="47CF7CE7" w14:textId="7393EEC7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5) odbiorcami/kategoriami odbiorców moich danych osobowych będą instytucje i podmioty dokonujące oceny i biorące udział w realizacj</w:t>
            </w:r>
            <w:r>
              <w:rPr>
                <w:rFonts w:ascii="Arial Narrow" w:hAnsi="Arial Narrow"/>
                <w:sz w:val="22"/>
                <w:szCs w:val="22"/>
              </w:rPr>
              <w:t xml:space="preserve">i </w:t>
            </w:r>
            <w:r w:rsidRPr="00FD68C3">
              <w:rPr>
                <w:rFonts w:ascii="Arial Narrow" w:hAnsi="Arial Narrow"/>
                <w:sz w:val="22"/>
                <w:szCs w:val="22"/>
              </w:rPr>
              <w:t>projektu, w tym dokonujące monitoringu, ewaluacji, kontroli, audytu i sprawozdawczości oraz działań informacyjno-promocyjnych;</w:t>
            </w:r>
          </w:p>
          <w:p w14:paraId="7DF77B23" w14:textId="77777777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6) dane nie będą przekazywane do państwa trzeciego lub organizacji międzynarodowej;</w:t>
            </w:r>
          </w:p>
          <w:p w14:paraId="0AAF988A" w14:textId="3F4D689E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7) dane będą przechowywane przez okres – do końca perspektywy finansowej przewidzianej dla realizacji Regionalnego Programu Operacyjnego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Województwa Łódzkiego 2014 - 2020 z uwzględnieniem obowiązku archiwizacji dokumentów, oraz zgodnie z Rozporządzeniem Prezesa Rady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Ministrów w sprawie instrukcji kancelaryjnej, jednolitych rzeczowych wykazów akt oraz instrukcji w sprawie organizacji i zakresu działania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archiwów zakładowych;</w:t>
            </w:r>
          </w:p>
          <w:p w14:paraId="0D7BA992" w14:textId="77777777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8) posiadam prawo do:</w:t>
            </w:r>
          </w:p>
          <w:p w14:paraId="5C250BCC" w14:textId="77777777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a) dostępu do swoich danych osobowych oraz ich sprostowania;</w:t>
            </w:r>
          </w:p>
          <w:p w14:paraId="14426F13" w14:textId="77777777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b) ograniczenia przetwarzania danych osobowych na zasadach określonych w art. 18 RODO;</w:t>
            </w:r>
          </w:p>
          <w:p w14:paraId="53ABD6D6" w14:textId="77777777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c) usunięcia na zasadach określonych w art. 17 RODO.</w:t>
            </w:r>
          </w:p>
          <w:p w14:paraId="5EB5657F" w14:textId="57270F7C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9) posiadam prawo wniesienia skargi do organu nadzorczego gdy uznam, iż przetwarzanie danych narusza przepisy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ogólnego rozporządzenia o ochronie danych osobowych RODO</w:t>
            </w:r>
          </w:p>
          <w:p w14:paraId="5785E2D3" w14:textId="1449D789" w:rsidR="00FD68C3" w:rsidRP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10) podczas przetwarzania danych osobowych nie będzie dochodziło do zautomatyzowanego podejmowania decyzji w indywidualnych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przypadkach jak również nie będzie zachodziło profilowanie.</w:t>
            </w:r>
          </w:p>
          <w:p w14:paraId="12D909C3" w14:textId="434E5624" w:rsidR="00FD68C3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11) Podanie danych jest dobrowolne, ale niezbędne do aplikowania o dofinasowanie i realizację Regionalnego Programu Operacyjnego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Województwa Łódzkiego 2014 – 2020.</w:t>
            </w:r>
          </w:p>
          <w:p w14:paraId="5288F08E" w14:textId="2B582D20" w:rsidR="000570E2" w:rsidRPr="00C06096" w:rsidRDefault="00FD68C3" w:rsidP="00093149">
            <w:pPr>
              <w:pStyle w:val="TableContents"/>
              <w:spacing w:before="57" w:after="0"/>
              <w:ind w:left="11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570E2"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BF7901" w:rsidRPr="00C06096" w14:paraId="5AF07625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E8630" w14:textId="77777777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EE39D" w14:textId="77777777" w:rsidR="00BF7901" w:rsidRPr="00C06096" w:rsidRDefault="00BF7901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EC165" w14:textId="2407AE94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E24D9" w14:textId="77777777" w:rsidR="00BF7901" w:rsidRPr="00C06096" w:rsidRDefault="00BF7901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8548C" w14:textId="55C11CA3" w:rsidR="00BF7901" w:rsidRPr="00C06096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FD68C3" w:rsidRPr="00C06096" w14:paraId="519EA2FE" w14:textId="77777777" w:rsidTr="00FD68C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CFE42" w14:textId="48DF2CBD" w:rsidR="00FD68C3" w:rsidRPr="00C06096" w:rsidRDefault="00C90F80" w:rsidP="00FD68C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19</w:t>
            </w:r>
            <w:r w:rsidR="00FD68C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A96B3" w14:textId="1F216FFB" w:rsidR="00FD68C3" w:rsidRPr="00FD68C3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Zostałem/</w:t>
            </w:r>
            <w:proofErr w:type="spellStart"/>
            <w:r w:rsidRPr="00FD68C3">
              <w:rPr>
                <w:rFonts w:ascii="Arial Narrow" w:hAnsi="Arial Narrow"/>
                <w:sz w:val="22"/>
                <w:szCs w:val="22"/>
              </w:rPr>
              <w:t>am</w:t>
            </w:r>
            <w:proofErr w:type="spellEnd"/>
            <w:r w:rsidRPr="00FD68C3">
              <w:rPr>
                <w:rFonts w:ascii="Arial Narrow" w:hAnsi="Arial Narrow"/>
                <w:sz w:val="22"/>
                <w:szCs w:val="22"/>
              </w:rPr>
              <w:t xml:space="preserve"> poinformowany/a o tym, iż po pozytywnym wyniku weryfikacji wniosku w zakresie warunków formalnych w uzupełnieniu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obowiązku z art. 13 RODO wskazanego powyżej w pkt. 23, administratorem moich danych osobowych jest:</w:t>
            </w:r>
          </w:p>
          <w:p w14:paraId="69F03E57" w14:textId="19BEA45B" w:rsidR="00FD68C3" w:rsidRPr="00FD68C3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a. Zarząd Województwa Łódzkiego dla zbioru danych osobowych i kategorii osób, których dane dotyczą przetwarzanych w ramach Regionalnego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Programu Operacyjnego Województwa Łódzkiego na lata 2014-2020</w:t>
            </w:r>
          </w:p>
          <w:p w14:paraId="1FC713DE" w14:textId="340F4AC5" w:rsidR="00FD68C3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b. Minister właściwy ds. rozwoju regionalnego dla zbioru danych osobowych przetwarzanych w ”Centralnym systemie teleinformatycznym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>wspierającym realizację programów operacyjnych</w:t>
            </w:r>
            <w:r w:rsidR="0006176D" w:rsidRPr="00FD68C3">
              <w:rPr>
                <w:rFonts w:ascii="Arial Narrow" w:hAnsi="Arial Narrow"/>
                <w:sz w:val="22"/>
                <w:szCs w:val="22"/>
              </w:rPr>
              <w:t>”</w:t>
            </w:r>
            <w:r w:rsidR="0006176D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4A934974" w14:textId="66B3EE3A" w:rsidR="00FD68C3" w:rsidRPr="00FD68C3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i że mogę skontaktować się z Inspektorem Ochrony Danych wysyłając wiadomość na adres poczty elektronicznej:</w:t>
            </w:r>
          </w:p>
          <w:p w14:paraId="36A0EA84" w14:textId="2DD4BFF8" w:rsidR="00FD68C3" w:rsidRPr="00FD68C3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a. w zakresie danych osobowych i kategorii osób, których dane dotyczą przetwarzanych w ramach Regionalnego Programu Operacyjnego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 xml:space="preserve">Województwa Łódzkiego na lata 2014-2020 - </w:t>
            </w:r>
            <w:r w:rsidRPr="001D07CB">
              <w:rPr>
                <w:rStyle w:val="Hipercze"/>
                <w:rFonts w:ascii="Arial Narrow" w:hAnsi="Arial Narrow"/>
                <w:sz w:val="22"/>
                <w:szCs w:val="22"/>
              </w:rPr>
              <w:t>iod@lodzkie.pl</w:t>
            </w:r>
          </w:p>
          <w:p w14:paraId="3859BC5D" w14:textId="591E913F" w:rsidR="00FD68C3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b. w zakresie danych osobowych przetwarzanych w „Centralnym systemie teleinformatycznym wspierającym realizację programów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68C3">
              <w:rPr>
                <w:rFonts w:ascii="Arial Narrow" w:hAnsi="Arial Narrow"/>
                <w:sz w:val="22"/>
                <w:szCs w:val="22"/>
              </w:rPr>
              <w:t xml:space="preserve">operacyjnych”: </w:t>
            </w:r>
            <w:hyperlink r:id="rId10" w:history="1">
              <w:r w:rsidRPr="00835E99">
                <w:rPr>
                  <w:rStyle w:val="Hipercze"/>
                  <w:rFonts w:ascii="Arial Narrow" w:hAnsi="Arial Narrow"/>
                  <w:sz w:val="22"/>
                  <w:szCs w:val="22"/>
                </w:rPr>
                <w:t>iod@miir.gov.pl</w:t>
              </w:r>
            </w:hyperlink>
          </w:p>
          <w:p w14:paraId="3B233B17" w14:textId="04B70DE9" w:rsidR="00FD68C3" w:rsidRPr="00C06096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FD68C3" w:rsidRPr="00C06096" w14:paraId="477FCAE6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77E50" w14:textId="77777777" w:rsidR="00FD68C3" w:rsidRPr="00C06096" w:rsidRDefault="00FD68C3" w:rsidP="00FD68C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5A837" w14:textId="77777777" w:rsidR="00FD68C3" w:rsidRPr="00C06096" w:rsidRDefault="00FD68C3" w:rsidP="00FD68C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32811" w14:textId="779F36FB" w:rsidR="00FD68C3" w:rsidRPr="00C06096" w:rsidRDefault="00FD68C3" w:rsidP="00FD68C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4BED0" w14:textId="77777777" w:rsidR="00FD68C3" w:rsidRPr="00C06096" w:rsidRDefault="00FD68C3" w:rsidP="00FD68C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8F299" w14:textId="320D3A57" w:rsidR="00FD68C3" w:rsidRPr="00C06096" w:rsidRDefault="00FD68C3" w:rsidP="00FD68C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FD68C3" w:rsidRPr="00C06096" w14:paraId="14886606" w14:textId="77777777" w:rsidTr="009C579A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9FB8B0" w14:textId="6297DC16" w:rsidR="00FD68C3" w:rsidRPr="00C06096" w:rsidRDefault="00FD68C3" w:rsidP="00FD68C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2</w:t>
            </w:r>
            <w:r w:rsidR="00C90F80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1731A" w14:textId="49B4271B" w:rsidR="00FD68C3" w:rsidRPr="00FD68C3" w:rsidRDefault="00FD68C3" w:rsidP="001A287D">
            <w:pPr>
              <w:spacing w:line="276" w:lineRule="auto"/>
              <w:ind w:right="40"/>
              <w:rPr>
                <w:rFonts w:ascii="Arial Narrow" w:hAnsi="Arial Narrow"/>
                <w:sz w:val="22"/>
                <w:szCs w:val="22"/>
              </w:rPr>
            </w:pPr>
            <w:r w:rsidRPr="00FD68C3">
              <w:rPr>
                <w:rFonts w:ascii="Arial Narrow" w:hAnsi="Arial Narrow"/>
                <w:sz w:val="22"/>
                <w:szCs w:val="22"/>
              </w:rPr>
              <w:t>W związku z aplikowaniem o dofinansowanie oświadczam, że spełniłem obowiązek informacyjny realizowany w związku z art. 13 i art. 14 RODO w stosunku do innych osób wskazanych we wniosku o dofinansowanie, w tym osób do kontaktu, w zakresie wskazanym we wniosku o dofinansowanie. Jednocześnie w przypadku zawarcia umowy o dofinansowanie zobowiązuje się do realizacji obowiązku wynikającego z art. 13 i art. 14 RODO w stosunku do wszystkich osób zaangażowanych w realizacj</w:t>
            </w:r>
            <w:r w:rsidR="00870194">
              <w:rPr>
                <w:rFonts w:ascii="Arial Narrow" w:hAnsi="Arial Narrow"/>
                <w:sz w:val="22"/>
                <w:szCs w:val="22"/>
              </w:rPr>
              <w:t>ę</w:t>
            </w:r>
            <w:r w:rsidRPr="00FD68C3">
              <w:rPr>
                <w:rFonts w:ascii="Arial Narrow" w:hAnsi="Arial Narrow"/>
                <w:sz w:val="22"/>
                <w:szCs w:val="22"/>
              </w:rPr>
              <w:t xml:space="preserve"> projektu na podstawie umowy o dofinansowanie.</w:t>
            </w:r>
          </w:p>
          <w:p w14:paraId="366D2745" w14:textId="09E4D756" w:rsidR="00FD68C3" w:rsidRPr="00C06096" w:rsidRDefault="009C579A" w:rsidP="00FD68C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(W przypadku realizacji projektu partnerskiego, każdy z partnerów przedkłada powyższe oświadczenie.)</w:t>
            </w:r>
          </w:p>
        </w:tc>
      </w:tr>
      <w:tr w:rsidR="009C579A" w:rsidRPr="00C06096" w14:paraId="28D1B89F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9D6D3" w14:textId="77777777" w:rsidR="009C579A" w:rsidRPr="00C06096" w:rsidRDefault="009C579A" w:rsidP="009C579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35FED" w14:textId="77777777" w:rsidR="009C579A" w:rsidRPr="00C06096" w:rsidRDefault="009C579A" w:rsidP="009C579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3E9EE" w14:textId="1CF9F1C4" w:rsidR="009C579A" w:rsidRPr="00C06096" w:rsidRDefault="009C579A" w:rsidP="009C579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21958" w14:textId="77777777" w:rsidR="009C579A" w:rsidRPr="00C06096" w:rsidRDefault="009C579A" w:rsidP="009C579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2FC31" w14:textId="3BBC9D5B" w:rsidR="009C579A" w:rsidRPr="00C06096" w:rsidRDefault="009C579A" w:rsidP="009C579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C90F80" w:rsidRPr="00C06096" w14:paraId="7A688907" w14:textId="77777777" w:rsidTr="00C90F80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0DF26" w14:textId="4BE05B97" w:rsidR="00C90F80" w:rsidRPr="00C06096" w:rsidRDefault="00C90F80" w:rsidP="00C90F8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ABB30" w14:textId="77777777" w:rsidR="00C90F80" w:rsidRDefault="00C90F80" w:rsidP="00C90F80">
            <w:pPr>
              <w:widowControl/>
              <w:suppressAutoHyphens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Wnioskuję o zagwarantowanie przez IP ochrony określonych informacji i tajemnic zawartych w niniejszym wniosku.</w:t>
            </w:r>
          </w:p>
          <w:p w14:paraId="6BECE70B" w14:textId="6625FBE1" w:rsidR="00C90F80" w:rsidRPr="00C06096" w:rsidRDefault="00C90F80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(Z zakresu ochrony wyłączam: numer wniosku, nazwę wnioskodawcy, tytuł projektu, całkowitą wartość projektu, kwotę wydatków kwalifikowalnych, wnioskowaną kwotę dofinansowania oraz wyniki oceny na poszczególnych etapach oceny).</w:t>
            </w:r>
          </w:p>
        </w:tc>
      </w:tr>
      <w:tr w:rsidR="00C90F80" w:rsidRPr="00C06096" w14:paraId="641F9D9E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D9224" w14:textId="77777777" w:rsidR="00C90F80" w:rsidRPr="00C06096" w:rsidRDefault="00C90F80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C5F78" w14:textId="77777777" w:rsidR="00C90F80" w:rsidRPr="00C06096" w:rsidRDefault="00C90F80" w:rsidP="00C90F8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76A1F" w14:textId="14A1D9B6" w:rsidR="00C90F80" w:rsidRPr="00C06096" w:rsidRDefault="00C90F80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ECD79" w14:textId="77777777" w:rsidR="00C90F80" w:rsidRPr="00C06096" w:rsidRDefault="00C90F80" w:rsidP="00C90F8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D8D39" w14:textId="2029DB8F" w:rsidR="00C90F80" w:rsidRPr="00C06096" w:rsidRDefault="00C90F80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35EB0" w:rsidRPr="00C06096" w14:paraId="362BDBBF" w14:textId="77777777" w:rsidTr="00965093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56CF5" w14:textId="56F03E29" w:rsidR="00D35EB0" w:rsidRPr="00C06096" w:rsidRDefault="00FD68C3" w:rsidP="00D35E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90F80">
              <w:rPr>
                <w:rFonts w:ascii="Arial Narrow" w:hAnsi="Arial Narrow"/>
                <w:sz w:val="22"/>
                <w:szCs w:val="22"/>
              </w:rPr>
              <w:t>2</w:t>
            </w:r>
            <w:r w:rsidR="00D35EB0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134C3" w14:textId="77777777" w:rsidR="00D35EB0" w:rsidRDefault="00D35EB0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jestem świadomy odpowiedzialności karnej za złożenie fałszywych oświadczeń.</w:t>
            </w:r>
          </w:p>
          <w:p w14:paraId="4E232AC0" w14:textId="0201D9D6" w:rsidR="00E20885" w:rsidRPr="00C06096" w:rsidRDefault="00E20885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lastRenderedPageBreak/>
              <w:t>(W przypadku realizacji projektu partnerskiego, każdy z partnerów przedkłada powyższe oświadczenie.)</w:t>
            </w:r>
          </w:p>
        </w:tc>
      </w:tr>
      <w:tr w:rsidR="00D35EB0" w:rsidRPr="00C06096" w14:paraId="6BB46353" w14:textId="77777777" w:rsidTr="00C90F80">
        <w:trPr>
          <w:trHeight w:val="539"/>
        </w:trPr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407BB" w14:textId="77777777" w:rsidR="00D35EB0" w:rsidRPr="00C06096" w:rsidRDefault="00D35EB0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93831" w14:textId="77777777" w:rsidR="00D35EB0" w:rsidRPr="00C06096" w:rsidRDefault="00D35EB0" w:rsidP="00D35E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DB6E5" w14:textId="4744C0A1" w:rsidR="00D35EB0" w:rsidRPr="00C06096" w:rsidRDefault="00D35EB0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E67C0" w14:textId="77777777" w:rsidR="00D35EB0" w:rsidRPr="00C06096" w:rsidRDefault="00D35EB0" w:rsidP="00D35E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F148E" w14:textId="339EC99D" w:rsidR="00D35EB0" w:rsidRPr="00C06096" w:rsidRDefault="00D35EB0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35EB0" w14:paraId="13105015" w14:textId="77777777" w:rsidTr="00965093">
        <w:trPr>
          <w:trHeight w:val="539"/>
        </w:trPr>
        <w:tc>
          <w:tcPr>
            <w:tcW w:w="145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AEE9A" w14:textId="0DA4C34C" w:rsidR="00D35EB0" w:rsidRPr="00C06096" w:rsidRDefault="00D35EB0" w:rsidP="008B356B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Zgodnie z art. 37 ust. 4 ustawy z dnia 11 lipca 2014 r. o zasadach realizacji programów w zakresie polityki spójności finansowanych w perspektywie finansowej 2014-2020 </w:t>
            </w:r>
            <w:r w:rsidR="008469B8">
              <w:rPr>
                <w:rFonts w:ascii="Arial Narrow" w:hAnsi="Arial Narrow"/>
                <w:sz w:val="22"/>
                <w:szCs w:val="22"/>
              </w:rPr>
              <w:br/>
            </w:r>
            <w:r w:rsidRPr="00C06096">
              <w:rPr>
                <w:rFonts w:ascii="Arial Narrow" w:hAnsi="Arial Narrow"/>
                <w:sz w:val="22"/>
                <w:szCs w:val="22"/>
              </w:rPr>
              <w:t xml:space="preserve">(Dz. U. z 2017 r. poz.1460 z </w:t>
            </w:r>
            <w:proofErr w:type="spellStart"/>
            <w:r w:rsidRPr="00C06096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Pr="00C06096">
              <w:rPr>
                <w:rFonts w:ascii="Arial Narrow" w:hAnsi="Arial Narrow"/>
                <w:sz w:val="22"/>
                <w:szCs w:val="22"/>
              </w:rPr>
              <w:t xml:space="preserve">. zm.) oświadczenia oraz dane zawarte we wniosku o dofinansowanie projektu są składane pod rygorem odpowiedzialności karnej za składanie fałszywych zeznań. Zgodnie z art. 233  ustawy z dnia 6 czerwca 1997 r. – Kodeks karny (Dz. U. z 2017 r., poz. 2204, z </w:t>
            </w:r>
            <w:proofErr w:type="spellStart"/>
            <w:r w:rsidRPr="00C06096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Pr="00C06096">
              <w:rPr>
                <w:rFonts w:ascii="Arial Narrow" w:hAnsi="Arial Narrow"/>
                <w:sz w:val="22"/>
                <w:szCs w:val="22"/>
              </w:rPr>
              <w:t>. zm.), Kto,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      </w:r>
          </w:p>
        </w:tc>
      </w:tr>
      <w:bookmarkEnd w:id="9"/>
    </w:tbl>
    <w:p w14:paraId="2036011A" w14:textId="77777777" w:rsidR="00517D73" w:rsidRDefault="00517D73"/>
    <w:p w14:paraId="235388A1" w14:textId="77777777" w:rsidR="00C06096" w:rsidRDefault="00C06096"/>
    <w:p w14:paraId="56AD410F" w14:textId="77777777" w:rsidR="00C06096" w:rsidRDefault="00C06096"/>
    <w:p w14:paraId="4FA5BB9C" w14:textId="77777777" w:rsidR="00C06096" w:rsidRDefault="00C06096"/>
    <w:p w14:paraId="241B1D60" w14:textId="77777777" w:rsidR="00C06096" w:rsidRDefault="00C06096">
      <w:pPr>
        <w:rPr>
          <w:vanish/>
        </w:rPr>
      </w:pPr>
    </w:p>
    <w:p w14:paraId="4D87DCBC" w14:textId="77777777" w:rsidR="00517D73" w:rsidRDefault="00517D73">
      <w:pPr>
        <w:rPr>
          <w:vanish/>
        </w:rPr>
      </w:pPr>
    </w:p>
    <w:p w14:paraId="268FB57F" w14:textId="77777777" w:rsidR="00517D73" w:rsidRDefault="00517D73">
      <w:pPr>
        <w:pStyle w:val="Standard"/>
        <w:rPr>
          <w:vanish/>
        </w:rPr>
      </w:pPr>
    </w:p>
    <w:p w14:paraId="415237BF" w14:textId="77777777" w:rsidR="00C06096" w:rsidRDefault="00C06096">
      <w:pPr>
        <w:pStyle w:val="Standard"/>
        <w:rPr>
          <w:vanish/>
        </w:rPr>
      </w:pPr>
    </w:p>
    <w:p w14:paraId="0A316099" w14:textId="77777777" w:rsidR="00C06096" w:rsidRDefault="00C06096">
      <w:pPr>
        <w:pStyle w:val="Standard"/>
        <w:rPr>
          <w:rFonts w:ascii="Arial Narrow" w:hAnsi="Arial Narrow"/>
          <w:sz w:val="22"/>
          <w:szCs w:val="22"/>
        </w:rPr>
      </w:pPr>
    </w:p>
    <w:p w14:paraId="72329C74" w14:textId="32AEC0CD" w:rsidR="00517D73" w:rsidRPr="006402CD" w:rsidRDefault="003612E8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Pr="006402CD">
        <w:rPr>
          <w:rFonts w:ascii="Arial Narrow" w:hAnsi="Arial Narrow"/>
          <w:sz w:val="22"/>
          <w:szCs w:val="22"/>
        </w:rPr>
        <w:t xml:space="preserve">................................................................                                                                              </w:t>
      </w:r>
      <w:r w:rsidR="00D1104C" w:rsidRPr="006402CD">
        <w:rPr>
          <w:rFonts w:ascii="Arial Narrow" w:hAnsi="Arial Narrow"/>
          <w:sz w:val="22"/>
          <w:szCs w:val="22"/>
        </w:rPr>
        <w:tab/>
      </w:r>
      <w:r w:rsidR="00D1104C" w:rsidRPr="006402CD">
        <w:rPr>
          <w:rFonts w:ascii="Arial Narrow" w:hAnsi="Arial Narrow"/>
          <w:sz w:val="22"/>
          <w:szCs w:val="22"/>
        </w:rPr>
        <w:tab/>
      </w:r>
      <w:r w:rsidRPr="006402CD">
        <w:rPr>
          <w:rFonts w:ascii="Arial Narrow" w:hAnsi="Arial Narrow"/>
          <w:sz w:val="22"/>
          <w:szCs w:val="22"/>
        </w:rPr>
        <w:t>..........................................................................................</w:t>
      </w:r>
    </w:p>
    <w:p w14:paraId="1AA90DBF" w14:textId="00FDA1A1" w:rsidR="00517D73" w:rsidRDefault="003612E8">
      <w:pPr>
        <w:pStyle w:val="Standard"/>
        <w:rPr>
          <w:rFonts w:ascii="Arial Narrow" w:hAnsi="Arial Narrow"/>
          <w:sz w:val="22"/>
          <w:szCs w:val="22"/>
        </w:rPr>
      </w:pPr>
      <w:r w:rsidRPr="006402CD">
        <w:rPr>
          <w:rFonts w:ascii="Arial Narrow" w:hAnsi="Arial Narrow"/>
          <w:sz w:val="22"/>
          <w:szCs w:val="22"/>
        </w:rPr>
        <w:t xml:space="preserve">                          data                                                                                                                                              </w:t>
      </w:r>
      <w:r w:rsidR="006402CD">
        <w:rPr>
          <w:rFonts w:ascii="Arial Narrow" w:hAnsi="Arial Narrow"/>
          <w:sz w:val="22"/>
          <w:szCs w:val="22"/>
        </w:rPr>
        <w:t xml:space="preserve">                       </w:t>
      </w:r>
      <w:r w:rsidRPr="006402CD">
        <w:rPr>
          <w:rFonts w:ascii="Arial Narrow" w:hAnsi="Arial Narrow"/>
          <w:sz w:val="22"/>
          <w:szCs w:val="22"/>
        </w:rPr>
        <w:t>podpis wnioskodawcy</w:t>
      </w:r>
    </w:p>
    <w:p w14:paraId="1D2E5D41" w14:textId="16BC5032" w:rsidR="00965093" w:rsidRDefault="00965093">
      <w:pPr>
        <w:pStyle w:val="Standard"/>
        <w:rPr>
          <w:rFonts w:ascii="Arial Narrow" w:hAnsi="Arial Narrow"/>
        </w:rPr>
      </w:pPr>
    </w:p>
    <w:p w14:paraId="365A400C" w14:textId="77777777" w:rsidR="00965093" w:rsidRPr="006402CD" w:rsidRDefault="00965093">
      <w:pPr>
        <w:pStyle w:val="Standard"/>
        <w:rPr>
          <w:rFonts w:ascii="Arial Narrow" w:hAnsi="Arial Narrow"/>
        </w:rPr>
      </w:pPr>
    </w:p>
    <w:sectPr w:rsidR="00965093" w:rsidRPr="006402CD">
      <w:footerReference w:type="default" r:id="rId11"/>
      <w:pgSz w:w="16838" w:h="11906" w:orient="landscape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E0ACF" w14:textId="77777777" w:rsidR="008060E2" w:rsidRDefault="008060E2">
      <w:r>
        <w:separator/>
      </w:r>
    </w:p>
  </w:endnote>
  <w:endnote w:type="continuationSeparator" w:id="0">
    <w:p w14:paraId="0148B91E" w14:textId="77777777" w:rsidR="008060E2" w:rsidRDefault="0080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45C11" w14:textId="77777777" w:rsidR="008060E2" w:rsidRDefault="008060E2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 wp14:anchorId="523FE46A" wp14:editId="782A8AB9">
          <wp:simplePos x="0" y="0"/>
          <wp:positionH relativeFrom="margin">
            <wp:posOffset>177800</wp:posOffset>
          </wp:positionH>
          <wp:positionV relativeFrom="bottomMargin">
            <wp:posOffset>-587706</wp:posOffset>
          </wp:positionV>
          <wp:extent cx="8896350" cy="619125"/>
          <wp:effectExtent l="0" t="0" r="0" b="9525"/>
          <wp:wrapSquare wrapText="bothSides"/>
          <wp:docPr id="3" name="Obraz 3" descr="stopla-monochrom-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la-monochrom-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1CF27F" w14:textId="77777777" w:rsidR="008060E2" w:rsidRDefault="008060E2" w:rsidP="00430DA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BEB35" w14:textId="77777777" w:rsidR="008060E2" w:rsidRDefault="008060E2">
      <w:r>
        <w:rPr>
          <w:color w:val="000000"/>
        </w:rPr>
        <w:separator/>
      </w:r>
    </w:p>
  </w:footnote>
  <w:footnote w:type="continuationSeparator" w:id="0">
    <w:p w14:paraId="359998AD" w14:textId="77777777" w:rsidR="008060E2" w:rsidRDefault="00806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46FF6"/>
    <w:multiLevelType w:val="hybridMultilevel"/>
    <w:tmpl w:val="57A49D00"/>
    <w:lvl w:ilvl="0" w:tplc="8B1050E8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B2E"/>
    <w:multiLevelType w:val="multilevel"/>
    <w:tmpl w:val="90F0AEF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" w15:restartNumberingAfterBreak="0">
    <w:nsid w:val="2BF518B9"/>
    <w:multiLevelType w:val="multilevel"/>
    <w:tmpl w:val="33F49B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50A6C8D"/>
    <w:multiLevelType w:val="hybridMultilevel"/>
    <w:tmpl w:val="0978B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C6463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21FAF"/>
    <w:multiLevelType w:val="hybridMultilevel"/>
    <w:tmpl w:val="1982E5BC"/>
    <w:lvl w:ilvl="0" w:tplc="1214F9D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BC44257"/>
    <w:multiLevelType w:val="hybridMultilevel"/>
    <w:tmpl w:val="69C07A6C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61832089"/>
    <w:multiLevelType w:val="hybridMultilevel"/>
    <w:tmpl w:val="57A49D00"/>
    <w:lvl w:ilvl="0" w:tplc="8B1050E8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A0140"/>
    <w:multiLevelType w:val="hybridMultilevel"/>
    <w:tmpl w:val="B7EA1BA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1CCC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518A9"/>
    <w:multiLevelType w:val="hybridMultilevel"/>
    <w:tmpl w:val="2592DF34"/>
    <w:lvl w:ilvl="0" w:tplc="B47810A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A4D77"/>
    <w:multiLevelType w:val="hybridMultilevel"/>
    <w:tmpl w:val="103C50A4"/>
    <w:lvl w:ilvl="0" w:tplc="F5A42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</w:num>
  <w:num w:numId="9">
    <w:abstractNumId w:val="4"/>
  </w:num>
  <w:num w:numId="10">
    <w:abstractNumId w:val="11"/>
  </w:num>
  <w:num w:numId="11">
    <w:abstractNumId w:val="2"/>
  </w:num>
  <w:num w:numId="12">
    <w:abstractNumId w:val="7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D73"/>
    <w:rsid w:val="00012590"/>
    <w:rsid w:val="00013020"/>
    <w:rsid w:val="00021DBD"/>
    <w:rsid w:val="00027411"/>
    <w:rsid w:val="00027B34"/>
    <w:rsid w:val="000570E2"/>
    <w:rsid w:val="0006176D"/>
    <w:rsid w:val="00083621"/>
    <w:rsid w:val="000861EB"/>
    <w:rsid w:val="000920B2"/>
    <w:rsid w:val="00093149"/>
    <w:rsid w:val="00095059"/>
    <w:rsid w:val="000B3F82"/>
    <w:rsid w:val="000F3E1D"/>
    <w:rsid w:val="0010748D"/>
    <w:rsid w:val="00143B27"/>
    <w:rsid w:val="00152537"/>
    <w:rsid w:val="00157F41"/>
    <w:rsid w:val="00185239"/>
    <w:rsid w:val="001A287D"/>
    <w:rsid w:val="001B47B6"/>
    <w:rsid w:val="001B4887"/>
    <w:rsid w:val="001B7C1B"/>
    <w:rsid w:val="001C23CC"/>
    <w:rsid w:val="001C2634"/>
    <w:rsid w:val="001D07CB"/>
    <w:rsid w:val="001E054C"/>
    <w:rsid w:val="002212EA"/>
    <w:rsid w:val="00226269"/>
    <w:rsid w:val="00270E33"/>
    <w:rsid w:val="002804D2"/>
    <w:rsid w:val="002835E5"/>
    <w:rsid w:val="00284B8E"/>
    <w:rsid w:val="002907AC"/>
    <w:rsid w:val="002D1C4D"/>
    <w:rsid w:val="003058E8"/>
    <w:rsid w:val="003612E8"/>
    <w:rsid w:val="00367F1E"/>
    <w:rsid w:val="00395750"/>
    <w:rsid w:val="003B3F5F"/>
    <w:rsid w:val="003E29DA"/>
    <w:rsid w:val="00400691"/>
    <w:rsid w:val="0042510A"/>
    <w:rsid w:val="00430DAD"/>
    <w:rsid w:val="00452026"/>
    <w:rsid w:val="004530F4"/>
    <w:rsid w:val="0046149D"/>
    <w:rsid w:val="0048782E"/>
    <w:rsid w:val="0049106D"/>
    <w:rsid w:val="004B2D30"/>
    <w:rsid w:val="004C6588"/>
    <w:rsid w:val="004D2728"/>
    <w:rsid w:val="004F1C92"/>
    <w:rsid w:val="004F4494"/>
    <w:rsid w:val="005165A4"/>
    <w:rsid w:val="00517D73"/>
    <w:rsid w:val="00523B70"/>
    <w:rsid w:val="00534973"/>
    <w:rsid w:val="00545D36"/>
    <w:rsid w:val="00551DBC"/>
    <w:rsid w:val="00553A3E"/>
    <w:rsid w:val="00565C01"/>
    <w:rsid w:val="00571FB4"/>
    <w:rsid w:val="00583071"/>
    <w:rsid w:val="005A0279"/>
    <w:rsid w:val="005C51F9"/>
    <w:rsid w:val="005D2525"/>
    <w:rsid w:val="005D321C"/>
    <w:rsid w:val="005D4BB4"/>
    <w:rsid w:val="005F07AA"/>
    <w:rsid w:val="005F5741"/>
    <w:rsid w:val="006067B5"/>
    <w:rsid w:val="006104CA"/>
    <w:rsid w:val="006251F2"/>
    <w:rsid w:val="0063186B"/>
    <w:rsid w:val="006350A2"/>
    <w:rsid w:val="00635FFF"/>
    <w:rsid w:val="006402CD"/>
    <w:rsid w:val="006409C2"/>
    <w:rsid w:val="00660180"/>
    <w:rsid w:val="006668A4"/>
    <w:rsid w:val="006808CF"/>
    <w:rsid w:val="00692F8A"/>
    <w:rsid w:val="006A5CFF"/>
    <w:rsid w:val="006A606A"/>
    <w:rsid w:val="006B3228"/>
    <w:rsid w:val="006C1BAF"/>
    <w:rsid w:val="006D19B0"/>
    <w:rsid w:val="006F126E"/>
    <w:rsid w:val="006F57F3"/>
    <w:rsid w:val="00723BD4"/>
    <w:rsid w:val="007327CE"/>
    <w:rsid w:val="00741459"/>
    <w:rsid w:val="00746E2B"/>
    <w:rsid w:val="00750369"/>
    <w:rsid w:val="00754858"/>
    <w:rsid w:val="00770F2D"/>
    <w:rsid w:val="0077613A"/>
    <w:rsid w:val="00783080"/>
    <w:rsid w:val="00785FEB"/>
    <w:rsid w:val="007A7916"/>
    <w:rsid w:val="007B2D4F"/>
    <w:rsid w:val="008060E2"/>
    <w:rsid w:val="008101EB"/>
    <w:rsid w:val="00811B5D"/>
    <w:rsid w:val="00825536"/>
    <w:rsid w:val="008442FE"/>
    <w:rsid w:val="00844F8F"/>
    <w:rsid w:val="008469B8"/>
    <w:rsid w:val="00870194"/>
    <w:rsid w:val="008A10EB"/>
    <w:rsid w:val="008B356B"/>
    <w:rsid w:val="008C3BC3"/>
    <w:rsid w:val="008E1364"/>
    <w:rsid w:val="008F5AA3"/>
    <w:rsid w:val="009118E6"/>
    <w:rsid w:val="00933529"/>
    <w:rsid w:val="00965093"/>
    <w:rsid w:val="00973792"/>
    <w:rsid w:val="00980876"/>
    <w:rsid w:val="009819BE"/>
    <w:rsid w:val="009A2925"/>
    <w:rsid w:val="009C579A"/>
    <w:rsid w:val="009F79F1"/>
    <w:rsid w:val="00A00C59"/>
    <w:rsid w:val="00A3467F"/>
    <w:rsid w:val="00A55E60"/>
    <w:rsid w:val="00A65978"/>
    <w:rsid w:val="00A91328"/>
    <w:rsid w:val="00A926A7"/>
    <w:rsid w:val="00A94F30"/>
    <w:rsid w:val="00AA1AB2"/>
    <w:rsid w:val="00AA489E"/>
    <w:rsid w:val="00AB20BD"/>
    <w:rsid w:val="00AC079E"/>
    <w:rsid w:val="00AE484A"/>
    <w:rsid w:val="00B15977"/>
    <w:rsid w:val="00B20199"/>
    <w:rsid w:val="00B37845"/>
    <w:rsid w:val="00B40589"/>
    <w:rsid w:val="00B42D65"/>
    <w:rsid w:val="00B611D2"/>
    <w:rsid w:val="00B810B7"/>
    <w:rsid w:val="00BD75C1"/>
    <w:rsid w:val="00BE64DD"/>
    <w:rsid w:val="00BF7901"/>
    <w:rsid w:val="00C06096"/>
    <w:rsid w:val="00C205DB"/>
    <w:rsid w:val="00C2340D"/>
    <w:rsid w:val="00C37CF5"/>
    <w:rsid w:val="00C40F16"/>
    <w:rsid w:val="00C477F6"/>
    <w:rsid w:val="00C562E4"/>
    <w:rsid w:val="00C76E46"/>
    <w:rsid w:val="00C90F80"/>
    <w:rsid w:val="00CC098C"/>
    <w:rsid w:val="00CC2A72"/>
    <w:rsid w:val="00CD2454"/>
    <w:rsid w:val="00CD6F2C"/>
    <w:rsid w:val="00CE24C3"/>
    <w:rsid w:val="00CE7354"/>
    <w:rsid w:val="00CF65DA"/>
    <w:rsid w:val="00D1104C"/>
    <w:rsid w:val="00D35EB0"/>
    <w:rsid w:val="00D41A45"/>
    <w:rsid w:val="00D43CCE"/>
    <w:rsid w:val="00D50F44"/>
    <w:rsid w:val="00D57D30"/>
    <w:rsid w:val="00D609AA"/>
    <w:rsid w:val="00DE622F"/>
    <w:rsid w:val="00DE6397"/>
    <w:rsid w:val="00DF3CAD"/>
    <w:rsid w:val="00E0245D"/>
    <w:rsid w:val="00E12F7A"/>
    <w:rsid w:val="00E20885"/>
    <w:rsid w:val="00E254E5"/>
    <w:rsid w:val="00E26F0A"/>
    <w:rsid w:val="00E617BD"/>
    <w:rsid w:val="00E63513"/>
    <w:rsid w:val="00E64515"/>
    <w:rsid w:val="00E74D31"/>
    <w:rsid w:val="00E812EF"/>
    <w:rsid w:val="00EA7E6D"/>
    <w:rsid w:val="00EC2BE0"/>
    <w:rsid w:val="00ED0381"/>
    <w:rsid w:val="00EF115E"/>
    <w:rsid w:val="00EF3C09"/>
    <w:rsid w:val="00F07D9F"/>
    <w:rsid w:val="00F25CEA"/>
    <w:rsid w:val="00F319C1"/>
    <w:rsid w:val="00F32A92"/>
    <w:rsid w:val="00F37AA5"/>
    <w:rsid w:val="00F45979"/>
    <w:rsid w:val="00F6335C"/>
    <w:rsid w:val="00F66D2F"/>
    <w:rsid w:val="00F9623D"/>
    <w:rsid w:val="00FA3CC3"/>
    <w:rsid w:val="00FA5C7B"/>
    <w:rsid w:val="00FC298F"/>
    <w:rsid w:val="00FD68C3"/>
    <w:rsid w:val="00FD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481562"/>
  <w15:docId w15:val="{67B5C86A-B43E-49C6-899B-36611E9D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paragraph" w:styleId="Nagwek5">
    <w:name w:val="heading 5"/>
    <w:basedOn w:val="Normalny"/>
    <w:next w:val="Normalny"/>
    <w:link w:val="Nagwek5Znak"/>
    <w:qFormat/>
    <w:rsid w:val="000570E2"/>
    <w:pPr>
      <w:keepNext/>
      <w:tabs>
        <w:tab w:val="num" w:pos="360"/>
      </w:tabs>
      <w:autoSpaceDN/>
      <w:jc w:val="center"/>
      <w:textAlignment w:val="auto"/>
      <w:outlineLvl w:val="4"/>
    </w:pPr>
    <w:rPr>
      <w:rFonts w:eastAsia="Tahoma" w:cs="Times New Roman"/>
      <w:kern w:val="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before="57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  <w:spacing w:before="113" w:after="113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Linenumbering">
    <w:name w:val="Line numbering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430D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30DAD"/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E6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E60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E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E60"/>
    <w:rPr>
      <w:rFonts w:cs="Mangal"/>
      <w:b/>
      <w:bCs/>
      <w:sz w:val="20"/>
      <w:szCs w:val="18"/>
    </w:rPr>
  </w:style>
  <w:style w:type="paragraph" w:styleId="NormalnyWeb">
    <w:name w:val="Normal (Web)"/>
    <w:basedOn w:val="Normalny"/>
    <w:uiPriority w:val="99"/>
    <w:unhideWhenUsed/>
    <w:rsid w:val="004F1C92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F07D9F"/>
    <w:rPr>
      <w:rFonts w:eastAsia="Times New Roman" w:cs="Times New Roman"/>
      <w:kern w:val="0"/>
      <w:lang w:eastAsia="pl-PL" w:bidi="ar-SA"/>
    </w:rPr>
  </w:style>
  <w:style w:type="character" w:customStyle="1" w:styleId="Nagwek5Znak">
    <w:name w:val="Nagłówek 5 Znak"/>
    <w:basedOn w:val="Domylnaczcionkaakapitu"/>
    <w:link w:val="Nagwek5"/>
    <w:rsid w:val="000570E2"/>
    <w:rPr>
      <w:rFonts w:eastAsia="Tahoma" w:cs="Times New Roman"/>
      <w:kern w:val="0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FD68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8C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782E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782E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782E"/>
    <w:rPr>
      <w:vertAlign w:val="superscript"/>
    </w:rPr>
  </w:style>
  <w:style w:type="paragraph" w:styleId="Poprawka">
    <w:name w:val="Revision"/>
    <w:hidden/>
    <w:uiPriority w:val="99"/>
    <w:semiHidden/>
    <w:rsid w:val="00A3467F"/>
    <w:pPr>
      <w:widowControl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D86A3-7AFD-4E35-ABA1-C81113B20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4158</Words>
  <Characters>24951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Kowalewczany</dc:creator>
  <cp:lastModifiedBy>Centrum Obsługi Przedsiębiorcy</cp:lastModifiedBy>
  <cp:revision>4</cp:revision>
  <cp:lastPrinted>2018-03-27T06:06:00Z</cp:lastPrinted>
  <dcterms:created xsi:type="dcterms:W3CDTF">2018-07-23T07:14:00Z</dcterms:created>
  <dcterms:modified xsi:type="dcterms:W3CDTF">2018-07-25T12:54:00Z</dcterms:modified>
</cp:coreProperties>
</file>