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CC" w:rsidRPr="00F02036" w:rsidRDefault="008850CC" w:rsidP="008850CC">
      <w:pPr>
        <w:keepNext/>
        <w:tabs>
          <w:tab w:val="left" w:pos="850"/>
        </w:tabs>
        <w:ind w:left="851" w:hanging="851"/>
        <w:jc w:val="right"/>
        <w:outlineLvl w:val="0"/>
        <w:rPr>
          <w:rFonts w:ascii="Arial Narrow" w:hAnsi="Arial Narrow"/>
          <w:b/>
          <w:bCs/>
          <w:smallCaps/>
          <w:sz w:val="22"/>
          <w:szCs w:val="22"/>
          <w:lang w:eastAsia="en-GB"/>
        </w:rPr>
      </w:pPr>
      <w:r w:rsidRPr="00F02036">
        <w:rPr>
          <w:rFonts w:ascii="Arial Narrow" w:hAnsi="Arial Narrow"/>
          <w:sz w:val="22"/>
          <w:szCs w:val="22"/>
        </w:rPr>
        <w:t>Załącznik nr 8 do wniosku o dofinansowanie</w:t>
      </w:r>
    </w:p>
    <w:p w:rsidR="008850CC" w:rsidRPr="00F02036" w:rsidRDefault="008850CC" w:rsidP="008850CC">
      <w:pPr>
        <w:keepNext/>
        <w:tabs>
          <w:tab w:val="left" w:pos="850"/>
        </w:tabs>
        <w:ind w:left="851" w:hanging="851"/>
        <w:jc w:val="center"/>
        <w:outlineLvl w:val="0"/>
        <w:rPr>
          <w:rFonts w:ascii="Arial Narrow" w:hAnsi="Arial Narrow"/>
          <w:b/>
          <w:bCs/>
          <w:smallCaps/>
          <w:sz w:val="22"/>
          <w:szCs w:val="22"/>
          <w:lang w:eastAsia="en-GB"/>
        </w:rPr>
      </w:pPr>
    </w:p>
    <w:p w:rsidR="008850CC" w:rsidRPr="00F02036" w:rsidRDefault="008850CC" w:rsidP="00D926B7">
      <w:pPr>
        <w:spacing w:line="276" w:lineRule="auto"/>
        <w:ind w:left="9912" w:firstLine="708"/>
        <w:rPr>
          <w:rFonts w:ascii="Arial Narrow" w:hAnsi="Arial Narrow"/>
          <w:sz w:val="22"/>
          <w:szCs w:val="22"/>
        </w:rPr>
      </w:pPr>
      <w:r w:rsidRPr="00F02036">
        <w:rPr>
          <w:rFonts w:ascii="Arial Narrow" w:hAnsi="Arial Narrow"/>
          <w:sz w:val="22"/>
          <w:szCs w:val="22"/>
        </w:rPr>
        <w:t>…………………………….…………….</w:t>
      </w:r>
    </w:p>
    <w:p w:rsidR="008850CC" w:rsidRPr="00F02036" w:rsidRDefault="008850CC" w:rsidP="00D926B7">
      <w:pPr>
        <w:spacing w:line="276" w:lineRule="auto"/>
        <w:ind w:left="10348" w:right="281"/>
        <w:jc w:val="center"/>
        <w:rPr>
          <w:rFonts w:ascii="Arial Narrow" w:hAnsi="Arial Narrow"/>
          <w:sz w:val="18"/>
          <w:szCs w:val="18"/>
        </w:rPr>
      </w:pPr>
      <w:r w:rsidRPr="00F02036">
        <w:rPr>
          <w:rFonts w:ascii="Arial Narrow" w:hAnsi="Arial Narrow"/>
          <w:sz w:val="18"/>
          <w:szCs w:val="18"/>
        </w:rPr>
        <w:t>(</w:t>
      </w:r>
      <w:r w:rsidRPr="00F02036">
        <w:rPr>
          <w:rFonts w:ascii="Arial Narrow" w:hAnsi="Arial Narrow"/>
          <w:i/>
          <w:sz w:val="18"/>
          <w:szCs w:val="18"/>
        </w:rPr>
        <w:t>miejscowość i data)</w:t>
      </w:r>
    </w:p>
    <w:p w:rsidR="008850CC" w:rsidRPr="00F02036" w:rsidRDefault="008850CC" w:rsidP="008850CC">
      <w:pPr>
        <w:spacing w:line="276" w:lineRule="auto"/>
        <w:rPr>
          <w:rFonts w:ascii="Arial Narrow" w:hAnsi="Arial Narrow"/>
          <w:sz w:val="22"/>
          <w:szCs w:val="22"/>
        </w:rPr>
      </w:pPr>
      <w:r w:rsidRPr="00F02036">
        <w:rPr>
          <w:rFonts w:ascii="Arial Narrow" w:hAnsi="Arial Narrow"/>
          <w:sz w:val="22"/>
          <w:szCs w:val="22"/>
        </w:rPr>
        <w:t>…………………………………………..</w:t>
      </w:r>
    </w:p>
    <w:p w:rsidR="008850CC" w:rsidRPr="00F02036" w:rsidRDefault="008850CC" w:rsidP="008850CC">
      <w:pPr>
        <w:spacing w:line="276" w:lineRule="auto"/>
        <w:rPr>
          <w:rFonts w:ascii="Arial Narrow" w:hAnsi="Arial Narrow"/>
          <w:sz w:val="22"/>
          <w:szCs w:val="22"/>
        </w:rPr>
      </w:pPr>
      <w:r w:rsidRPr="00F02036">
        <w:rPr>
          <w:rFonts w:ascii="Arial Narrow" w:hAnsi="Arial Narrow"/>
          <w:sz w:val="22"/>
          <w:szCs w:val="22"/>
        </w:rPr>
        <w:t>…………………………………………..</w:t>
      </w:r>
    </w:p>
    <w:p w:rsidR="008850CC" w:rsidRPr="00F02036" w:rsidRDefault="008850CC" w:rsidP="00D926B7">
      <w:pPr>
        <w:spacing w:line="276" w:lineRule="auto"/>
        <w:ind w:firstLine="708"/>
        <w:rPr>
          <w:rFonts w:ascii="Arial Narrow" w:hAnsi="Arial Narrow"/>
          <w:sz w:val="18"/>
          <w:szCs w:val="18"/>
        </w:rPr>
      </w:pPr>
      <w:r w:rsidRPr="00F02036">
        <w:rPr>
          <w:rFonts w:ascii="Arial Narrow" w:hAnsi="Arial Narrow"/>
          <w:sz w:val="18"/>
          <w:szCs w:val="18"/>
        </w:rPr>
        <w:t>nazwa i adres partnera/konsorcjanta</w:t>
      </w:r>
    </w:p>
    <w:p w:rsidR="00D03CF7" w:rsidRDefault="00D03CF7"/>
    <w:p w:rsidR="008850CC" w:rsidRDefault="008850CC"/>
    <w:p w:rsidR="000B6EBB" w:rsidRPr="000B6EBB" w:rsidRDefault="000B6EBB" w:rsidP="000B6EBB">
      <w:pPr>
        <w:pStyle w:val="TableContents"/>
        <w:spacing w:before="0" w:after="0"/>
        <w:jc w:val="center"/>
        <w:rPr>
          <w:rFonts w:ascii="Arial Narrow" w:hAnsi="Arial Narrow"/>
          <w:b/>
          <w:bCs/>
          <w:color w:val="000000" w:themeColor="text1"/>
        </w:rPr>
      </w:pPr>
      <w:r w:rsidRPr="000B6EBB">
        <w:rPr>
          <w:rFonts w:ascii="Arial Narrow" w:hAnsi="Arial Narrow"/>
          <w:b/>
          <w:bCs/>
          <w:color w:val="000000" w:themeColor="text1"/>
        </w:rPr>
        <w:t>Oświadczenia partnerów/konsorcjantów – w przypadku realizacji projektu przez konsorcjum/projektu partnerskiego</w:t>
      </w:r>
    </w:p>
    <w:p w:rsidR="000B6EBB" w:rsidRDefault="000B6EBB"/>
    <w:p w:rsidR="000B6EBB" w:rsidRDefault="000B6EBB"/>
    <w:p w:rsidR="000B6EBB" w:rsidRDefault="000B6EBB"/>
    <w:p w:rsidR="000B6EBB" w:rsidRDefault="000B6EBB">
      <w:bookmarkStart w:id="0" w:name="_GoBack"/>
      <w:bookmarkEnd w:id="0"/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Pr="00C70151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  <w:r w:rsidRPr="00C70151">
        <w:rPr>
          <w:rFonts w:ascii="Arial Narrow" w:hAnsi="Arial Narrow"/>
          <w:sz w:val="22"/>
          <w:szCs w:val="22"/>
        </w:rPr>
        <w:t>..........................................................                                                                              ..........................................................................................</w:t>
      </w:r>
    </w:p>
    <w:p w:rsidR="000B6EBB" w:rsidRPr="00C70151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  <w:r w:rsidRPr="00C70151">
        <w:rPr>
          <w:rFonts w:ascii="Arial Narrow" w:hAnsi="Arial Narrow"/>
          <w:sz w:val="22"/>
          <w:szCs w:val="22"/>
        </w:rPr>
        <w:t xml:space="preserve">                          data                                                                                                                                              podpis wnioskodawcy</w:t>
      </w: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/>
    <w:sectPr w:rsidR="000B6EBB" w:rsidSect="00D926B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0CC" w:rsidRDefault="008850CC" w:rsidP="008850CC">
      <w:r>
        <w:separator/>
      </w:r>
    </w:p>
  </w:endnote>
  <w:endnote w:type="continuationSeparator" w:id="0">
    <w:p w:rsidR="008850CC" w:rsidRDefault="008850CC" w:rsidP="0088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Default="00D926B7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-1270</wp:posOffset>
          </wp:positionH>
          <wp:positionV relativeFrom="margin">
            <wp:posOffset>5088890</wp:posOffset>
          </wp:positionV>
          <wp:extent cx="8869680" cy="509270"/>
          <wp:effectExtent l="0" t="0" r="7620" b="5080"/>
          <wp:wrapSquare wrapText="bothSides"/>
          <wp:docPr id="31" name="Obraz 3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968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Default="00D926B7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-1270</wp:posOffset>
          </wp:positionH>
          <wp:positionV relativeFrom="margin">
            <wp:posOffset>5111750</wp:posOffset>
          </wp:positionV>
          <wp:extent cx="9075420" cy="509270"/>
          <wp:effectExtent l="0" t="0" r="0" b="5080"/>
          <wp:wrapSquare wrapText="bothSides"/>
          <wp:docPr id="25" name="Obraz 25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542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0CC" w:rsidRDefault="008850CC" w:rsidP="008850CC">
      <w:r>
        <w:separator/>
      </w:r>
    </w:p>
  </w:footnote>
  <w:footnote w:type="continuationSeparator" w:id="0">
    <w:p w:rsidR="008850CC" w:rsidRDefault="008850CC" w:rsidP="00885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Pr="006628FF" w:rsidRDefault="00D926B7" w:rsidP="00D926B7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F2A82D" wp14:editId="542A8BBB">
              <wp:simplePos x="0" y="0"/>
              <wp:positionH relativeFrom="column">
                <wp:posOffset>6569710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26" name="Łącznik prosty ze strzałką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F95B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6" o:spid="_x0000_s1026" type="#_x0000_t32" style="position:absolute;margin-left:517.3pt;margin-top:-14.65pt;width:1.6pt;height:8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DmQwIAAFYEAAAOAAAAZHJzL2Uyb0RvYy54bWysVNuO0zAQfUfiH6y8t7n0Qhs1XUHS8rJA&#10;pV0+wLWdxGpiW7bbtEU8gLR/tvtfjN2LuvCCEIrk2JmZM2dmjjO727cN2jFtuBRZEPejADFBJOWi&#10;yoKvj8veJEDGYkFxIwXLggMzwd387ZtZp1KWyFo2lGkEIMKkncqC2lqVhqEhNWux6UvFBBhLqVts&#10;4airkGrcAXrbhEkUjcNOaqq0JMwY+FqcjMHc45clI/ZLWRpmUZMFwM36Vft17dZwPsNppbGqOTnT&#10;wP/AosVcQNIrVIEtRlvN/4BqOdHSyNL2iWxDWZacMF8DVBNHv1XzUGPFfC3QHKOubTL/D5Z83q00&#10;4jQLknGABG5hRi8/np/IUfANgsYae0BHBjPUR/zyc/P8hMARutYpk0JwLlba1U324kHdS7IxSMi8&#10;xqJinv3jQQFi7CLCVyHuYBTkXnefJAUfvLXSt3Bf6tZBQnPQ3k/qcJ0U21tE4GMSDRIYJwFLHEfJ&#10;YOwnGeL0Eqy0sR+ZbKEEA0MH+phXtc2lEKAJqWOfCu/ujXXUcHoJcJmFXPKm8dJoBOqyYDpKRj7A&#10;yIZTZ3RuRlfrvNFoh0FcH5bu8XWC5dZNy62gHqxmmC7Oe4t5c9pD8kY4PCgO6Jx3J/V8m0bTxWQx&#10;GfaGyXjRG0ZF0Xu/zIe98TJ+NyoGRZ4X8XdHLR6mNaeUCcfuouR4+HdKOd+pkwavWr62IXyN7vsF&#10;ZC9vT9pP1w30JI21pIeVvkwdxOudzxfN3Y7bM+xvfwfzXwAAAP//AwBQSwMEFAAGAAgAAAAhAE1s&#10;g0PiAAAADQEAAA8AAABkcnMvZG93bnJldi54bWxMj01PwkAQhu8m/ofNmHiDLbQpULslRKMnD1q4&#10;eFu6Q9uwH7W7LdVf73DC27yZJ+9Hvp2MZiP2vnVWwGIeAUNbOdXaWsBh/zpbA/NBWiW1syjgBz1s&#10;i/u7XGbKXewnjmWoGZlYn0kBTQhdxrmvGjTSz12Hln4n1xsZSPY1V728kLnRfBlFKTeytZTQyA6f&#10;G6zO5WAElMOv3n/s3Oqw+X5Ldbkev95fTkI8Pky7J2ABp3CD4VqfqkNBnY5usMozTTqKk5RYAbPl&#10;JgZ2RaJ4RXOOdCVJDLzI+f8VxR8AAAD//wMAUEsBAi0AFAAGAAgAAAAhALaDOJL+AAAA4QEAABMA&#10;AAAAAAAAAAAAAAAAAAAAAFtDb250ZW50X1R5cGVzXS54bWxQSwECLQAUAAYACAAAACEAOP0h/9YA&#10;AACUAQAACwAAAAAAAAAAAAAAAAAvAQAAX3JlbHMvLnJlbHNQSwECLQAUAAYACAAAACEArbAQ5kMC&#10;AABWBAAADgAAAAAAAAAAAAAAAAAuAgAAZHJzL2Uyb0RvYy54bWxQSwECLQAUAAYACAAAACEATWyD&#10;Q+IAAAANAQAADwAAAAAAAAAAAAAAAACdBAAAZHJzL2Rvd25yZXYueG1sUEsFBgAAAAAEAAQA8wAA&#10;AKwFAAAAAA==&#10;" strokecolor="#bfbfbf"/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6432" behindDoc="0" locked="0" layoutInCell="1" allowOverlap="1" wp14:anchorId="7F3F6669" wp14:editId="3E48D669">
          <wp:simplePos x="0" y="0"/>
          <wp:positionH relativeFrom="margin">
            <wp:posOffset>6911340</wp:posOffset>
          </wp:positionH>
          <wp:positionV relativeFrom="margin">
            <wp:posOffset>-1560830</wp:posOffset>
          </wp:positionV>
          <wp:extent cx="1493520" cy="1129665"/>
          <wp:effectExtent l="0" t="0" r="0" b="0"/>
          <wp:wrapSquare wrapText="bothSides"/>
          <wp:docPr id="28" name="Obraz 28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  <w:lang w:eastAsia="pl-PL" w:bidi="ar-SA"/>
      </w:rPr>
      <w:drawing>
        <wp:inline distT="0" distB="0" distL="0" distR="0" wp14:anchorId="0B565530" wp14:editId="0A0EBA27">
          <wp:extent cx="2316480" cy="403860"/>
          <wp:effectExtent l="0" t="0" r="7620" b="0"/>
          <wp:docPr id="29" name="Obraz 29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:rsidR="00D926B7" w:rsidRPr="00242973" w:rsidRDefault="00D926B7" w:rsidP="00D926B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cop@cop.lodzkie.pl</w:t>
    </w:r>
  </w:p>
  <w:p w:rsidR="00D926B7" w:rsidRDefault="00D926B7" w:rsidP="00D926B7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0827FB" wp14:editId="3DF2C2C4">
              <wp:simplePos x="0" y="0"/>
              <wp:positionH relativeFrom="column">
                <wp:posOffset>135890</wp:posOffset>
              </wp:positionH>
              <wp:positionV relativeFrom="paragraph">
                <wp:posOffset>150495</wp:posOffset>
              </wp:positionV>
              <wp:extent cx="8618220" cy="45719"/>
              <wp:effectExtent l="19050" t="19050" r="30480" b="31115"/>
              <wp:wrapNone/>
              <wp:docPr id="27" name="Łącznik prosty ze strzałką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18220" cy="4571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CF870" id="Łącznik prosty ze strzałką 27" o:spid="_x0000_s1026" type="#_x0000_t32" style="position:absolute;margin-left:10.7pt;margin-top:11.85pt;width:678.6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Op5SAIAAGEEAAAOAAAAZHJzL2Uyb0RvYy54bWysVE2P0zAQvSPxH6zc2yQl/YrarlZJy2WB&#10;Srtwd22nserYlu027SIOIO0/2/1fjN0PtnBBCEVyxvHMmzczz5nc7BuBdsxYruQ0SrtJhJgkinK5&#10;nkafHxadUYSsw5JioSSbRgdmo5vZ2zeTVuesp2olKDMIQKTNWz2Naud0HseW1KzBtqs0k3BYKdNg&#10;B1uzjqnBLaA3Iu4lySBulaHaKMKsha/l8TCaBfyqYsR9qirLHBLTCLi5sJqwrvwazyY4Xxusa05O&#10;NPA/sGgwl5D0AlVih9HW8D+gGk6MsqpyXaKaWFUVJyzUANWkyW/V3NdYs1ALNMfqS5vs/4MlH3dL&#10;gzidRr1hhCRuYEYv35+fyKPkGwSNte6AHhnM0Dzilx+b5ycEjtC1Vtscggu5NL5uspf3+k6RjUVS&#10;FTWWaxbYPxw0IKY+Ir4K8RurIfeq/aAo+OCtU6GF+8o0qBJcf/GBHhzahPZhZofLzNjeIQIfR4N0&#10;1OvBaAmcZf1hOg65cO5hfLA21r1nqoFiLIwfCsF8XbtCSQnqUOaYAu/urPMkfwX4YKkWXIggEiFR&#10;C10a9Yf9QMoqwak/9X7WrFeFMGiHQWe3ff+caFy5GbWVNKDVDNP5yXaYi6MN2YX0eFAd8DlZRyF9&#10;HSfj+Wg+yjpZbzDvZElZdm4XRdYZLNJhv3xXFkWZfvPU0iyvOaVMenZnUafZ34nmdL2OcrzI+tKH&#10;+Bo9NAzInt+BdBi0n+1RJStFD0tzFgDoODif7py/KK/3YL/+M8x+AgAA//8DAFBLAwQUAAYACAAA&#10;ACEAkWWjXuEAAAAJAQAADwAAAGRycy9kb3ducmV2LnhtbEyPQUvDQBCF74L/YRnBi9hNE01rzKZo&#10;QbBepFHQ4zQ7TYLZ2ZDdptFf7/akp8fwHu99k68m04mRBtdaVjCfRSCIK6tbrhW8vz1dL0E4j6yx&#10;s0wKvsnBqjg/yzHT9shbGktfi1DCLkMFjfd9JqWrGjLoZrYnDt7eDgZ9OIda6gGPodx0Mo6iVBps&#10;OSw02NO6oeqrPBgF+8eX0VytY3x9/mk+zGd5S9t0o9TlxfRwD8LT5P/CcMIP6FAEpp09sHaiUxDP&#10;b0IyaLIAcfKTxTIFsVOQRHcgi1z+/6D4BQAA//8DAFBLAQItABQABgAIAAAAIQC2gziS/gAAAOEB&#10;AAATAAAAAAAAAAAAAAAAAAAAAABbQ29udGVudF9UeXBlc10ueG1sUEsBAi0AFAAGAAgAAAAhADj9&#10;If/WAAAAlAEAAAsAAAAAAAAAAAAAAAAALwEAAF9yZWxzLy5yZWxzUEsBAi0AFAAGAAgAAAAhAEzU&#10;6nlIAgAAYQQAAA4AAAAAAAAAAAAAAAAALgIAAGRycy9lMm9Eb2MueG1sUEsBAi0AFAAGAAgAAAAh&#10;AJFlo17hAAAACQEAAA8AAAAAAAAAAAAAAAAAogQAAGRycy9kb3ducmV2LnhtbFBLBQYAAAAABAAE&#10;APMAAACwBQAAAAA=&#10;" strokecolor="#a5a5a5" strokeweight="2.25pt"/>
          </w:pict>
        </mc:Fallback>
      </mc:AlternateContent>
    </w:r>
  </w:p>
  <w:p w:rsidR="008850CC" w:rsidRDefault="00D926B7" w:rsidP="00D926B7">
    <w:pPr>
      <w:pStyle w:val="Nagwek"/>
      <w:tabs>
        <w:tab w:val="clear" w:pos="4536"/>
        <w:tab w:val="clear" w:pos="9072"/>
        <w:tab w:val="left" w:pos="224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Pr="006628FF" w:rsidRDefault="00D926B7" w:rsidP="00D926B7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6569710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18" name="Łącznik prosty ze strzałką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60C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8" o:spid="_x0000_s1026" type="#_x0000_t32" style="position:absolute;margin-left:517.3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GaQgIAAFYEAAAOAAAAZHJzL2Uyb0RvYy54bWysVNuO0zAQfUfiH6y8t7n0Qhs1XUHS8rJA&#10;pV0+wLWdxGpiW7bbtEU8gLR/tvtfjN2LuvCCEIrk2JmZM2fmjDO727cN2jFtuBRZEPejADFBJOWi&#10;yoKvj8veJEDGYkFxIwXLggMzwd387ZtZp1KWyFo2lGkEIMKkncqC2lqVhqEhNWux6UvFBBhLqVts&#10;4airkGrcAXrbhEkUjcNOaqq0JMwY+FqcjMHc45clI/ZLWRpmUZMFwM36Vft17dZwPsNppbGqOTnT&#10;wP/AosVcQNIrVIEtRlvN/4BqOdHSyNL2iWxDWZacMF8DVBNHv1XzUGPFfC3QHKOubTL/D5Z83q00&#10;4hS0A6UEbkGjlx/PT+Qo+AZBY409oCMDDfURv/zcPD8hcISudcqkEJyLlXZ1k714UPeSbAwSMq+x&#10;qJhn/3hQgBi7iPBViDsYBbnX3SdJwQdvrfQt3Je6dZDQHLT3Sh2uSrG9RQQ+JtEgATkJWOI4SgZj&#10;r2SI00uw0sZ+ZLKFEgyIDvQxr2qbSyFgJqSOfSq8uzfWUcPpJcBlFnLJm8aPRiNQlwXTUTLyAUY2&#10;nDqjczO6WueNRjsMw/Vh6R5fJ1hu3bTcCurBaobp4ry3mDenPSRvhMOD4oDOeXeanm/TaLqYLCbD&#10;3jAZL3rDqCh675f5sDdexu9GxaDI8yL+7qjFw7TmlDLh2F0mOR7+3aSc79RpBq+zfG1D+Brd9wvI&#10;Xt6etFfXCXoajbWkh5W+qA7D653PF83djtsz7G9/B/NfAAAA//8DAFBLAwQUAAYACAAAACEATWyD&#10;Q+IAAAANAQAADwAAAGRycy9kb3ducmV2LnhtbEyPTU/CQBCG7yb+h82YeIMttClQuyVEoycPWrh4&#10;W7pD27Aftbst1V/vcMLbvJkn70e+nYxmI/a+dVbAYh4BQ1s51dpawGH/OlsD80FaJbWzKOAHPWyL&#10;+7tcZspd7CeOZagZmVifSQFNCF3Gua8aNNLPXYeWfifXGxlI9jVXvbyQudF8GUUpN7K1lNDIDp8b&#10;rM7lYASUw6/ef+zc6rD5fkt1uR6/3l9OQjw+TLsnYAGncIPhWp+qQ0Gdjm6wyjNNOoqTlFgBs+Um&#10;BnZFonhFc450JUkMvMj5/xXFHwAAAP//AwBQSwECLQAUAAYACAAAACEAtoM4kv4AAADhAQAAEwAA&#10;AAAAAAAAAAAAAAAAAAAAW0NvbnRlbnRfVHlwZXNdLnhtbFBLAQItABQABgAIAAAAIQA4/SH/1gAA&#10;AJQBAAALAAAAAAAAAAAAAAAAAC8BAABfcmVscy8ucmVsc1BLAQItABQABgAIAAAAIQCyFcGaQgIA&#10;AFYEAAAOAAAAAAAAAAAAAAAAAC4CAABkcnMvZTJvRG9jLnhtbFBLAQItABQABgAIAAAAIQBNbIND&#10;4gAAAA0BAAAPAAAAAAAAAAAAAAAAAJwEAABkcnMvZG93bnJldi54bWxQSwUGAAAAAAQABADzAAAA&#10;qwUAAAAA&#10;" strokecolor="#bfbfbf"/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6911340</wp:posOffset>
          </wp:positionH>
          <wp:positionV relativeFrom="margin">
            <wp:posOffset>-1560830</wp:posOffset>
          </wp:positionV>
          <wp:extent cx="1493520" cy="1129665"/>
          <wp:effectExtent l="0" t="0" r="0" b="0"/>
          <wp:wrapSquare wrapText="bothSides"/>
          <wp:docPr id="23" name="Obraz 23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  <w:lang w:eastAsia="pl-PL" w:bidi="ar-SA"/>
      </w:rPr>
      <w:drawing>
        <wp:inline distT="0" distB="0" distL="0" distR="0">
          <wp:extent cx="2316480" cy="403860"/>
          <wp:effectExtent l="0" t="0" r="7620" b="0"/>
          <wp:docPr id="24" name="Obraz 24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:rsidR="00D926B7" w:rsidRPr="00242973" w:rsidRDefault="00D926B7" w:rsidP="00D926B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cop@cop.lodzkie.pl</w:t>
    </w:r>
  </w:p>
  <w:p w:rsidR="00D926B7" w:rsidRDefault="00D926B7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150495</wp:posOffset>
              </wp:positionV>
              <wp:extent cx="8618220" cy="45719"/>
              <wp:effectExtent l="19050" t="19050" r="30480" b="31115"/>
              <wp:wrapNone/>
              <wp:docPr id="16" name="Łącznik prosty ze strzałką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18220" cy="4571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0E67D1" id="Łącznik prosty ze strzałką 16" o:spid="_x0000_s1026" type="#_x0000_t32" style="position:absolute;margin-left:10.7pt;margin-top:11.85pt;width:678.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6OmSAIAAGEEAAAOAAAAZHJzL2Uyb0RvYy54bWysVE2P2jAQvVfqf7ByhyQ0sBABq1UCvWxb&#10;pN32bmyHWDi2ZRsCVD200v6z3f/Vsfno0l6qqorkjOOZN29mnjO+3TUCbZmxXMlJlHaTCDFJFOVy&#10;NYk+P847wwhZhyXFQkk2ifbMRrfTt2/Grc5ZT9VKUGYQgEibt3oS1c7pPI4tqVmDbVdpJuGwUqbB&#10;DrZmFVODW0BvRNxLkkHcKkO1UYRZC1/L42E0DfhVxYj7VFWWOSQmEXBzYTVhXfo1no5xvjJY15yc&#10;aOB/YNFgLiHpBarEDqON4X9ANZwYZVXlukQ1saoqTlioAapJk9+qeaixZqEWaI7VlzbZ/wdLPm4X&#10;BnEKsxtESOIGZvTy/fmJHCRfI2isdXt0YDBDc8AvP9bPTwgcoWuttjkEF3JhfN1kJx/0vSJri6Qq&#10;aixXLLB/3GtATH1EfBXiN1ZD7mX7QVHwwRunQgt3lWlQJbj+4gM9OLQJ7cLM9peZsZ1DBD4OB+mw&#10;14PREjjL+jfpKOTCuYfxwdpY956pBoqxMH4oBPNV7QolJahDmWMKvL23zpP8FeCDpZpzIYJIhETt&#10;JOoN+zf9QMoqwak/9X7WrJaFMGiLQWd3ff+caFy5GbWRNKDVDNPZyXaYi6MN2YX0eFAd8DlZRyF9&#10;HSWj2XA2zDpZbzDrZElZdu7mRdYZzNObfvmuLIoy/eappVlec0qZ9OzOok6zvxPN6Xod5XiR9aUP&#10;8TV6aBiQPb8D6TBoP9ujSpaK7hfmLADQcXA+3Tl/UV7vwX79Z5j+BAAA//8DAFBLAwQUAAYACAAA&#10;ACEAkWWjXuEAAAAJAQAADwAAAGRycy9kb3ducmV2LnhtbEyPQUvDQBCF74L/YRnBi9hNE01rzKZo&#10;QbBepFHQ4zQ7TYLZ2ZDdptFf7/akp8fwHu99k68m04mRBtdaVjCfRSCIK6tbrhW8vz1dL0E4j6yx&#10;s0wKvsnBqjg/yzHT9shbGktfi1DCLkMFjfd9JqWrGjLoZrYnDt7eDgZ9OIda6gGPodx0Mo6iVBps&#10;OSw02NO6oeqrPBgF+8eX0VytY3x9/mk+zGd5S9t0o9TlxfRwD8LT5P/CcMIP6FAEpp09sHaiUxDP&#10;b0IyaLIAcfKTxTIFsVOQRHcgi1z+/6D4BQAA//8DAFBLAQItABQABgAIAAAAIQC2gziS/gAAAOEB&#10;AAATAAAAAAAAAAAAAAAAAAAAAABbQ29udGVudF9UeXBlc10ueG1sUEsBAi0AFAAGAAgAAAAhADj9&#10;If/WAAAAlAEAAAsAAAAAAAAAAAAAAAAALwEAAF9yZWxzLy5yZWxzUEsBAi0AFAAGAAgAAAAhAD9b&#10;o6ZIAgAAYQQAAA4AAAAAAAAAAAAAAAAALgIAAGRycy9lMm9Eb2MueG1sUEsBAi0AFAAGAAgAAAAh&#10;AJFlo17hAAAACQEAAA8AAAAAAAAAAAAAAAAAogQAAGRycy9kb3ducmV2LnhtbFBLBQYAAAAABAAE&#10;APMAAACwBQAAAAA=&#10;" strokecolor="#a5a5a5" strokeweight="2.25pt"/>
          </w:pict>
        </mc:Fallback>
      </mc:AlternateContent>
    </w:r>
  </w:p>
  <w:p w:rsidR="00D926B7" w:rsidRDefault="00D926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6511E"/>
    <w:multiLevelType w:val="hybridMultilevel"/>
    <w:tmpl w:val="820A5702"/>
    <w:lvl w:ilvl="0" w:tplc="F5A42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BB"/>
    <w:rsid w:val="000B6EBB"/>
    <w:rsid w:val="002E6F2C"/>
    <w:rsid w:val="008850CC"/>
    <w:rsid w:val="00D03CF7"/>
    <w:rsid w:val="00D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988E0EC-822A-4DA6-A996-19ADEC0E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B6E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6E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B6EBB"/>
    <w:pPr>
      <w:spacing w:before="57"/>
    </w:pPr>
  </w:style>
  <w:style w:type="paragraph" w:customStyle="1" w:styleId="TableContents">
    <w:name w:val="Table Contents"/>
    <w:basedOn w:val="Standard"/>
    <w:rsid w:val="000B6EBB"/>
    <w:pPr>
      <w:suppressLineNumbers/>
      <w:spacing w:before="113" w:after="113"/>
    </w:pPr>
  </w:style>
  <w:style w:type="paragraph" w:styleId="NormalnyWeb">
    <w:name w:val="Normal (Web)"/>
    <w:basedOn w:val="Normalny"/>
    <w:uiPriority w:val="99"/>
    <w:rsid w:val="000B6EB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uiPriority w:val="99"/>
    <w:unhideWhenUsed/>
    <w:rsid w:val="000B6EB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850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8850C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850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850C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1E93A-0644-4CD5-BBCC-DCB5B89E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</dc:creator>
  <cp:keywords/>
  <dc:description/>
  <cp:lastModifiedBy>COP</cp:lastModifiedBy>
  <cp:revision>3</cp:revision>
  <dcterms:created xsi:type="dcterms:W3CDTF">2018-10-24T12:11:00Z</dcterms:created>
  <dcterms:modified xsi:type="dcterms:W3CDTF">2019-02-21T14:10:00Z</dcterms:modified>
</cp:coreProperties>
</file>