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466BF" w14:textId="77777777" w:rsidR="006536E0" w:rsidRDefault="006536E0" w:rsidP="000520FE">
      <w:pPr>
        <w:widowControl/>
        <w:tabs>
          <w:tab w:val="left" w:pos="708"/>
          <w:tab w:val="left" w:pos="7424"/>
        </w:tabs>
        <w:suppressAutoHyphens w:val="0"/>
        <w:autoSpaceDN/>
        <w:textAlignment w:val="auto"/>
        <w:rPr>
          <w:rFonts w:ascii="Arial" w:eastAsia="Times New Roman" w:hAnsi="Arial"/>
          <w:b/>
          <w:kern w:val="0"/>
          <w:lang w:eastAsia="pl-PL" w:bidi="ar-SA"/>
        </w:rPr>
      </w:pPr>
    </w:p>
    <w:p w14:paraId="49B62D13" w14:textId="77777777" w:rsidR="00754858" w:rsidRPr="004221DA" w:rsidRDefault="00754858" w:rsidP="000520FE">
      <w:pPr>
        <w:widowControl/>
        <w:tabs>
          <w:tab w:val="left" w:pos="708"/>
          <w:tab w:val="left" w:pos="7424"/>
        </w:tabs>
        <w:suppressAutoHyphens w:val="0"/>
        <w:autoSpaceDN/>
        <w:textAlignment w:val="auto"/>
        <w:rPr>
          <w:rFonts w:ascii="Arial" w:eastAsia="Times New Roman" w:hAnsi="Arial"/>
          <w:b/>
          <w:kern w:val="0"/>
          <w:lang w:eastAsia="pl-PL" w:bidi="ar-SA"/>
        </w:rPr>
      </w:pPr>
      <w:r w:rsidRPr="004221DA">
        <w:rPr>
          <w:rFonts w:eastAsia="Times New Roman" w:cs="Times New Roman"/>
          <w:noProof/>
          <w:kern w:val="0"/>
          <w:lang w:eastAsia="pl-PL" w:bidi="ar-SA"/>
        </w:rPr>
        <w:drawing>
          <wp:anchor distT="0" distB="0" distL="114300" distR="114300" simplePos="0" relativeHeight="251661312" behindDoc="0" locked="0" layoutInCell="1" allowOverlap="1" wp14:anchorId="4090F0AA" wp14:editId="136D8540">
            <wp:simplePos x="0" y="0"/>
            <wp:positionH relativeFrom="margin">
              <wp:posOffset>7490460</wp:posOffset>
            </wp:positionH>
            <wp:positionV relativeFrom="margin">
              <wp:posOffset>-241300</wp:posOffset>
            </wp:positionV>
            <wp:extent cx="1493520" cy="1129665"/>
            <wp:effectExtent l="0" t="0" r="0" b="0"/>
            <wp:wrapSquare wrapText="bothSides"/>
            <wp:docPr id="6" name="Obraz 6" descr="mono trap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no trapez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21DA">
        <w:rPr>
          <w:rFonts w:eastAsia="Times New Roman" w:cs="Times New Roman"/>
          <w:noProof/>
          <w:kern w:val="0"/>
          <w:lang w:eastAsia="pl-PL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D9368" wp14:editId="172CEE9A">
                <wp:simplePos x="0" y="0"/>
                <wp:positionH relativeFrom="column">
                  <wp:posOffset>7470775</wp:posOffset>
                </wp:positionH>
                <wp:positionV relativeFrom="paragraph">
                  <wp:posOffset>-186055</wp:posOffset>
                </wp:positionV>
                <wp:extent cx="20320" cy="1102360"/>
                <wp:effectExtent l="12700" t="13970" r="5080" b="762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" cy="1102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C69C8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7" o:spid="_x0000_s1026" type="#_x0000_t32" style="position:absolute;margin-left:588.25pt;margin-top:-14.65pt;width:1.6pt;height:8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" strokecolor="#bfbfbf"/>
            </w:pict>
          </mc:Fallback>
        </mc:AlternateContent>
      </w:r>
      <w:r w:rsidRPr="004221DA">
        <w:rPr>
          <w:rFonts w:ascii="Arial" w:eastAsia="Times New Roman" w:hAnsi="Arial"/>
          <w:b/>
          <w:noProof/>
          <w:kern w:val="0"/>
          <w:lang w:eastAsia="pl-PL" w:bidi="ar-SA"/>
        </w:rPr>
        <w:drawing>
          <wp:inline distT="0" distB="0" distL="0" distR="0" wp14:anchorId="31CA3A20" wp14:editId="3624AF99">
            <wp:extent cx="2313305" cy="402590"/>
            <wp:effectExtent l="0" t="0" r="0" b="0"/>
            <wp:docPr id="4" name="Obraz 4" descr="COP-poziom-monoch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-poziom-monochro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21DA">
        <w:rPr>
          <w:rFonts w:ascii="Arial" w:eastAsia="Times New Roman" w:hAnsi="Arial"/>
          <w:b/>
          <w:kern w:val="0"/>
          <w:lang w:eastAsia="pl-PL" w:bidi="ar-SA"/>
        </w:rPr>
        <w:tab/>
      </w:r>
    </w:p>
    <w:p w14:paraId="6CEC1960" w14:textId="35595FBE" w:rsidR="00754858" w:rsidRPr="004221DA" w:rsidRDefault="00754858" w:rsidP="000520FE">
      <w:pPr>
        <w:widowControl/>
        <w:tabs>
          <w:tab w:val="left" w:pos="1980"/>
          <w:tab w:val="center" w:pos="4536"/>
          <w:tab w:val="right" w:pos="9072"/>
        </w:tabs>
        <w:suppressAutoHyphens w:val="0"/>
        <w:autoSpaceDN/>
        <w:textAlignment w:val="auto"/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</w:pPr>
      <w:r w:rsidRPr="004221DA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>ul. Moniuszki 7/9</w:t>
      </w:r>
      <w:r w:rsidRPr="004221DA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ab/>
      </w:r>
    </w:p>
    <w:p w14:paraId="38967229" w14:textId="0B1164EC" w:rsidR="00754858" w:rsidRPr="004221DA" w:rsidRDefault="00754858" w:rsidP="000520FE">
      <w:pPr>
        <w:widowControl/>
        <w:tabs>
          <w:tab w:val="left" w:pos="1980"/>
          <w:tab w:val="center" w:pos="4536"/>
          <w:tab w:val="right" w:pos="9072"/>
        </w:tabs>
        <w:suppressAutoHyphens w:val="0"/>
        <w:autoSpaceDN/>
        <w:textAlignment w:val="auto"/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</w:pPr>
      <w:r w:rsidRPr="004221DA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>90-101 Łódź</w:t>
      </w:r>
      <w:r w:rsidRPr="004221DA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ab/>
      </w:r>
      <w:r w:rsidR="00AC7E5C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>tel.</w:t>
      </w:r>
      <w:r w:rsidRPr="004221DA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 xml:space="preserve">  /+42/ 230 15 5</w:t>
      </w:r>
      <w:r w:rsidR="00AC7E5C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>0</w:t>
      </w:r>
    </w:p>
    <w:p w14:paraId="7EA65327" w14:textId="77777777" w:rsidR="00754858" w:rsidRPr="004221DA" w:rsidRDefault="00754858" w:rsidP="000520FE">
      <w:pPr>
        <w:widowControl/>
        <w:tabs>
          <w:tab w:val="left" w:pos="1980"/>
          <w:tab w:val="right" w:pos="9072"/>
        </w:tabs>
        <w:suppressAutoHyphens w:val="0"/>
        <w:autoSpaceDN/>
        <w:textAlignment w:val="auto"/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</w:pPr>
      <w:r w:rsidRPr="004221DA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>www.cop.lodzkie.pl</w:t>
      </w:r>
      <w:r w:rsidRPr="004221DA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ab/>
        <w:t>cop@cop.lodzkie.pl</w:t>
      </w:r>
    </w:p>
    <w:p w14:paraId="4DD0EB37" w14:textId="77777777" w:rsidR="00754858" w:rsidRPr="004221DA" w:rsidRDefault="00754858" w:rsidP="000520FE">
      <w:pPr>
        <w:widowControl/>
        <w:tabs>
          <w:tab w:val="center" w:pos="4536"/>
          <w:tab w:val="right" w:pos="9072"/>
        </w:tabs>
        <w:suppressAutoHyphens w:val="0"/>
        <w:autoSpaceDN/>
        <w:textAlignment w:val="auto"/>
        <w:rPr>
          <w:rFonts w:eastAsia="Times New Roman" w:cs="Times New Roman"/>
          <w:kern w:val="0"/>
          <w:lang w:eastAsia="pl-PL" w:bidi="ar-SA"/>
        </w:rPr>
      </w:pPr>
      <w:r w:rsidRPr="004221DA">
        <w:rPr>
          <w:rFonts w:eastAsia="Times New Roman" w:cs="Times New Roman"/>
          <w:noProof/>
          <w:kern w:val="0"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14F7B" wp14:editId="6E0305C9">
                <wp:simplePos x="0" y="0"/>
                <wp:positionH relativeFrom="column">
                  <wp:posOffset>11430</wp:posOffset>
                </wp:positionH>
                <wp:positionV relativeFrom="paragraph">
                  <wp:posOffset>67310</wp:posOffset>
                </wp:positionV>
                <wp:extent cx="8896350" cy="0"/>
                <wp:effectExtent l="20955" t="19685" r="17145" b="1841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63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9A430B" id="Łącznik prosty ze strzałką 5" o:spid="_x0000_s1026" type="#_x0000_t32" style="position:absolute;margin-left:.9pt;margin-top:5.3pt;width:70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" strokecolor="#a5a5a5" strokeweight="2.25pt"/>
            </w:pict>
          </mc:Fallback>
        </mc:AlternateContent>
      </w:r>
    </w:p>
    <w:p w14:paraId="62DC741F" w14:textId="77777777" w:rsidR="00517D73" w:rsidRPr="004221DA" w:rsidRDefault="00517D73" w:rsidP="000520FE">
      <w:pPr>
        <w:pStyle w:val="Standard"/>
      </w:pPr>
    </w:p>
    <w:p w14:paraId="3E5FAC9E" w14:textId="77777777" w:rsidR="00517D73" w:rsidRPr="004221DA" w:rsidRDefault="003612E8" w:rsidP="000520FE">
      <w:pPr>
        <w:jc w:val="right"/>
        <w:rPr>
          <w:rFonts w:ascii="Arial Narrow" w:hAnsi="Arial Narrow"/>
          <w:sz w:val="18"/>
          <w:szCs w:val="18"/>
        </w:rPr>
      </w:pPr>
      <w:r w:rsidRPr="004221DA">
        <w:rPr>
          <w:rFonts w:ascii="Arial Narrow" w:hAnsi="Arial Narrow"/>
          <w:sz w:val="18"/>
          <w:szCs w:val="18"/>
        </w:rPr>
        <w:t xml:space="preserve">Załącznik nr 1 do Regulaminu konkursu </w:t>
      </w:r>
    </w:p>
    <w:p w14:paraId="776DFDB1" w14:textId="090FBE43" w:rsidR="00517D73" w:rsidRPr="004221DA" w:rsidRDefault="003612E8" w:rsidP="000520FE">
      <w:pPr>
        <w:jc w:val="right"/>
        <w:rPr>
          <w:rFonts w:ascii="Arial Narrow" w:hAnsi="Arial Narrow"/>
          <w:sz w:val="18"/>
          <w:szCs w:val="18"/>
        </w:rPr>
      </w:pPr>
      <w:r w:rsidRPr="004221DA">
        <w:rPr>
          <w:rFonts w:ascii="Arial Narrow" w:hAnsi="Arial Narrow"/>
          <w:sz w:val="18"/>
          <w:szCs w:val="18"/>
        </w:rPr>
        <w:t xml:space="preserve">numer </w:t>
      </w:r>
      <w:r w:rsidR="007C4D35">
        <w:rPr>
          <w:rFonts w:ascii="Arial Narrow" w:hAnsi="Arial Narrow"/>
          <w:sz w:val="18"/>
          <w:szCs w:val="18"/>
        </w:rPr>
        <w:t>RPLD.01.01.00-IP.02-10-0</w:t>
      </w:r>
      <w:r w:rsidR="00736133">
        <w:rPr>
          <w:rFonts w:ascii="Arial Narrow" w:hAnsi="Arial Narrow"/>
          <w:sz w:val="18"/>
          <w:szCs w:val="18"/>
        </w:rPr>
        <w:t>5</w:t>
      </w:r>
      <w:r w:rsidR="00AC7E5C">
        <w:rPr>
          <w:rFonts w:ascii="Arial Narrow" w:hAnsi="Arial Narrow"/>
          <w:sz w:val="18"/>
          <w:szCs w:val="18"/>
        </w:rPr>
        <w:t>8</w:t>
      </w:r>
      <w:r w:rsidR="00EF17DD" w:rsidRPr="00EF17DD">
        <w:rPr>
          <w:rFonts w:ascii="Arial Narrow" w:hAnsi="Arial Narrow"/>
          <w:sz w:val="18"/>
          <w:szCs w:val="18"/>
        </w:rPr>
        <w:t>/1</w:t>
      </w:r>
      <w:r w:rsidR="00736133">
        <w:rPr>
          <w:rFonts w:ascii="Arial Narrow" w:hAnsi="Arial Narrow"/>
          <w:sz w:val="18"/>
          <w:szCs w:val="18"/>
        </w:rPr>
        <w:t>9</w:t>
      </w:r>
    </w:p>
    <w:p w14:paraId="7DFF55CC" w14:textId="77777777" w:rsidR="004221DA" w:rsidRPr="004221DA" w:rsidRDefault="004221DA" w:rsidP="000520FE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</w:p>
    <w:p w14:paraId="51AA5667" w14:textId="3DD94BD0" w:rsidR="00517D73" w:rsidRPr="00C70151" w:rsidRDefault="00A9517A" w:rsidP="000520FE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W</w:t>
      </w:r>
      <w:r w:rsidR="003612E8" w:rsidRPr="00C70151">
        <w:rPr>
          <w:rFonts w:ascii="Arial Narrow" w:hAnsi="Arial Narrow"/>
          <w:b/>
          <w:bCs/>
          <w:sz w:val="28"/>
          <w:szCs w:val="28"/>
        </w:rPr>
        <w:t>nios</w:t>
      </w:r>
      <w:r>
        <w:rPr>
          <w:rFonts w:ascii="Arial Narrow" w:hAnsi="Arial Narrow"/>
          <w:b/>
          <w:bCs/>
          <w:sz w:val="28"/>
          <w:szCs w:val="28"/>
        </w:rPr>
        <w:t>ek</w:t>
      </w:r>
      <w:r w:rsidR="003612E8" w:rsidRPr="00C70151">
        <w:rPr>
          <w:rFonts w:ascii="Arial Narrow" w:hAnsi="Arial Narrow"/>
          <w:b/>
          <w:bCs/>
          <w:sz w:val="28"/>
          <w:szCs w:val="28"/>
        </w:rPr>
        <w:t xml:space="preserve"> o dofinansowanie projektu w ramach</w:t>
      </w:r>
    </w:p>
    <w:p w14:paraId="0EC184DD" w14:textId="77777777" w:rsidR="00517D73" w:rsidRPr="00C70151" w:rsidRDefault="003612E8" w:rsidP="000520FE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r w:rsidRPr="00C70151">
        <w:rPr>
          <w:rFonts w:ascii="Arial Narrow" w:hAnsi="Arial Narrow"/>
          <w:b/>
          <w:bCs/>
          <w:sz w:val="28"/>
          <w:szCs w:val="28"/>
        </w:rPr>
        <w:t>Regionalnego Programu Operacyjnego Województwa Łódzkiego</w:t>
      </w:r>
    </w:p>
    <w:p w14:paraId="3112C4CA" w14:textId="77777777" w:rsidR="00517D73" w:rsidRPr="00C70151" w:rsidRDefault="003612E8" w:rsidP="000520FE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r w:rsidRPr="00C70151">
        <w:rPr>
          <w:rFonts w:ascii="Arial Narrow" w:hAnsi="Arial Narrow"/>
          <w:b/>
          <w:bCs/>
          <w:sz w:val="28"/>
          <w:szCs w:val="28"/>
        </w:rPr>
        <w:t>na lata 2014-2020</w:t>
      </w:r>
    </w:p>
    <w:p w14:paraId="1703BD9D" w14:textId="77777777" w:rsidR="000B62F4" w:rsidRPr="00C70151" w:rsidRDefault="000B62F4" w:rsidP="000520FE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</w:p>
    <w:p w14:paraId="38143D32" w14:textId="77777777" w:rsidR="00517D73" w:rsidRPr="00C70151" w:rsidRDefault="00517D73" w:rsidP="000520FE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5"/>
        <w:gridCol w:w="7285"/>
      </w:tblGrid>
      <w:tr w:rsidR="00517D73" w:rsidRPr="00593EB7" w14:paraId="6EE45DC5" w14:textId="77777777" w:rsidTr="00593EB7">
        <w:trPr>
          <w:trHeight w:val="454"/>
        </w:trPr>
        <w:tc>
          <w:tcPr>
            <w:tcW w:w="145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 w:themeFill="background1" w:themeFillShade="A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7C6966" w14:textId="77777777" w:rsidR="00517D73" w:rsidRPr="00593EB7" w:rsidRDefault="003612E8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b/>
                <w:bCs/>
              </w:rPr>
            </w:pPr>
            <w:r w:rsidRPr="00593EB7">
              <w:rPr>
                <w:rFonts w:ascii="Arial Narrow" w:hAnsi="Arial Narrow"/>
                <w:b/>
                <w:bCs/>
              </w:rPr>
              <w:t>METRYKA PROJEKTU</w:t>
            </w:r>
          </w:p>
        </w:tc>
      </w:tr>
      <w:tr w:rsidR="00517D73" w:rsidRPr="00C70151" w14:paraId="07E1500C" w14:textId="77777777" w:rsidTr="00593EB7">
        <w:trPr>
          <w:trHeight w:val="454"/>
        </w:trPr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EE482D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PROGRAM OPERACYJNY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53B8B1" w14:textId="77777777" w:rsidR="00517D73" w:rsidRPr="00C70151" w:rsidRDefault="003612E8" w:rsidP="000520FE">
            <w:pPr>
              <w:pStyle w:val="TableContents"/>
              <w:spacing w:before="0" w:after="0"/>
              <w:ind w:left="125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Regionalny Program Operacyjny Województwa Łódzkiego na lata 2014-2020</w:t>
            </w:r>
          </w:p>
        </w:tc>
      </w:tr>
      <w:tr w:rsidR="006A6178" w:rsidRPr="00C70151" w14:paraId="033364FD" w14:textId="77777777" w:rsidTr="00593EB7">
        <w:trPr>
          <w:trHeight w:val="454"/>
        </w:trPr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C8857E" w14:textId="77777777" w:rsidR="006A6178" w:rsidRPr="00C70151" w:rsidRDefault="006A617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OŚ PRIORYTETOWA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B62843" w14:textId="638C5CE6" w:rsidR="006A6178" w:rsidRPr="00C70151" w:rsidRDefault="006A6178" w:rsidP="000520FE">
            <w:pPr>
              <w:pStyle w:val="TableContents"/>
              <w:spacing w:before="0" w:after="0"/>
              <w:ind w:left="125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I: BADANIA, ROZWÓJ I KOMERCJALIZACJA WIEDZY</w:t>
            </w:r>
          </w:p>
        </w:tc>
      </w:tr>
      <w:tr w:rsidR="006A6178" w:rsidRPr="00C70151" w14:paraId="27FE4C0A" w14:textId="77777777" w:rsidTr="00593EB7">
        <w:trPr>
          <w:trHeight w:val="454"/>
        </w:trPr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B5FECC" w14:textId="77777777" w:rsidR="006A6178" w:rsidRPr="00C70151" w:rsidRDefault="006A617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DZIAŁANIE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FCBD7E" w14:textId="6E899C53" w:rsidR="006A6178" w:rsidRPr="00C70151" w:rsidRDefault="006A6178" w:rsidP="000520FE">
            <w:pPr>
              <w:pStyle w:val="TableContents"/>
              <w:spacing w:before="0" w:after="0"/>
              <w:ind w:left="125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I.1 Rozwój infrastruktury badań i innowacji</w:t>
            </w:r>
          </w:p>
        </w:tc>
      </w:tr>
      <w:tr w:rsidR="006A6178" w:rsidRPr="00C70151" w14:paraId="6C601828" w14:textId="77777777" w:rsidTr="00593EB7">
        <w:trPr>
          <w:trHeight w:val="454"/>
        </w:trPr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B7D720" w14:textId="77777777" w:rsidR="006A6178" w:rsidRPr="00C70151" w:rsidRDefault="006A617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PODDZIAŁANIE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C4C901" w14:textId="00ED5846" w:rsidR="006A6178" w:rsidRPr="00C70151" w:rsidRDefault="006A6178" w:rsidP="000520FE">
            <w:pPr>
              <w:pStyle w:val="TableContents"/>
              <w:spacing w:before="0" w:after="0"/>
              <w:ind w:left="125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Nie dotyczy</w:t>
            </w:r>
          </w:p>
        </w:tc>
      </w:tr>
      <w:tr w:rsidR="00517D73" w:rsidRPr="00C70151" w14:paraId="746818C9" w14:textId="77777777" w:rsidTr="00593EB7">
        <w:trPr>
          <w:trHeight w:val="454"/>
        </w:trPr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8BACD8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NUMER NABORU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72AD1E" w14:textId="4F0B3286" w:rsidR="00517D73" w:rsidRPr="00C70151" w:rsidRDefault="003612E8" w:rsidP="00AC7E5C">
            <w:pPr>
              <w:pStyle w:val="TableContents"/>
              <w:spacing w:before="0" w:after="0"/>
              <w:ind w:left="125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RPLD.01.0</w:t>
            </w:r>
            <w:r w:rsidR="00E257C5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.0</w:t>
            </w:r>
            <w:r w:rsidR="00E257C5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-IP.02-10-0</w:t>
            </w:r>
            <w:r w:rsidR="00262296">
              <w:rPr>
                <w:rFonts w:ascii="Arial Narrow" w:hAnsi="Arial Narrow"/>
                <w:b/>
                <w:bCs/>
                <w:sz w:val="22"/>
                <w:szCs w:val="22"/>
              </w:rPr>
              <w:t>5</w:t>
            </w:r>
            <w:r w:rsidR="00AC7E5C">
              <w:rPr>
                <w:rFonts w:ascii="Arial Narrow" w:hAnsi="Arial Narrow"/>
                <w:b/>
                <w:bCs/>
                <w:sz w:val="22"/>
                <w:szCs w:val="22"/>
              </w:rPr>
              <w:t>8</w:t>
            </w:r>
            <w:r w:rsidR="00262296">
              <w:rPr>
                <w:rFonts w:ascii="Arial Narrow" w:hAnsi="Arial Narrow"/>
                <w:b/>
                <w:bCs/>
                <w:sz w:val="22"/>
                <w:szCs w:val="22"/>
              </w:rPr>
              <w:t>/19</w:t>
            </w:r>
          </w:p>
        </w:tc>
      </w:tr>
      <w:tr w:rsidR="00517D73" w:rsidRPr="00C70151" w14:paraId="139768A5" w14:textId="77777777" w:rsidTr="00593EB7">
        <w:trPr>
          <w:trHeight w:val="454"/>
        </w:trPr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8BBC65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NUMER WNIOSKU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C765C2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123D57A4" w14:textId="77777777" w:rsidTr="00593EB7">
        <w:trPr>
          <w:trHeight w:val="454"/>
        </w:trPr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963904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DATA WPŁYWU WNIOSKU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161556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657E86C" w14:textId="77777777" w:rsidR="00517D73" w:rsidRPr="00C70151" w:rsidRDefault="00517D73" w:rsidP="000520FE">
      <w:pPr>
        <w:pStyle w:val="Standard"/>
        <w:rPr>
          <w:rFonts w:ascii="Arial Narrow" w:hAnsi="Arial Narrow"/>
          <w:sz w:val="22"/>
          <w:szCs w:val="22"/>
        </w:rPr>
      </w:pPr>
    </w:p>
    <w:p w14:paraId="057C59C5" w14:textId="77777777" w:rsidR="00517D73" w:rsidRPr="00C70151" w:rsidRDefault="00517D73" w:rsidP="000520FE">
      <w:pPr>
        <w:pStyle w:val="Standard"/>
        <w:rPr>
          <w:rFonts w:ascii="Arial Narrow" w:hAnsi="Arial Narrow"/>
          <w:sz w:val="22"/>
          <w:szCs w:val="22"/>
        </w:rPr>
      </w:pPr>
    </w:p>
    <w:p w14:paraId="3D1A4AB9" w14:textId="77777777" w:rsidR="000B62F4" w:rsidRPr="00C70151" w:rsidRDefault="000B62F4" w:rsidP="000520FE">
      <w:pPr>
        <w:pStyle w:val="Standard"/>
        <w:rPr>
          <w:rFonts w:ascii="Arial Narrow" w:hAnsi="Arial Narrow"/>
          <w:sz w:val="22"/>
          <w:szCs w:val="22"/>
        </w:rPr>
      </w:pPr>
    </w:p>
    <w:p w14:paraId="34B175DF" w14:textId="77777777" w:rsidR="000B62F4" w:rsidRPr="00C70151" w:rsidRDefault="000B62F4" w:rsidP="000520FE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5"/>
        <w:gridCol w:w="747"/>
        <w:gridCol w:w="6538"/>
      </w:tblGrid>
      <w:tr w:rsidR="00517D73" w:rsidRPr="00C70151" w14:paraId="462F007E" w14:textId="77777777" w:rsidTr="00593EB7">
        <w:trPr>
          <w:trHeight w:val="454"/>
        </w:trPr>
        <w:tc>
          <w:tcPr>
            <w:tcW w:w="7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8C8893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7E47">
              <w:rPr>
                <w:rFonts w:ascii="Arial Narrow" w:hAnsi="Arial Narrow"/>
                <w:b/>
                <w:bCs/>
                <w:sz w:val="22"/>
                <w:szCs w:val="22"/>
              </w:rPr>
              <w:t>NAZWA I ADRES WNIOSKODAWCY</w:t>
            </w:r>
          </w:p>
        </w:tc>
        <w:tc>
          <w:tcPr>
            <w:tcW w:w="72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60371C" w14:textId="77777777" w:rsidR="00517D73" w:rsidRPr="00C70151" w:rsidRDefault="00517D73" w:rsidP="000520FE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41C20C1F" w14:textId="77777777" w:rsidTr="00593EB7">
        <w:trPr>
          <w:trHeight w:val="454"/>
        </w:trPr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32BB04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TYTUŁ PROJEKTU</w:t>
            </w:r>
          </w:p>
          <w:p w14:paraId="793D48BD" w14:textId="77777777" w:rsidR="004345C3" w:rsidRPr="00950856" w:rsidRDefault="004345C3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0856">
              <w:rPr>
                <w:rFonts w:ascii="Arial Narrow" w:hAnsi="Arial Narrow"/>
                <w:i/>
                <w:sz w:val="20"/>
                <w:szCs w:val="20"/>
              </w:rPr>
              <w:t>Maksymalna liczba znaków: 1000</w:t>
            </w:r>
          </w:p>
        </w:tc>
        <w:tc>
          <w:tcPr>
            <w:tcW w:w="728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1C7505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5EE543FD" w14:textId="77777777" w:rsidTr="00593EB7">
        <w:trPr>
          <w:trHeight w:val="454"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57C9CB" w14:textId="77777777" w:rsidR="00517D73" w:rsidRPr="00C70151" w:rsidRDefault="003612E8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BUDŻET PROJEKTU</w:t>
            </w:r>
          </w:p>
        </w:tc>
      </w:tr>
      <w:tr w:rsidR="001D0A25" w:rsidRPr="002D0DB8" w14:paraId="32534EB0" w14:textId="77777777" w:rsidTr="001D0A25">
        <w:trPr>
          <w:trHeight w:val="454"/>
        </w:trPr>
        <w:tc>
          <w:tcPr>
            <w:tcW w:w="803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E398C" w14:textId="2AFF0280" w:rsidR="001D0A25" w:rsidRPr="00715F8A" w:rsidRDefault="001D0A25" w:rsidP="001D0A25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5F8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WARTOŚĆ OGÓŁEM PROJEKTU W ZŁ </w:t>
            </w:r>
            <w:r w:rsidRPr="00715F8A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 przecinku</w:t>
            </w:r>
          </w:p>
        </w:tc>
        <w:tc>
          <w:tcPr>
            <w:tcW w:w="6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A27445" w14:textId="77777777" w:rsidR="001D0A25" w:rsidRPr="002D0DB8" w:rsidRDefault="001D0A25" w:rsidP="001D0A25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1D0A25" w:rsidRPr="002D0DB8" w14:paraId="359D234E" w14:textId="77777777" w:rsidTr="001D0A25">
        <w:trPr>
          <w:trHeight w:val="454"/>
        </w:trPr>
        <w:tc>
          <w:tcPr>
            <w:tcW w:w="803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E84B0" w14:textId="3B4BF907" w:rsidR="001D0A25" w:rsidRPr="00715F8A" w:rsidRDefault="001D0A25" w:rsidP="001D0A25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5F8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KWOTA WYDATKÓW KWALIFIKOWALNYCH W ZŁ </w:t>
            </w:r>
            <w:r w:rsidRPr="00715F8A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 przecinku</w:t>
            </w:r>
          </w:p>
        </w:tc>
        <w:tc>
          <w:tcPr>
            <w:tcW w:w="6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352A1A" w14:textId="77777777" w:rsidR="001D0A25" w:rsidRPr="002D0DB8" w:rsidRDefault="001D0A25" w:rsidP="001D0A25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1D0A25" w:rsidRPr="002D0DB8" w14:paraId="4E06EFF9" w14:textId="77777777" w:rsidTr="001D0A25">
        <w:trPr>
          <w:trHeight w:val="454"/>
        </w:trPr>
        <w:tc>
          <w:tcPr>
            <w:tcW w:w="803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0248D" w14:textId="6C5FE96B" w:rsidR="001D0A25" w:rsidRPr="00715F8A" w:rsidRDefault="001D0A25" w:rsidP="001D0A25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5F8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KWOTA DOFINANSOWNIA W ZŁ </w:t>
            </w:r>
            <w:r w:rsidRPr="00715F8A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 przecinku</w:t>
            </w:r>
          </w:p>
        </w:tc>
        <w:tc>
          <w:tcPr>
            <w:tcW w:w="6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71E6C" w14:textId="2CC25EB2" w:rsidR="001D0A25" w:rsidRPr="002D0DB8" w:rsidRDefault="001D0A25" w:rsidP="001D0A25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1D0A25" w:rsidRPr="00C70151" w14:paraId="0FDBF25A" w14:textId="77777777" w:rsidTr="001D0A25">
        <w:trPr>
          <w:trHeight w:val="454"/>
        </w:trPr>
        <w:tc>
          <w:tcPr>
            <w:tcW w:w="803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289707" w14:textId="368A931A" w:rsidR="001D0A25" w:rsidRPr="00715F8A" w:rsidRDefault="001D0A25" w:rsidP="001D0A25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5F8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% DOFINANSOWANIA </w:t>
            </w:r>
            <w:r w:rsidRPr="00715F8A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 przecinku</w:t>
            </w:r>
          </w:p>
        </w:tc>
        <w:tc>
          <w:tcPr>
            <w:tcW w:w="6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7D6016" w14:textId="77777777" w:rsidR="001D0A25" w:rsidRPr="00C70151" w:rsidRDefault="001D0A25" w:rsidP="001D0A25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2141407B" w14:textId="77777777" w:rsidTr="00593EB7">
        <w:trPr>
          <w:trHeight w:val="454"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A99F75" w14:textId="77777777" w:rsidR="001D0A25" w:rsidRPr="003D4BA4" w:rsidRDefault="001D0A25" w:rsidP="001D0A25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hAnsi="Arial Narrow"/>
                <w:b/>
                <w:bCs/>
                <w:sz w:val="22"/>
                <w:szCs w:val="22"/>
              </w:rPr>
              <w:t>OSOBA UPOWAŻNIONA DO KONTAKTU W SPRAWACH PROJEKTU</w:t>
            </w:r>
          </w:p>
          <w:p w14:paraId="7B30FC05" w14:textId="5C5722B8" w:rsidR="00517D73" w:rsidRPr="00C70151" w:rsidRDefault="001D0A25" w:rsidP="001D0A25">
            <w:pPr>
              <w:pStyle w:val="TableContents"/>
              <w:spacing w:before="0"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Wskazane w tej części dane będą wykorzystywane przez IP do komunikacji z wnioskodawcą. </w:t>
            </w:r>
            <w:r w:rsidRPr="003D4BA4">
              <w:rPr>
                <w:rFonts w:ascii="Arial Narrow" w:eastAsia="Times New Roman" w:hAnsi="Arial Narrow" w:cs="Calibri"/>
                <w:b/>
                <w:i/>
                <w:kern w:val="0"/>
                <w:sz w:val="20"/>
                <w:szCs w:val="20"/>
                <w:lang w:eastAsia="pl-PL" w:bidi="ar-SA"/>
              </w:rPr>
              <w:t>Formy komunikacji określone zostały w Regulaminie konkursu</w:t>
            </w:r>
            <w:r w:rsidRPr="003D4BA4">
              <w:rPr>
                <w:rFonts w:ascii="Arial Narrow" w:eastAsia="Times New Roman" w:hAnsi="Arial Narrow" w:cs="Calibri"/>
                <w:i/>
                <w:kern w:val="0"/>
                <w:sz w:val="20"/>
                <w:szCs w:val="20"/>
                <w:lang w:eastAsia="pl-PL" w:bidi="ar-SA"/>
              </w:rPr>
              <w:t>.</w:t>
            </w:r>
          </w:p>
        </w:tc>
      </w:tr>
      <w:tr w:rsidR="00517D73" w:rsidRPr="00C70151" w14:paraId="5654CA5D" w14:textId="77777777" w:rsidTr="00593EB7">
        <w:trPr>
          <w:trHeight w:val="454"/>
        </w:trPr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53817A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728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9B1A83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317B2FDB" w14:textId="77777777" w:rsidTr="00593EB7">
        <w:trPr>
          <w:trHeight w:val="454"/>
        </w:trPr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E42329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728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25996A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1DF7C5D8" w14:textId="77777777" w:rsidTr="00593EB7">
        <w:trPr>
          <w:trHeight w:val="454"/>
        </w:trPr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4796B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0" w:name="_Hlk511827888"/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ADRES E-MAIL</w:t>
            </w:r>
          </w:p>
          <w:p w14:paraId="3532CD39" w14:textId="2D26BF39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1D0A25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na wskazany adres będzie przekazywana wszelka korespondencja mailowa dotycząca wniosku </w:t>
            </w:r>
            <w:r w:rsidR="001D0A25">
              <w:rPr>
                <w:rFonts w:ascii="Arial Narrow" w:hAnsi="Arial Narrow"/>
                <w:i/>
                <w:iCs/>
                <w:sz w:val="20"/>
                <w:szCs w:val="20"/>
              </w:rPr>
              <w:br/>
            </w:r>
            <w:r w:rsidRPr="001D0A25">
              <w:rPr>
                <w:rFonts w:ascii="Arial Narrow" w:hAnsi="Arial Narrow"/>
                <w:i/>
                <w:iCs/>
                <w:sz w:val="20"/>
                <w:szCs w:val="20"/>
              </w:rPr>
              <w:t>o dofinansowanie</w:t>
            </w:r>
          </w:p>
        </w:tc>
        <w:tc>
          <w:tcPr>
            <w:tcW w:w="728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496014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bookmarkEnd w:id="0"/>
    </w:tbl>
    <w:p w14:paraId="456DBC7F" w14:textId="77777777" w:rsidR="00517D73" w:rsidRPr="00C70151" w:rsidRDefault="00517D73" w:rsidP="000520FE">
      <w:pPr>
        <w:rPr>
          <w:vanish/>
        </w:rPr>
      </w:pPr>
    </w:p>
    <w:p w14:paraId="6F17C577" w14:textId="70E0AF1A" w:rsidR="009E7A3E" w:rsidRDefault="009E7A3E" w:rsidP="000520FE">
      <w:pPr>
        <w:suppressAutoHyphens w:val="0"/>
        <w:rPr>
          <w:vanish/>
        </w:rPr>
      </w:pPr>
      <w:r>
        <w:rPr>
          <w:vanish/>
        </w:rPr>
        <w:br w:type="page"/>
      </w:r>
    </w:p>
    <w:p w14:paraId="76AA7F17" w14:textId="77777777" w:rsidR="004221DA" w:rsidRPr="00C70151" w:rsidRDefault="004221DA" w:rsidP="000520FE">
      <w:pPr>
        <w:rPr>
          <w:vanish/>
        </w:rPr>
      </w:pPr>
    </w:p>
    <w:tbl>
      <w:tblPr>
        <w:tblW w:w="14618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"/>
        <w:gridCol w:w="2835"/>
        <w:gridCol w:w="708"/>
        <w:gridCol w:w="142"/>
        <w:gridCol w:w="142"/>
        <w:gridCol w:w="567"/>
        <w:gridCol w:w="2268"/>
        <w:gridCol w:w="850"/>
        <w:gridCol w:w="851"/>
        <w:gridCol w:w="405"/>
        <w:gridCol w:w="445"/>
        <w:gridCol w:w="710"/>
        <w:gridCol w:w="283"/>
        <w:gridCol w:w="850"/>
        <w:gridCol w:w="2571"/>
      </w:tblGrid>
      <w:tr w:rsidR="00517D73" w:rsidRPr="00C70151" w14:paraId="7A8F3398" w14:textId="77777777" w:rsidTr="00DC63A2">
        <w:trPr>
          <w:trHeight w:val="454"/>
        </w:trPr>
        <w:tc>
          <w:tcPr>
            <w:tcW w:w="14618" w:type="dxa"/>
            <w:gridSpan w:val="15"/>
            <w:shd w:val="clear" w:color="auto" w:fill="9999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E5237D" w14:textId="77777777" w:rsidR="00517D73" w:rsidRPr="00DF4AB2" w:rsidRDefault="003612E8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b/>
                <w:bCs/>
              </w:rPr>
            </w:pPr>
            <w:r w:rsidRPr="00DF4AB2">
              <w:rPr>
                <w:rFonts w:ascii="Arial Narrow" w:hAnsi="Arial Narrow"/>
                <w:b/>
                <w:bCs/>
              </w:rPr>
              <w:t>SEKCJA A. WNIOSKODAWCA</w:t>
            </w:r>
          </w:p>
        </w:tc>
      </w:tr>
      <w:tr w:rsidR="00517D73" w:rsidRPr="00C70151" w14:paraId="46E4952C" w14:textId="77777777" w:rsidTr="00DC63A2">
        <w:trPr>
          <w:trHeight w:val="454"/>
        </w:trPr>
        <w:tc>
          <w:tcPr>
            <w:tcW w:w="14618" w:type="dxa"/>
            <w:gridSpan w:val="15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BB4F78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A.1 DANE WNIOSKODAWCY</w:t>
            </w:r>
          </w:p>
        </w:tc>
      </w:tr>
      <w:tr w:rsidR="00517D73" w:rsidRPr="00C70151" w14:paraId="1B64E03E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4015D8" w14:textId="77777777" w:rsidR="001D0A25" w:rsidRPr="003D4BA4" w:rsidRDefault="001D0A25" w:rsidP="001D0A25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hAnsi="Arial Narrow"/>
                <w:b/>
                <w:bCs/>
                <w:sz w:val="22"/>
                <w:szCs w:val="22"/>
              </w:rPr>
              <w:t>NAZWA WNIOSKODAWCY</w:t>
            </w:r>
          </w:p>
          <w:p w14:paraId="4A3B8603" w14:textId="5092DC01" w:rsidR="00517D73" w:rsidRPr="00C70151" w:rsidRDefault="001D0A25" w:rsidP="001D0A25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Nazwa musi być zgodna z danymi z aktualnego dokumentu rejestrowego bądź statutowego.</w:t>
            </w:r>
          </w:p>
        </w:tc>
        <w:tc>
          <w:tcPr>
            <w:tcW w:w="9800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90F070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891EB9" w:rsidRPr="00C70151" w14:paraId="58712558" w14:textId="77777777" w:rsidTr="003E30DE">
        <w:trPr>
          <w:trHeight w:val="420"/>
        </w:trPr>
        <w:tc>
          <w:tcPr>
            <w:tcW w:w="3826" w:type="dxa"/>
            <w:gridSpan w:val="2"/>
            <w:vMerge w:val="restart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BE17EF" w14:textId="77777777" w:rsidR="00891EB9" w:rsidRDefault="00891EB9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TYP WNIOSKODAWCY</w:t>
            </w:r>
          </w:p>
          <w:p w14:paraId="07FB5F0D" w14:textId="2C6904E3" w:rsidR="00831FA9" w:rsidRPr="00831FA9" w:rsidRDefault="00831FA9" w:rsidP="00831FA9">
            <w:pPr>
              <w:pStyle w:val="TableContents"/>
              <w:spacing w:before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992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7D5BB" w14:textId="77777777" w:rsidR="00891EB9" w:rsidRPr="00C70151" w:rsidRDefault="00891EB9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00" w:type="dxa"/>
            <w:gridSpan w:val="10"/>
            <w:shd w:val="clear" w:color="auto" w:fill="D9D9D9" w:themeFill="background1" w:themeFillShade="D9"/>
            <w:vAlign w:val="center"/>
          </w:tcPr>
          <w:p w14:paraId="517A35DC" w14:textId="231AF361" w:rsidR="00891EB9" w:rsidRPr="00891EB9" w:rsidRDefault="00891EB9" w:rsidP="00891EB9">
            <w:pPr>
              <w:pStyle w:val="TableContents"/>
              <w:spacing w:before="0" w:after="0"/>
              <w:ind w:left="1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</w:t>
            </w:r>
            <w:r w:rsidRPr="00792197">
              <w:rPr>
                <w:rFonts w:ascii="Arial Narrow" w:hAnsi="Arial Narrow"/>
                <w:sz w:val="22"/>
                <w:szCs w:val="22"/>
              </w:rPr>
              <w:t>ednostk</w:t>
            </w:r>
            <w:r>
              <w:rPr>
                <w:rFonts w:ascii="Arial Narrow" w:hAnsi="Arial Narrow"/>
                <w:sz w:val="22"/>
                <w:szCs w:val="22"/>
              </w:rPr>
              <w:t>a Naukowa</w:t>
            </w:r>
          </w:p>
        </w:tc>
      </w:tr>
      <w:tr w:rsidR="00891EB9" w:rsidRPr="00C70151" w14:paraId="2EC405BC" w14:textId="77777777" w:rsidTr="003E30DE">
        <w:trPr>
          <w:trHeight w:val="456"/>
        </w:trPr>
        <w:tc>
          <w:tcPr>
            <w:tcW w:w="3826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AC64C4" w14:textId="77777777" w:rsidR="00891EB9" w:rsidRPr="00C70151" w:rsidRDefault="00891EB9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ACD516" w14:textId="77777777" w:rsidR="00891EB9" w:rsidRPr="00C70151" w:rsidRDefault="00891EB9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00" w:type="dxa"/>
            <w:gridSpan w:val="10"/>
            <w:shd w:val="clear" w:color="auto" w:fill="D9D9D9" w:themeFill="background1" w:themeFillShade="D9"/>
            <w:vAlign w:val="center"/>
          </w:tcPr>
          <w:p w14:paraId="44A2A5EB" w14:textId="384CB197" w:rsidR="00891EB9" w:rsidRPr="00891EB9" w:rsidRDefault="00891EB9" w:rsidP="00891EB9">
            <w:pPr>
              <w:pStyle w:val="TableContents"/>
              <w:spacing w:before="0" w:after="0"/>
              <w:ind w:left="1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Szkoła Wyższa</w:t>
            </w:r>
          </w:p>
        </w:tc>
      </w:tr>
      <w:tr w:rsidR="00891EB9" w:rsidRPr="00C70151" w14:paraId="5740302F" w14:textId="77777777" w:rsidTr="003E30DE">
        <w:trPr>
          <w:trHeight w:val="436"/>
        </w:trPr>
        <w:tc>
          <w:tcPr>
            <w:tcW w:w="3826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1CBD36" w14:textId="77777777" w:rsidR="00891EB9" w:rsidRPr="00C70151" w:rsidRDefault="00891EB9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3A35B2" w14:textId="77777777" w:rsidR="00891EB9" w:rsidRPr="00C70151" w:rsidRDefault="00891EB9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00" w:type="dxa"/>
            <w:gridSpan w:val="10"/>
            <w:shd w:val="clear" w:color="auto" w:fill="D9D9D9" w:themeFill="background1" w:themeFillShade="D9"/>
            <w:vAlign w:val="center"/>
          </w:tcPr>
          <w:p w14:paraId="36939822" w14:textId="166A932F" w:rsidR="00891EB9" w:rsidRPr="00891EB9" w:rsidRDefault="00891EB9" w:rsidP="00891EB9">
            <w:pPr>
              <w:pStyle w:val="TableContents"/>
              <w:spacing w:before="0" w:after="0"/>
              <w:ind w:left="1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Pr="00792197">
              <w:rPr>
                <w:rFonts w:ascii="Arial Narrow" w:hAnsi="Arial Narrow"/>
                <w:sz w:val="22"/>
                <w:szCs w:val="22"/>
              </w:rPr>
              <w:t>onsorcj</w:t>
            </w:r>
            <w:r>
              <w:rPr>
                <w:rFonts w:ascii="Arial Narrow" w:hAnsi="Arial Narrow"/>
                <w:sz w:val="22"/>
                <w:szCs w:val="22"/>
              </w:rPr>
              <w:t>um</w:t>
            </w:r>
            <w:r w:rsidRPr="00792197">
              <w:rPr>
                <w:rFonts w:ascii="Arial Narrow" w:hAnsi="Arial Narrow"/>
                <w:sz w:val="22"/>
                <w:szCs w:val="22"/>
              </w:rPr>
              <w:t xml:space="preserve"> naukowe z</w:t>
            </w:r>
            <w:r w:rsidR="00DC63A2">
              <w:rPr>
                <w:rFonts w:ascii="Arial Narrow" w:hAnsi="Arial Narrow"/>
                <w:sz w:val="22"/>
                <w:szCs w:val="22"/>
              </w:rPr>
              <w:t xml:space="preserve"> rolą wiodącą jednostki naukowe</w:t>
            </w:r>
            <w:r w:rsidR="002D0DB8">
              <w:rPr>
                <w:rFonts w:ascii="Arial Narrow" w:hAnsi="Arial Narrow"/>
                <w:sz w:val="22"/>
                <w:szCs w:val="22"/>
              </w:rPr>
              <w:t>j</w:t>
            </w:r>
            <w:r w:rsidR="00DC63A2">
              <w:rPr>
                <w:rFonts w:ascii="Arial Narrow" w:hAnsi="Arial Narrow"/>
                <w:sz w:val="22"/>
                <w:szCs w:val="22"/>
              </w:rPr>
              <w:t xml:space="preserve"> albo szkoły wyższej</w:t>
            </w:r>
          </w:p>
        </w:tc>
      </w:tr>
      <w:tr w:rsidR="000520FE" w:rsidRPr="00C70151" w14:paraId="4759CA4D" w14:textId="77777777" w:rsidTr="003E30DE">
        <w:trPr>
          <w:trHeight w:val="567"/>
        </w:trPr>
        <w:tc>
          <w:tcPr>
            <w:tcW w:w="3826" w:type="dxa"/>
            <w:gridSpan w:val="2"/>
            <w:vMerge w:val="restart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4411A6" w14:textId="77777777" w:rsidR="000520FE" w:rsidRPr="000520FE" w:rsidRDefault="000520FE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20FE">
              <w:rPr>
                <w:rFonts w:ascii="Arial Narrow" w:hAnsi="Arial Narrow"/>
                <w:b/>
                <w:bCs/>
                <w:sz w:val="22"/>
                <w:szCs w:val="22"/>
              </w:rPr>
              <w:t>STATUS WNIOSKODAWCY</w:t>
            </w:r>
          </w:p>
          <w:p w14:paraId="7465E62B" w14:textId="77777777" w:rsidR="000520FE" w:rsidRPr="000520FE" w:rsidRDefault="000520FE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20FE">
              <w:rPr>
                <w:rFonts w:ascii="Arial Narrow" w:hAnsi="Arial Narrow"/>
                <w:b/>
                <w:bCs/>
                <w:sz w:val="22"/>
                <w:szCs w:val="22"/>
              </w:rPr>
              <w:t>na dzień składania wniosku.</w:t>
            </w:r>
          </w:p>
          <w:p w14:paraId="7993B8B4" w14:textId="77777777" w:rsidR="00831FA9" w:rsidRDefault="000520FE" w:rsidP="00831FA9">
            <w:pPr>
              <w:pStyle w:val="TableContents"/>
              <w:spacing w:before="0"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20FE">
              <w:rPr>
                <w:rFonts w:ascii="Arial Narrow" w:hAnsi="Arial Narrow"/>
                <w:b/>
                <w:bCs/>
                <w:sz w:val="22"/>
                <w:szCs w:val="22"/>
              </w:rPr>
              <w:t>Zgodnie z Załącznikiem I do rozporządzenia Komisji (UE) nr 651/2014 z dnia 17 czerwca 2014 r. uznającego niektóre rodzaje pomocy za zgodne z rynkiem wewnętrznym w zastosowaniu art. 107 i 108 Traktatu, wnioskodawca jest:</w:t>
            </w:r>
          </w:p>
          <w:p w14:paraId="08ABE049" w14:textId="51CED3C4" w:rsidR="000520FE" w:rsidRPr="00831FA9" w:rsidRDefault="00831FA9" w:rsidP="00831FA9">
            <w:pPr>
              <w:pStyle w:val="TableContents"/>
              <w:spacing w:before="0" w:after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992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F84EA4" w14:textId="77777777" w:rsidR="000520FE" w:rsidRPr="00C70151" w:rsidRDefault="000520FE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00" w:type="dxa"/>
            <w:gridSpan w:val="10"/>
            <w:shd w:val="clear" w:color="auto" w:fill="D9D9D9" w:themeFill="background1" w:themeFillShade="D9"/>
            <w:vAlign w:val="center"/>
          </w:tcPr>
          <w:p w14:paraId="44C7FDA0" w14:textId="4E07DD96" w:rsidR="000520FE" w:rsidRPr="00891EB9" w:rsidRDefault="000520FE" w:rsidP="00891EB9">
            <w:pPr>
              <w:pStyle w:val="TableContents"/>
              <w:spacing w:before="0" w:after="0"/>
              <w:ind w:left="1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Mikroprzedsiębiorstwem</w:t>
            </w:r>
          </w:p>
        </w:tc>
      </w:tr>
      <w:tr w:rsidR="000520FE" w:rsidRPr="00C70151" w14:paraId="5F1FB16A" w14:textId="77777777" w:rsidTr="003E30DE">
        <w:trPr>
          <w:trHeight w:val="567"/>
        </w:trPr>
        <w:tc>
          <w:tcPr>
            <w:tcW w:w="3826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8B5C77" w14:textId="77777777" w:rsidR="000520FE" w:rsidRPr="000520FE" w:rsidRDefault="000520FE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60337D" w14:textId="77777777" w:rsidR="000520FE" w:rsidRPr="00C70151" w:rsidRDefault="000520FE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00" w:type="dxa"/>
            <w:gridSpan w:val="10"/>
            <w:shd w:val="clear" w:color="auto" w:fill="D9D9D9"/>
            <w:vAlign w:val="center"/>
          </w:tcPr>
          <w:p w14:paraId="4E66F707" w14:textId="1ECC9C22" w:rsidR="000520FE" w:rsidRPr="00C70151" w:rsidRDefault="000520FE" w:rsidP="00891EB9">
            <w:pPr>
              <w:pStyle w:val="TableContents"/>
              <w:spacing w:before="0" w:after="0"/>
              <w:ind w:left="13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Małym przedsiębiorstwem</w:t>
            </w:r>
          </w:p>
        </w:tc>
      </w:tr>
      <w:tr w:rsidR="000520FE" w:rsidRPr="00C70151" w14:paraId="4570FDE8" w14:textId="77777777" w:rsidTr="003E30DE">
        <w:trPr>
          <w:trHeight w:val="567"/>
        </w:trPr>
        <w:tc>
          <w:tcPr>
            <w:tcW w:w="3826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E62299" w14:textId="77777777" w:rsidR="000520FE" w:rsidRPr="000520FE" w:rsidRDefault="000520FE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5FBE0C" w14:textId="77777777" w:rsidR="000520FE" w:rsidRPr="00C70151" w:rsidRDefault="000520FE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00" w:type="dxa"/>
            <w:gridSpan w:val="10"/>
            <w:shd w:val="clear" w:color="auto" w:fill="D9D9D9"/>
            <w:vAlign w:val="center"/>
          </w:tcPr>
          <w:p w14:paraId="60CA216B" w14:textId="2A8E999F" w:rsidR="000520FE" w:rsidRPr="00C70151" w:rsidRDefault="000520FE" w:rsidP="00891EB9">
            <w:pPr>
              <w:pStyle w:val="TableContents"/>
              <w:spacing w:before="0" w:after="0"/>
              <w:ind w:left="13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Średnim przedsiębiorstwem</w:t>
            </w:r>
          </w:p>
        </w:tc>
      </w:tr>
      <w:tr w:rsidR="000520FE" w:rsidRPr="00C70151" w14:paraId="7C4C0BDE" w14:textId="77777777" w:rsidTr="003E30DE">
        <w:trPr>
          <w:trHeight w:val="567"/>
        </w:trPr>
        <w:tc>
          <w:tcPr>
            <w:tcW w:w="3826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C986AC" w14:textId="77777777" w:rsidR="000520FE" w:rsidRPr="000520FE" w:rsidRDefault="000520FE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F9EDC5" w14:textId="77777777" w:rsidR="000520FE" w:rsidRPr="00C70151" w:rsidRDefault="000520FE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00" w:type="dxa"/>
            <w:gridSpan w:val="10"/>
            <w:shd w:val="clear" w:color="auto" w:fill="D9D9D9"/>
            <w:vAlign w:val="center"/>
          </w:tcPr>
          <w:p w14:paraId="404042B6" w14:textId="3BA8375D" w:rsidR="000520FE" w:rsidRPr="00C70151" w:rsidRDefault="000520FE" w:rsidP="00891EB9">
            <w:pPr>
              <w:pStyle w:val="TableContents"/>
              <w:spacing w:before="0" w:after="0"/>
              <w:ind w:left="13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Dużym przedsiębiorstwem</w:t>
            </w:r>
          </w:p>
        </w:tc>
      </w:tr>
      <w:tr w:rsidR="00025F3B" w:rsidRPr="00C70151" w14:paraId="6A1812D2" w14:textId="77777777" w:rsidTr="00025F3B">
        <w:trPr>
          <w:trHeight w:val="454"/>
        </w:trPr>
        <w:tc>
          <w:tcPr>
            <w:tcW w:w="14618" w:type="dxa"/>
            <w:gridSpan w:val="15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DD39AB" w14:textId="77777777" w:rsidR="00025F3B" w:rsidRDefault="00025F3B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FORMA PRAWNA</w:t>
            </w:r>
          </w:p>
          <w:p w14:paraId="119707EF" w14:textId="4336B480" w:rsidR="00025F3B" w:rsidRPr="00C70151" w:rsidRDefault="00025F3B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Należy wpisać nazwę formy prawnej zgodną z zaświadczeniem o nadaniu numeru REGON lub  danymi zawartymi w innych dokumentach rejestrowych</w:t>
            </w:r>
          </w:p>
        </w:tc>
      </w:tr>
      <w:tr w:rsidR="00025F3B" w:rsidRPr="00C70151" w14:paraId="2DD3CB26" w14:textId="77777777" w:rsidTr="00025F3B">
        <w:trPr>
          <w:trHeight w:val="454"/>
        </w:trPr>
        <w:tc>
          <w:tcPr>
            <w:tcW w:w="14618" w:type="dxa"/>
            <w:gridSpan w:val="1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8A044D" w14:textId="77777777" w:rsidR="00025F3B" w:rsidRPr="00C70151" w:rsidRDefault="00025F3B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3E05D10E" w14:textId="77777777" w:rsidTr="003E30DE">
        <w:trPr>
          <w:trHeight w:val="454"/>
        </w:trPr>
        <w:tc>
          <w:tcPr>
            <w:tcW w:w="3826" w:type="dxa"/>
            <w:gridSpan w:val="2"/>
            <w:vMerge w:val="restart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4CF95E" w14:textId="77777777" w:rsidR="00517D73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FORMA WŁASNOŚCI</w:t>
            </w:r>
          </w:p>
          <w:p w14:paraId="6BC851E7" w14:textId="1A83FAF6" w:rsidR="00831FA9" w:rsidRPr="00831FA9" w:rsidRDefault="00831FA9" w:rsidP="00831FA9">
            <w:pPr>
              <w:pStyle w:val="TableContents"/>
              <w:spacing w:before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992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FAF3E4" w14:textId="77777777" w:rsidR="00517D73" w:rsidRPr="00C70151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00" w:type="dxa"/>
            <w:gridSpan w:val="10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6B5E19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Skarb Państwa</w:t>
            </w:r>
          </w:p>
        </w:tc>
      </w:tr>
      <w:tr w:rsidR="00517D73" w:rsidRPr="00C70151" w14:paraId="4DAE173D" w14:textId="77777777" w:rsidTr="003E30DE">
        <w:trPr>
          <w:trHeight w:val="454"/>
        </w:trPr>
        <w:tc>
          <w:tcPr>
            <w:tcW w:w="3826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31D630" w14:textId="77777777" w:rsidR="00517D73" w:rsidRPr="00C70151" w:rsidRDefault="00517D73" w:rsidP="000520FE">
            <w:pPr>
              <w:suppressAutoHyphens w:val="0"/>
            </w:pPr>
          </w:p>
        </w:tc>
        <w:tc>
          <w:tcPr>
            <w:tcW w:w="992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F2A996" w14:textId="77777777" w:rsidR="00517D73" w:rsidRPr="00C70151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00" w:type="dxa"/>
            <w:gridSpan w:val="10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60912D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Państwowe osoby prawne</w:t>
            </w:r>
          </w:p>
        </w:tc>
      </w:tr>
      <w:tr w:rsidR="00517D73" w:rsidRPr="00C70151" w14:paraId="20A7C6C2" w14:textId="77777777" w:rsidTr="003E30DE">
        <w:trPr>
          <w:trHeight w:val="454"/>
        </w:trPr>
        <w:tc>
          <w:tcPr>
            <w:tcW w:w="3826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BE4B6C" w14:textId="77777777" w:rsidR="00517D73" w:rsidRPr="00C70151" w:rsidRDefault="00517D73" w:rsidP="000520FE">
            <w:pPr>
              <w:suppressAutoHyphens w:val="0"/>
            </w:pPr>
          </w:p>
        </w:tc>
        <w:tc>
          <w:tcPr>
            <w:tcW w:w="992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603D22" w14:textId="77777777" w:rsidR="00517D73" w:rsidRPr="00C70151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00" w:type="dxa"/>
            <w:gridSpan w:val="10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162575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Jednostki samorządu terytorialnego lub samorządowych osób prawnych</w:t>
            </w:r>
          </w:p>
        </w:tc>
      </w:tr>
      <w:tr w:rsidR="00517D73" w:rsidRPr="00C70151" w14:paraId="4CD2EB8D" w14:textId="77777777" w:rsidTr="003E30DE">
        <w:trPr>
          <w:trHeight w:val="454"/>
        </w:trPr>
        <w:tc>
          <w:tcPr>
            <w:tcW w:w="3826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80BE5E" w14:textId="77777777" w:rsidR="00517D73" w:rsidRPr="00C70151" w:rsidRDefault="00517D73" w:rsidP="000520FE">
            <w:pPr>
              <w:suppressAutoHyphens w:val="0"/>
            </w:pPr>
          </w:p>
        </w:tc>
        <w:tc>
          <w:tcPr>
            <w:tcW w:w="992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13F756" w14:textId="77777777" w:rsidR="00517D73" w:rsidRPr="00C70151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00" w:type="dxa"/>
            <w:gridSpan w:val="10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047A41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Krajowe osoby fizyczne</w:t>
            </w:r>
          </w:p>
        </w:tc>
      </w:tr>
      <w:tr w:rsidR="00517D73" w:rsidRPr="00C70151" w14:paraId="368A20BC" w14:textId="77777777" w:rsidTr="003E30DE">
        <w:trPr>
          <w:trHeight w:val="454"/>
        </w:trPr>
        <w:tc>
          <w:tcPr>
            <w:tcW w:w="3826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A35531" w14:textId="77777777" w:rsidR="00517D73" w:rsidRPr="00C70151" w:rsidRDefault="00517D73" w:rsidP="000520FE">
            <w:pPr>
              <w:suppressAutoHyphens w:val="0"/>
            </w:pPr>
          </w:p>
        </w:tc>
        <w:tc>
          <w:tcPr>
            <w:tcW w:w="992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0811E4" w14:textId="77777777" w:rsidR="00517D73" w:rsidRPr="00C70151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00" w:type="dxa"/>
            <w:gridSpan w:val="10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A3308B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Pozostałe krajowe jednostki prywatne</w:t>
            </w:r>
          </w:p>
        </w:tc>
      </w:tr>
      <w:tr w:rsidR="00517D73" w:rsidRPr="00C70151" w14:paraId="13297897" w14:textId="77777777" w:rsidTr="003E30DE">
        <w:trPr>
          <w:trHeight w:val="454"/>
        </w:trPr>
        <w:tc>
          <w:tcPr>
            <w:tcW w:w="3826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696C6" w14:textId="77777777" w:rsidR="00517D73" w:rsidRPr="00C70151" w:rsidRDefault="00517D73" w:rsidP="000520FE">
            <w:pPr>
              <w:suppressAutoHyphens w:val="0"/>
            </w:pPr>
          </w:p>
        </w:tc>
        <w:tc>
          <w:tcPr>
            <w:tcW w:w="992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A318E6" w14:textId="77777777" w:rsidR="00517D73" w:rsidRPr="00C70151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00" w:type="dxa"/>
            <w:gridSpan w:val="10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FF09D8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Osoby zagraniczne</w:t>
            </w:r>
          </w:p>
        </w:tc>
      </w:tr>
      <w:tr w:rsidR="00517D73" w:rsidRPr="00C70151" w14:paraId="4C37A95E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7D8E63" w14:textId="77777777" w:rsidR="00517D73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DATA ROZPOCZĘCIA DZIAŁALNOŚCI GOSPODARCZEJ</w:t>
            </w:r>
          </w:p>
          <w:p w14:paraId="3903F985" w14:textId="23CC3326" w:rsidR="00025F3B" w:rsidRPr="00C70151" w:rsidRDefault="00025F3B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Data musi być zgodna z danymi z aktualnego dokumentu rejestrowego bądź statutowego.</w:t>
            </w:r>
          </w:p>
        </w:tc>
        <w:tc>
          <w:tcPr>
            <w:tcW w:w="9800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8833CA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237CF" w:rsidRPr="00C70151" w14:paraId="04A02B3C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C0CC91" w14:textId="77777777" w:rsidR="00B237CF" w:rsidRDefault="00B237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NIP</w:t>
            </w:r>
          </w:p>
          <w:p w14:paraId="0E6964F3" w14:textId="1274A74D" w:rsidR="00025F3B" w:rsidRPr="00C70151" w:rsidRDefault="00025F3B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2"/>
                <w:szCs w:val="22"/>
              </w:rPr>
              <w:t>(</w:t>
            </w:r>
            <w:r w:rsidRPr="003D4BA4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bez używania separatorów)</w:t>
            </w:r>
          </w:p>
        </w:tc>
        <w:tc>
          <w:tcPr>
            <w:tcW w:w="9800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528408" w14:textId="77777777" w:rsidR="00B237CF" w:rsidRPr="00C70151" w:rsidRDefault="00B237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237CF" w:rsidRPr="00C70151" w14:paraId="29E1EE15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42F989" w14:textId="77777777" w:rsidR="00B237CF" w:rsidRDefault="00B237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REGON</w:t>
            </w:r>
          </w:p>
          <w:p w14:paraId="0FA747E2" w14:textId="446BB7F7" w:rsidR="00025F3B" w:rsidRPr="00C70151" w:rsidRDefault="00025F3B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2"/>
                <w:szCs w:val="22"/>
              </w:rPr>
              <w:t>(</w:t>
            </w:r>
            <w:r w:rsidRPr="003D4BA4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bez używania separatorów)</w:t>
            </w:r>
          </w:p>
        </w:tc>
        <w:tc>
          <w:tcPr>
            <w:tcW w:w="9800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7D6D97" w14:textId="77777777" w:rsidR="00B237CF" w:rsidRPr="00C70151" w:rsidRDefault="00B237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237CF" w:rsidRPr="00C70151" w14:paraId="4693B5C3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9A29B7" w14:textId="77777777" w:rsidR="00B237CF" w:rsidRDefault="00B237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NUMER W KRS</w:t>
            </w:r>
          </w:p>
          <w:p w14:paraId="5B776642" w14:textId="0A3F3224" w:rsidR="00025F3B" w:rsidRPr="00C70151" w:rsidRDefault="00025F3B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Jeżeli wnioskodawca nie figuruje w KRS, należy wpisać „Nie dotyczy”.</w:t>
            </w:r>
          </w:p>
        </w:tc>
        <w:tc>
          <w:tcPr>
            <w:tcW w:w="5386" w:type="dxa"/>
            <w:gridSpan w:val="6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9AC886" w14:textId="77777777" w:rsidR="00B237CF" w:rsidRPr="00C70151" w:rsidRDefault="00B237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0B6849" w14:textId="77777777" w:rsidR="00B237CF" w:rsidRPr="00C70151" w:rsidRDefault="00B237CF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04" w:type="dxa"/>
            <w:gridSpan w:val="3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ACADC8" w14:textId="77777777" w:rsidR="00B237CF" w:rsidRPr="00C70151" w:rsidRDefault="00A734B9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517D73" w:rsidRPr="00C70151" w14:paraId="268EB8DD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BB569A" w14:textId="77777777" w:rsidR="00517D73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PODSTAWOWY KOD PKD DZIAŁALNOŚCI</w:t>
            </w:r>
          </w:p>
          <w:p w14:paraId="2BB0C718" w14:textId="49AF2063" w:rsidR="00F706C1" w:rsidRPr="00C70151" w:rsidRDefault="00F706C1" w:rsidP="00F706C1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Należy wpisać kod PKD zgodny z zaświadczeniem o nadaniu numeru REGON lub  danymi zawartymi w innych dokumentach rejestrowych</w:t>
            </w:r>
          </w:p>
        </w:tc>
        <w:tc>
          <w:tcPr>
            <w:tcW w:w="9800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D2A19C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36ABCCCF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56ABEF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ADRES SIEDZIBY:</w:t>
            </w:r>
          </w:p>
        </w:tc>
        <w:tc>
          <w:tcPr>
            <w:tcW w:w="9800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0ECBC3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4761E6D2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DCFA49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- KRAJ</w:t>
            </w:r>
          </w:p>
        </w:tc>
        <w:tc>
          <w:tcPr>
            <w:tcW w:w="9800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7AC198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625F8216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E0D0D9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- WOJEWÓDZTWO</w:t>
            </w:r>
          </w:p>
        </w:tc>
        <w:tc>
          <w:tcPr>
            <w:tcW w:w="9800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B8BE0A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035AC889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0E7AF6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- POWIAT</w:t>
            </w:r>
          </w:p>
        </w:tc>
        <w:tc>
          <w:tcPr>
            <w:tcW w:w="9800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8FD13D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326BB554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CBEC29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lastRenderedPageBreak/>
              <w:t>- GMINA</w:t>
            </w:r>
          </w:p>
        </w:tc>
        <w:tc>
          <w:tcPr>
            <w:tcW w:w="9800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2FCA2B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4C5AB432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182BF5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- MIEJSCOWOŚĆ</w:t>
            </w:r>
          </w:p>
        </w:tc>
        <w:tc>
          <w:tcPr>
            <w:tcW w:w="9800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5B4B0A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3717A8FD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BFBBC7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- KOD POCZTOWY</w:t>
            </w:r>
          </w:p>
        </w:tc>
        <w:tc>
          <w:tcPr>
            <w:tcW w:w="9800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93A46D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4368F536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BABF03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- ULICA, NR BUDYNKU, NR LOKALU</w:t>
            </w:r>
          </w:p>
        </w:tc>
        <w:tc>
          <w:tcPr>
            <w:tcW w:w="9800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3EAC69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6D8327A8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93F3E2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ADRES DO KORESPONDENCJI</w:t>
            </w:r>
          </w:p>
        </w:tc>
        <w:tc>
          <w:tcPr>
            <w:tcW w:w="9800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FFE1B8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28812E6A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9553BD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- MIEJSCOWOŚĆ</w:t>
            </w:r>
          </w:p>
        </w:tc>
        <w:tc>
          <w:tcPr>
            <w:tcW w:w="9800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BA4F4F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16DBDD89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DE727E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- KOD POCZTOWY</w:t>
            </w:r>
          </w:p>
        </w:tc>
        <w:tc>
          <w:tcPr>
            <w:tcW w:w="9800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DB51BF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0F8FB337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E9FBF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- ULICA, NR BUDYNKU, NR LOKALU</w:t>
            </w:r>
          </w:p>
        </w:tc>
        <w:tc>
          <w:tcPr>
            <w:tcW w:w="9800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D32719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211691FF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DB0340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9800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185F8D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17B843CE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D5C21D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ADRES POCZTY ELEKTRONICZNEJ</w:t>
            </w:r>
          </w:p>
        </w:tc>
        <w:tc>
          <w:tcPr>
            <w:tcW w:w="9800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84C64E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1262BEC0" w14:textId="77777777" w:rsidTr="003E30DE">
        <w:trPr>
          <w:trHeight w:val="454"/>
        </w:trPr>
        <w:tc>
          <w:tcPr>
            <w:tcW w:w="481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0DE26C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ADRES STRONY INTERNETOWEJ (opcjonalnie)</w:t>
            </w:r>
          </w:p>
        </w:tc>
        <w:tc>
          <w:tcPr>
            <w:tcW w:w="9800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B3FFA3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23847" w:rsidRPr="00C70151" w14:paraId="02C87D10" w14:textId="77777777" w:rsidTr="003902BC">
        <w:trPr>
          <w:trHeight w:val="592"/>
        </w:trPr>
        <w:tc>
          <w:tcPr>
            <w:tcW w:w="3826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6C2C75" w14:textId="77777777" w:rsidR="00323847" w:rsidRPr="00831FA9" w:rsidRDefault="00323847" w:rsidP="00831FA9">
            <w:pPr>
              <w:pStyle w:val="TableContents"/>
              <w:spacing w:before="0" w:after="0"/>
              <w:rPr>
                <w:rFonts w:ascii="Arial Narrow" w:hAnsi="Arial Narrow"/>
                <w:b/>
                <w:sz w:val="22"/>
                <w:szCs w:val="22"/>
              </w:rPr>
            </w:pPr>
            <w:r w:rsidRPr="00831FA9">
              <w:rPr>
                <w:rFonts w:ascii="Arial Narrow" w:hAnsi="Arial Narrow"/>
                <w:b/>
                <w:sz w:val="22"/>
                <w:szCs w:val="22"/>
              </w:rPr>
              <w:t>MOŻLIWOŚĆ ODZYSKANIA PODATKU VAT</w:t>
            </w:r>
          </w:p>
          <w:p w14:paraId="4D0B7982" w14:textId="1F8EC0D5" w:rsidR="00831FA9" w:rsidRPr="00831FA9" w:rsidRDefault="00831FA9" w:rsidP="00831FA9">
            <w:pPr>
              <w:pStyle w:val="TableContents"/>
              <w:spacing w:before="0" w:after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992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7C58EA" w14:textId="77777777" w:rsidR="00323847" w:rsidRPr="00C70151" w:rsidRDefault="00323847" w:rsidP="00831FA9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14:paraId="526BC09B" w14:textId="53DEA9F2" w:rsidR="00323847" w:rsidRPr="00892AC0" w:rsidRDefault="00323847" w:rsidP="00831FA9">
            <w:pPr>
              <w:pStyle w:val="TableContents"/>
              <w:spacing w:before="0" w:after="0"/>
              <w:rPr>
                <w:rFonts w:ascii="Arial Narrow" w:hAnsi="Arial Narrow"/>
                <w:b/>
                <w:sz w:val="22"/>
                <w:szCs w:val="22"/>
              </w:rPr>
            </w:pPr>
            <w:r w:rsidRPr="00892AC0">
              <w:rPr>
                <w:rFonts w:ascii="Arial Narrow" w:hAnsi="Arial Narrow"/>
                <w:b/>
                <w:sz w:val="22"/>
                <w:szCs w:val="22"/>
              </w:rPr>
              <w:t>TAK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C8CB9C" w14:textId="77777777" w:rsidR="00323847" w:rsidRPr="00892AC0" w:rsidRDefault="00323847" w:rsidP="00831FA9">
            <w:pPr>
              <w:pStyle w:val="TableContents"/>
              <w:spacing w:before="0" w:after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694" w:type="dxa"/>
            <w:gridSpan w:val="5"/>
            <w:shd w:val="clear" w:color="auto" w:fill="D9D9D9" w:themeFill="background1" w:themeFillShade="D9"/>
            <w:vAlign w:val="center"/>
          </w:tcPr>
          <w:p w14:paraId="5437D638" w14:textId="202A85FA" w:rsidR="00323847" w:rsidRPr="00892AC0" w:rsidRDefault="00323847" w:rsidP="00831FA9">
            <w:pPr>
              <w:pStyle w:val="TableContents"/>
              <w:spacing w:before="0" w:after="0"/>
              <w:rPr>
                <w:rFonts w:ascii="Arial Narrow" w:hAnsi="Arial Narrow"/>
                <w:b/>
                <w:sz w:val="22"/>
                <w:szCs w:val="22"/>
              </w:rPr>
            </w:pPr>
            <w:r w:rsidRPr="00892AC0">
              <w:rPr>
                <w:rFonts w:ascii="Arial Narrow" w:hAnsi="Arial Narrow"/>
                <w:b/>
                <w:sz w:val="22"/>
                <w:szCs w:val="22"/>
              </w:rPr>
              <w:t>NIE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22052C" w14:textId="77777777" w:rsidR="00323847" w:rsidRPr="00892AC0" w:rsidRDefault="00323847" w:rsidP="00831FA9">
            <w:pPr>
              <w:pStyle w:val="TableContents"/>
              <w:spacing w:before="0" w:after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71" w:type="dxa"/>
            <w:shd w:val="clear" w:color="auto" w:fill="D9D9D9" w:themeFill="background1" w:themeFillShade="D9"/>
            <w:vAlign w:val="center"/>
          </w:tcPr>
          <w:p w14:paraId="4C415E39" w14:textId="1A62923A" w:rsidR="00323847" w:rsidRPr="00892AC0" w:rsidRDefault="00323847" w:rsidP="00831FA9">
            <w:pPr>
              <w:pStyle w:val="TableContents"/>
              <w:spacing w:before="0" w:after="0"/>
              <w:rPr>
                <w:rFonts w:ascii="Arial Narrow" w:hAnsi="Arial Narrow"/>
                <w:b/>
                <w:sz w:val="22"/>
                <w:szCs w:val="22"/>
              </w:rPr>
            </w:pPr>
            <w:r w:rsidRPr="00892AC0">
              <w:rPr>
                <w:rFonts w:ascii="Arial Narrow" w:hAnsi="Arial Narrow"/>
                <w:b/>
                <w:sz w:val="22"/>
                <w:szCs w:val="22"/>
              </w:rPr>
              <w:t>CZĘŚCIOWO</w:t>
            </w:r>
          </w:p>
        </w:tc>
      </w:tr>
      <w:tr w:rsidR="00665FCF" w:rsidRPr="00C70151" w14:paraId="08C93267" w14:textId="77777777" w:rsidTr="00DC63A2">
        <w:trPr>
          <w:trHeight w:val="454"/>
        </w:trPr>
        <w:tc>
          <w:tcPr>
            <w:tcW w:w="14618" w:type="dxa"/>
            <w:gridSpan w:val="1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F861B5" w14:textId="0B25F810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A.2 KONSORCJUM / PARTNERSTWO</w:t>
            </w:r>
          </w:p>
        </w:tc>
      </w:tr>
      <w:tr w:rsidR="00665FCF" w:rsidRPr="00C70151" w14:paraId="2178D995" w14:textId="77777777" w:rsidTr="00DC63A2">
        <w:trPr>
          <w:trHeight w:val="454"/>
        </w:trPr>
        <w:tc>
          <w:tcPr>
            <w:tcW w:w="4534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93CB14" w14:textId="77777777" w:rsidR="00665FCF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PROJEKT REALIZOWANY PRZEZ KONSORCJUM</w:t>
            </w:r>
          </w:p>
          <w:p w14:paraId="0DE89C16" w14:textId="0621786C" w:rsidR="00831FA9" w:rsidRPr="00C70151" w:rsidRDefault="00831FA9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2FB8AA58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3"/>
            <w:shd w:val="clear" w:color="auto" w:fill="DDDDDD"/>
            <w:vAlign w:val="center"/>
          </w:tcPr>
          <w:p w14:paraId="5A6BCE34" w14:textId="1155F462" w:rsidR="00665FCF" w:rsidRPr="00C70151" w:rsidRDefault="00665FCF" w:rsidP="002D0DB8">
            <w:pPr>
              <w:pStyle w:val="TableContents"/>
              <w:spacing w:before="0" w:after="0"/>
              <w:ind w:left="132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4D291BB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414" w:type="dxa"/>
            <w:gridSpan w:val="4"/>
            <w:shd w:val="clear" w:color="auto" w:fill="DDDDDD"/>
            <w:vAlign w:val="center"/>
          </w:tcPr>
          <w:p w14:paraId="607FCA18" w14:textId="26745E9A" w:rsidR="00665FCF" w:rsidRPr="00C70151" w:rsidRDefault="00665FCF" w:rsidP="002D0DB8">
            <w:pPr>
              <w:pStyle w:val="TableContents"/>
              <w:spacing w:before="0" w:after="0"/>
              <w:ind w:left="132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665FCF" w:rsidRPr="00C70151" w14:paraId="7B5D7AC8" w14:textId="77777777" w:rsidTr="00DC63A2">
        <w:trPr>
          <w:trHeight w:val="454"/>
        </w:trPr>
        <w:tc>
          <w:tcPr>
            <w:tcW w:w="4534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926046" w14:textId="77777777" w:rsidR="00665FCF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PROJEKT PARTNERSKI</w:t>
            </w:r>
          </w:p>
          <w:p w14:paraId="3E185201" w14:textId="4C33E83D" w:rsidR="00831FA9" w:rsidRPr="00C70151" w:rsidRDefault="00831FA9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460EB5D2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3"/>
            <w:shd w:val="clear" w:color="auto" w:fill="DDDDDD"/>
            <w:vAlign w:val="center"/>
          </w:tcPr>
          <w:p w14:paraId="3D6221BD" w14:textId="5AD375CC" w:rsidR="00665FCF" w:rsidRPr="00C70151" w:rsidRDefault="00665FCF" w:rsidP="002D0DB8">
            <w:pPr>
              <w:pStyle w:val="TableContents"/>
              <w:spacing w:before="0" w:after="0"/>
              <w:ind w:left="132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8B53170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414" w:type="dxa"/>
            <w:gridSpan w:val="4"/>
            <w:shd w:val="clear" w:color="auto" w:fill="DDDDDD"/>
            <w:vAlign w:val="center"/>
          </w:tcPr>
          <w:p w14:paraId="5A369776" w14:textId="595E1163" w:rsidR="00665FCF" w:rsidRPr="00C70151" w:rsidRDefault="00665FCF" w:rsidP="002D0DB8">
            <w:pPr>
              <w:pStyle w:val="TableContents"/>
              <w:spacing w:before="0" w:after="0"/>
              <w:ind w:left="132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665FCF" w:rsidRPr="00C70151" w14:paraId="1F954C81" w14:textId="77777777" w:rsidTr="00DC63A2">
        <w:trPr>
          <w:trHeight w:val="454"/>
        </w:trPr>
        <w:tc>
          <w:tcPr>
            <w:tcW w:w="4534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C7C98E" w14:textId="77777777" w:rsidR="00665FCF" w:rsidRDefault="00BD28B9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80715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PARTNERSTWO PUBLICZNO – PRYWATNE</w:t>
            </w:r>
          </w:p>
          <w:p w14:paraId="7FC61B29" w14:textId="730C9396" w:rsidR="00831FA9" w:rsidRPr="00C70151" w:rsidRDefault="00831FA9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6E0CFFEF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3"/>
            <w:shd w:val="clear" w:color="auto" w:fill="DDDDDD"/>
            <w:vAlign w:val="center"/>
          </w:tcPr>
          <w:p w14:paraId="03C36066" w14:textId="7D5AFBA2" w:rsidR="00665FCF" w:rsidRPr="00C70151" w:rsidRDefault="00665FCF" w:rsidP="002D0DB8">
            <w:pPr>
              <w:pStyle w:val="TableContents"/>
              <w:spacing w:before="0" w:after="0"/>
              <w:ind w:left="132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955E42C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414" w:type="dxa"/>
            <w:gridSpan w:val="4"/>
            <w:shd w:val="clear" w:color="auto" w:fill="DDDDDD"/>
            <w:vAlign w:val="center"/>
          </w:tcPr>
          <w:p w14:paraId="6F1F51E2" w14:textId="08CDDBD5" w:rsidR="00665FCF" w:rsidRPr="00C70151" w:rsidRDefault="00665FCF" w:rsidP="002D0DB8">
            <w:pPr>
              <w:pStyle w:val="TableContents"/>
              <w:spacing w:before="0" w:after="0"/>
              <w:ind w:left="132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665FCF" w:rsidRPr="00C70151" w14:paraId="02E3CF05" w14:textId="77777777" w:rsidTr="00DC63A2">
        <w:trPr>
          <w:trHeight w:val="454"/>
        </w:trPr>
        <w:tc>
          <w:tcPr>
            <w:tcW w:w="14618" w:type="dxa"/>
            <w:gridSpan w:val="15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44DA7" w14:textId="617B702B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A.3 DANE POZOSTAŁYCH PODMIOTÓW - UZYSKUJĄCYCH DOFINANSOWANIE W RAMACH PROJEKTU</w:t>
            </w:r>
          </w:p>
        </w:tc>
      </w:tr>
      <w:tr w:rsidR="00665FCF" w:rsidRPr="00C70151" w14:paraId="4D8930C7" w14:textId="77777777" w:rsidTr="00DC63A2">
        <w:trPr>
          <w:trHeight w:val="454"/>
        </w:trPr>
        <w:tc>
          <w:tcPr>
            <w:tcW w:w="99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663240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543" w:type="dxa"/>
            <w:gridSpan w:val="2"/>
            <w:shd w:val="clear" w:color="auto" w:fill="D9D9D9" w:themeFill="background1" w:themeFillShade="D9"/>
            <w:vAlign w:val="center"/>
          </w:tcPr>
          <w:p w14:paraId="1A80B864" w14:textId="32F70896" w:rsidR="00665FCF" w:rsidRPr="00C70151" w:rsidRDefault="00665FCF" w:rsidP="002D0DB8">
            <w:pPr>
              <w:pStyle w:val="TableContents"/>
              <w:spacing w:before="0" w:after="0"/>
              <w:ind w:left="131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572E8F4C" w14:textId="77777777" w:rsidR="00665FCF" w:rsidRPr="00C70151" w:rsidRDefault="00665FCF" w:rsidP="002D0DB8">
            <w:pPr>
              <w:pStyle w:val="TableContents"/>
              <w:spacing w:before="0" w:after="0"/>
              <w:ind w:left="131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3"/>
            <w:shd w:val="clear" w:color="auto" w:fill="DDDDDD"/>
            <w:vAlign w:val="center"/>
          </w:tcPr>
          <w:p w14:paraId="303C2E94" w14:textId="77B806ED" w:rsidR="00665FCF" w:rsidRPr="00C70151" w:rsidRDefault="00665FCF" w:rsidP="002D0DB8">
            <w:pPr>
              <w:pStyle w:val="TableContents"/>
              <w:spacing w:before="0" w:after="0"/>
              <w:ind w:left="131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DANE KONSORCJANTÓW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FD3A0B0" w14:textId="77777777" w:rsidR="00665FCF" w:rsidRPr="00C70151" w:rsidRDefault="00665FCF" w:rsidP="002D0DB8">
            <w:pPr>
              <w:pStyle w:val="TableContents"/>
              <w:spacing w:before="0" w:after="0"/>
              <w:ind w:left="131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414" w:type="dxa"/>
            <w:gridSpan w:val="4"/>
            <w:shd w:val="clear" w:color="auto" w:fill="DDDDDD"/>
            <w:vAlign w:val="center"/>
          </w:tcPr>
          <w:p w14:paraId="44C826E6" w14:textId="6A114B8B" w:rsidR="00665FCF" w:rsidRPr="00C70151" w:rsidRDefault="00665FCF" w:rsidP="002D0DB8">
            <w:pPr>
              <w:pStyle w:val="TableContents"/>
              <w:spacing w:before="0" w:after="0"/>
              <w:ind w:left="131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DANE PARTNERÓW</w:t>
            </w:r>
          </w:p>
        </w:tc>
      </w:tr>
      <w:tr w:rsidR="00665FCF" w:rsidRPr="00C70151" w14:paraId="359BF2A8" w14:textId="77777777" w:rsidTr="00DC63A2">
        <w:trPr>
          <w:trHeight w:val="454"/>
        </w:trPr>
        <w:tc>
          <w:tcPr>
            <w:tcW w:w="3826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5C7B5" w14:textId="5A3E22CF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NAZWA </w:t>
            </w:r>
            <w:r w:rsidR="00D11A9E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PODMIOTU</w:t>
            </w:r>
          </w:p>
        </w:tc>
        <w:tc>
          <w:tcPr>
            <w:tcW w:w="10792" w:type="dxa"/>
            <w:gridSpan w:val="1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DB2EB7" w14:textId="77777777" w:rsidR="00DC63A2" w:rsidRPr="00C70151" w:rsidRDefault="00DC63A2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C63A2" w:rsidRPr="00C70151" w14:paraId="657ACF0B" w14:textId="77777777" w:rsidTr="002D0DB8">
        <w:trPr>
          <w:trHeight w:val="500"/>
        </w:trPr>
        <w:tc>
          <w:tcPr>
            <w:tcW w:w="3826" w:type="dxa"/>
            <w:gridSpan w:val="2"/>
            <w:vMerge w:val="restart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B8D825" w14:textId="1406B14D" w:rsidR="00DC63A2" w:rsidRPr="00C70151" w:rsidRDefault="00DC63A2" w:rsidP="00DC63A2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TYP PODMIOTU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012DF0" w14:textId="77777777" w:rsidR="00DC63A2" w:rsidRPr="00C70151" w:rsidRDefault="00DC63A2" w:rsidP="00DC63A2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42" w:type="dxa"/>
            <w:gridSpan w:val="11"/>
            <w:shd w:val="clear" w:color="auto" w:fill="D9D9D9" w:themeFill="background1" w:themeFillShade="D9"/>
            <w:vAlign w:val="center"/>
          </w:tcPr>
          <w:p w14:paraId="6048D75C" w14:textId="7721A9B8" w:rsidR="00DC63A2" w:rsidRPr="00C70151" w:rsidRDefault="00DC63A2" w:rsidP="00DC63A2">
            <w:pPr>
              <w:pStyle w:val="TableContents"/>
              <w:spacing w:before="0" w:after="0"/>
              <w:ind w:left="13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</w:t>
            </w:r>
            <w:r w:rsidRPr="00792197">
              <w:rPr>
                <w:rFonts w:ascii="Arial Narrow" w:hAnsi="Arial Narrow"/>
                <w:sz w:val="22"/>
                <w:szCs w:val="22"/>
              </w:rPr>
              <w:t>ednostk</w:t>
            </w:r>
            <w:r>
              <w:rPr>
                <w:rFonts w:ascii="Arial Narrow" w:hAnsi="Arial Narrow"/>
                <w:sz w:val="22"/>
                <w:szCs w:val="22"/>
              </w:rPr>
              <w:t>a Naukowa</w:t>
            </w:r>
          </w:p>
        </w:tc>
      </w:tr>
      <w:tr w:rsidR="00DC63A2" w:rsidRPr="00C70151" w14:paraId="108B51C3" w14:textId="77777777" w:rsidTr="002D0DB8">
        <w:trPr>
          <w:trHeight w:val="499"/>
        </w:trPr>
        <w:tc>
          <w:tcPr>
            <w:tcW w:w="3826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8F25A3" w14:textId="77777777" w:rsidR="00DC63A2" w:rsidRPr="00C70151" w:rsidRDefault="00DC63A2" w:rsidP="00DC63A2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160760" w14:textId="77777777" w:rsidR="00DC63A2" w:rsidRPr="00C70151" w:rsidRDefault="00DC63A2" w:rsidP="00DC63A2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42" w:type="dxa"/>
            <w:gridSpan w:val="11"/>
            <w:shd w:val="clear" w:color="auto" w:fill="D9D9D9" w:themeFill="background1" w:themeFillShade="D9"/>
            <w:vAlign w:val="center"/>
          </w:tcPr>
          <w:p w14:paraId="46A3AF5D" w14:textId="6178FBDE" w:rsidR="00DC63A2" w:rsidRPr="00C70151" w:rsidRDefault="00DC63A2" w:rsidP="00DC63A2">
            <w:pPr>
              <w:pStyle w:val="TableContents"/>
              <w:spacing w:before="0" w:after="0"/>
              <w:ind w:left="13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Szkoła Wyższa</w:t>
            </w:r>
          </w:p>
        </w:tc>
      </w:tr>
      <w:tr w:rsidR="00DC63A2" w:rsidRPr="00C70151" w14:paraId="02E99D54" w14:textId="77777777" w:rsidTr="002D0DB8">
        <w:trPr>
          <w:trHeight w:val="440"/>
        </w:trPr>
        <w:tc>
          <w:tcPr>
            <w:tcW w:w="3826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CC6A8C" w14:textId="77777777" w:rsidR="00DC63A2" w:rsidRPr="00C70151" w:rsidRDefault="00DC63A2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703921" w14:textId="77777777" w:rsidR="00DC63A2" w:rsidRPr="00C70151" w:rsidRDefault="00DC63A2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42" w:type="dxa"/>
            <w:gridSpan w:val="11"/>
            <w:shd w:val="clear" w:color="auto" w:fill="D9D9D9" w:themeFill="background1" w:themeFillShade="D9"/>
            <w:vAlign w:val="center"/>
          </w:tcPr>
          <w:p w14:paraId="7C206C59" w14:textId="79634F95" w:rsidR="00DC63A2" w:rsidRPr="00C70151" w:rsidRDefault="00DC63A2" w:rsidP="00DC63A2">
            <w:pPr>
              <w:pStyle w:val="TableContents"/>
              <w:spacing w:before="0" w:after="0"/>
              <w:ind w:left="13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63A2">
              <w:rPr>
                <w:rFonts w:ascii="Arial Narrow" w:hAnsi="Arial Narrow"/>
                <w:sz w:val="22"/>
                <w:szCs w:val="22"/>
              </w:rPr>
              <w:t>Przedsiębiorca</w:t>
            </w:r>
          </w:p>
        </w:tc>
      </w:tr>
      <w:tr w:rsidR="000520FE" w:rsidRPr="00C70151" w14:paraId="1BD1415A" w14:textId="77777777" w:rsidTr="002D0DB8">
        <w:trPr>
          <w:trHeight w:val="454"/>
        </w:trPr>
        <w:tc>
          <w:tcPr>
            <w:tcW w:w="3826" w:type="dxa"/>
            <w:gridSpan w:val="2"/>
            <w:vMerge w:val="restart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FD7E63" w14:textId="7B74FE1F" w:rsidR="000520FE" w:rsidRPr="000520FE" w:rsidRDefault="000520FE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20F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STATUS </w:t>
            </w:r>
            <w:r w:rsidR="0005062A">
              <w:rPr>
                <w:rFonts w:ascii="Arial Narrow" w:hAnsi="Arial Narrow"/>
                <w:b/>
                <w:bCs/>
                <w:sz w:val="22"/>
                <w:szCs w:val="22"/>
              </w:rPr>
              <w:t>PARTNERA/KONSORCJANTA</w:t>
            </w:r>
          </w:p>
          <w:p w14:paraId="20E65D4E" w14:textId="77777777" w:rsidR="000520FE" w:rsidRPr="000520FE" w:rsidRDefault="000520FE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20FE">
              <w:rPr>
                <w:rFonts w:ascii="Arial Narrow" w:hAnsi="Arial Narrow"/>
                <w:b/>
                <w:bCs/>
                <w:sz w:val="22"/>
                <w:szCs w:val="22"/>
              </w:rPr>
              <w:t>na dzień składania wniosku.</w:t>
            </w:r>
          </w:p>
          <w:p w14:paraId="12651ED4" w14:textId="77777777" w:rsidR="000520FE" w:rsidRDefault="000520FE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20FE">
              <w:rPr>
                <w:rFonts w:ascii="Arial Narrow" w:hAnsi="Arial Narrow"/>
                <w:b/>
                <w:bCs/>
                <w:sz w:val="22"/>
                <w:szCs w:val="22"/>
              </w:rPr>
              <w:t>Zgodnie z Załącznikiem I do rozporządzenia Komisji (UE) nr 651/2014 z dnia 17 czerwca 2014 r. uznającego niektóre rodzaje pomocy za zgodne z rynkiem wewnętrznym w zastosowaniu art. 107 i 108 Traktatu, wnioskodawca jest:</w:t>
            </w:r>
          </w:p>
          <w:p w14:paraId="22B5DA32" w14:textId="02DB5A74" w:rsidR="00831FA9" w:rsidRPr="00C70151" w:rsidRDefault="00831FA9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A557D8" w14:textId="77777777" w:rsidR="000520FE" w:rsidRPr="00C70151" w:rsidRDefault="000520FE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42" w:type="dxa"/>
            <w:gridSpan w:val="11"/>
            <w:shd w:val="clear" w:color="auto" w:fill="D9D9D9"/>
            <w:vAlign w:val="center"/>
          </w:tcPr>
          <w:p w14:paraId="3580733A" w14:textId="1BE80834" w:rsidR="000520FE" w:rsidRPr="00C70151" w:rsidRDefault="000520FE" w:rsidP="00DC63A2">
            <w:pPr>
              <w:pStyle w:val="TableContents"/>
              <w:spacing w:before="0" w:after="0"/>
              <w:ind w:left="13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Mikroprzedsiębiorstwem</w:t>
            </w:r>
          </w:p>
        </w:tc>
      </w:tr>
      <w:tr w:rsidR="000520FE" w:rsidRPr="00C70151" w14:paraId="7AB16A59" w14:textId="77777777" w:rsidTr="002D0DB8">
        <w:trPr>
          <w:trHeight w:val="454"/>
        </w:trPr>
        <w:tc>
          <w:tcPr>
            <w:tcW w:w="3826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9FF144" w14:textId="77777777" w:rsidR="000520FE" w:rsidRPr="00C70151" w:rsidRDefault="000520FE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45A339" w14:textId="77777777" w:rsidR="000520FE" w:rsidRPr="00C70151" w:rsidRDefault="000520FE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42" w:type="dxa"/>
            <w:gridSpan w:val="11"/>
            <w:shd w:val="clear" w:color="auto" w:fill="D9D9D9"/>
            <w:vAlign w:val="center"/>
          </w:tcPr>
          <w:p w14:paraId="7EF79238" w14:textId="2F8F7A00" w:rsidR="000520FE" w:rsidRPr="00C70151" w:rsidRDefault="000520FE" w:rsidP="00DC63A2">
            <w:pPr>
              <w:pStyle w:val="TableContents"/>
              <w:spacing w:before="0" w:after="0"/>
              <w:ind w:left="13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Małym przedsiębiorstwem</w:t>
            </w:r>
          </w:p>
        </w:tc>
      </w:tr>
      <w:tr w:rsidR="000520FE" w:rsidRPr="00C70151" w14:paraId="3CFD82BE" w14:textId="77777777" w:rsidTr="002D0DB8">
        <w:trPr>
          <w:trHeight w:val="454"/>
        </w:trPr>
        <w:tc>
          <w:tcPr>
            <w:tcW w:w="3826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49C9DA" w14:textId="77777777" w:rsidR="000520FE" w:rsidRPr="00C70151" w:rsidRDefault="000520FE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5CB5BF" w14:textId="77777777" w:rsidR="000520FE" w:rsidRPr="00C70151" w:rsidRDefault="000520FE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42" w:type="dxa"/>
            <w:gridSpan w:val="11"/>
            <w:shd w:val="clear" w:color="auto" w:fill="D9D9D9"/>
            <w:vAlign w:val="center"/>
          </w:tcPr>
          <w:p w14:paraId="40D16ADD" w14:textId="2E4813F0" w:rsidR="000520FE" w:rsidRPr="00C70151" w:rsidRDefault="000520FE" w:rsidP="00DC63A2">
            <w:pPr>
              <w:pStyle w:val="TableContents"/>
              <w:spacing w:before="0" w:after="0"/>
              <w:ind w:left="13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Średnim przedsiębiorstwem</w:t>
            </w:r>
          </w:p>
        </w:tc>
      </w:tr>
      <w:tr w:rsidR="000520FE" w:rsidRPr="00C70151" w14:paraId="70A2A1F9" w14:textId="77777777" w:rsidTr="002D0DB8">
        <w:trPr>
          <w:trHeight w:val="454"/>
        </w:trPr>
        <w:tc>
          <w:tcPr>
            <w:tcW w:w="3826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8D976D" w14:textId="77777777" w:rsidR="000520FE" w:rsidRPr="00C70151" w:rsidRDefault="000520FE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67A844" w14:textId="77777777" w:rsidR="000520FE" w:rsidRPr="00C70151" w:rsidRDefault="000520FE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42" w:type="dxa"/>
            <w:gridSpan w:val="11"/>
            <w:shd w:val="clear" w:color="auto" w:fill="D9D9D9"/>
            <w:vAlign w:val="center"/>
          </w:tcPr>
          <w:p w14:paraId="26F719B9" w14:textId="1E31B209" w:rsidR="000520FE" w:rsidRPr="00C70151" w:rsidRDefault="000520FE" w:rsidP="00DC63A2">
            <w:pPr>
              <w:pStyle w:val="TableContents"/>
              <w:spacing w:before="0" w:after="0"/>
              <w:ind w:left="13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Dużym przedsiębiorstwem</w:t>
            </w:r>
          </w:p>
        </w:tc>
      </w:tr>
      <w:tr w:rsidR="00025F3B" w:rsidRPr="00C70151" w14:paraId="1E58D1BE" w14:textId="77777777" w:rsidTr="00025F3B">
        <w:trPr>
          <w:trHeight w:val="454"/>
        </w:trPr>
        <w:tc>
          <w:tcPr>
            <w:tcW w:w="14618" w:type="dxa"/>
            <w:gridSpan w:val="15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AE0479" w14:textId="77777777" w:rsidR="00025F3B" w:rsidRDefault="00025F3B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FORMA PRAWNA</w:t>
            </w:r>
          </w:p>
          <w:p w14:paraId="25BB5280" w14:textId="4BEE67DB" w:rsidR="00025F3B" w:rsidRPr="00C70151" w:rsidRDefault="00025F3B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Należy wpisać nazwę formy prawnej zgodną z zaświadczeniem o nadaniu numeru REGON lub  danymi zawartymi w innych dokumentach rejestrowych</w:t>
            </w:r>
          </w:p>
        </w:tc>
      </w:tr>
      <w:tr w:rsidR="00025F3B" w:rsidRPr="00C70151" w14:paraId="3CA486F3" w14:textId="77777777" w:rsidTr="00025F3B">
        <w:trPr>
          <w:trHeight w:val="454"/>
        </w:trPr>
        <w:tc>
          <w:tcPr>
            <w:tcW w:w="14618" w:type="dxa"/>
            <w:gridSpan w:val="1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BEB7F8" w14:textId="77777777" w:rsidR="00025F3B" w:rsidRPr="00C70151" w:rsidRDefault="00025F3B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FCF" w:rsidRPr="00C70151" w14:paraId="0224E03D" w14:textId="77777777" w:rsidTr="002D0DB8">
        <w:trPr>
          <w:trHeight w:val="454"/>
        </w:trPr>
        <w:tc>
          <w:tcPr>
            <w:tcW w:w="3826" w:type="dxa"/>
            <w:gridSpan w:val="2"/>
            <w:vMerge w:val="restart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45CFDD" w14:textId="77777777" w:rsidR="00665FCF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FORMA WŁASNOŚCI</w:t>
            </w:r>
          </w:p>
          <w:p w14:paraId="0CD24DC7" w14:textId="4193ED4E" w:rsidR="00831FA9" w:rsidRPr="00C70151" w:rsidRDefault="00831FA9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E7C4B" w14:textId="77777777" w:rsidR="00665FCF" w:rsidRPr="00C70151" w:rsidRDefault="00665FCF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42" w:type="dxa"/>
            <w:gridSpan w:val="11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F34182" w14:textId="77777777" w:rsidR="00665FCF" w:rsidRPr="00C70151" w:rsidRDefault="00665FCF" w:rsidP="002D0DB8">
            <w:pPr>
              <w:pStyle w:val="TableContents"/>
              <w:spacing w:before="0" w:after="0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Skarb Państwa</w:t>
            </w:r>
          </w:p>
        </w:tc>
      </w:tr>
      <w:tr w:rsidR="00665FCF" w:rsidRPr="00C70151" w14:paraId="7A6D040D" w14:textId="77777777" w:rsidTr="002D0DB8">
        <w:trPr>
          <w:trHeight w:val="454"/>
        </w:trPr>
        <w:tc>
          <w:tcPr>
            <w:tcW w:w="3826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BB26A0" w14:textId="77777777" w:rsidR="00665FCF" w:rsidRPr="00C70151" w:rsidRDefault="00665FCF" w:rsidP="000520FE">
            <w:pPr>
              <w:suppressAutoHyphens w:val="0"/>
            </w:pPr>
          </w:p>
        </w:tc>
        <w:tc>
          <w:tcPr>
            <w:tcW w:w="8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C5B73F" w14:textId="77777777" w:rsidR="00665FCF" w:rsidRPr="00C70151" w:rsidRDefault="00665FCF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42" w:type="dxa"/>
            <w:gridSpan w:val="11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13C4AC" w14:textId="77777777" w:rsidR="00665FCF" w:rsidRPr="00C70151" w:rsidRDefault="00665FCF" w:rsidP="002D0DB8">
            <w:pPr>
              <w:pStyle w:val="TableContents"/>
              <w:spacing w:before="0" w:after="0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Państwowe osoby prawne</w:t>
            </w:r>
          </w:p>
        </w:tc>
      </w:tr>
      <w:tr w:rsidR="00665FCF" w:rsidRPr="00C70151" w14:paraId="44F95B67" w14:textId="77777777" w:rsidTr="002D0DB8">
        <w:trPr>
          <w:trHeight w:val="454"/>
        </w:trPr>
        <w:tc>
          <w:tcPr>
            <w:tcW w:w="3826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415372" w14:textId="77777777" w:rsidR="00665FCF" w:rsidRPr="00C70151" w:rsidRDefault="00665FCF" w:rsidP="000520FE">
            <w:pPr>
              <w:suppressAutoHyphens w:val="0"/>
            </w:pPr>
          </w:p>
        </w:tc>
        <w:tc>
          <w:tcPr>
            <w:tcW w:w="8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2B0578" w14:textId="77777777" w:rsidR="00665FCF" w:rsidRPr="00C70151" w:rsidRDefault="00665FCF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42" w:type="dxa"/>
            <w:gridSpan w:val="11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DAA41" w14:textId="77777777" w:rsidR="00665FCF" w:rsidRPr="00C70151" w:rsidRDefault="00665FCF" w:rsidP="002D0DB8">
            <w:pPr>
              <w:pStyle w:val="TableContents"/>
              <w:spacing w:before="0" w:after="0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Jednostki samorządu terytorialnego lub samorządowych osób prawnych</w:t>
            </w:r>
          </w:p>
        </w:tc>
      </w:tr>
      <w:tr w:rsidR="00665FCF" w:rsidRPr="00C70151" w14:paraId="37B9E1FF" w14:textId="77777777" w:rsidTr="002D0DB8">
        <w:trPr>
          <w:trHeight w:val="454"/>
        </w:trPr>
        <w:tc>
          <w:tcPr>
            <w:tcW w:w="3826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344574" w14:textId="77777777" w:rsidR="00665FCF" w:rsidRPr="00C70151" w:rsidRDefault="00665FCF" w:rsidP="000520FE">
            <w:pPr>
              <w:suppressAutoHyphens w:val="0"/>
            </w:pPr>
          </w:p>
        </w:tc>
        <w:tc>
          <w:tcPr>
            <w:tcW w:w="8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592E1C" w14:textId="77777777" w:rsidR="00665FCF" w:rsidRPr="00C70151" w:rsidRDefault="00665FCF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42" w:type="dxa"/>
            <w:gridSpan w:val="11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4AC022" w14:textId="77777777" w:rsidR="00665FCF" w:rsidRPr="00C70151" w:rsidRDefault="00665FCF" w:rsidP="002D0DB8">
            <w:pPr>
              <w:pStyle w:val="TableContents"/>
              <w:spacing w:before="0" w:after="0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Krajowe osoby fizyczne</w:t>
            </w:r>
          </w:p>
        </w:tc>
      </w:tr>
      <w:tr w:rsidR="00665FCF" w:rsidRPr="00C70151" w14:paraId="54658D53" w14:textId="77777777" w:rsidTr="002D0DB8">
        <w:trPr>
          <w:trHeight w:val="454"/>
        </w:trPr>
        <w:tc>
          <w:tcPr>
            <w:tcW w:w="3826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1FC109" w14:textId="77777777" w:rsidR="00665FCF" w:rsidRPr="00C70151" w:rsidRDefault="00665FCF" w:rsidP="000520FE">
            <w:pPr>
              <w:suppressAutoHyphens w:val="0"/>
            </w:pPr>
          </w:p>
        </w:tc>
        <w:tc>
          <w:tcPr>
            <w:tcW w:w="8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3D6875" w14:textId="77777777" w:rsidR="00665FCF" w:rsidRPr="00C70151" w:rsidRDefault="00665FCF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42" w:type="dxa"/>
            <w:gridSpan w:val="11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DD49D0" w14:textId="77777777" w:rsidR="00665FCF" w:rsidRPr="00C70151" w:rsidRDefault="00665FCF" w:rsidP="002D0DB8">
            <w:pPr>
              <w:pStyle w:val="TableContents"/>
              <w:spacing w:before="0" w:after="0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Pozostałe krajowe jednostki prywatne</w:t>
            </w:r>
          </w:p>
        </w:tc>
      </w:tr>
      <w:tr w:rsidR="00665FCF" w:rsidRPr="00C70151" w14:paraId="0CCA8D2F" w14:textId="77777777" w:rsidTr="002D0DB8">
        <w:trPr>
          <w:trHeight w:val="454"/>
        </w:trPr>
        <w:tc>
          <w:tcPr>
            <w:tcW w:w="3826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EB7E0C" w14:textId="77777777" w:rsidR="00665FCF" w:rsidRPr="00C70151" w:rsidRDefault="00665FCF" w:rsidP="000520FE">
            <w:pPr>
              <w:suppressAutoHyphens w:val="0"/>
            </w:pPr>
          </w:p>
        </w:tc>
        <w:tc>
          <w:tcPr>
            <w:tcW w:w="8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4F647C" w14:textId="77777777" w:rsidR="00665FCF" w:rsidRPr="00C70151" w:rsidRDefault="00665FCF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42" w:type="dxa"/>
            <w:gridSpan w:val="11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CE9F85" w14:textId="77777777" w:rsidR="00665FCF" w:rsidRPr="00C70151" w:rsidRDefault="00665FCF" w:rsidP="002D0DB8">
            <w:pPr>
              <w:pStyle w:val="TableContents"/>
              <w:spacing w:before="0" w:after="0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Osoby zagraniczne</w:t>
            </w:r>
          </w:p>
        </w:tc>
      </w:tr>
      <w:tr w:rsidR="00665FCF" w:rsidRPr="00C70151" w14:paraId="3DDDA8DB" w14:textId="77777777" w:rsidTr="003E30DE">
        <w:trPr>
          <w:trHeight w:val="454"/>
        </w:trPr>
        <w:tc>
          <w:tcPr>
            <w:tcW w:w="4676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D301B5" w14:textId="77777777" w:rsidR="00665FCF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DATA ROZPOCZĘCIA DZIAŁALNOŚCI GOSPODARCZEJ</w:t>
            </w:r>
          </w:p>
          <w:p w14:paraId="5196EBB6" w14:textId="18F572D8" w:rsidR="00025F3B" w:rsidRPr="00C70151" w:rsidRDefault="00025F3B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Data musi być zgodna z danymi z aktualnego dokumentu rejestrowego bądź statutowego.</w:t>
            </w:r>
          </w:p>
        </w:tc>
        <w:tc>
          <w:tcPr>
            <w:tcW w:w="9942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DD8254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FCF" w:rsidRPr="00C70151" w14:paraId="23A36366" w14:textId="77777777" w:rsidTr="003E30DE">
        <w:trPr>
          <w:trHeight w:val="454"/>
        </w:trPr>
        <w:tc>
          <w:tcPr>
            <w:tcW w:w="4676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A3B950" w14:textId="39E6CCEF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NIP</w:t>
            </w:r>
            <w:r w:rsidR="00025F3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025F3B" w:rsidRPr="003D4BA4">
              <w:rPr>
                <w:rFonts w:ascii="Arial Narrow" w:hAnsi="Arial Narrow"/>
                <w:bCs/>
                <w:i/>
                <w:sz w:val="22"/>
                <w:szCs w:val="22"/>
              </w:rPr>
              <w:t>(</w:t>
            </w:r>
            <w:r w:rsidR="00025F3B" w:rsidRPr="003D4BA4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bez używania separatorów)</w:t>
            </w:r>
          </w:p>
        </w:tc>
        <w:tc>
          <w:tcPr>
            <w:tcW w:w="9942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093782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FCF" w:rsidRPr="00C70151" w14:paraId="3BD6E83F" w14:textId="77777777" w:rsidTr="003E30DE">
        <w:trPr>
          <w:trHeight w:val="454"/>
        </w:trPr>
        <w:tc>
          <w:tcPr>
            <w:tcW w:w="4676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290C7B" w14:textId="5FF0B0F0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REGON</w:t>
            </w:r>
            <w:r w:rsidR="00025F3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025F3B" w:rsidRPr="003D4BA4">
              <w:rPr>
                <w:rFonts w:ascii="Arial Narrow" w:hAnsi="Arial Narrow"/>
                <w:bCs/>
                <w:i/>
                <w:sz w:val="22"/>
                <w:szCs w:val="22"/>
              </w:rPr>
              <w:t>(</w:t>
            </w:r>
            <w:r w:rsidR="00025F3B" w:rsidRPr="003D4BA4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bez używania separatorów)</w:t>
            </w:r>
          </w:p>
        </w:tc>
        <w:tc>
          <w:tcPr>
            <w:tcW w:w="9942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0AF04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FCF" w:rsidRPr="00C70151" w14:paraId="15D9EED4" w14:textId="77777777" w:rsidTr="003E30DE">
        <w:trPr>
          <w:trHeight w:val="454"/>
        </w:trPr>
        <w:tc>
          <w:tcPr>
            <w:tcW w:w="4676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734EB1" w14:textId="77777777" w:rsidR="00665FCF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NUMER W KRS</w:t>
            </w:r>
          </w:p>
          <w:p w14:paraId="3E9890C7" w14:textId="316B60A2" w:rsidR="00025F3B" w:rsidRPr="00C70151" w:rsidRDefault="00025F3B" w:rsidP="0005062A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Jeżeli </w:t>
            </w:r>
            <w:r w:rsidR="0005062A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konsorcjant/partner</w:t>
            </w: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nie figuruje w KRS, należy wpisać „Nie dotyczy”.</w:t>
            </w:r>
          </w:p>
        </w:tc>
        <w:tc>
          <w:tcPr>
            <w:tcW w:w="5528" w:type="dxa"/>
            <w:gridSpan w:val="7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F6FE9A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9251C2" w14:textId="77777777" w:rsidR="00665FCF" w:rsidRPr="00C70151" w:rsidRDefault="00665FCF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04" w:type="dxa"/>
            <w:gridSpan w:val="3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57440A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665FCF" w:rsidRPr="00C70151" w14:paraId="1FC4E409" w14:textId="77777777" w:rsidTr="003E30DE">
        <w:trPr>
          <w:trHeight w:val="454"/>
        </w:trPr>
        <w:tc>
          <w:tcPr>
            <w:tcW w:w="4676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0F8123" w14:textId="77777777" w:rsidR="00665FCF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PODSTAWOWY KOD PKD DZIAŁALNOŚCI</w:t>
            </w:r>
          </w:p>
          <w:p w14:paraId="64AC0185" w14:textId="6CDCE7F3" w:rsidR="00F706C1" w:rsidRPr="00C70151" w:rsidRDefault="00F706C1" w:rsidP="00F706C1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Należy wpisać kod PKD zgodny z zaświadczeniem o nadaniu numeru REGON lub  danymi zawartymi w innych dokumentach rejestrowych</w:t>
            </w:r>
          </w:p>
        </w:tc>
        <w:tc>
          <w:tcPr>
            <w:tcW w:w="9942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C34899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FCF" w:rsidRPr="00C70151" w14:paraId="40C6A9E4" w14:textId="77777777" w:rsidTr="003E30DE">
        <w:trPr>
          <w:trHeight w:val="454"/>
        </w:trPr>
        <w:tc>
          <w:tcPr>
            <w:tcW w:w="4676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6CE790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ADRES SIEDZIBY:</w:t>
            </w:r>
          </w:p>
        </w:tc>
        <w:tc>
          <w:tcPr>
            <w:tcW w:w="9942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FC654A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FCF" w:rsidRPr="00C70151" w14:paraId="27601251" w14:textId="77777777" w:rsidTr="003E30DE">
        <w:trPr>
          <w:trHeight w:val="454"/>
        </w:trPr>
        <w:tc>
          <w:tcPr>
            <w:tcW w:w="4676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7059C9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- KRAJ</w:t>
            </w:r>
          </w:p>
        </w:tc>
        <w:tc>
          <w:tcPr>
            <w:tcW w:w="9942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313237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FCF" w:rsidRPr="00C70151" w14:paraId="3B91F426" w14:textId="77777777" w:rsidTr="003E30DE">
        <w:trPr>
          <w:trHeight w:val="454"/>
        </w:trPr>
        <w:tc>
          <w:tcPr>
            <w:tcW w:w="4676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AB78F4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- WOJEWÓDZTWO</w:t>
            </w:r>
          </w:p>
        </w:tc>
        <w:tc>
          <w:tcPr>
            <w:tcW w:w="9942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4C0613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FCF" w:rsidRPr="00C70151" w14:paraId="4EF7079C" w14:textId="77777777" w:rsidTr="003E30DE">
        <w:trPr>
          <w:trHeight w:val="454"/>
        </w:trPr>
        <w:tc>
          <w:tcPr>
            <w:tcW w:w="4676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502959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- POWIAT</w:t>
            </w:r>
          </w:p>
        </w:tc>
        <w:tc>
          <w:tcPr>
            <w:tcW w:w="9942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4F297A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FCF" w:rsidRPr="00C70151" w14:paraId="452D48B1" w14:textId="77777777" w:rsidTr="003E30DE">
        <w:trPr>
          <w:trHeight w:val="454"/>
        </w:trPr>
        <w:tc>
          <w:tcPr>
            <w:tcW w:w="4676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EBC0CA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lastRenderedPageBreak/>
              <w:t>- GMINA</w:t>
            </w:r>
          </w:p>
        </w:tc>
        <w:tc>
          <w:tcPr>
            <w:tcW w:w="9942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4FEC68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FCF" w:rsidRPr="00C70151" w14:paraId="5020466B" w14:textId="77777777" w:rsidTr="003E30DE">
        <w:trPr>
          <w:trHeight w:val="454"/>
        </w:trPr>
        <w:tc>
          <w:tcPr>
            <w:tcW w:w="4676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4A9254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- MIEJSCOWOŚĆ</w:t>
            </w:r>
          </w:p>
        </w:tc>
        <w:tc>
          <w:tcPr>
            <w:tcW w:w="9942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DC8D29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FCF" w:rsidRPr="00C70151" w14:paraId="58BA9A04" w14:textId="77777777" w:rsidTr="003E30DE">
        <w:trPr>
          <w:trHeight w:val="454"/>
        </w:trPr>
        <w:tc>
          <w:tcPr>
            <w:tcW w:w="4676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3A5FA0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- KOD POCZTOWY</w:t>
            </w:r>
          </w:p>
        </w:tc>
        <w:tc>
          <w:tcPr>
            <w:tcW w:w="9942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732E0E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FCF" w:rsidRPr="00C70151" w14:paraId="14E5A127" w14:textId="77777777" w:rsidTr="003E30DE">
        <w:trPr>
          <w:trHeight w:val="454"/>
        </w:trPr>
        <w:tc>
          <w:tcPr>
            <w:tcW w:w="4676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B362F9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- ULICA, NR BUDYNKU, NR LOKALU</w:t>
            </w:r>
          </w:p>
        </w:tc>
        <w:tc>
          <w:tcPr>
            <w:tcW w:w="9942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E8A3ED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FCF" w:rsidRPr="00C70151" w14:paraId="366BB557" w14:textId="77777777" w:rsidTr="003E30DE">
        <w:trPr>
          <w:trHeight w:val="454"/>
        </w:trPr>
        <w:tc>
          <w:tcPr>
            <w:tcW w:w="4676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6417C7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ADRES DO KORESPONDENCJI</w:t>
            </w:r>
          </w:p>
        </w:tc>
        <w:tc>
          <w:tcPr>
            <w:tcW w:w="9942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F1197D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FCF" w:rsidRPr="00C70151" w14:paraId="3E27ECDC" w14:textId="77777777" w:rsidTr="003E30DE">
        <w:trPr>
          <w:trHeight w:val="454"/>
        </w:trPr>
        <w:tc>
          <w:tcPr>
            <w:tcW w:w="4676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1897C8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- MIEJSCOWOŚĆ</w:t>
            </w:r>
          </w:p>
        </w:tc>
        <w:tc>
          <w:tcPr>
            <w:tcW w:w="9942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83B0F2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FCF" w:rsidRPr="00C70151" w14:paraId="11E9BF5C" w14:textId="77777777" w:rsidTr="003E30DE">
        <w:trPr>
          <w:trHeight w:val="454"/>
        </w:trPr>
        <w:tc>
          <w:tcPr>
            <w:tcW w:w="4676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B68F90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- KOD POCZTOWY</w:t>
            </w:r>
          </w:p>
        </w:tc>
        <w:tc>
          <w:tcPr>
            <w:tcW w:w="9942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AE4069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FCF" w:rsidRPr="00C70151" w14:paraId="2998AC4A" w14:textId="77777777" w:rsidTr="003E30DE">
        <w:trPr>
          <w:trHeight w:val="454"/>
        </w:trPr>
        <w:tc>
          <w:tcPr>
            <w:tcW w:w="4676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5EDD46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- ULICA, NR BUDYNKU, NR LOKALU</w:t>
            </w:r>
          </w:p>
        </w:tc>
        <w:tc>
          <w:tcPr>
            <w:tcW w:w="9942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5BB0C2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FCF" w:rsidRPr="00C70151" w14:paraId="32F6FF36" w14:textId="77777777" w:rsidTr="003E30DE">
        <w:trPr>
          <w:trHeight w:val="454"/>
        </w:trPr>
        <w:tc>
          <w:tcPr>
            <w:tcW w:w="4676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1653FE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9942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A1318F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FCF" w:rsidRPr="00C70151" w14:paraId="3472037D" w14:textId="77777777" w:rsidTr="003E30DE">
        <w:trPr>
          <w:trHeight w:val="454"/>
        </w:trPr>
        <w:tc>
          <w:tcPr>
            <w:tcW w:w="4676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B74358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ADRES POCZTY ELEKTRONICZNEJ</w:t>
            </w:r>
          </w:p>
        </w:tc>
        <w:tc>
          <w:tcPr>
            <w:tcW w:w="9942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9F46F4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FCF" w:rsidRPr="00C70151" w14:paraId="5249CC48" w14:textId="77777777" w:rsidTr="003E30DE">
        <w:trPr>
          <w:trHeight w:val="454"/>
        </w:trPr>
        <w:tc>
          <w:tcPr>
            <w:tcW w:w="4676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FCAE33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ADRES STRONY INTERNETOWEJ (opcjonalnie)</w:t>
            </w:r>
          </w:p>
        </w:tc>
        <w:tc>
          <w:tcPr>
            <w:tcW w:w="9942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B3A18F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FCF" w:rsidRPr="00C70151" w14:paraId="1CD95666" w14:textId="77777777" w:rsidTr="003902BC">
        <w:trPr>
          <w:trHeight w:val="454"/>
        </w:trPr>
        <w:tc>
          <w:tcPr>
            <w:tcW w:w="3826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E9C3FF" w14:textId="77777777" w:rsidR="00665FCF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sz w:val="22"/>
                <w:szCs w:val="22"/>
              </w:rPr>
            </w:pPr>
            <w:r w:rsidRPr="00831FA9">
              <w:rPr>
                <w:rFonts w:ascii="Arial Narrow" w:hAnsi="Arial Narrow"/>
                <w:b/>
                <w:sz w:val="22"/>
                <w:szCs w:val="22"/>
              </w:rPr>
              <w:t>MOŻLIWOŚĆ ODZYSKANIA PODATKU VAT</w:t>
            </w:r>
          </w:p>
          <w:p w14:paraId="742EBE1F" w14:textId="1F2A34EB" w:rsidR="00831FA9" w:rsidRPr="00831FA9" w:rsidRDefault="00831FA9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08E8B" w14:textId="77777777" w:rsidR="00665FCF" w:rsidRPr="00C70151" w:rsidRDefault="00665FCF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shd w:val="clear" w:color="auto" w:fill="D9D9D9" w:themeFill="background1" w:themeFillShade="D9"/>
            <w:vAlign w:val="center"/>
          </w:tcPr>
          <w:p w14:paraId="07A937E7" w14:textId="77777777" w:rsidR="00665FCF" w:rsidRPr="00C70151" w:rsidRDefault="00665FCF" w:rsidP="002D0DB8">
            <w:pPr>
              <w:pStyle w:val="TableContents"/>
              <w:spacing w:before="0" w:after="0"/>
              <w:ind w:left="131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D23E63" w14:textId="77777777" w:rsidR="00665FCF" w:rsidRPr="00C70151" w:rsidRDefault="00665FCF" w:rsidP="002D0DB8">
            <w:pPr>
              <w:pStyle w:val="TableContents"/>
              <w:spacing w:before="0" w:after="0"/>
              <w:ind w:left="13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4" w:type="dxa"/>
            <w:gridSpan w:val="5"/>
            <w:shd w:val="clear" w:color="auto" w:fill="D9D9D9" w:themeFill="background1" w:themeFillShade="D9"/>
            <w:vAlign w:val="center"/>
          </w:tcPr>
          <w:p w14:paraId="79B0088B" w14:textId="77777777" w:rsidR="00665FCF" w:rsidRPr="00C70151" w:rsidRDefault="00665FCF" w:rsidP="002D0DB8">
            <w:pPr>
              <w:pStyle w:val="TableContents"/>
              <w:spacing w:before="0" w:after="0"/>
              <w:ind w:left="131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44BF9F" w14:textId="77777777" w:rsidR="00665FCF" w:rsidRPr="00C70151" w:rsidRDefault="00665FCF" w:rsidP="002D0DB8">
            <w:pPr>
              <w:pStyle w:val="TableContents"/>
              <w:spacing w:before="0" w:after="0"/>
              <w:ind w:left="13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71" w:type="dxa"/>
            <w:shd w:val="clear" w:color="auto" w:fill="D9D9D9" w:themeFill="background1" w:themeFillShade="D9"/>
            <w:vAlign w:val="center"/>
          </w:tcPr>
          <w:p w14:paraId="757822BB" w14:textId="77777777" w:rsidR="00665FCF" w:rsidRPr="00C70151" w:rsidRDefault="00665FCF" w:rsidP="002D0DB8">
            <w:pPr>
              <w:pStyle w:val="TableContents"/>
              <w:spacing w:before="0" w:after="0"/>
              <w:ind w:left="131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CZĘŚCIOWO</w:t>
            </w:r>
          </w:p>
        </w:tc>
      </w:tr>
      <w:tr w:rsidR="00297FFA" w:rsidRPr="00C70151" w14:paraId="37E2B7B0" w14:textId="77777777" w:rsidTr="00DC63A2">
        <w:trPr>
          <w:trHeight w:val="454"/>
        </w:trPr>
        <w:tc>
          <w:tcPr>
            <w:tcW w:w="8503" w:type="dxa"/>
            <w:gridSpan w:val="8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2EC75D" w14:textId="12B592DD" w:rsidR="00297FFA" w:rsidRPr="00C70151" w:rsidRDefault="00297FFA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A.</w:t>
            </w:r>
            <w:r w:rsidR="00113086"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ZAKRES ODPOWIEDZIALNOŚCI PODMIOTÓW WCHODZĄCYCH W SKŁAD KONSORCJUM</w:t>
            </w:r>
          </w:p>
        </w:tc>
        <w:tc>
          <w:tcPr>
            <w:tcW w:w="1256" w:type="dxa"/>
            <w:gridSpan w:val="2"/>
            <w:shd w:val="clear" w:color="auto" w:fill="auto"/>
            <w:vAlign w:val="center"/>
          </w:tcPr>
          <w:p w14:paraId="14A31BE5" w14:textId="77777777" w:rsidR="00297FFA" w:rsidRPr="00C70151" w:rsidRDefault="00297FFA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9" w:type="dxa"/>
            <w:gridSpan w:val="5"/>
            <w:shd w:val="clear" w:color="auto" w:fill="DDDDDD"/>
            <w:vAlign w:val="center"/>
          </w:tcPr>
          <w:p w14:paraId="6458A5EF" w14:textId="03B7F613" w:rsidR="00297FFA" w:rsidRPr="00C70151" w:rsidRDefault="00297FFA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297FFA" w:rsidRPr="00C70151" w14:paraId="1C6963E4" w14:textId="77777777" w:rsidTr="00DC63A2">
        <w:trPr>
          <w:trHeight w:val="454"/>
        </w:trPr>
        <w:tc>
          <w:tcPr>
            <w:tcW w:w="14618" w:type="dxa"/>
            <w:gridSpan w:val="1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B8678C" w14:textId="77777777" w:rsidR="00297FFA" w:rsidRPr="00C70151" w:rsidRDefault="00297FFA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97FFA" w:rsidRPr="00C70151" w14:paraId="74B18707" w14:textId="77777777" w:rsidTr="00DC63A2">
        <w:trPr>
          <w:trHeight w:val="454"/>
        </w:trPr>
        <w:tc>
          <w:tcPr>
            <w:tcW w:w="14618" w:type="dxa"/>
            <w:gridSpan w:val="15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4E1CBE" w14:textId="7328D9C4" w:rsidR="00297FFA" w:rsidRPr="00C70151" w:rsidRDefault="00297FFA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A.</w:t>
            </w:r>
            <w:r w:rsidR="00113086">
              <w:rPr>
                <w:rFonts w:ascii="Arial Narrow" w:hAnsi="Arial Narrow"/>
                <w:b/>
                <w:bCs/>
                <w:sz w:val="22"/>
                <w:szCs w:val="22"/>
              </w:rPr>
              <w:t>5</w:t>
            </w: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DOŚWIADCZENIE WNIOSKODAWCY I INNYCH UCZESTNIKÓW PROJEKTU</w:t>
            </w:r>
          </w:p>
        </w:tc>
      </w:tr>
      <w:tr w:rsidR="00297FFA" w:rsidRPr="00C70151" w14:paraId="1A4B89DD" w14:textId="77777777" w:rsidTr="00DC63A2">
        <w:trPr>
          <w:trHeight w:val="454"/>
        </w:trPr>
        <w:tc>
          <w:tcPr>
            <w:tcW w:w="14618" w:type="dxa"/>
            <w:gridSpan w:val="1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1C007D" w14:textId="77777777" w:rsidR="00297FFA" w:rsidRPr="00C70151" w:rsidRDefault="00297FFA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97FFA" w:rsidRPr="00C70151" w14:paraId="15770998" w14:textId="77777777" w:rsidTr="00DC63A2">
        <w:trPr>
          <w:trHeight w:val="454"/>
        </w:trPr>
        <w:tc>
          <w:tcPr>
            <w:tcW w:w="14618" w:type="dxa"/>
            <w:gridSpan w:val="15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11159D" w14:textId="3F0D3E14" w:rsidR="00297FFA" w:rsidRPr="00C70151" w:rsidRDefault="00297FFA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A.</w:t>
            </w:r>
            <w:r w:rsidR="00113086">
              <w:rPr>
                <w:rFonts w:ascii="Arial Narrow" w:hAnsi="Arial Narrow"/>
                <w:b/>
                <w:bCs/>
                <w:sz w:val="22"/>
                <w:szCs w:val="22"/>
              </w:rPr>
              <w:t>6</w:t>
            </w: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WYKONALNOŚĆ PROJEKTU POD WZGLĘDEM ORGANIZACYJNYM</w:t>
            </w:r>
          </w:p>
        </w:tc>
      </w:tr>
      <w:tr w:rsidR="00297FFA" w:rsidRPr="00C70151" w14:paraId="181077D1" w14:textId="77777777" w:rsidTr="00DC63A2">
        <w:trPr>
          <w:trHeight w:val="454"/>
        </w:trPr>
        <w:tc>
          <w:tcPr>
            <w:tcW w:w="14618" w:type="dxa"/>
            <w:gridSpan w:val="1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EB4059" w14:textId="77777777" w:rsidR="00297FFA" w:rsidRPr="00C70151" w:rsidRDefault="00297FFA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13C7781" w14:textId="77777777" w:rsidR="00517D73" w:rsidRPr="00C70151" w:rsidRDefault="00517D73" w:rsidP="000520FE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14601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4"/>
        <w:gridCol w:w="708"/>
        <w:gridCol w:w="284"/>
        <w:gridCol w:w="1955"/>
        <w:gridCol w:w="1024"/>
        <w:gridCol w:w="1660"/>
        <w:gridCol w:w="262"/>
        <w:gridCol w:w="487"/>
        <w:gridCol w:w="568"/>
        <w:gridCol w:w="567"/>
        <w:gridCol w:w="425"/>
        <w:gridCol w:w="426"/>
        <w:gridCol w:w="473"/>
        <w:gridCol w:w="514"/>
        <w:gridCol w:w="691"/>
        <w:gridCol w:w="1723"/>
      </w:tblGrid>
      <w:tr w:rsidR="00517D73" w:rsidRPr="00C70151" w14:paraId="4E9486A1" w14:textId="77777777" w:rsidTr="00606AC3">
        <w:trPr>
          <w:trHeight w:val="454"/>
        </w:trPr>
        <w:tc>
          <w:tcPr>
            <w:tcW w:w="14601" w:type="dxa"/>
            <w:gridSpan w:val="16"/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DE3499" w14:textId="5EA643E5" w:rsidR="00517D73" w:rsidRPr="00DF4AB2" w:rsidRDefault="003612E8" w:rsidP="00606AC3">
            <w:pPr>
              <w:pStyle w:val="TableContents"/>
              <w:spacing w:before="0" w:after="0"/>
              <w:jc w:val="center"/>
              <w:rPr>
                <w:rFonts w:ascii="Arial Narrow" w:hAnsi="Arial Narrow"/>
                <w:b/>
                <w:bCs/>
              </w:rPr>
            </w:pPr>
            <w:r w:rsidRPr="00DF4AB2">
              <w:rPr>
                <w:rFonts w:ascii="Arial Narrow" w:hAnsi="Arial Narrow"/>
                <w:b/>
                <w:bCs/>
              </w:rPr>
              <w:t xml:space="preserve">SEKCJA </w:t>
            </w:r>
            <w:r w:rsidR="00606AC3">
              <w:rPr>
                <w:rFonts w:ascii="Arial Narrow" w:hAnsi="Arial Narrow"/>
                <w:b/>
                <w:bCs/>
              </w:rPr>
              <w:t>B</w:t>
            </w:r>
            <w:r w:rsidRPr="00DF4AB2">
              <w:rPr>
                <w:rFonts w:ascii="Arial Narrow" w:hAnsi="Arial Narrow"/>
                <w:b/>
                <w:bCs/>
              </w:rPr>
              <w:t>. INFORMACJE O PROJEKCIE</w:t>
            </w:r>
          </w:p>
        </w:tc>
      </w:tr>
      <w:tr w:rsidR="00517D73" w:rsidRPr="00C70151" w14:paraId="0BA72128" w14:textId="77777777" w:rsidTr="00606AC3">
        <w:trPr>
          <w:trHeight w:val="454"/>
        </w:trPr>
        <w:tc>
          <w:tcPr>
            <w:tcW w:w="2834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FDBF68" w14:textId="0C853130" w:rsidR="00517D73" w:rsidRPr="00C70151" w:rsidRDefault="00606AC3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="003612E8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.1 RODZAJ PROJEKTU</w:t>
            </w:r>
          </w:p>
        </w:tc>
        <w:tc>
          <w:tcPr>
            <w:tcW w:w="11767" w:type="dxa"/>
            <w:gridSpan w:val="15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A4C85B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Konkursowy</w:t>
            </w:r>
          </w:p>
        </w:tc>
      </w:tr>
      <w:tr w:rsidR="00E64FDD" w:rsidRPr="00C70151" w14:paraId="0690FAFD" w14:textId="77777777" w:rsidTr="00606AC3">
        <w:trPr>
          <w:trHeight w:val="454"/>
        </w:trPr>
        <w:tc>
          <w:tcPr>
            <w:tcW w:w="2834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AFA3B2" w14:textId="1FA2FCEE" w:rsidR="00E64FDD" w:rsidRPr="00C70151" w:rsidRDefault="00606AC3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="00E64FDD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.2 OKRES REALIZACJI PROJEKTU</w:t>
            </w:r>
          </w:p>
        </w:tc>
        <w:tc>
          <w:tcPr>
            <w:tcW w:w="2947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27A4ED" w14:textId="77777777" w:rsidR="00E64FDD" w:rsidRPr="00C70151" w:rsidRDefault="00E64FDD" w:rsidP="00E64FD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Data rozpoczęcia realizacji projektu</w:t>
            </w:r>
          </w:p>
        </w:tc>
        <w:tc>
          <w:tcPr>
            <w:tcW w:w="2946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EEF9F5" w14:textId="1CEFB58B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RRRR</w:t>
            </w: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Pr="00C70151">
              <w:rPr>
                <w:rFonts w:ascii="Arial Narrow" w:hAnsi="Arial Narrow"/>
                <w:sz w:val="22"/>
                <w:szCs w:val="22"/>
              </w:rPr>
              <w:t>MM-</w:t>
            </w:r>
            <w:r>
              <w:rPr>
                <w:rFonts w:ascii="Arial Narrow" w:hAnsi="Arial Narrow"/>
                <w:sz w:val="22"/>
                <w:szCs w:val="22"/>
              </w:rPr>
              <w:t>DD</w:t>
            </w:r>
          </w:p>
        </w:tc>
        <w:tc>
          <w:tcPr>
            <w:tcW w:w="2946" w:type="dxa"/>
            <w:gridSpan w:val="6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F7E806" w14:textId="77777777" w:rsidR="00E64FDD" w:rsidRPr="00C70151" w:rsidRDefault="00E64FDD" w:rsidP="00E64FD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Data zakończenia realizacji projektu</w:t>
            </w:r>
          </w:p>
        </w:tc>
        <w:tc>
          <w:tcPr>
            <w:tcW w:w="2928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CF49D" w14:textId="2A28674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RRRR</w:t>
            </w: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Pr="00C70151">
              <w:rPr>
                <w:rFonts w:ascii="Arial Narrow" w:hAnsi="Arial Narrow"/>
                <w:sz w:val="22"/>
                <w:szCs w:val="22"/>
              </w:rPr>
              <w:t>MM-</w:t>
            </w:r>
            <w:r>
              <w:rPr>
                <w:rFonts w:ascii="Arial Narrow" w:hAnsi="Arial Narrow"/>
                <w:sz w:val="22"/>
                <w:szCs w:val="22"/>
              </w:rPr>
              <w:t>DD</w:t>
            </w:r>
          </w:p>
        </w:tc>
      </w:tr>
      <w:tr w:rsidR="00E64FDD" w:rsidRPr="00C70151" w14:paraId="351C272F" w14:textId="77777777" w:rsidTr="00606AC3">
        <w:trPr>
          <w:trHeight w:val="454"/>
        </w:trPr>
        <w:tc>
          <w:tcPr>
            <w:tcW w:w="14601" w:type="dxa"/>
            <w:gridSpan w:val="16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F9681F" w14:textId="5AF5D271" w:rsidR="00E64FDD" w:rsidRPr="00C70151" w:rsidRDefault="00606AC3" w:rsidP="00AC7E5C">
            <w:pPr>
              <w:pStyle w:val="TableContents"/>
              <w:spacing w:before="0" w:after="0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="00E64FDD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.3 KRÓTKI OPIS PROJEKTU</w:t>
            </w:r>
            <w:r w:rsidR="00E64FDD" w:rsidRPr="00C70151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E64FDD" w:rsidRPr="00C70151" w14:paraId="0E7E0829" w14:textId="77777777" w:rsidTr="00606AC3">
        <w:trPr>
          <w:trHeight w:val="454"/>
        </w:trPr>
        <w:tc>
          <w:tcPr>
            <w:tcW w:w="14601" w:type="dxa"/>
            <w:gridSpan w:val="16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C8980D" w14:textId="77777777" w:rsidR="00E64FDD" w:rsidRPr="00C70151" w:rsidRDefault="00E64FDD" w:rsidP="00E64FD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4FDD" w:rsidRPr="00C70151" w14:paraId="3332DC26" w14:textId="77777777" w:rsidTr="00606AC3">
        <w:trPr>
          <w:trHeight w:val="454"/>
        </w:trPr>
        <w:tc>
          <w:tcPr>
            <w:tcW w:w="3826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F3B5F4" w14:textId="76F8B845" w:rsidR="00E64FDD" w:rsidRDefault="00606AC3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="00E64FDD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.4 WIODĄCY KOD PKD DOTYCZĄCY ZAKRESU PROJEKTU</w:t>
            </w:r>
          </w:p>
          <w:p w14:paraId="140BD3C8" w14:textId="32982869" w:rsidR="00226F6F" w:rsidRPr="00C70151" w:rsidRDefault="00226F6F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(</w:t>
            </w:r>
            <w:r w:rsidRPr="003D4BA4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>numer klasyfikacji i nazwa kodu</w:t>
            </w: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- nie musi być to kod podstawowej działalności wnioskodawcy)</w:t>
            </w:r>
          </w:p>
        </w:tc>
        <w:tc>
          <w:tcPr>
            <w:tcW w:w="10775" w:type="dxa"/>
            <w:gridSpan w:val="1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C84CB1" w14:textId="77777777" w:rsidR="00E64FDD" w:rsidRPr="00C70151" w:rsidRDefault="00E64FDD" w:rsidP="00E64FD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4FDD" w:rsidRPr="00C70151" w14:paraId="76A03948" w14:textId="77777777" w:rsidTr="00606AC3">
        <w:trPr>
          <w:trHeight w:val="454"/>
        </w:trPr>
        <w:tc>
          <w:tcPr>
            <w:tcW w:w="3826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4C2265" w14:textId="3B99306F" w:rsidR="00E64FDD" w:rsidRDefault="00606AC3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="00E64FDD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.5 POZOSTAŁE KODY PKD PROJEKTU</w:t>
            </w:r>
          </w:p>
          <w:p w14:paraId="413459F9" w14:textId="48D0369C" w:rsidR="00226F6F" w:rsidRPr="00C70151" w:rsidRDefault="00226F6F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(</w:t>
            </w:r>
            <w:r w:rsidRPr="003D4BA4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>numer klasyfikacji i nazwa kodu lub „nie dotyczy”)</w:t>
            </w:r>
          </w:p>
        </w:tc>
        <w:tc>
          <w:tcPr>
            <w:tcW w:w="8361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6C79D4" w14:textId="77777777" w:rsidR="00E64FDD" w:rsidRPr="00C70151" w:rsidRDefault="00E64FDD" w:rsidP="00E64FD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8A81B9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23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9F6987" w14:textId="77777777" w:rsidR="00E64FDD" w:rsidRPr="00C70151" w:rsidRDefault="00E64FDD" w:rsidP="00E64FD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E64FDD" w:rsidRPr="00C70151" w14:paraId="6C33B0AF" w14:textId="77777777" w:rsidTr="00606AC3">
        <w:trPr>
          <w:trHeight w:val="454"/>
        </w:trPr>
        <w:tc>
          <w:tcPr>
            <w:tcW w:w="2834" w:type="dxa"/>
            <w:vMerge w:val="restart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9C0208" w14:textId="07470BB0" w:rsidR="00E64FDD" w:rsidRDefault="00606AC3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="00E64FDD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.6 RODZAJ DZIAŁALNOŚCI GOSPODARCZEJ</w:t>
            </w:r>
          </w:p>
          <w:p w14:paraId="6BC88A57" w14:textId="5C06C5D8" w:rsidR="00831FA9" w:rsidRPr="00C70151" w:rsidRDefault="00831FA9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702B36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3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3676FA" w14:textId="77777777" w:rsidR="00E64FDD" w:rsidRPr="00C70151" w:rsidRDefault="00E64FDD" w:rsidP="00E64FDD">
            <w:pPr>
              <w:pStyle w:val="TableContents"/>
              <w:spacing w:before="0" w:after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01 Rolnictwo i leśnictwo</w:t>
            </w:r>
          </w:p>
        </w:tc>
        <w:tc>
          <w:tcPr>
            <w:tcW w:w="749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7F5626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7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18B710" w14:textId="77777777" w:rsidR="00E64FDD" w:rsidRPr="00593EB7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593EB7">
              <w:rPr>
                <w:rFonts w:ascii="Arial Narrow" w:hAnsi="Arial Narrow"/>
                <w:spacing w:val="-2"/>
                <w:sz w:val="22"/>
                <w:szCs w:val="22"/>
              </w:rPr>
              <w:t>13 Działania informacyjno-komunikacyjne, w tym telekomunikacja, usługi informacyjne, programowanie, doradztwo i działalność pokrewna</w:t>
            </w:r>
          </w:p>
        </w:tc>
      </w:tr>
      <w:tr w:rsidR="00E64FDD" w:rsidRPr="00C70151" w14:paraId="6623F561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0E1B8B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43619D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3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048DC4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02 Rybołówstwo i akwakultura</w:t>
            </w:r>
          </w:p>
        </w:tc>
        <w:tc>
          <w:tcPr>
            <w:tcW w:w="749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BF67DB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7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FFF342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14 Handel hurtowy i detaliczny</w:t>
            </w:r>
          </w:p>
        </w:tc>
      </w:tr>
      <w:tr w:rsidR="00E64FDD" w:rsidRPr="00C70151" w14:paraId="6B23B0D6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89723E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F06C80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3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7F11EA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03 Produkcja artykułów spożywczych i napojów</w:t>
            </w:r>
          </w:p>
        </w:tc>
        <w:tc>
          <w:tcPr>
            <w:tcW w:w="749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DF0650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7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020FC3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 xml:space="preserve">15 Turystyka oraz działalność związana z zakwaterowaniem </w:t>
            </w:r>
            <w:r w:rsidRPr="00C70151">
              <w:rPr>
                <w:rFonts w:ascii="Arial Narrow" w:hAnsi="Arial Narrow"/>
                <w:sz w:val="22"/>
                <w:szCs w:val="22"/>
              </w:rPr>
              <w:br/>
              <w:t>i usługami gastronomicznymi</w:t>
            </w:r>
          </w:p>
        </w:tc>
      </w:tr>
      <w:tr w:rsidR="00E64FDD" w:rsidRPr="00C70151" w14:paraId="3492BD43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43EB77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AD1975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3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B6868D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04 Wytwarzanie tekstyliów i wyrobów włókienniczych</w:t>
            </w:r>
          </w:p>
        </w:tc>
        <w:tc>
          <w:tcPr>
            <w:tcW w:w="749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54C28A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7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B7F084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16 Działalność finansowa i ubezpieczeniowa</w:t>
            </w:r>
          </w:p>
        </w:tc>
      </w:tr>
      <w:tr w:rsidR="00E64FDD" w:rsidRPr="00C70151" w14:paraId="107564B7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738DDA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15CE37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3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951514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05 Produkcja sprzętu transportowego</w:t>
            </w:r>
          </w:p>
        </w:tc>
        <w:tc>
          <w:tcPr>
            <w:tcW w:w="749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569F45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7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28EF68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 xml:space="preserve">17 Obsługa nieruchomości, wynajem i usługi związane </w:t>
            </w:r>
            <w:r w:rsidRPr="00C70151">
              <w:rPr>
                <w:rFonts w:ascii="Arial Narrow" w:hAnsi="Arial Narrow"/>
                <w:sz w:val="22"/>
                <w:szCs w:val="22"/>
              </w:rPr>
              <w:br/>
              <w:t>z prowadzeniem działalności gospodarczej</w:t>
            </w:r>
          </w:p>
        </w:tc>
      </w:tr>
      <w:tr w:rsidR="00E64FDD" w:rsidRPr="00C70151" w14:paraId="6F21C24B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A584BF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E232B5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3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C020BF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 xml:space="preserve">06 Produkcja komputerów, wyrobów elektronicznych </w:t>
            </w:r>
            <w:r w:rsidRPr="00C70151">
              <w:rPr>
                <w:rFonts w:ascii="Arial Narrow" w:hAnsi="Arial Narrow"/>
                <w:sz w:val="22"/>
                <w:szCs w:val="22"/>
              </w:rPr>
              <w:br/>
              <w:t>i optycznych</w:t>
            </w:r>
          </w:p>
        </w:tc>
        <w:tc>
          <w:tcPr>
            <w:tcW w:w="749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B52BD0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7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5E77AC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18 Administracja publiczna</w:t>
            </w:r>
          </w:p>
        </w:tc>
      </w:tr>
      <w:tr w:rsidR="00E64FDD" w:rsidRPr="00C70151" w14:paraId="7AF3E9DA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27BC04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64E08F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3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07B892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07 Pozostałe nieokreślone branże przemysłu wytwórczego</w:t>
            </w:r>
          </w:p>
        </w:tc>
        <w:tc>
          <w:tcPr>
            <w:tcW w:w="749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40A529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7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0CF3DB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19 Edukacja</w:t>
            </w:r>
          </w:p>
        </w:tc>
      </w:tr>
      <w:tr w:rsidR="00E64FDD" w:rsidRPr="00C70151" w14:paraId="4DAB128B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5F5377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12056D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3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66F08D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08 Budownictwo</w:t>
            </w:r>
          </w:p>
        </w:tc>
        <w:tc>
          <w:tcPr>
            <w:tcW w:w="749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2735C7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7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46E424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20 Opieka zdrowotna</w:t>
            </w:r>
          </w:p>
        </w:tc>
      </w:tr>
      <w:tr w:rsidR="00E64FDD" w:rsidRPr="00C70151" w14:paraId="7196106B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333B1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12D4EF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3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7FA12E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09 Górnictwo i kopalnictwo (w tym wydobycie surowców energetycznych)</w:t>
            </w:r>
          </w:p>
        </w:tc>
        <w:tc>
          <w:tcPr>
            <w:tcW w:w="749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5718B6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7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5BBE09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21 Działalność w zakresie opieki społecznej, usługi komunalne, społeczne i indywidualne</w:t>
            </w:r>
          </w:p>
        </w:tc>
      </w:tr>
      <w:tr w:rsidR="00E64FDD" w:rsidRPr="00C70151" w14:paraId="430E9F7B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00DF12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7A754E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3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F2FAEA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10 Energia elektryczna, paliwa gazowe, para wodna, gorąca woda i powietrze do układów klimatyzacyjnych</w:t>
            </w:r>
          </w:p>
        </w:tc>
        <w:tc>
          <w:tcPr>
            <w:tcW w:w="749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90CB14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7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CBC9EF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22 Działalność związana ze środowiskiem naturalnym i zmianami klimatu</w:t>
            </w:r>
          </w:p>
        </w:tc>
      </w:tr>
      <w:tr w:rsidR="00E64FDD" w:rsidRPr="00C70151" w14:paraId="08CC2E7D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08FA5E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79A2F8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3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6DCE20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11 Dostawa wody, gospodarowanie ściekami i odpadami oraz działalność związana z rekultywacją</w:t>
            </w:r>
          </w:p>
        </w:tc>
        <w:tc>
          <w:tcPr>
            <w:tcW w:w="749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8966C8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7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38F999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23 Sztuka, rozrywka, sektor kreatywny i rekreacja</w:t>
            </w:r>
          </w:p>
        </w:tc>
      </w:tr>
      <w:tr w:rsidR="00E64FDD" w:rsidRPr="00C70151" w14:paraId="7FE5120F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2024F7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36CA03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3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F08400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12 Transport i składowanie</w:t>
            </w:r>
          </w:p>
        </w:tc>
        <w:tc>
          <w:tcPr>
            <w:tcW w:w="749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049C3D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7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EA9864" w14:textId="77777777" w:rsidR="00E64FDD" w:rsidRPr="00C70151" w:rsidRDefault="00E64FDD" w:rsidP="00E64FD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24 Inne niewyszczególnione usługi</w:t>
            </w:r>
          </w:p>
        </w:tc>
      </w:tr>
      <w:tr w:rsidR="00E64FDD" w:rsidRPr="00C70151" w14:paraId="2B84EE1A" w14:textId="77777777" w:rsidTr="00606AC3">
        <w:trPr>
          <w:trHeight w:val="454"/>
        </w:trPr>
        <w:tc>
          <w:tcPr>
            <w:tcW w:w="14601" w:type="dxa"/>
            <w:gridSpan w:val="16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F2D292" w14:textId="21891AE4" w:rsidR="00E64FDD" w:rsidRPr="00C70151" w:rsidRDefault="00606AC3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="00E64FDD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.7 MIEJSCE REALIZACJI PROJEKTU</w:t>
            </w:r>
          </w:p>
        </w:tc>
      </w:tr>
      <w:tr w:rsidR="00E64FDD" w:rsidRPr="00C70151" w14:paraId="2C08236A" w14:textId="77777777" w:rsidTr="00606AC3">
        <w:trPr>
          <w:trHeight w:val="454"/>
        </w:trPr>
        <w:tc>
          <w:tcPr>
            <w:tcW w:w="2834" w:type="dxa"/>
            <w:vMerge w:val="restart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E0E09D" w14:textId="67B8DAA7" w:rsidR="00E64FDD" w:rsidRDefault="00606AC3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="00E64FDD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.7.1 NUTS 3</w:t>
            </w:r>
          </w:p>
          <w:p w14:paraId="4269DE5B" w14:textId="4BA95134" w:rsidR="00831FA9" w:rsidRPr="00C70151" w:rsidRDefault="00831FA9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841136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9541BF" w14:textId="77777777" w:rsidR="00E64FDD" w:rsidRPr="00C70151" w:rsidRDefault="00E64FDD" w:rsidP="002D0DB8">
            <w:pPr>
              <w:pStyle w:val="Textbody"/>
              <w:spacing w:before="0" w:line="276" w:lineRule="auto"/>
              <w:ind w:left="5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Miasto Łódź</w:t>
            </w:r>
          </w:p>
        </w:tc>
      </w:tr>
      <w:tr w:rsidR="00E64FDD" w:rsidRPr="00C70151" w14:paraId="36B3DAFE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4369FB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459F2B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F81E6B" w14:textId="77777777" w:rsidR="00E64FDD" w:rsidRPr="00C70151" w:rsidRDefault="00E64FDD" w:rsidP="002D0DB8">
            <w:pPr>
              <w:pStyle w:val="Textbody"/>
              <w:spacing w:before="0" w:line="276" w:lineRule="auto"/>
              <w:ind w:left="5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Łódzki</w:t>
            </w:r>
          </w:p>
        </w:tc>
      </w:tr>
      <w:tr w:rsidR="00E64FDD" w:rsidRPr="00C70151" w14:paraId="71E9AB51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E5203C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126F17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3CC8A0" w14:textId="77777777" w:rsidR="00E64FDD" w:rsidRPr="00C70151" w:rsidRDefault="00E64FDD" w:rsidP="002D0DB8">
            <w:pPr>
              <w:pStyle w:val="Textbody"/>
              <w:spacing w:before="0" w:line="276" w:lineRule="auto"/>
              <w:ind w:left="5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Piotrkowski</w:t>
            </w:r>
          </w:p>
        </w:tc>
      </w:tr>
      <w:tr w:rsidR="00E64FDD" w:rsidRPr="00C70151" w14:paraId="01D94FA7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5E32BF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CD87A7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D9E955" w14:textId="77777777" w:rsidR="00E64FDD" w:rsidRPr="00C70151" w:rsidRDefault="00E64FDD" w:rsidP="002D0DB8">
            <w:pPr>
              <w:pStyle w:val="Textbody"/>
              <w:spacing w:before="0" w:line="276" w:lineRule="auto"/>
              <w:ind w:left="5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Sieradzki</w:t>
            </w:r>
          </w:p>
        </w:tc>
      </w:tr>
      <w:tr w:rsidR="00E64FDD" w:rsidRPr="00C70151" w14:paraId="0346FC5C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D1711E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ED4F42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06931F" w14:textId="77777777" w:rsidR="00E64FDD" w:rsidRPr="00C70151" w:rsidRDefault="00E64FDD" w:rsidP="002D0DB8">
            <w:pPr>
              <w:pStyle w:val="Textbody"/>
              <w:spacing w:before="0" w:line="276" w:lineRule="auto"/>
              <w:ind w:left="5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Skierniewicki</w:t>
            </w:r>
          </w:p>
        </w:tc>
      </w:tr>
      <w:tr w:rsidR="00E64FDD" w:rsidRPr="00C70151" w14:paraId="33BAAECC" w14:textId="77777777" w:rsidTr="00606AC3">
        <w:trPr>
          <w:trHeight w:val="454"/>
        </w:trPr>
        <w:tc>
          <w:tcPr>
            <w:tcW w:w="2834" w:type="dxa"/>
            <w:vMerge w:val="restart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9D14F4" w14:textId="2C08D3E9" w:rsidR="00E64FDD" w:rsidRDefault="00606AC3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="00E64FDD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.7.2 TYP OBSZARU </w:t>
            </w:r>
            <w:r w:rsidR="00E64FDD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REALIZACJI</w:t>
            </w:r>
          </w:p>
          <w:p w14:paraId="5F7742D1" w14:textId="5A399F0B" w:rsidR="00831FA9" w:rsidRPr="00C70151" w:rsidRDefault="00831FA9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4B2D54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16F4D0" w14:textId="77777777" w:rsidR="00E64FDD" w:rsidRPr="00C70151" w:rsidRDefault="00E64FDD" w:rsidP="002D0DB8">
            <w:pPr>
              <w:pStyle w:val="Textbody"/>
              <w:spacing w:before="0" w:line="276" w:lineRule="auto"/>
              <w:ind w:left="5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Duże obszary miejskie (o ludności &gt; 50 000 i dużej gęstości zaludnienia)</w:t>
            </w:r>
          </w:p>
        </w:tc>
      </w:tr>
      <w:tr w:rsidR="00E64FDD" w:rsidRPr="00C70151" w14:paraId="5B7D9F5B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D09CC8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1B61E0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869137" w14:textId="77777777" w:rsidR="00E64FDD" w:rsidRPr="00C70151" w:rsidRDefault="00E64FDD" w:rsidP="002D0DB8">
            <w:pPr>
              <w:pStyle w:val="Textbody"/>
              <w:spacing w:before="0" w:line="276" w:lineRule="auto"/>
              <w:ind w:left="5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Małe obszary miejskie (o ludności &gt; 5 000 i średniej gęstości zaludnienia)</w:t>
            </w:r>
          </w:p>
        </w:tc>
      </w:tr>
      <w:tr w:rsidR="00E64FDD" w:rsidRPr="00C70151" w14:paraId="2D50B784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573E9F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0A4E6E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6F7E66" w14:textId="77777777" w:rsidR="00E64FDD" w:rsidRPr="00C70151" w:rsidRDefault="00E64FDD" w:rsidP="002D0DB8">
            <w:pPr>
              <w:pStyle w:val="Textbody"/>
              <w:spacing w:before="0" w:line="276" w:lineRule="auto"/>
              <w:ind w:left="5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Obszary wiejskie (o małej gęstości zaludnienia)</w:t>
            </w:r>
          </w:p>
        </w:tc>
      </w:tr>
      <w:tr w:rsidR="00E64FDD" w:rsidRPr="00C70151" w14:paraId="7765CC38" w14:textId="77777777" w:rsidTr="00606AC3">
        <w:trPr>
          <w:trHeight w:val="454"/>
        </w:trPr>
        <w:tc>
          <w:tcPr>
            <w:tcW w:w="14601" w:type="dxa"/>
            <w:gridSpan w:val="16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F5AFCC" w14:textId="1280712D" w:rsidR="00E64FDD" w:rsidRPr="00C70151" w:rsidRDefault="00606AC3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="00E64FDD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.7.3 GŁÓWNE MIEJSCE REALIZACJI PROJEKTU</w:t>
            </w:r>
          </w:p>
        </w:tc>
      </w:tr>
      <w:tr w:rsidR="00E64FDD" w:rsidRPr="00C70151" w14:paraId="27D4D4F2" w14:textId="77777777" w:rsidTr="00606AC3">
        <w:trPr>
          <w:trHeight w:val="454"/>
        </w:trPr>
        <w:tc>
          <w:tcPr>
            <w:tcW w:w="2834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587981" w14:textId="77777777" w:rsidR="00E64FDD" w:rsidRPr="00C70151" w:rsidRDefault="00E64FDD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POWIAT</w:t>
            </w:r>
          </w:p>
        </w:tc>
        <w:tc>
          <w:tcPr>
            <w:tcW w:w="11767" w:type="dxa"/>
            <w:gridSpan w:val="1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3A18C3" w14:textId="77777777" w:rsidR="00E64FDD" w:rsidRPr="00C70151" w:rsidRDefault="00E64FDD" w:rsidP="00E64FD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4FDD" w:rsidRPr="00C70151" w14:paraId="54EE0CC7" w14:textId="77777777" w:rsidTr="00606AC3">
        <w:trPr>
          <w:trHeight w:val="454"/>
        </w:trPr>
        <w:tc>
          <w:tcPr>
            <w:tcW w:w="2834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FA152B" w14:textId="77777777" w:rsidR="00E64FDD" w:rsidRPr="00C70151" w:rsidRDefault="00E64FDD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GMINA</w:t>
            </w:r>
          </w:p>
        </w:tc>
        <w:tc>
          <w:tcPr>
            <w:tcW w:w="11767" w:type="dxa"/>
            <w:gridSpan w:val="1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0AD083" w14:textId="77777777" w:rsidR="00E64FDD" w:rsidRPr="00C70151" w:rsidRDefault="00E64FDD" w:rsidP="00E64FD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4FDD" w:rsidRPr="00C70151" w14:paraId="46C90866" w14:textId="77777777" w:rsidTr="00606AC3">
        <w:trPr>
          <w:trHeight w:val="454"/>
        </w:trPr>
        <w:tc>
          <w:tcPr>
            <w:tcW w:w="2834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D0A4E" w14:textId="77777777" w:rsidR="00E64FDD" w:rsidRPr="00C70151" w:rsidRDefault="00E64FDD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MIEJSCOWOŚĆ</w:t>
            </w:r>
          </w:p>
        </w:tc>
        <w:tc>
          <w:tcPr>
            <w:tcW w:w="11767" w:type="dxa"/>
            <w:gridSpan w:val="1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312E46" w14:textId="77777777" w:rsidR="00E64FDD" w:rsidRPr="00C70151" w:rsidRDefault="00E64FDD" w:rsidP="00E64FD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4FDD" w:rsidRPr="00C70151" w14:paraId="1FF708C5" w14:textId="77777777" w:rsidTr="00606AC3">
        <w:trPr>
          <w:trHeight w:val="454"/>
        </w:trPr>
        <w:tc>
          <w:tcPr>
            <w:tcW w:w="2834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540A25" w14:textId="2DF94DC3" w:rsidR="00E64FDD" w:rsidRPr="004C732C" w:rsidRDefault="00E64FDD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C732C">
              <w:rPr>
                <w:rFonts w:ascii="Arial Narrow" w:hAnsi="Arial Narrow"/>
                <w:b/>
                <w:bCs/>
                <w:sz w:val="22"/>
                <w:szCs w:val="22"/>
              </w:rPr>
              <w:t>ULICA, NR BUDYNKU, NR LOKALU</w:t>
            </w:r>
          </w:p>
        </w:tc>
        <w:tc>
          <w:tcPr>
            <w:tcW w:w="11767" w:type="dxa"/>
            <w:gridSpan w:val="1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160629" w14:textId="77777777" w:rsidR="00E64FDD" w:rsidRPr="00C70151" w:rsidRDefault="00E64FDD" w:rsidP="00E64FD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4FDD" w:rsidRPr="00C70151" w14:paraId="6612DC77" w14:textId="77777777" w:rsidTr="00606AC3">
        <w:trPr>
          <w:trHeight w:val="454"/>
        </w:trPr>
        <w:tc>
          <w:tcPr>
            <w:tcW w:w="2834" w:type="dxa"/>
            <w:vMerge w:val="restart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9750FE" w14:textId="77777777" w:rsidR="00E64FDD" w:rsidRDefault="00E64FDD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TYTUŁ PRAWNY DO NIERUCHOMOŚCI</w:t>
            </w:r>
          </w:p>
          <w:p w14:paraId="10D199F3" w14:textId="7BB9B2A3" w:rsidR="00831FA9" w:rsidRPr="00C70151" w:rsidRDefault="00831FA9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0BA710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14FBF5" w14:textId="2CBC0285" w:rsidR="00E64FDD" w:rsidRPr="00C70151" w:rsidRDefault="00E64FDD" w:rsidP="002D0DB8">
            <w:pPr>
              <w:pStyle w:val="TableContents"/>
              <w:spacing w:before="0" w:after="0"/>
              <w:ind w:left="85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Własność</w:t>
            </w:r>
          </w:p>
        </w:tc>
      </w:tr>
      <w:tr w:rsidR="00E64FDD" w:rsidRPr="00C70151" w14:paraId="0BD714DF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A0A1BC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69A7B4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53685A" w14:textId="77777777" w:rsidR="00E64FDD" w:rsidRPr="00C70151" w:rsidRDefault="00E64FDD" w:rsidP="002D0DB8">
            <w:pPr>
              <w:pStyle w:val="Textbody"/>
              <w:spacing w:before="0" w:line="276" w:lineRule="auto"/>
              <w:ind w:left="85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Współwłasność – wnioskodawca posiada zgodę wszystkich współwłaścicieli w celu właściwej realizacji zakresu projektu</w:t>
            </w:r>
          </w:p>
        </w:tc>
      </w:tr>
      <w:tr w:rsidR="00E64FDD" w:rsidRPr="00C70151" w14:paraId="6ED0D4F1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487020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024F8B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B2721F" w14:textId="77777777" w:rsidR="00E64FDD" w:rsidRPr="00C70151" w:rsidRDefault="00E64FDD" w:rsidP="002D0DB8">
            <w:pPr>
              <w:pStyle w:val="Textbody"/>
              <w:spacing w:before="0" w:line="276" w:lineRule="auto"/>
              <w:ind w:left="85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Użytkowanie wieczyste</w:t>
            </w:r>
          </w:p>
        </w:tc>
      </w:tr>
      <w:tr w:rsidR="00E64FDD" w:rsidRPr="00C70151" w14:paraId="3E302E8E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861EE8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5C7FC7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9EB270" w14:textId="77777777" w:rsidR="00E64FDD" w:rsidRPr="00C70151" w:rsidRDefault="00E64FDD" w:rsidP="002D0DB8">
            <w:pPr>
              <w:pStyle w:val="Textbody"/>
              <w:spacing w:before="0" w:line="276" w:lineRule="auto"/>
              <w:ind w:left="85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Trwały zarząd</w:t>
            </w:r>
          </w:p>
        </w:tc>
      </w:tr>
      <w:tr w:rsidR="00E64FDD" w:rsidRPr="00C70151" w14:paraId="759C9650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6DC72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F3D99B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EFE122" w14:textId="77777777" w:rsidR="00E64FDD" w:rsidRPr="00C70151" w:rsidRDefault="00E64FDD" w:rsidP="002D0DB8">
            <w:pPr>
              <w:pStyle w:val="Textbody"/>
              <w:spacing w:before="0" w:line="276" w:lineRule="auto"/>
              <w:ind w:left="85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Ograniczone prawo rzeczowe</w:t>
            </w:r>
          </w:p>
        </w:tc>
      </w:tr>
      <w:tr w:rsidR="00E64FDD" w:rsidRPr="00C70151" w14:paraId="0A5191FC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F6769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6EF3CD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8BABFA" w14:textId="77777777" w:rsidR="00E64FDD" w:rsidRPr="00C70151" w:rsidRDefault="00E64FDD" w:rsidP="002D0DB8">
            <w:pPr>
              <w:pStyle w:val="Textbody"/>
              <w:spacing w:before="0" w:line="276" w:lineRule="auto"/>
              <w:ind w:left="85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Stosunek zobowiązaniowy, przewidujący uprawnienie do pełnej realizacji projektu</w:t>
            </w:r>
          </w:p>
        </w:tc>
      </w:tr>
      <w:tr w:rsidR="00E64FDD" w:rsidRPr="00C70151" w14:paraId="42A8B3BC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5A13D6" w14:textId="77777777" w:rsidR="00E64FDD" w:rsidRPr="00C70151" w:rsidRDefault="00E64FDD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B7E7C8" w14:textId="77777777" w:rsidR="00E64FDD" w:rsidRPr="00C70151" w:rsidRDefault="00E64FDD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43EB5A" w14:textId="77777777" w:rsidR="00E64FDD" w:rsidRPr="00C70151" w:rsidRDefault="00E64FDD" w:rsidP="002D0DB8">
            <w:pPr>
              <w:pStyle w:val="Textbody"/>
              <w:spacing w:before="0" w:line="276" w:lineRule="auto"/>
              <w:ind w:left="85"/>
            </w:pPr>
            <w:r w:rsidRPr="00C70151">
              <w:rPr>
                <w:rFonts w:ascii="Arial Narrow" w:hAnsi="Arial Narrow"/>
                <w:sz w:val="22"/>
                <w:szCs w:val="22"/>
              </w:rPr>
              <w:t>Inne (</w:t>
            </w:r>
            <w:r w:rsidRPr="00C70151">
              <w:rPr>
                <w:rFonts w:ascii="Arial Narrow" w:hAnsi="Arial Narrow"/>
                <w:i/>
                <w:sz w:val="22"/>
                <w:szCs w:val="22"/>
              </w:rPr>
              <w:t>należy podać jakie</w:t>
            </w:r>
            <w:r w:rsidRPr="00C70151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E64FDD" w:rsidRPr="00C70151" w14:paraId="6F81A60C" w14:textId="77777777" w:rsidTr="00606AC3">
        <w:trPr>
          <w:trHeight w:val="454"/>
        </w:trPr>
        <w:tc>
          <w:tcPr>
            <w:tcW w:w="3542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88D02C" w14:textId="1EA7C867" w:rsidR="00E64FDD" w:rsidRPr="00C70151" w:rsidRDefault="00E64FDD" w:rsidP="00E64F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sz w:val="20"/>
                <w:szCs w:val="20"/>
              </w:rPr>
              <w:t xml:space="preserve">DOKUMENT, Z KTÓREGO WYNIKA TYTUŁ PRAWNY POTWIERDZAJĄCY PRAWO </w:t>
            </w:r>
            <w:r w:rsidR="00C04C87">
              <w:rPr>
                <w:rFonts w:ascii="Arial Narrow" w:hAnsi="Arial Narrow"/>
                <w:b/>
                <w:sz w:val="20"/>
                <w:szCs w:val="20"/>
              </w:rPr>
              <w:br/>
            </w:r>
            <w:r w:rsidRPr="00C70151">
              <w:rPr>
                <w:rFonts w:ascii="Arial Narrow" w:hAnsi="Arial Narrow"/>
                <w:b/>
                <w:sz w:val="20"/>
                <w:szCs w:val="20"/>
              </w:rPr>
              <w:t>DO DYSPONOWANIA NIERUCHOMOŚCIĄ, W TYM NR KSIĘGI WIECZYSTEJ</w:t>
            </w:r>
          </w:p>
        </w:tc>
        <w:tc>
          <w:tcPr>
            <w:tcW w:w="6807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A71395" w14:textId="77777777" w:rsidR="00E64FDD" w:rsidRPr="00C70151" w:rsidRDefault="00E64FDD" w:rsidP="00E64FD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6A71A23" w14:textId="77777777" w:rsidR="00E64FDD" w:rsidRPr="00C70151" w:rsidRDefault="00E64FDD" w:rsidP="00E64FD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01" w:type="dxa"/>
            <w:gridSpan w:val="4"/>
            <w:shd w:val="clear" w:color="auto" w:fill="D9D9D9" w:themeFill="background1" w:themeFillShade="D9"/>
            <w:vAlign w:val="center"/>
          </w:tcPr>
          <w:p w14:paraId="63A296D7" w14:textId="47A9449B" w:rsidR="00E64FDD" w:rsidRPr="00C70151" w:rsidRDefault="00E64FDD" w:rsidP="00E64FD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E64FDD" w:rsidRPr="00C70151" w14:paraId="504C3F15" w14:textId="77777777" w:rsidTr="00606AC3">
        <w:tblPrEx>
          <w:jc w:val="center"/>
          <w:tblInd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6805" w:type="dxa"/>
            <w:gridSpan w:val="5"/>
            <w:vMerge w:val="restart"/>
            <w:shd w:val="clear" w:color="auto" w:fill="D9D9D9" w:themeFill="background1" w:themeFillShade="D9"/>
            <w:vAlign w:val="center"/>
          </w:tcPr>
          <w:p w14:paraId="493A0BE9" w14:textId="77777777" w:rsidR="00E64FDD" w:rsidRPr="00C70151" w:rsidRDefault="00E64FDD" w:rsidP="00E64FD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70151">
              <w:rPr>
                <w:rFonts w:ascii="Arial Narrow" w:hAnsi="Arial Narrow"/>
                <w:b/>
                <w:sz w:val="20"/>
                <w:szCs w:val="20"/>
              </w:rPr>
              <w:lastRenderedPageBreak/>
              <w:t>PODMIOT POSIADAJĄCY TYTUŁ PRAWNY DO DYSPONOWANIA NIERUCHOMOŚCIĄ</w:t>
            </w:r>
          </w:p>
        </w:tc>
        <w:tc>
          <w:tcPr>
            <w:tcW w:w="3544" w:type="dxa"/>
            <w:gridSpan w:val="5"/>
            <w:shd w:val="clear" w:color="auto" w:fill="F2F2F2" w:themeFill="background1" w:themeFillShade="F2"/>
            <w:vAlign w:val="center"/>
          </w:tcPr>
          <w:p w14:paraId="52E7CFEC" w14:textId="08158BFA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  <w:r w:rsidRPr="00C70151">
              <w:rPr>
                <w:rFonts w:ascii="Arial Narrow" w:hAnsi="Arial Narrow"/>
                <w:sz w:val="20"/>
                <w:szCs w:val="20"/>
              </w:rPr>
              <w:t>Wnioskodawca</w:t>
            </w:r>
          </w:p>
        </w:tc>
        <w:tc>
          <w:tcPr>
            <w:tcW w:w="4252" w:type="dxa"/>
            <w:gridSpan w:val="6"/>
            <w:vAlign w:val="center"/>
          </w:tcPr>
          <w:p w14:paraId="22206841" w14:textId="77777777" w:rsidR="00E64FDD" w:rsidRPr="00C70151" w:rsidRDefault="00E64FDD" w:rsidP="00E64FDD">
            <w:pPr>
              <w:rPr>
                <w:rFonts w:ascii="Arial Narrow" w:hAnsi="Arial Narrow"/>
                <w:strike/>
                <w:sz w:val="20"/>
                <w:szCs w:val="20"/>
              </w:rPr>
            </w:pPr>
          </w:p>
        </w:tc>
      </w:tr>
      <w:tr w:rsidR="00E64FDD" w:rsidRPr="00C70151" w14:paraId="422A78FF" w14:textId="77777777" w:rsidTr="00606AC3">
        <w:tblPrEx>
          <w:jc w:val="center"/>
          <w:tblInd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6805" w:type="dxa"/>
            <w:gridSpan w:val="5"/>
            <w:vMerge/>
            <w:shd w:val="clear" w:color="auto" w:fill="D9D9D9" w:themeFill="background1" w:themeFillShade="D9"/>
            <w:vAlign w:val="center"/>
          </w:tcPr>
          <w:p w14:paraId="181CEEAF" w14:textId="77777777" w:rsidR="00E64FDD" w:rsidRPr="00C70151" w:rsidRDefault="00E64FDD" w:rsidP="00E64FD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shd w:val="clear" w:color="auto" w:fill="F2F2F2" w:themeFill="background1" w:themeFillShade="F2"/>
            <w:vAlign w:val="center"/>
          </w:tcPr>
          <w:p w14:paraId="28FD7230" w14:textId="6521EE41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  <w:r w:rsidRPr="00C70151">
              <w:rPr>
                <w:rFonts w:ascii="Arial Narrow" w:hAnsi="Arial Narrow"/>
                <w:sz w:val="20"/>
                <w:szCs w:val="20"/>
              </w:rPr>
              <w:t>Konsorcjant (</w:t>
            </w:r>
            <w:r w:rsidRPr="00C70151">
              <w:rPr>
                <w:rFonts w:ascii="Arial Narrow" w:hAnsi="Arial Narrow"/>
                <w:i/>
                <w:sz w:val="20"/>
                <w:szCs w:val="20"/>
              </w:rPr>
              <w:t>należy podać nazwę podmiotu</w:t>
            </w:r>
            <w:r w:rsidRPr="00C70151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4252" w:type="dxa"/>
            <w:gridSpan w:val="6"/>
            <w:vAlign w:val="center"/>
          </w:tcPr>
          <w:p w14:paraId="1E126146" w14:textId="77777777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4FDD" w:rsidRPr="00C70151" w14:paraId="7D2FC395" w14:textId="77777777" w:rsidTr="00606AC3">
        <w:tblPrEx>
          <w:jc w:val="center"/>
          <w:tblInd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6805" w:type="dxa"/>
            <w:gridSpan w:val="5"/>
            <w:vMerge/>
            <w:shd w:val="clear" w:color="auto" w:fill="D9D9D9" w:themeFill="background1" w:themeFillShade="D9"/>
            <w:vAlign w:val="center"/>
          </w:tcPr>
          <w:p w14:paraId="72709BCF" w14:textId="77777777" w:rsidR="00E64FDD" w:rsidRPr="00C70151" w:rsidRDefault="00E64FDD" w:rsidP="00E64FD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shd w:val="clear" w:color="auto" w:fill="F2F2F2" w:themeFill="background1" w:themeFillShade="F2"/>
            <w:vAlign w:val="center"/>
          </w:tcPr>
          <w:p w14:paraId="651657D9" w14:textId="53140CF1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  <w:r w:rsidRPr="00C70151">
              <w:rPr>
                <w:rFonts w:ascii="Arial Narrow" w:hAnsi="Arial Narrow"/>
                <w:sz w:val="20"/>
                <w:szCs w:val="20"/>
              </w:rPr>
              <w:t>Partner (</w:t>
            </w:r>
            <w:r w:rsidRPr="00C70151">
              <w:rPr>
                <w:rFonts w:ascii="Arial Narrow" w:hAnsi="Arial Narrow"/>
                <w:i/>
                <w:sz w:val="20"/>
                <w:szCs w:val="20"/>
              </w:rPr>
              <w:t>należy podać nazwę podmiotu</w:t>
            </w:r>
            <w:r w:rsidRPr="00C70151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4252" w:type="dxa"/>
            <w:gridSpan w:val="6"/>
            <w:vAlign w:val="center"/>
          </w:tcPr>
          <w:p w14:paraId="2534FF38" w14:textId="77777777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4FDD" w:rsidRPr="00C70151" w14:paraId="6709794B" w14:textId="77777777" w:rsidTr="00606AC3">
        <w:tblPrEx>
          <w:jc w:val="center"/>
          <w:tblInd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9782" w:type="dxa"/>
            <w:gridSpan w:val="9"/>
            <w:shd w:val="clear" w:color="auto" w:fill="D9D9D9"/>
            <w:vAlign w:val="center"/>
          </w:tcPr>
          <w:p w14:paraId="2C6F2CD5" w14:textId="7DC0F0E4" w:rsidR="00E64FDD" w:rsidRPr="00C70151" w:rsidRDefault="00606AC3" w:rsidP="00E64FD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  <w:r w:rsidR="00E64FDD" w:rsidRPr="00C70151">
              <w:rPr>
                <w:rFonts w:ascii="Arial Narrow" w:hAnsi="Arial Narrow"/>
                <w:b/>
                <w:sz w:val="20"/>
                <w:szCs w:val="20"/>
              </w:rPr>
              <w:t>.7.4. DODATKOWE MIEJSCE REALIZACJI PROJEKTU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950CC55" w14:textId="2328B482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shd w:val="clear" w:color="auto" w:fill="D9D9D9" w:themeFill="background1" w:themeFillShade="D9"/>
            <w:vAlign w:val="center"/>
          </w:tcPr>
          <w:p w14:paraId="4017AB0A" w14:textId="53AAF1F5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  <w:r w:rsidRPr="00C70151">
              <w:rPr>
                <w:rFonts w:ascii="Arial Narrow" w:hAnsi="Arial Narrow"/>
                <w:sz w:val="20"/>
                <w:szCs w:val="20"/>
              </w:rPr>
              <w:t>Nie dotyczy</w:t>
            </w:r>
          </w:p>
        </w:tc>
      </w:tr>
      <w:tr w:rsidR="00E64FDD" w:rsidRPr="00C70151" w14:paraId="7B11998A" w14:textId="77777777" w:rsidTr="00606AC3">
        <w:tblPrEx>
          <w:jc w:val="center"/>
          <w:tblInd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6805" w:type="dxa"/>
            <w:gridSpan w:val="5"/>
            <w:shd w:val="clear" w:color="auto" w:fill="D9D9D9" w:themeFill="background1" w:themeFillShade="D9"/>
            <w:vAlign w:val="center"/>
          </w:tcPr>
          <w:p w14:paraId="717F2A34" w14:textId="77777777" w:rsidR="00E64FDD" w:rsidRPr="00C70151" w:rsidRDefault="00E64FDD" w:rsidP="00E64FD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70151">
              <w:rPr>
                <w:rFonts w:ascii="Arial Narrow" w:hAnsi="Arial Narrow"/>
                <w:b/>
                <w:sz w:val="20"/>
                <w:szCs w:val="20"/>
              </w:rPr>
              <w:t>WOJEWÓDZTWO</w:t>
            </w:r>
          </w:p>
        </w:tc>
        <w:tc>
          <w:tcPr>
            <w:tcW w:w="7796" w:type="dxa"/>
            <w:gridSpan w:val="11"/>
            <w:vAlign w:val="center"/>
          </w:tcPr>
          <w:p w14:paraId="5B7D9031" w14:textId="77777777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4FDD" w:rsidRPr="00C70151" w14:paraId="3BFDCA0F" w14:textId="77777777" w:rsidTr="00606AC3">
        <w:tblPrEx>
          <w:jc w:val="center"/>
          <w:tblInd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6805" w:type="dxa"/>
            <w:gridSpan w:val="5"/>
            <w:shd w:val="clear" w:color="auto" w:fill="D9D9D9" w:themeFill="background1" w:themeFillShade="D9"/>
            <w:vAlign w:val="center"/>
          </w:tcPr>
          <w:p w14:paraId="6D3C38FE" w14:textId="77777777" w:rsidR="00E64FDD" w:rsidRPr="00C70151" w:rsidRDefault="00E64FDD" w:rsidP="00E64FD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70151">
              <w:rPr>
                <w:rFonts w:ascii="Arial Narrow" w:hAnsi="Arial Narrow"/>
                <w:b/>
                <w:sz w:val="20"/>
                <w:szCs w:val="20"/>
              </w:rPr>
              <w:t>POWIAT</w:t>
            </w:r>
          </w:p>
        </w:tc>
        <w:tc>
          <w:tcPr>
            <w:tcW w:w="7796" w:type="dxa"/>
            <w:gridSpan w:val="11"/>
            <w:vAlign w:val="center"/>
          </w:tcPr>
          <w:p w14:paraId="1113B46F" w14:textId="77777777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4FDD" w:rsidRPr="00C70151" w14:paraId="26B10923" w14:textId="77777777" w:rsidTr="00606AC3">
        <w:tblPrEx>
          <w:jc w:val="center"/>
          <w:tblInd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6805" w:type="dxa"/>
            <w:gridSpan w:val="5"/>
            <w:shd w:val="clear" w:color="auto" w:fill="D9D9D9" w:themeFill="background1" w:themeFillShade="D9"/>
            <w:vAlign w:val="center"/>
          </w:tcPr>
          <w:p w14:paraId="123D8315" w14:textId="77777777" w:rsidR="00E64FDD" w:rsidRPr="00C70151" w:rsidRDefault="00E64FDD" w:rsidP="00E64FD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70151">
              <w:rPr>
                <w:rFonts w:ascii="Arial Narrow" w:hAnsi="Arial Narrow"/>
                <w:b/>
                <w:sz w:val="20"/>
                <w:szCs w:val="20"/>
              </w:rPr>
              <w:t xml:space="preserve">GMINA </w:t>
            </w:r>
          </w:p>
        </w:tc>
        <w:tc>
          <w:tcPr>
            <w:tcW w:w="7796" w:type="dxa"/>
            <w:gridSpan w:val="11"/>
            <w:vAlign w:val="center"/>
          </w:tcPr>
          <w:p w14:paraId="46F1009B" w14:textId="77777777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4FDD" w:rsidRPr="00C70151" w14:paraId="4F6B2038" w14:textId="77777777" w:rsidTr="00606AC3">
        <w:tblPrEx>
          <w:jc w:val="center"/>
          <w:tblInd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6805" w:type="dxa"/>
            <w:gridSpan w:val="5"/>
            <w:shd w:val="clear" w:color="auto" w:fill="D9D9D9" w:themeFill="background1" w:themeFillShade="D9"/>
            <w:vAlign w:val="center"/>
          </w:tcPr>
          <w:p w14:paraId="70B83A7C" w14:textId="77777777" w:rsidR="00E64FDD" w:rsidRPr="00C70151" w:rsidRDefault="00E64FDD" w:rsidP="00E64FD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70151">
              <w:rPr>
                <w:rFonts w:ascii="Arial Narrow" w:hAnsi="Arial Narrow"/>
                <w:b/>
                <w:sz w:val="20"/>
                <w:szCs w:val="20"/>
              </w:rPr>
              <w:t xml:space="preserve">MIEJSCOWOŚĆ </w:t>
            </w:r>
          </w:p>
        </w:tc>
        <w:tc>
          <w:tcPr>
            <w:tcW w:w="7796" w:type="dxa"/>
            <w:gridSpan w:val="11"/>
            <w:vAlign w:val="center"/>
          </w:tcPr>
          <w:p w14:paraId="6DE042AF" w14:textId="77777777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4FDD" w:rsidRPr="00C70151" w14:paraId="61ABB255" w14:textId="77777777" w:rsidTr="00606AC3">
        <w:tblPrEx>
          <w:jc w:val="center"/>
          <w:tblInd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6805" w:type="dxa"/>
            <w:gridSpan w:val="5"/>
            <w:shd w:val="clear" w:color="auto" w:fill="D9D9D9" w:themeFill="background1" w:themeFillShade="D9"/>
            <w:vAlign w:val="center"/>
          </w:tcPr>
          <w:p w14:paraId="5BBFECDE" w14:textId="77777777" w:rsidR="00E64FDD" w:rsidRPr="00C70151" w:rsidRDefault="00E64FDD" w:rsidP="00E64FDD">
            <w:pPr>
              <w:ind w:left="171" w:hanging="171"/>
              <w:rPr>
                <w:rFonts w:ascii="Arial Narrow" w:hAnsi="Arial Narrow"/>
                <w:sz w:val="20"/>
                <w:szCs w:val="20"/>
              </w:rPr>
            </w:pPr>
            <w:r w:rsidRPr="00C70151">
              <w:rPr>
                <w:rFonts w:ascii="Arial Narrow" w:hAnsi="Arial Narrow"/>
                <w:sz w:val="20"/>
                <w:szCs w:val="20"/>
              </w:rPr>
              <w:t xml:space="preserve"> - ULICA, NR BUDYNKU, NR LOKALU</w:t>
            </w:r>
          </w:p>
        </w:tc>
        <w:tc>
          <w:tcPr>
            <w:tcW w:w="7796" w:type="dxa"/>
            <w:gridSpan w:val="11"/>
            <w:vAlign w:val="center"/>
          </w:tcPr>
          <w:p w14:paraId="247CC559" w14:textId="77777777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4FDD" w:rsidRPr="00C70151" w14:paraId="335F248F" w14:textId="77777777" w:rsidTr="00606AC3">
        <w:tblPrEx>
          <w:jc w:val="center"/>
          <w:tblInd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6805" w:type="dxa"/>
            <w:gridSpan w:val="5"/>
            <w:shd w:val="clear" w:color="auto" w:fill="D9D9D9" w:themeFill="background1" w:themeFillShade="D9"/>
            <w:vAlign w:val="center"/>
          </w:tcPr>
          <w:p w14:paraId="12E56044" w14:textId="77777777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  <w:r w:rsidRPr="00C70151">
              <w:rPr>
                <w:rFonts w:ascii="Arial Narrow" w:hAnsi="Arial Narrow"/>
                <w:sz w:val="20"/>
                <w:szCs w:val="20"/>
              </w:rPr>
              <w:t>- OBRĘB EWIDENCYJNY</w:t>
            </w:r>
          </w:p>
        </w:tc>
        <w:tc>
          <w:tcPr>
            <w:tcW w:w="7796" w:type="dxa"/>
            <w:gridSpan w:val="11"/>
            <w:vAlign w:val="center"/>
          </w:tcPr>
          <w:p w14:paraId="27B05950" w14:textId="77777777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4FDD" w:rsidRPr="00C70151" w14:paraId="6A7EA546" w14:textId="77777777" w:rsidTr="00606AC3">
        <w:tblPrEx>
          <w:jc w:val="center"/>
          <w:tblInd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6805" w:type="dxa"/>
            <w:gridSpan w:val="5"/>
            <w:shd w:val="clear" w:color="auto" w:fill="D9D9D9" w:themeFill="background1" w:themeFillShade="D9"/>
            <w:vAlign w:val="center"/>
          </w:tcPr>
          <w:p w14:paraId="640A5B43" w14:textId="77777777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  <w:r w:rsidRPr="00C70151">
              <w:rPr>
                <w:rFonts w:ascii="Arial Narrow" w:hAnsi="Arial Narrow"/>
                <w:sz w:val="20"/>
                <w:szCs w:val="20"/>
              </w:rPr>
              <w:t>- NR DZIAŁKI</w:t>
            </w:r>
          </w:p>
        </w:tc>
        <w:tc>
          <w:tcPr>
            <w:tcW w:w="7796" w:type="dxa"/>
            <w:gridSpan w:val="11"/>
            <w:vAlign w:val="center"/>
          </w:tcPr>
          <w:p w14:paraId="7183DB3D" w14:textId="77777777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71BFA" w:rsidRPr="00C70151" w14:paraId="0AC7CC8B" w14:textId="77777777" w:rsidTr="00606AC3">
        <w:trPr>
          <w:trHeight w:val="454"/>
        </w:trPr>
        <w:tc>
          <w:tcPr>
            <w:tcW w:w="2834" w:type="dxa"/>
            <w:vMerge w:val="restart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0723B5" w14:textId="77777777" w:rsidR="00171BFA" w:rsidRDefault="00171BFA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TYTUŁ PRAWNY DO NIERUCHOMOŚCI</w:t>
            </w:r>
          </w:p>
          <w:p w14:paraId="046F8AA2" w14:textId="12F1A069" w:rsidR="00171BFA" w:rsidRPr="00C70151" w:rsidRDefault="00171BFA" w:rsidP="00E64FD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261030" w14:textId="77777777" w:rsidR="00171BFA" w:rsidRPr="00C70151" w:rsidRDefault="00171BFA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47E924" w14:textId="7FC0BBC3" w:rsidR="00171BFA" w:rsidRPr="00C70151" w:rsidRDefault="00171BFA" w:rsidP="00E64FD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Własność</w:t>
            </w:r>
          </w:p>
        </w:tc>
      </w:tr>
      <w:tr w:rsidR="00171BFA" w:rsidRPr="00C70151" w14:paraId="4112736D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FEA865" w14:textId="77777777" w:rsidR="00171BFA" w:rsidRPr="00C70151" w:rsidRDefault="00171BFA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8EF180" w14:textId="77777777" w:rsidR="00171BFA" w:rsidRPr="00C70151" w:rsidRDefault="00171BFA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D387EE" w14:textId="77777777" w:rsidR="00171BFA" w:rsidRPr="00C70151" w:rsidRDefault="00171BFA" w:rsidP="002D0DB8">
            <w:pPr>
              <w:pStyle w:val="Textbody"/>
              <w:spacing w:before="0" w:line="276" w:lineRule="auto"/>
              <w:ind w:left="85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Współwłasność – wnioskodawca posiada zgodę wszystkich współwłaścicieli w celu właściwej realizacji zakresu projektu</w:t>
            </w:r>
          </w:p>
        </w:tc>
      </w:tr>
      <w:tr w:rsidR="00171BFA" w:rsidRPr="00C70151" w14:paraId="5E8D322A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E2FEC0" w14:textId="77777777" w:rsidR="00171BFA" w:rsidRPr="00C70151" w:rsidRDefault="00171BFA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540A01" w14:textId="77777777" w:rsidR="00171BFA" w:rsidRPr="00C70151" w:rsidRDefault="00171BFA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10A4C1" w14:textId="77777777" w:rsidR="00171BFA" w:rsidRPr="00C70151" w:rsidRDefault="00171BFA" w:rsidP="002D0DB8">
            <w:pPr>
              <w:pStyle w:val="Textbody"/>
              <w:spacing w:before="0" w:line="276" w:lineRule="auto"/>
              <w:ind w:left="85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Użytkowanie wieczyste</w:t>
            </w:r>
          </w:p>
        </w:tc>
      </w:tr>
      <w:tr w:rsidR="00171BFA" w:rsidRPr="00C70151" w14:paraId="09CD31F8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CA5BFB" w14:textId="77777777" w:rsidR="00171BFA" w:rsidRPr="00C70151" w:rsidRDefault="00171BFA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7AD83" w14:textId="77777777" w:rsidR="00171BFA" w:rsidRPr="00C70151" w:rsidRDefault="00171BFA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0841B2" w14:textId="77777777" w:rsidR="00171BFA" w:rsidRPr="00C70151" w:rsidRDefault="00171BFA" w:rsidP="002D0DB8">
            <w:pPr>
              <w:pStyle w:val="Textbody"/>
              <w:spacing w:before="0" w:line="276" w:lineRule="auto"/>
              <w:ind w:left="85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Trwały zarząd</w:t>
            </w:r>
          </w:p>
        </w:tc>
      </w:tr>
      <w:tr w:rsidR="00171BFA" w:rsidRPr="00C70151" w14:paraId="71F9903A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02A494" w14:textId="77777777" w:rsidR="00171BFA" w:rsidRPr="00C70151" w:rsidRDefault="00171BFA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707F0F" w14:textId="77777777" w:rsidR="00171BFA" w:rsidRPr="00C70151" w:rsidRDefault="00171BFA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C72C42" w14:textId="77777777" w:rsidR="00171BFA" w:rsidRPr="00C70151" w:rsidRDefault="00171BFA" w:rsidP="002D0DB8">
            <w:pPr>
              <w:pStyle w:val="Textbody"/>
              <w:spacing w:before="0" w:line="276" w:lineRule="auto"/>
              <w:ind w:left="85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Ograniczone prawo rzeczowe</w:t>
            </w:r>
          </w:p>
        </w:tc>
      </w:tr>
      <w:tr w:rsidR="00171BFA" w:rsidRPr="00C70151" w14:paraId="712B996C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1F0060" w14:textId="77777777" w:rsidR="00171BFA" w:rsidRPr="00C70151" w:rsidRDefault="00171BFA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5E2DBA" w14:textId="77777777" w:rsidR="00171BFA" w:rsidRPr="00C70151" w:rsidRDefault="00171BFA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0D2404" w14:textId="77777777" w:rsidR="00171BFA" w:rsidRPr="00C70151" w:rsidRDefault="00171BFA" w:rsidP="002D0DB8">
            <w:pPr>
              <w:pStyle w:val="Textbody"/>
              <w:spacing w:before="0" w:line="276" w:lineRule="auto"/>
              <w:ind w:left="85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Stosunek zobowiązaniowy, przewidujący uprawnienie do pełnej realizacji projektu</w:t>
            </w:r>
          </w:p>
        </w:tc>
      </w:tr>
      <w:tr w:rsidR="00171BFA" w:rsidRPr="00C70151" w14:paraId="54CB4151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A9BAB3" w14:textId="77777777" w:rsidR="00171BFA" w:rsidRPr="00C70151" w:rsidRDefault="00171BFA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6C1F3E" w14:textId="77777777" w:rsidR="00171BFA" w:rsidRPr="00C70151" w:rsidRDefault="00171BFA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F792E6" w14:textId="77777777" w:rsidR="00171BFA" w:rsidRPr="00C70151" w:rsidRDefault="00171BFA" w:rsidP="002D0DB8">
            <w:pPr>
              <w:pStyle w:val="Textbody"/>
              <w:spacing w:before="0" w:line="276" w:lineRule="auto"/>
              <w:ind w:left="85"/>
            </w:pPr>
            <w:r w:rsidRPr="00C70151">
              <w:rPr>
                <w:rFonts w:ascii="Arial Narrow" w:hAnsi="Arial Narrow"/>
                <w:sz w:val="22"/>
                <w:szCs w:val="22"/>
              </w:rPr>
              <w:t>Inne (</w:t>
            </w:r>
            <w:r w:rsidRPr="00C70151">
              <w:rPr>
                <w:rFonts w:ascii="Arial Narrow" w:hAnsi="Arial Narrow"/>
                <w:i/>
                <w:sz w:val="22"/>
                <w:szCs w:val="22"/>
              </w:rPr>
              <w:t>należy podać jakie</w:t>
            </w:r>
            <w:r w:rsidRPr="00C70151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171BFA" w:rsidRPr="00C70151" w14:paraId="409ACABF" w14:textId="77777777" w:rsidTr="00606AC3">
        <w:trPr>
          <w:trHeight w:val="454"/>
        </w:trPr>
        <w:tc>
          <w:tcPr>
            <w:tcW w:w="2834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95B05F" w14:textId="77777777" w:rsidR="00171BFA" w:rsidRPr="00C70151" w:rsidRDefault="00171BFA" w:rsidP="00E64FDD">
            <w:pPr>
              <w:suppressAutoHyphens w:val="0"/>
            </w:pP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9BEE39" w14:textId="77777777" w:rsidR="00171BFA" w:rsidRPr="00C70151" w:rsidRDefault="00171BFA" w:rsidP="00E64FD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EE602" w14:textId="77777777" w:rsidR="00171BFA" w:rsidRPr="00C70151" w:rsidRDefault="00171BFA" w:rsidP="002D0DB8">
            <w:pPr>
              <w:pStyle w:val="Textbody"/>
              <w:spacing w:before="0" w:line="276" w:lineRule="auto"/>
              <w:ind w:left="85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E64FDD" w:rsidRPr="00C70151" w14:paraId="5CE421A2" w14:textId="77777777" w:rsidTr="00606AC3">
        <w:tblPrEx>
          <w:jc w:val="center"/>
          <w:tblInd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0"/>
          <w:jc w:val="center"/>
        </w:trPr>
        <w:tc>
          <w:tcPr>
            <w:tcW w:w="6805" w:type="dxa"/>
            <w:gridSpan w:val="5"/>
            <w:shd w:val="clear" w:color="auto" w:fill="D9D9D9" w:themeFill="background1" w:themeFillShade="D9"/>
            <w:vAlign w:val="center"/>
          </w:tcPr>
          <w:p w14:paraId="4198FE9A" w14:textId="5FBE9797" w:rsidR="00E64FDD" w:rsidRPr="00C70151" w:rsidRDefault="00E64FDD" w:rsidP="00E64FD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70151">
              <w:rPr>
                <w:rFonts w:ascii="Arial Narrow" w:hAnsi="Arial Narrow"/>
                <w:b/>
                <w:sz w:val="20"/>
                <w:szCs w:val="20"/>
              </w:rPr>
              <w:t xml:space="preserve">DOKUMENT, Z KTÓREGO WYNIKA TYTUŁ PRAWNY POTWIERDZAJĄCY PRAWO </w:t>
            </w:r>
            <w:r w:rsidR="003902BC">
              <w:rPr>
                <w:rFonts w:ascii="Arial Narrow" w:hAnsi="Arial Narrow"/>
                <w:b/>
                <w:sz w:val="20"/>
                <w:szCs w:val="20"/>
              </w:rPr>
              <w:br/>
            </w:r>
            <w:r w:rsidRPr="00C70151">
              <w:rPr>
                <w:rFonts w:ascii="Arial Narrow" w:hAnsi="Arial Narrow"/>
                <w:b/>
                <w:sz w:val="20"/>
                <w:szCs w:val="20"/>
              </w:rPr>
              <w:t>DO DYSPONOWANIA NIERUCHOMOŚCIĄ, W TYM NR KSIĘGI WIECZYSTEJ</w:t>
            </w:r>
          </w:p>
        </w:tc>
        <w:tc>
          <w:tcPr>
            <w:tcW w:w="7796" w:type="dxa"/>
            <w:gridSpan w:val="11"/>
            <w:vAlign w:val="center"/>
          </w:tcPr>
          <w:p w14:paraId="44CBE384" w14:textId="77777777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4FDD" w:rsidRPr="00C70151" w14:paraId="3044CCA7" w14:textId="77777777" w:rsidTr="00606AC3">
        <w:tblPrEx>
          <w:jc w:val="center"/>
          <w:tblInd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6805" w:type="dxa"/>
            <w:gridSpan w:val="5"/>
            <w:vMerge w:val="restart"/>
            <w:shd w:val="clear" w:color="auto" w:fill="D9D9D9" w:themeFill="background1" w:themeFillShade="D9"/>
            <w:vAlign w:val="center"/>
          </w:tcPr>
          <w:p w14:paraId="3BA93A99" w14:textId="77777777" w:rsidR="00E64FDD" w:rsidRPr="00C70151" w:rsidRDefault="00E64FDD" w:rsidP="00E64FD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70151">
              <w:rPr>
                <w:rFonts w:ascii="Arial Narrow" w:hAnsi="Arial Narrow"/>
                <w:b/>
                <w:sz w:val="20"/>
                <w:szCs w:val="20"/>
              </w:rPr>
              <w:t>PODMIOT POSIADAJĄCY TYTUŁ PRAWNY DO DYSPONOWANIA NIERUCHOMOŚCIĄ</w:t>
            </w:r>
          </w:p>
        </w:tc>
        <w:tc>
          <w:tcPr>
            <w:tcW w:w="3544" w:type="dxa"/>
            <w:gridSpan w:val="5"/>
            <w:shd w:val="clear" w:color="auto" w:fill="F2F2F2" w:themeFill="background1" w:themeFillShade="F2"/>
            <w:vAlign w:val="center"/>
          </w:tcPr>
          <w:p w14:paraId="6639D3F3" w14:textId="77777777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  <w:r w:rsidRPr="00C70151">
              <w:rPr>
                <w:rFonts w:ascii="Arial Narrow" w:hAnsi="Arial Narrow"/>
                <w:sz w:val="20"/>
                <w:szCs w:val="20"/>
              </w:rPr>
              <w:t>Wnioskodawca</w:t>
            </w:r>
          </w:p>
        </w:tc>
        <w:tc>
          <w:tcPr>
            <w:tcW w:w="4252" w:type="dxa"/>
            <w:gridSpan w:val="6"/>
            <w:vAlign w:val="center"/>
          </w:tcPr>
          <w:p w14:paraId="5384FF59" w14:textId="77777777" w:rsidR="00E64FDD" w:rsidRPr="00C70151" w:rsidRDefault="00E64FDD" w:rsidP="00E64FDD">
            <w:pPr>
              <w:rPr>
                <w:rFonts w:ascii="Arial Narrow" w:hAnsi="Arial Narrow"/>
                <w:strike/>
                <w:sz w:val="20"/>
                <w:szCs w:val="20"/>
              </w:rPr>
            </w:pPr>
          </w:p>
        </w:tc>
      </w:tr>
      <w:tr w:rsidR="00E64FDD" w:rsidRPr="00C70151" w14:paraId="14523898" w14:textId="77777777" w:rsidTr="00606AC3">
        <w:tblPrEx>
          <w:jc w:val="center"/>
          <w:tblInd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6805" w:type="dxa"/>
            <w:gridSpan w:val="5"/>
            <w:vMerge/>
            <w:shd w:val="clear" w:color="auto" w:fill="D9D9D9" w:themeFill="background1" w:themeFillShade="D9"/>
            <w:vAlign w:val="center"/>
          </w:tcPr>
          <w:p w14:paraId="5A6BFBE8" w14:textId="77777777" w:rsidR="00E64FDD" w:rsidRPr="00C70151" w:rsidRDefault="00E64FDD" w:rsidP="00E64FD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shd w:val="clear" w:color="auto" w:fill="F2F2F2" w:themeFill="background1" w:themeFillShade="F2"/>
            <w:vAlign w:val="center"/>
          </w:tcPr>
          <w:p w14:paraId="7BABD9EE" w14:textId="77777777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  <w:r w:rsidRPr="00C70151">
              <w:rPr>
                <w:rFonts w:ascii="Arial Narrow" w:hAnsi="Arial Narrow"/>
                <w:sz w:val="20"/>
                <w:szCs w:val="20"/>
              </w:rPr>
              <w:t>Konsorcjant (</w:t>
            </w:r>
            <w:r w:rsidRPr="00C70151">
              <w:rPr>
                <w:rFonts w:ascii="Arial Narrow" w:hAnsi="Arial Narrow"/>
                <w:i/>
                <w:sz w:val="20"/>
                <w:szCs w:val="20"/>
              </w:rPr>
              <w:t>należy podać nazwę podmiotu</w:t>
            </w:r>
            <w:r w:rsidRPr="00C70151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4252" w:type="dxa"/>
            <w:gridSpan w:val="6"/>
            <w:vAlign w:val="center"/>
          </w:tcPr>
          <w:p w14:paraId="0AD479D3" w14:textId="77777777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4FDD" w:rsidRPr="00C70151" w14:paraId="58DB720E" w14:textId="77777777" w:rsidTr="00606AC3">
        <w:tblPrEx>
          <w:jc w:val="center"/>
          <w:tblInd w:w="0" w:type="dxa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6805" w:type="dxa"/>
            <w:gridSpan w:val="5"/>
            <w:vMerge/>
            <w:shd w:val="clear" w:color="auto" w:fill="D9D9D9" w:themeFill="background1" w:themeFillShade="D9"/>
            <w:vAlign w:val="center"/>
          </w:tcPr>
          <w:p w14:paraId="3151E7C0" w14:textId="77777777" w:rsidR="00E64FDD" w:rsidRPr="00C70151" w:rsidRDefault="00E64FDD" w:rsidP="00E64FD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shd w:val="clear" w:color="auto" w:fill="F2F2F2" w:themeFill="background1" w:themeFillShade="F2"/>
            <w:vAlign w:val="center"/>
          </w:tcPr>
          <w:p w14:paraId="2E3483FF" w14:textId="77777777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  <w:r w:rsidRPr="00C70151">
              <w:rPr>
                <w:rFonts w:ascii="Arial Narrow" w:hAnsi="Arial Narrow"/>
                <w:sz w:val="20"/>
                <w:szCs w:val="20"/>
              </w:rPr>
              <w:t>Partner (</w:t>
            </w:r>
            <w:r w:rsidRPr="00C70151">
              <w:rPr>
                <w:rFonts w:ascii="Arial Narrow" w:hAnsi="Arial Narrow"/>
                <w:i/>
                <w:sz w:val="20"/>
                <w:szCs w:val="20"/>
              </w:rPr>
              <w:t>należy podać nazwę podmiotu</w:t>
            </w:r>
            <w:r w:rsidRPr="00C70151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4252" w:type="dxa"/>
            <w:gridSpan w:val="6"/>
            <w:vAlign w:val="center"/>
          </w:tcPr>
          <w:p w14:paraId="2FB89FE9" w14:textId="77777777" w:rsidR="00E64FDD" w:rsidRPr="00C70151" w:rsidRDefault="00E64FDD" w:rsidP="00E64FD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8257399" w14:textId="77777777" w:rsidR="000B2895" w:rsidRPr="00C70151" w:rsidRDefault="000B2895" w:rsidP="000520FE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1357"/>
        <w:gridCol w:w="28"/>
        <w:gridCol w:w="5029"/>
        <w:gridCol w:w="3686"/>
        <w:gridCol w:w="506"/>
        <w:gridCol w:w="1237"/>
        <w:gridCol w:w="522"/>
        <w:gridCol w:w="1519"/>
      </w:tblGrid>
      <w:tr w:rsidR="00517D73" w:rsidRPr="00D97E34" w14:paraId="505C7AF4" w14:textId="77777777" w:rsidTr="00DF4AB2">
        <w:trPr>
          <w:trHeight w:val="454"/>
        </w:trPr>
        <w:tc>
          <w:tcPr>
            <w:tcW w:w="1457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50AF29" w14:textId="363CB650" w:rsidR="00517D73" w:rsidRPr="00DF4AB2" w:rsidRDefault="003612E8" w:rsidP="00606AC3">
            <w:pPr>
              <w:pStyle w:val="TableContents"/>
              <w:spacing w:before="0" w:after="0"/>
              <w:jc w:val="center"/>
              <w:rPr>
                <w:rFonts w:ascii="Arial Narrow" w:hAnsi="Arial Narrow"/>
                <w:b/>
                <w:bCs/>
              </w:rPr>
            </w:pPr>
            <w:r w:rsidRPr="00DF4AB2">
              <w:rPr>
                <w:rFonts w:ascii="Arial Narrow" w:hAnsi="Arial Narrow"/>
                <w:b/>
                <w:bCs/>
              </w:rPr>
              <w:t xml:space="preserve">SEKCJA </w:t>
            </w:r>
            <w:r w:rsidR="00606AC3">
              <w:rPr>
                <w:rFonts w:ascii="Arial Narrow" w:hAnsi="Arial Narrow"/>
                <w:b/>
                <w:bCs/>
              </w:rPr>
              <w:t>C</w:t>
            </w:r>
            <w:r w:rsidRPr="00DF4AB2">
              <w:rPr>
                <w:rFonts w:ascii="Arial Narrow" w:hAnsi="Arial Narrow"/>
                <w:b/>
                <w:bCs/>
              </w:rPr>
              <w:t>. POWIĄZANIE PROJEKTU ZE STRATEGIAMI</w:t>
            </w:r>
          </w:p>
        </w:tc>
      </w:tr>
      <w:tr w:rsidR="00517D73" w:rsidRPr="00C70151" w14:paraId="39C106B9" w14:textId="77777777" w:rsidTr="00DF4AB2">
        <w:trPr>
          <w:trHeight w:val="454"/>
        </w:trPr>
        <w:tc>
          <w:tcPr>
            <w:tcW w:w="14570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E5D24A" w14:textId="77777777" w:rsidR="00517D73" w:rsidRPr="00C70151" w:rsidRDefault="003612E8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  <w:t>STRATEGIA ROZWOJU WOJEWÓDZTWA ŁÓDZKIEGO 2020</w:t>
            </w:r>
          </w:p>
        </w:tc>
      </w:tr>
      <w:tr w:rsidR="00517D73" w:rsidRPr="00C70151" w14:paraId="1344291F" w14:textId="77777777" w:rsidTr="004A4524">
        <w:trPr>
          <w:trHeight w:val="454"/>
        </w:trPr>
        <w:tc>
          <w:tcPr>
            <w:tcW w:w="10786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2BB6A2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PROJEKT JEST REALIZOWANY NA OBSZARZE STRATEGICZNEJ INTREWENCJI (OSI)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0A2D02" w14:textId="77777777" w:rsidR="00517D73" w:rsidRPr="00C70151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6D7C7F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DD4A7" w14:textId="77777777" w:rsidR="00517D73" w:rsidRPr="00C70151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E3CD34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517D73" w:rsidRPr="00C70151" w14:paraId="282C8713" w14:textId="77777777" w:rsidTr="00DF4AB2">
        <w:trPr>
          <w:trHeight w:val="454"/>
        </w:trPr>
        <w:tc>
          <w:tcPr>
            <w:tcW w:w="20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EA4CF3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NAZWA OSI:</w:t>
            </w:r>
          </w:p>
        </w:tc>
        <w:tc>
          <w:tcPr>
            <w:tcW w:w="12527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96D315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08D24940" w14:textId="77777777" w:rsidTr="004A4524">
        <w:trPr>
          <w:trHeight w:val="454"/>
        </w:trPr>
        <w:tc>
          <w:tcPr>
            <w:tcW w:w="10786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46B174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PROJEKT WPISUJE SIĘ W STRATEGICZNE KIERUNKI DZIAŁŃ DLA WSKAZANEGO OBSZARU</w:t>
            </w:r>
          </w:p>
        </w:tc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1288E7" w14:textId="77777777" w:rsidR="00517D73" w:rsidRPr="00C70151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1AF6FB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5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1FF0E" w14:textId="77777777" w:rsidR="00517D73" w:rsidRPr="00C70151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22B04C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517D73" w:rsidRPr="00C70151" w14:paraId="33B805DB" w14:textId="77777777" w:rsidTr="00C04C87">
        <w:trPr>
          <w:trHeight w:val="454"/>
        </w:trPr>
        <w:tc>
          <w:tcPr>
            <w:tcW w:w="2043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50D69F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  <w:tc>
          <w:tcPr>
            <w:tcW w:w="12527" w:type="dxa"/>
            <w:gridSpan w:val="7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465858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71EF217F" w14:textId="77777777" w:rsidTr="00C04C87">
        <w:trPr>
          <w:trHeight w:val="454"/>
        </w:trPr>
        <w:tc>
          <w:tcPr>
            <w:tcW w:w="14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C56CE3" w14:textId="77777777" w:rsidR="00517D73" w:rsidRPr="00C70151" w:rsidRDefault="003612E8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  <w:t>REGIONALNA STRATEGIA INNOWACJI WOJEWÓDZTWA ŁÓDZKIEGO „LORIS 2030”</w:t>
            </w:r>
          </w:p>
        </w:tc>
      </w:tr>
      <w:tr w:rsidR="00517D73" w:rsidRPr="00C70151" w14:paraId="1C6DC773" w14:textId="77777777" w:rsidTr="004A4524">
        <w:trPr>
          <w:trHeight w:val="454"/>
        </w:trPr>
        <w:tc>
          <w:tcPr>
            <w:tcW w:w="10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E4E797" w14:textId="3F2749DB" w:rsidR="00831FA9" w:rsidRPr="00C70151" w:rsidRDefault="003612E8" w:rsidP="00831FA9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PROJEKT WPISUJE SIĘ W SPECJALIZACJE REGIONALNE</w:t>
            </w:r>
            <w:r w:rsidR="00831FA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831FA9"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957FC5" w14:textId="77777777" w:rsidR="00517D73" w:rsidRPr="00C70151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538267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BEA173" w14:textId="77777777" w:rsidR="00517D73" w:rsidRPr="00C70151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44B8AE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517D73" w:rsidRPr="00C70151" w14:paraId="15854358" w14:textId="77777777" w:rsidTr="00C04C87">
        <w:trPr>
          <w:trHeight w:val="45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895142" w14:textId="77777777" w:rsidR="00517D73" w:rsidRPr="00C70151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FF1995" w14:textId="77777777" w:rsidR="00517D73" w:rsidRPr="00C70151" w:rsidRDefault="003612E8" w:rsidP="002D0DB8">
            <w:pPr>
              <w:pStyle w:val="Textbody"/>
              <w:spacing w:before="0" w:line="276" w:lineRule="auto"/>
              <w:ind w:left="62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Nowoczesny Przemysł Włókienniczy i Mody (w tym wzornictwo)</w:t>
            </w:r>
          </w:p>
        </w:tc>
      </w:tr>
      <w:tr w:rsidR="00517D73" w:rsidRPr="00C70151" w14:paraId="40FEDB75" w14:textId="77777777" w:rsidTr="00C04C87">
        <w:trPr>
          <w:trHeight w:val="45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75551F" w14:textId="77777777" w:rsidR="00517D73" w:rsidRPr="00C70151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4F4B0D" w14:textId="77777777" w:rsidR="00517D73" w:rsidRPr="00C70151" w:rsidRDefault="003612E8" w:rsidP="002D0DB8">
            <w:pPr>
              <w:pStyle w:val="Textbody"/>
              <w:spacing w:before="0" w:line="276" w:lineRule="auto"/>
              <w:ind w:left="62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Zaawansowane Materiały Budowlane</w:t>
            </w:r>
          </w:p>
        </w:tc>
      </w:tr>
      <w:tr w:rsidR="00517D73" w:rsidRPr="00C70151" w14:paraId="5E7FD33C" w14:textId="77777777" w:rsidTr="00C04C87">
        <w:trPr>
          <w:trHeight w:val="45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35F804" w14:textId="77777777" w:rsidR="00517D73" w:rsidRPr="00C70151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786322" w14:textId="77777777" w:rsidR="00517D73" w:rsidRPr="00C70151" w:rsidRDefault="003612E8" w:rsidP="002D0DB8">
            <w:pPr>
              <w:pStyle w:val="Textbody"/>
              <w:spacing w:before="0" w:line="276" w:lineRule="auto"/>
              <w:ind w:left="62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Medycyna, Farmacja, Kosmetyki</w:t>
            </w:r>
          </w:p>
        </w:tc>
      </w:tr>
      <w:tr w:rsidR="00517D73" w:rsidRPr="00C70151" w14:paraId="55E64625" w14:textId="77777777" w:rsidTr="00C04C87">
        <w:trPr>
          <w:trHeight w:val="45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D7945D" w14:textId="77777777" w:rsidR="00517D73" w:rsidRPr="00C70151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639F62" w14:textId="77777777" w:rsidR="00517D73" w:rsidRPr="00C70151" w:rsidRDefault="003612E8" w:rsidP="002D0DB8">
            <w:pPr>
              <w:pStyle w:val="Textbody"/>
              <w:spacing w:before="0" w:line="276" w:lineRule="auto"/>
              <w:ind w:left="62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Energetyka (w tym Odnawialne Źródła Energii)</w:t>
            </w:r>
          </w:p>
        </w:tc>
      </w:tr>
      <w:tr w:rsidR="00517D73" w:rsidRPr="00C70151" w14:paraId="277DB0DA" w14:textId="77777777" w:rsidTr="00C04C87">
        <w:trPr>
          <w:trHeight w:val="45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1DE795" w14:textId="77777777" w:rsidR="00517D73" w:rsidRPr="00C70151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4A3FC8" w14:textId="77777777" w:rsidR="00517D73" w:rsidRPr="00C70151" w:rsidRDefault="003612E8" w:rsidP="002D0DB8">
            <w:pPr>
              <w:pStyle w:val="Textbody"/>
              <w:spacing w:before="0" w:line="276" w:lineRule="auto"/>
              <w:ind w:left="62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Innowacyjne Rolnictwo i Przetwórstwo Rolno – Spożywcze</w:t>
            </w:r>
          </w:p>
        </w:tc>
      </w:tr>
      <w:tr w:rsidR="00517D73" w:rsidRPr="00C70151" w14:paraId="109E9283" w14:textId="77777777" w:rsidTr="00C04C87">
        <w:trPr>
          <w:trHeight w:val="45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F662D4" w14:textId="77777777" w:rsidR="00517D73" w:rsidRPr="00C70151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3A2B5E" w14:textId="77777777" w:rsidR="00517D73" w:rsidRPr="00C70151" w:rsidRDefault="003612E8" w:rsidP="002D0DB8">
            <w:pPr>
              <w:pStyle w:val="Textbody"/>
              <w:spacing w:before="0" w:line="276" w:lineRule="auto"/>
              <w:ind w:left="62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Informatyka i Telekomunikacja</w:t>
            </w:r>
          </w:p>
        </w:tc>
      </w:tr>
      <w:tr w:rsidR="00517D73" w:rsidRPr="00C70151" w14:paraId="5A856812" w14:textId="77777777" w:rsidTr="00C04C87">
        <w:trPr>
          <w:trHeight w:val="454"/>
        </w:trPr>
        <w:tc>
          <w:tcPr>
            <w:tcW w:w="2071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676B81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  <w:tc>
          <w:tcPr>
            <w:tcW w:w="12499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940B61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3D69E8B5" w14:textId="77777777" w:rsidTr="004A4524">
        <w:trPr>
          <w:trHeight w:val="454"/>
        </w:trPr>
        <w:tc>
          <w:tcPr>
            <w:tcW w:w="10786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F66097" w14:textId="4A50CB2A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PROJEKT WPISUJE SIĘ W NISZE SPECJALIZACYJNE / OBSZARY GOSPODARCZE W RAMACH WYBRANEJ SPECJALIZACJI REGIONALNEJ</w:t>
            </w:r>
            <w:r w:rsidR="00831FA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831FA9"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E469D4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BCD637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72BA8B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6B5A08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517D73" w:rsidRPr="00C70151" w14:paraId="76E608C4" w14:textId="77777777" w:rsidTr="00DF4AB2">
        <w:trPr>
          <w:trHeight w:val="454"/>
        </w:trPr>
        <w:tc>
          <w:tcPr>
            <w:tcW w:w="710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112EB7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Nazwa niszy specjalizacyjnej/ obszaru gospodarczego, którego dotyczy projekt</w:t>
            </w:r>
          </w:p>
        </w:tc>
        <w:tc>
          <w:tcPr>
            <w:tcW w:w="7470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39D67B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69277260" w14:textId="77777777" w:rsidTr="00DF4AB2">
        <w:trPr>
          <w:trHeight w:val="454"/>
        </w:trPr>
        <w:tc>
          <w:tcPr>
            <w:tcW w:w="207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EB5078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  <w:tc>
          <w:tcPr>
            <w:tcW w:w="12499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7B02CD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898DE6E" w14:textId="77777777" w:rsidR="00517D73" w:rsidRPr="00C70151" w:rsidRDefault="00517D73" w:rsidP="000520FE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146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1"/>
        <w:gridCol w:w="29"/>
        <w:gridCol w:w="37"/>
        <w:gridCol w:w="1577"/>
        <w:gridCol w:w="448"/>
        <w:gridCol w:w="1181"/>
        <w:gridCol w:w="485"/>
        <w:gridCol w:w="1272"/>
        <w:gridCol w:w="443"/>
        <w:gridCol w:w="1199"/>
        <w:gridCol w:w="487"/>
        <w:gridCol w:w="1177"/>
        <w:gridCol w:w="408"/>
        <w:gridCol w:w="3756"/>
      </w:tblGrid>
      <w:tr w:rsidR="00517D73" w:rsidRPr="00D97E34" w14:paraId="3735CA0F" w14:textId="77777777" w:rsidTr="00944E94">
        <w:trPr>
          <w:trHeight w:val="454"/>
        </w:trPr>
        <w:tc>
          <w:tcPr>
            <w:tcW w:w="14620" w:type="dxa"/>
            <w:gridSpan w:val="14"/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738804" w14:textId="54C8962D" w:rsidR="00517D73" w:rsidRPr="00DF4AB2" w:rsidRDefault="003612E8" w:rsidP="00606AC3">
            <w:pPr>
              <w:pStyle w:val="TableContents"/>
              <w:spacing w:before="0" w:after="0"/>
              <w:jc w:val="center"/>
              <w:rPr>
                <w:rFonts w:ascii="Arial Narrow" w:hAnsi="Arial Narrow"/>
                <w:b/>
                <w:bCs/>
              </w:rPr>
            </w:pPr>
            <w:r w:rsidRPr="00DF4AB2">
              <w:rPr>
                <w:rFonts w:ascii="Arial Narrow" w:hAnsi="Arial Narrow"/>
                <w:b/>
                <w:bCs/>
              </w:rPr>
              <w:t xml:space="preserve">SEKCJA </w:t>
            </w:r>
            <w:r w:rsidR="00606AC3">
              <w:rPr>
                <w:rFonts w:ascii="Arial Narrow" w:hAnsi="Arial Narrow"/>
                <w:b/>
                <w:bCs/>
              </w:rPr>
              <w:t>D</w:t>
            </w:r>
            <w:r w:rsidRPr="00DF4AB2">
              <w:rPr>
                <w:rFonts w:ascii="Arial Narrow" w:hAnsi="Arial Narrow"/>
                <w:b/>
                <w:bCs/>
              </w:rPr>
              <w:t xml:space="preserve">. ZGODNOŚĆ PROJEKTU Z </w:t>
            </w:r>
            <w:r w:rsidR="00FD57EC" w:rsidRPr="00DF4AB2">
              <w:rPr>
                <w:rFonts w:ascii="Arial Narrow" w:hAnsi="Arial Narrow"/>
                <w:b/>
                <w:bCs/>
              </w:rPr>
              <w:t>ZASADAMI</w:t>
            </w:r>
          </w:p>
        </w:tc>
      </w:tr>
      <w:tr w:rsidR="00517D73" w:rsidRPr="00C70151" w14:paraId="72B5F6E8" w14:textId="77777777" w:rsidTr="00944E94">
        <w:trPr>
          <w:trHeight w:val="454"/>
        </w:trPr>
        <w:tc>
          <w:tcPr>
            <w:tcW w:w="14620" w:type="dxa"/>
            <w:gridSpan w:val="1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957BAA" w14:textId="6CC7380E" w:rsidR="00517D73" w:rsidRPr="00C70151" w:rsidRDefault="00606AC3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3612E8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.1 </w:t>
            </w:r>
            <w:r w:rsidR="00762AF8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ZGODNOŚĆ PROJEKTU Z ZASADĄ ZRÓWNOWAŻONEGO ROZWOJU</w:t>
            </w:r>
            <w:r w:rsidR="00762AF8" w:rsidRPr="00C70151" w:rsidDel="000F3D0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17D73" w:rsidRPr="00C70151" w14:paraId="3390D8AD" w14:textId="77777777" w:rsidTr="00944E94">
        <w:trPr>
          <w:trHeight w:val="454"/>
        </w:trPr>
        <w:tc>
          <w:tcPr>
            <w:tcW w:w="3764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CE0D6E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E60537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38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62B0B4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Pozytywny</w:t>
            </w:r>
          </w:p>
        </w:tc>
        <w:tc>
          <w:tcPr>
            <w:tcW w:w="4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2192D4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3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0A9F27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Negatywny</w:t>
            </w:r>
          </w:p>
        </w:tc>
        <w:tc>
          <w:tcPr>
            <w:tcW w:w="4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886BF2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56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A1CF0C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Neutralny</w:t>
            </w:r>
          </w:p>
        </w:tc>
      </w:tr>
      <w:tr w:rsidR="00517D73" w:rsidRPr="00C70151" w14:paraId="53A4202D" w14:textId="77777777" w:rsidTr="00944E94">
        <w:trPr>
          <w:trHeight w:val="454"/>
        </w:trPr>
        <w:tc>
          <w:tcPr>
            <w:tcW w:w="212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D52C1A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  <w:tc>
          <w:tcPr>
            <w:tcW w:w="12499" w:type="dxa"/>
            <w:gridSpan w:val="1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09D7AF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12D4A8E1" w14:textId="77777777" w:rsidTr="00944E94">
        <w:trPr>
          <w:trHeight w:val="454"/>
        </w:trPr>
        <w:tc>
          <w:tcPr>
            <w:tcW w:w="14620" w:type="dxa"/>
            <w:gridSpan w:val="1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7342C0" w14:textId="6EFF18CE" w:rsidR="00517D73" w:rsidRPr="00C70151" w:rsidRDefault="00606AC3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3612E8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.2 </w:t>
            </w:r>
            <w:r w:rsidR="00762AF8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ZGODNOŚĆ PROJEKTU Z ZASADĄ RÓWNOŚCI SZANS KOBIET I MĘŻCZYZN</w:t>
            </w:r>
          </w:p>
        </w:tc>
      </w:tr>
      <w:tr w:rsidR="00517D73" w:rsidRPr="00C70151" w14:paraId="1C69B714" w14:textId="77777777" w:rsidTr="00944E94">
        <w:trPr>
          <w:trHeight w:val="454"/>
        </w:trPr>
        <w:tc>
          <w:tcPr>
            <w:tcW w:w="3764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5F6D26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EB0120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38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971CEB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Pozytywny</w:t>
            </w:r>
          </w:p>
        </w:tc>
        <w:tc>
          <w:tcPr>
            <w:tcW w:w="4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3D133F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3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185AB6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Negatywny</w:t>
            </w:r>
          </w:p>
        </w:tc>
        <w:tc>
          <w:tcPr>
            <w:tcW w:w="4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5CD7A6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56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C9EBD9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Neutralny</w:t>
            </w:r>
          </w:p>
        </w:tc>
      </w:tr>
      <w:tr w:rsidR="00517D73" w:rsidRPr="00C70151" w14:paraId="42F4BE1E" w14:textId="77777777" w:rsidTr="00944E94">
        <w:trPr>
          <w:trHeight w:val="454"/>
        </w:trPr>
        <w:tc>
          <w:tcPr>
            <w:tcW w:w="212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A14C8A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  <w:tc>
          <w:tcPr>
            <w:tcW w:w="12499" w:type="dxa"/>
            <w:gridSpan w:val="1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020E8B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064BDD7A" w14:textId="77777777" w:rsidTr="00944E94">
        <w:trPr>
          <w:trHeight w:val="454"/>
        </w:trPr>
        <w:tc>
          <w:tcPr>
            <w:tcW w:w="14620" w:type="dxa"/>
            <w:gridSpan w:val="1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2E53A6" w14:textId="5C9674EF" w:rsidR="00517D73" w:rsidRPr="00C70151" w:rsidRDefault="00606AC3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</w:t>
            </w:r>
            <w:r w:rsidR="003612E8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.3 ZGODNOŚĆ PROJEKTU Z </w:t>
            </w:r>
            <w:r w:rsidR="000F3D0E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ZASADĄ </w:t>
            </w:r>
            <w:r w:rsidR="003612E8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RÓWNOŚCI SZANS I NIEDYSKRYMINACJI, W TYM DOSTĘPNOŚCI DLA OSÓB Z NIEPEŁNOSPRAWNOŚCIAMI</w:t>
            </w:r>
          </w:p>
        </w:tc>
      </w:tr>
      <w:tr w:rsidR="00517D73" w:rsidRPr="00C70151" w14:paraId="00CF989B" w14:textId="77777777" w:rsidTr="00944E94">
        <w:trPr>
          <w:trHeight w:val="454"/>
        </w:trPr>
        <w:tc>
          <w:tcPr>
            <w:tcW w:w="3764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7C4074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C15F48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38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712F63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Pozytywny</w:t>
            </w:r>
          </w:p>
        </w:tc>
        <w:tc>
          <w:tcPr>
            <w:tcW w:w="4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33C7D3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3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85C1D7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Negatywny</w:t>
            </w:r>
          </w:p>
        </w:tc>
        <w:tc>
          <w:tcPr>
            <w:tcW w:w="4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6A4D4A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56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23F735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Neutralny</w:t>
            </w:r>
          </w:p>
        </w:tc>
      </w:tr>
      <w:tr w:rsidR="00517D73" w:rsidRPr="00C70151" w14:paraId="4F67079E" w14:textId="77777777" w:rsidTr="00944E94">
        <w:trPr>
          <w:trHeight w:val="454"/>
        </w:trPr>
        <w:tc>
          <w:tcPr>
            <w:tcW w:w="2150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1E1873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  <w:tc>
          <w:tcPr>
            <w:tcW w:w="12470" w:type="dxa"/>
            <w:gridSpan w:val="1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9CB8B7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:rsidRPr="00C70151" w14:paraId="03049064" w14:textId="77777777" w:rsidTr="00944E94">
        <w:trPr>
          <w:trHeight w:val="454"/>
        </w:trPr>
        <w:tc>
          <w:tcPr>
            <w:tcW w:w="14620" w:type="dxa"/>
            <w:gridSpan w:val="1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9C08A6" w14:textId="06AFC31D" w:rsidR="00517D73" w:rsidRPr="00C70151" w:rsidRDefault="00606AC3" w:rsidP="000520FE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3612E8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.4 PROJEKT UWZGLĘDNIA </w:t>
            </w:r>
            <w:bookmarkStart w:id="1" w:name="_Hlk498587760"/>
            <w:bookmarkEnd w:id="1"/>
            <w:r w:rsidR="003612E8"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ZAGADNIENIA DOTYCZĄCE ZAGROŻEŃ ZWIĄZANYCH ZE ZMIANĄ KLIMATU, PRZYSTOSOWANIA SIĘ DO ZMIAN KLIMATU I ŁAGODZENIA ICH SKUTKÓW, A TAKŻE ODPORNOŚCI NA KLĘSKI ŻYWIOŁOWE</w:t>
            </w:r>
          </w:p>
        </w:tc>
      </w:tr>
      <w:tr w:rsidR="00517D73" w:rsidRPr="00C70151" w14:paraId="768C3780" w14:textId="77777777" w:rsidTr="00944E94">
        <w:trPr>
          <w:trHeight w:val="454"/>
        </w:trPr>
        <w:tc>
          <w:tcPr>
            <w:tcW w:w="5393" w:type="dxa"/>
            <w:gridSpan w:val="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23F5C3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9824D7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14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CA2545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8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04A7C0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41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A448DD" w14:textId="77777777" w:rsidR="00517D73" w:rsidRPr="00C70151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C7015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517D73" w:rsidRPr="00C70151" w14:paraId="1F6A5B4F" w14:textId="77777777" w:rsidTr="00944E94">
        <w:trPr>
          <w:trHeight w:val="454"/>
        </w:trPr>
        <w:tc>
          <w:tcPr>
            <w:tcW w:w="2187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3A14F2" w14:textId="77777777" w:rsidR="00517D73" w:rsidRPr="00C70151" w:rsidRDefault="003612E8" w:rsidP="000520FE">
            <w:pPr>
              <w:pStyle w:val="TableContents"/>
              <w:spacing w:before="0" w:after="0"/>
            </w:pPr>
            <w:r w:rsidRPr="00C70151"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  <w:tc>
          <w:tcPr>
            <w:tcW w:w="12433" w:type="dxa"/>
            <w:gridSpan w:val="11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427409" w14:textId="77777777" w:rsidR="00517D73" w:rsidRPr="00C70151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3D979A" w14:textId="59DAE97E" w:rsidR="00F40E4B" w:rsidRDefault="00F40E4B" w:rsidP="000520FE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14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425"/>
        <w:gridCol w:w="1842"/>
        <w:gridCol w:w="1985"/>
        <w:gridCol w:w="1824"/>
      </w:tblGrid>
      <w:tr w:rsidR="00944E94" w:rsidRPr="004C7C0C" w14:paraId="66537C77" w14:textId="77777777" w:rsidTr="003E30DE">
        <w:trPr>
          <w:cantSplit/>
          <w:trHeight w:val="425"/>
          <w:jc w:val="center"/>
        </w:trPr>
        <w:tc>
          <w:tcPr>
            <w:tcW w:w="14581" w:type="dxa"/>
            <w:gridSpan w:val="5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AA99204" w14:textId="77777777" w:rsidR="00944E94" w:rsidRPr="003E30DE" w:rsidRDefault="00944E94" w:rsidP="003E30DE">
            <w:pPr>
              <w:jc w:val="center"/>
              <w:rPr>
                <w:rFonts w:ascii="Arial Narrow" w:hAnsi="Arial Narrow"/>
                <w:b/>
              </w:rPr>
            </w:pPr>
            <w:r w:rsidRPr="003E30DE">
              <w:rPr>
                <w:rFonts w:ascii="Arial Narrow" w:hAnsi="Arial Narrow"/>
                <w:b/>
              </w:rPr>
              <w:t>SEKCJA  E. WSKAŹNIKI</w:t>
            </w:r>
          </w:p>
        </w:tc>
      </w:tr>
      <w:tr w:rsidR="00944E94" w:rsidRPr="004C7C0C" w14:paraId="05D0BEF8" w14:textId="77777777" w:rsidTr="003E30DE">
        <w:trPr>
          <w:cantSplit/>
          <w:trHeight w:hRule="exact" w:val="367"/>
          <w:jc w:val="center"/>
        </w:trPr>
        <w:tc>
          <w:tcPr>
            <w:tcW w:w="14581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DAD958" w14:textId="77777777" w:rsidR="00944E94" w:rsidRPr="00FB678A" w:rsidRDefault="00944E94" w:rsidP="00C3389B">
            <w:pPr>
              <w:rPr>
                <w:rFonts w:ascii="Arial Narrow" w:eastAsia="Times New Roman" w:hAnsi="Arial Narrow"/>
                <w:b/>
                <w:smallCaps/>
                <w:sz w:val="20"/>
                <w:szCs w:val="20"/>
                <w:lang w:eastAsia="pl-PL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  <w:r w:rsidRPr="00FB678A">
              <w:rPr>
                <w:rFonts w:ascii="Arial Narrow" w:hAnsi="Arial Narrow"/>
                <w:b/>
                <w:sz w:val="20"/>
                <w:szCs w:val="20"/>
              </w:rPr>
              <w:t>.1  WSKAŹNIKI KLUCZOWE</w:t>
            </w:r>
          </w:p>
        </w:tc>
      </w:tr>
      <w:tr w:rsidR="00944E94" w:rsidRPr="004C7C0C" w14:paraId="4FDD84DE" w14:textId="77777777" w:rsidTr="003E30DE">
        <w:trPr>
          <w:cantSplit/>
          <w:trHeight w:hRule="exact" w:val="415"/>
          <w:jc w:val="center"/>
        </w:trPr>
        <w:tc>
          <w:tcPr>
            <w:tcW w:w="14581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3AD3D6" w14:textId="77777777" w:rsidR="00944E94" w:rsidRPr="00FB678A" w:rsidRDefault="00944E94" w:rsidP="00C3389B">
            <w:pPr>
              <w:jc w:val="center"/>
              <w:rPr>
                <w:rFonts w:ascii="Arial Narrow" w:eastAsia="Times New Roman" w:hAnsi="Arial Narrow"/>
                <w:b/>
                <w:smallCaps/>
                <w:sz w:val="20"/>
                <w:szCs w:val="20"/>
                <w:lang w:eastAsia="pl-PL"/>
              </w:rPr>
            </w:pPr>
            <w:r w:rsidRPr="00FB678A">
              <w:rPr>
                <w:rFonts w:ascii="Arial Narrow" w:hAnsi="Arial Narrow"/>
                <w:b/>
                <w:sz w:val="20"/>
                <w:szCs w:val="20"/>
              </w:rPr>
              <w:t>WSKAŹNIKI PRODUKTU</w:t>
            </w:r>
          </w:p>
        </w:tc>
      </w:tr>
      <w:tr w:rsidR="00944E94" w:rsidRPr="004C7C0C" w14:paraId="3C75705D" w14:textId="77777777" w:rsidTr="003E30DE">
        <w:trPr>
          <w:cantSplit/>
          <w:trHeight w:val="611"/>
          <w:jc w:val="center"/>
        </w:trPr>
        <w:tc>
          <w:tcPr>
            <w:tcW w:w="8505" w:type="dxa"/>
            <w:shd w:val="clear" w:color="auto" w:fill="F2F2F2"/>
            <w:vAlign w:val="center"/>
          </w:tcPr>
          <w:p w14:paraId="003F2779" w14:textId="77777777" w:rsidR="00944E94" w:rsidRPr="00FB678A" w:rsidRDefault="00944E94" w:rsidP="00C3389B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FB678A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Nazwa wskaźnika</w:t>
            </w:r>
          </w:p>
        </w:tc>
        <w:tc>
          <w:tcPr>
            <w:tcW w:w="2267" w:type="dxa"/>
            <w:gridSpan w:val="2"/>
            <w:shd w:val="clear" w:color="auto" w:fill="F2F2F2"/>
            <w:vAlign w:val="center"/>
          </w:tcPr>
          <w:p w14:paraId="11D9F2E0" w14:textId="77777777" w:rsidR="00944E94" w:rsidRPr="00FB678A" w:rsidRDefault="00944E94" w:rsidP="00C3389B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FB678A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71472B67" w14:textId="77777777" w:rsidR="00944E94" w:rsidRPr="00FB678A" w:rsidRDefault="00944E94" w:rsidP="00C3389B">
            <w:pPr>
              <w:jc w:val="center"/>
              <w:rPr>
                <w:rFonts w:ascii="Arial Narrow" w:eastAsia="Times New Roman" w:hAnsi="Arial Narrow"/>
                <w:b/>
                <w:smallCaps/>
                <w:sz w:val="20"/>
                <w:szCs w:val="20"/>
                <w:lang w:eastAsia="pl-PL"/>
              </w:rPr>
            </w:pPr>
            <w:r w:rsidRPr="00FB678A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Wartości bazowe</w:t>
            </w:r>
          </w:p>
        </w:tc>
        <w:tc>
          <w:tcPr>
            <w:tcW w:w="1824" w:type="dxa"/>
            <w:shd w:val="clear" w:color="auto" w:fill="F2F2F2"/>
            <w:vAlign w:val="center"/>
          </w:tcPr>
          <w:p w14:paraId="5259072F" w14:textId="77777777" w:rsidR="00944E94" w:rsidRPr="00FB678A" w:rsidRDefault="00944E94" w:rsidP="00C3389B">
            <w:pPr>
              <w:jc w:val="center"/>
              <w:rPr>
                <w:rFonts w:ascii="Arial Narrow" w:eastAsia="Times New Roman" w:hAnsi="Arial Narrow"/>
                <w:b/>
                <w:smallCaps/>
                <w:sz w:val="20"/>
                <w:szCs w:val="20"/>
                <w:lang w:eastAsia="pl-PL"/>
              </w:rPr>
            </w:pPr>
            <w:r w:rsidRPr="00FB678A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Wartości docelowe</w:t>
            </w:r>
          </w:p>
        </w:tc>
      </w:tr>
      <w:tr w:rsidR="00944E94" w:rsidRPr="004C7C0C" w14:paraId="43DDE13F" w14:textId="77777777" w:rsidTr="003E30DE">
        <w:trPr>
          <w:cantSplit/>
          <w:trHeight w:hRule="exact" w:val="616"/>
          <w:jc w:val="center"/>
        </w:trPr>
        <w:tc>
          <w:tcPr>
            <w:tcW w:w="8505" w:type="dxa"/>
            <w:shd w:val="clear" w:color="auto" w:fill="auto"/>
            <w:vAlign w:val="center"/>
          </w:tcPr>
          <w:p w14:paraId="006474E8" w14:textId="77777777" w:rsidR="00944E94" w:rsidRPr="00421539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 w:rsidRPr="00421539">
              <w:rPr>
                <w:rFonts w:ascii="Arial Narrow" w:hAnsi="Arial Narrow"/>
                <w:sz w:val="20"/>
                <w:szCs w:val="20"/>
              </w:rPr>
              <w:t>Inwestycje prywatne uzupełniające wsparcie publiczne w projekty w zakresie innowacji lub badań i rozwoju (CI27)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14:paraId="28E5A8F2" w14:textId="77777777" w:rsidR="00944E94" w:rsidRPr="006C2F34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18"/>
                <w:lang w:eastAsia="pl-PL"/>
              </w:rPr>
            </w:pPr>
            <w:r w:rsidRPr="006C2F34">
              <w:rPr>
                <w:rFonts w:ascii="Arial Narrow" w:eastAsia="Times New Roman" w:hAnsi="Arial Narrow"/>
                <w:smallCaps/>
                <w:sz w:val="18"/>
                <w:szCs w:val="18"/>
                <w:lang w:eastAsia="pl-PL"/>
              </w:rPr>
              <w:t>PLN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0D8F1C64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vAlign w:val="center"/>
          </w:tcPr>
          <w:p w14:paraId="4640ED56" w14:textId="77777777" w:rsidR="00944E94" w:rsidRPr="00FB678A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</w:p>
        </w:tc>
      </w:tr>
      <w:tr w:rsidR="00944E94" w:rsidRPr="004C7C0C" w14:paraId="15BD8382" w14:textId="77777777" w:rsidTr="003E30DE">
        <w:trPr>
          <w:cantSplit/>
          <w:trHeight w:hRule="exact" w:val="569"/>
          <w:jc w:val="center"/>
        </w:trPr>
        <w:tc>
          <w:tcPr>
            <w:tcW w:w="8505" w:type="dxa"/>
            <w:shd w:val="clear" w:color="auto" w:fill="FFFFFF"/>
            <w:vAlign w:val="center"/>
          </w:tcPr>
          <w:p w14:paraId="32170208" w14:textId="77777777" w:rsidR="00944E94" w:rsidRPr="00421539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 w:rsidRPr="00421539">
              <w:rPr>
                <w:rFonts w:ascii="Arial Narrow" w:hAnsi="Arial Narrow"/>
                <w:sz w:val="20"/>
                <w:szCs w:val="20"/>
              </w:rPr>
              <w:t>Liczba jednostek naukowych ponoszących nakłady inwestycyjne na działalność B+R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14:paraId="37B5C612" w14:textId="77777777" w:rsidR="00944E94" w:rsidRPr="006C2F34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18"/>
                <w:lang w:eastAsia="pl-PL"/>
              </w:rPr>
            </w:pPr>
            <w:r w:rsidRPr="006C2F34">
              <w:rPr>
                <w:rFonts w:ascii="Arial Narrow" w:eastAsia="Times New Roman" w:hAnsi="Arial Narrow"/>
                <w:smallCap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537C8039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vAlign w:val="center"/>
          </w:tcPr>
          <w:p w14:paraId="6A4FE2D2" w14:textId="77777777" w:rsidR="00944E94" w:rsidRPr="00FB678A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</w:p>
        </w:tc>
      </w:tr>
      <w:tr w:rsidR="00944E94" w:rsidRPr="004C7C0C" w14:paraId="3530D671" w14:textId="77777777" w:rsidTr="003E30DE">
        <w:trPr>
          <w:cantSplit/>
          <w:trHeight w:hRule="exact" w:val="557"/>
          <w:jc w:val="center"/>
        </w:trPr>
        <w:tc>
          <w:tcPr>
            <w:tcW w:w="8505" w:type="dxa"/>
            <w:shd w:val="clear" w:color="auto" w:fill="FFFFFF"/>
            <w:vAlign w:val="center"/>
          </w:tcPr>
          <w:p w14:paraId="226AD750" w14:textId="77777777" w:rsidR="00944E94" w:rsidRPr="00421539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 w:rsidRPr="00421539">
              <w:rPr>
                <w:rFonts w:ascii="Arial Narrow" w:hAnsi="Arial Narrow"/>
                <w:sz w:val="20"/>
                <w:szCs w:val="20"/>
              </w:rPr>
              <w:t>Liczba naukowców pracujących w ulepszonych obiektach infrastruktury badawczej (CI25)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14:paraId="77D2DDAB" w14:textId="77777777" w:rsidR="00944E94" w:rsidRPr="006C2F34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18"/>
                <w:lang w:eastAsia="pl-PL"/>
              </w:rPr>
            </w:pPr>
            <w:r w:rsidRPr="006C2F34">
              <w:rPr>
                <w:rFonts w:ascii="Arial Narrow" w:eastAsia="Times New Roman" w:hAnsi="Arial Narrow"/>
                <w:smallCaps/>
                <w:sz w:val="18"/>
                <w:szCs w:val="18"/>
                <w:lang w:eastAsia="pl-PL"/>
              </w:rPr>
              <w:t>EPC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F8EDF81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vAlign w:val="center"/>
          </w:tcPr>
          <w:p w14:paraId="572157C4" w14:textId="77777777" w:rsidR="00944E94" w:rsidRPr="00FB678A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</w:p>
        </w:tc>
      </w:tr>
      <w:tr w:rsidR="00944E94" w:rsidRPr="004C7C0C" w14:paraId="6E8AB431" w14:textId="77777777" w:rsidTr="003E30DE">
        <w:trPr>
          <w:cantSplit/>
          <w:trHeight w:hRule="exact" w:val="570"/>
          <w:jc w:val="center"/>
        </w:trPr>
        <w:tc>
          <w:tcPr>
            <w:tcW w:w="8505" w:type="dxa"/>
            <w:shd w:val="clear" w:color="auto" w:fill="FFFFFF"/>
            <w:vAlign w:val="center"/>
          </w:tcPr>
          <w:p w14:paraId="2D9F7788" w14:textId="77777777" w:rsidR="00944E94" w:rsidRPr="00421539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 w:rsidRPr="00421539">
              <w:rPr>
                <w:rFonts w:ascii="Arial Narrow" w:hAnsi="Arial Narrow"/>
                <w:sz w:val="20"/>
                <w:szCs w:val="20"/>
              </w:rPr>
              <w:t>Liczba przedsiębiorstw współpracujących z ośrodkami badawczymi (CI26)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14:paraId="59B96503" w14:textId="77777777" w:rsidR="00944E94" w:rsidRPr="006C2F34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6"/>
                <w:szCs w:val="16"/>
                <w:lang w:eastAsia="pl-PL"/>
              </w:rPr>
            </w:pPr>
            <w:r w:rsidRPr="006C2F34">
              <w:rPr>
                <w:rFonts w:ascii="Arial Narrow" w:eastAsia="Times New Roman" w:hAnsi="Arial Narrow"/>
                <w:smallCaps/>
                <w:sz w:val="16"/>
                <w:szCs w:val="16"/>
                <w:lang w:eastAsia="pl-PL"/>
              </w:rPr>
              <w:t>PRZEDSIĘBIORSTWA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3864FE4E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vAlign w:val="center"/>
          </w:tcPr>
          <w:p w14:paraId="157CC47D" w14:textId="77777777" w:rsidR="00944E94" w:rsidRPr="00FB678A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</w:p>
        </w:tc>
      </w:tr>
      <w:tr w:rsidR="00944E94" w:rsidRPr="004C7C0C" w14:paraId="343024C0" w14:textId="77777777" w:rsidTr="003E30DE">
        <w:trPr>
          <w:cantSplit/>
          <w:trHeight w:hRule="exact" w:val="550"/>
          <w:jc w:val="center"/>
        </w:trPr>
        <w:tc>
          <w:tcPr>
            <w:tcW w:w="8505" w:type="dxa"/>
            <w:shd w:val="clear" w:color="auto" w:fill="FFFFFF"/>
            <w:vAlign w:val="center"/>
          </w:tcPr>
          <w:p w14:paraId="5A2FB243" w14:textId="77777777" w:rsidR="00944E94" w:rsidRPr="00421539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 w:rsidRPr="00421539">
              <w:rPr>
                <w:rFonts w:ascii="Arial Narrow" w:hAnsi="Arial Narrow"/>
                <w:sz w:val="20"/>
                <w:szCs w:val="20"/>
              </w:rPr>
              <w:t>Liczba wspartych laboratoriów badawczych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14:paraId="72D694EB" w14:textId="77777777" w:rsidR="00944E94" w:rsidRPr="006C2F34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18"/>
                <w:lang w:eastAsia="pl-PL"/>
              </w:rPr>
            </w:pPr>
            <w:r w:rsidRPr="006C2F34">
              <w:rPr>
                <w:rFonts w:ascii="Arial Narrow" w:eastAsia="Times New Roman" w:hAnsi="Arial Narrow"/>
                <w:smallCap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2D1C00BF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vAlign w:val="center"/>
          </w:tcPr>
          <w:p w14:paraId="26555F27" w14:textId="77777777" w:rsidR="00944E94" w:rsidRPr="00FB678A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</w:p>
        </w:tc>
      </w:tr>
      <w:tr w:rsidR="00944E94" w:rsidRPr="004C7C0C" w14:paraId="3F97C929" w14:textId="77777777" w:rsidTr="003E30DE">
        <w:trPr>
          <w:cantSplit/>
          <w:trHeight w:hRule="exact" w:val="748"/>
          <w:jc w:val="center"/>
        </w:trPr>
        <w:tc>
          <w:tcPr>
            <w:tcW w:w="8505" w:type="dxa"/>
            <w:shd w:val="clear" w:color="auto" w:fill="FFFFFF"/>
            <w:vAlign w:val="center"/>
          </w:tcPr>
          <w:p w14:paraId="35FE9B77" w14:textId="77777777" w:rsidR="00944E94" w:rsidRPr="00421539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 w:rsidRPr="00421539">
              <w:rPr>
                <w:rFonts w:ascii="Arial Narrow" w:hAnsi="Arial Narrow"/>
                <w:sz w:val="20"/>
                <w:szCs w:val="20"/>
              </w:rPr>
              <w:t>Nakłady inwestycyjne na zakup aparatury naukowo-badawczej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14:paraId="039EE32D" w14:textId="77777777" w:rsidR="00944E94" w:rsidRPr="006C2F34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18"/>
                <w:lang w:eastAsia="pl-PL"/>
              </w:rPr>
            </w:pPr>
            <w:r w:rsidRPr="006C2F34">
              <w:rPr>
                <w:rFonts w:ascii="Arial Narrow" w:eastAsia="Times New Roman" w:hAnsi="Arial Narrow"/>
                <w:smallCaps/>
                <w:sz w:val="18"/>
                <w:szCs w:val="18"/>
                <w:lang w:eastAsia="pl-PL"/>
              </w:rPr>
              <w:t>PLN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017DD8A5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vAlign w:val="center"/>
          </w:tcPr>
          <w:p w14:paraId="53ECD442" w14:textId="77777777" w:rsidR="00944E94" w:rsidRPr="00CB5ED8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0"/>
                <w:szCs w:val="20"/>
                <w:lang w:eastAsia="pl-PL"/>
              </w:rPr>
            </w:pPr>
          </w:p>
        </w:tc>
      </w:tr>
      <w:tr w:rsidR="00944E94" w:rsidRPr="004C7C0C" w14:paraId="5A1E49D3" w14:textId="77777777" w:rsidTr="003E30DE">
        <w:trPr>
          <w:cantSplit/>
          <w:trHeight w:hRule="exact" w:val="703"/>
          <w:jc w:val="center"/>
        </w:trPr>
        <w:tc>
          <w:tcPr>
            <w:tcW w:w="8505" w:type="dxa"/>
            <w:vMerge w:val="restart"/>
            <w:shd w:val="clear" w:color="auto" w:fill="F2F2F2"/>
            <w:vAlign w:val="center"/>
          </w:tcPr>
          <w:p w14:paraId="3D0CFF63" w14:textId="77777777" w:rsidR="00944E94" w:rsidRPr="00421539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 xml:space="preserve">Informacja dodatkowa do </w:t>
            </w:r>
            <w:r w:rsidRPr="008C6395">
              <w:rPr>
                <w:rFonts w:ascii="Arial Narrow" w:hAnsi="Arial Narrow"/>
                <w:i/>
                <w:sz w:val="20"/>
                <w:szCs w:val="20"/>
              </w:rPr>
              <w:t>wskaźnika Nakłady inwestycyjne na zakup aparatury naukowo-badawczej</w:t>
            </w:r>
          </w:p>
        </w:tc>
        <w:tc>
          <w:tcPr>
            <w:tcW w:w="6076" w:type="dxa"/>
            <w:gridSpan w:val="4"/>
            <w:shd w:val="clear" w:color="auto" w:fill="F2F2F2"/>
            <w:vAlign w:val="center"/>
          </w:tcPr>
          <w:p w14:paraId="36AE5C78" w14:textId="77777777" w:rsidR="00944E94" w:rsidRPr="008C6395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0"/>
                <w:szCs w:val="20"/>
                <w:lang w:eastAsia="pl-PL"/>
              </w:rPr>
            </w:pPr>
            <w:r w:rsidRPr="008C6395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W polu poniżej należy </w:t>
            </w:r>
            <w:r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>wskazać wszystkie części składo</w:t>
            </w:r>
            <w:r w:rsidRPr="008C6395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>we (poszczególne pozycje) w ramach przedmiotowej aparatu</w:t>
            </w:r>
            <w:r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>r</w:t>
            </w:r>
            <w:r w:rsidRPr="008C6395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>y naukowo-badawczej, którą wnioskodawca zamierza zakupić w ramach projektu</w:t>
            </w:r>
          </w:p>
        </w:tc>
      </w:tr>
      <w:tr w:rsidR="00944E94" w:rsidRPr="004C7C0C" w14:paraId="4FC3517A" w14:textId="77777777" w:rsidTr="003E30DE">
        <w:trPr>
          <w:cantSplit/>
          <w:trHeight w:hRule="exact" w:val="703"/>
          <w:jc w:val="center"/>
        </w:trPr>
        <w:tc>
          <w:tcPr>
            <w:tcW w:w="8505" w:type="dxa"/>
            <w:vMerge/>
            <w:shd w:val="clear" w:color="auto" w:fill="FFFFFF"/>
            <w:vAlign w:val="center"/>
          </w:tcPr>
          <w:p w14:paraId="57030283" w14:textId="77777777" w:rsidR="00944E94" w:rsidRPr="00421539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76" w:type="dxa"/>
            <w:gridSpan w:val="4"/>
            <w:shd w:val="clear" w:color="auto" w:fill="FFFFFF"/>
            <w:vAlign w:val="center"/>
          </w:tcPr>
          <w:p w14:paraId="298433C8" w14:textId="77777777" w:rsidR="00944E94" w:rsidRPr="00CB5ED8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0"/>
                <w:szCs w:val="20"/>
                <w:lang w:eastAsia="pl-PL"/>
              </w:rPr>
            </w:pPr>
          </w:p>
        </w:tc>
      </w:tr>
      <w:tr w:rsidR="00944E94" w:rsidRPr="004C7C0C" w14:paraId="7B831C96" w14:textId="77777777" w:rsidTr="003E30DE">
        <w:trPr>
          <w:cantSplit/>
          <w:trHeight w:hRule="exact" w:val="703"/>
          <w:jc w:val="center"/>
        </w:trPr>
        <w:tc>
          <w:tcPr>
            <w:tcW w:w="8505" w:type="dxa"/>
            <w:shd w:val="clear" w:color="auto" w:fill="FFFFFF"/>
            <w:vAlign w:val="center"/>
          </w:tcPr>
          <w:p w14:paraId="13199CA6" w14:textId="4363F87C" w:rsidR="00944E94" w:rsidRPr="00421539" w:rsidRDefault="00944E94" w:rsidP="00944E94">
            <w:pPr>
              <w:rPr>
                <w:rFonts w:ascii="Arial Narrow" w:hAnsi="Arial Narrow"/>
                <w:sz w:val="20"/>
                <w:szCs w:val="20"/>
              </w:rPr>
            </w:pPr>
            <w:r w:rsidRPr="00421539">
              <w:rPr>
                <w:rFonts w:ascii="Arial Narrow" w:hAnsi="Arial Narrow"/>
                <w:sz w:val="20"/>
                <w:szCs w:val="20"/>
              </w:rPr>
              <w:t>Liczba obiektów dostosowanych do potrzeb osób z niepełnosprawnościami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14:paraId="589B5249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SZT.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59B0AD62" w14:textId="77777777" w:rsidR="00944E94" w:rsidRPr="00186130" w:rsidRDefault="00944E94" w:rsidP="00C3389B">
            <w:pPr>
              <w:jc w:val="center"/>
            </w:pPr>
            <w:r w:rsidRPr="00186130"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vAlign w:val="center"/>
          </w:tcPr>
          <w:p w14:paraId="69F873E6" w14:textId="77777777" w:rsidR="00944E94" w:rsidRPr="00CB5ED8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0"/>
                <w:szCs w:val="20"/>
                <w:lang w:eastAsia="pl-PL"/>
              </w:rPr>
            </w:pPr>
          </w:p>
        </w:tc>
      </w:tr>
      <w:tr w:rsidR="00944E94" w:rsidRPr="004C7C0C" w14:paraId="64876F33" w14:textId="77777777" w:rsidTr="003E30DE">
        <w:trPr>
          <w:cantSplit/>
          <w:trHeight w:val="380"/>
          <w:jc w:val="center"/>
        </w:trPr>
        <w:tc>
          <w:tcPr>
            <w:tcW w:w="14581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FECA51E" w14:textId="77777777" w:rsidR="00944E94" w:rsidRPr="00A74F7A" w:rsidRDefault="00944E94" w:rsidP="00C3389B">
            <w:pPr>
              <w:jc w:val="center"/>
              <w:rPr>
                <w:rFonts w:ascii="Arial Narrow" w:eastAsia="Times New Roman" w:hAnsi="Arial Narrow"/>
                <w:b/>
                <w:smallCaps/>
                <w:sz w:val="20"/>
                <w:szCs w:val="20"/>
                <w:lang w:eastAsia="pl-PL"/>
              </w:rPr>
            </w:pPr>
            <w:r w:rsidRPr="00A74F7A">
              <w:rPr>
                <w:rFonts w:ascii="Arial Narrow" w:hAnsi="Arial Narrow"/>
                <w:b/>
                <w:sz w:val="20"/>
                <w:szCs w:val="20"/>
              </w:rPr>
              <w:t>WSKAŹNIKI REZULTATU BEZPOŚREDNIEGO</w:t>
            </w:r>
          </w:p>
        </w:tc>
      </w:tr>
      <w:tr w:rsidR="00944E94" w:rsidRPr="004C7C0C" w14:paraId="13B4D6D5" w14:textId="77777777" w:rsidTr="003E30DE">
        <w:trPr>
          <w:cantSplit/>
          <w:trHeight w:val="857"/>
          <w:jc w:val="center"/>
        </w:trPr>
        <w:tc>
          <w:tcPr>
            <w:tcW w:w="8930" w:type="dxa"/>
            <w:gridSpan w:val="2"/>
            <w:shd w:val="clear" w:color="auto" w:fill="F2F2F2"/>
            <w:vAlign w:val="center"/>
          </w:tcPr>
          <w:p w14:paraId="3AC1E8BF" w14:textId="77777777" w:rsidR="00944E94" w:rsidRPr="00A74F7A" w:rsidRDefault="00944E94" w:rsidP="00C3389B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A74F7A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Nazwa wskaźnika 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3C0AAC79" w14:textId="77777777" w:rsidR="00944E94" w:rsidRPr="00A74F7A" w:rsidRDefault="00944E94" w:rsidP="00C3389B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A74F7A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00876392" w14:textId="77777777" w:rsidR="00944E94" w:rsidRPr="00A74F7A" w:rsidRDefault="00944E94" w:rsidP="00C3389B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A74F7A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Wartości bazowe</w:t>
            </w:r>
          </w:p>
        </w:tc>
        <w:tc>
          <w:tcPr>
            <w:tcW w:w="1824" w:type="dxa"/>
            <w:shd w:val="clear" w:color="auto" w:fill="F2F2F2"/>
            <w:vAlign w:val="center"/>
          </w:tcPr>
          <w:p w14:paraId="650381B2" w14:textId="77777777" w:rsidR="00944E94" w:rsidRPr="00A74F7A" w:rsidRDefault="00944E94" w:rsidP="00C3389B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</w:p>
          <w:p w14:paraId="52938991" w14:textId="77777777" w:rsidR="00944E94" w:rsidRPr="00A74F7A" w:rsidRDefault="00944E94" w:rsidP="00C3389B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A74F7A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Wartości docelowe</w:t>
            </w:r>
          </w:p>
          <w:p w14:paraId="0111674E" w14:textId="77777777" w:rsidR="00944E94" w:rsidRPr="00A74F7A" w:rsidRDefault="00944E94" w:rsidP="00C3389B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</w:p>
        </w:tc>
      </w:tr>
      <w:tr w:rsidR="00944E94" w:rsidRPr="004C7C0C" w14:paraId="4201A99E" w14:textId="77777777" w:rsidTr="003E30DE">
        <w:trPr>
          <w:cantSplit/>
          <w:trHeight w:val="539"/>
          <w:jc w:val="center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A26566" w14:textId="77777777" w:rsidR="00944E94" w:rsidRPr="00186130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 w:rsidRPr="00186130">
              <w:rPr>
                <w:rFonts w:ascii="Arial Narrow" w:hAnsi="Arial Narrow"/>
                <w:sz w:val="20"/>
                <w:szCs w:val="20"/>
              </w:rPr>
              <w:t>Liczba przedsiębiorstw korzystających ze wspartej infrastruktury badawczej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018CBFD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SZT.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568783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5940" w14:textId="77777777" w:rsidR="00944E94" w:rsidRPr="00A74F7A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</w:p>
        </w:tc>
      </w:tr>
      <w:tr w:rsidR="00944E94" w:rsidRPr="004C7C0C" w14:paraId="494FEBED" w14:textId="77777777" w:rsidTr="003E30DE">
        <w:trPr>
          <w:cantSplit/>
          <w:trHeight w:val="539"/>
          <w:jc w:val="center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D4E32C" w14:textId="77777777" w:rsidR="00944E94" w:rsidRPr="00186130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 w:rsidRPr="00186130">
              <w:rPr>
                <w:rFonts w:ascii="Arial Narrow" w:hAnsi="Arial Narrow"/>
                <w:sz w:val="20"/>
                <w:szCs w:val="20"/>
              </w:rPr>
              <w:t>Liczba projektów B+R realizowanych przy wykorzystaniu wspartej infrastruktury badawczej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61BE17C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SZT.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A604FF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9841" w14:textId="77777777" w:rsidR="00944E94" w:rsidRPr="00A74F7A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</w:p>
        </w:tc>
      </w:tr>
      <w:tr w:rsidR="00944E94" w:rsidRPr="004C7C0C" w14:paraId="453B83EB" w14:textId="77777777" w:rsidTr="003E30DE">
        <w:trPr>
          <w:cantSplit/>
          <w:trHeight w:val="539"/>
          <w:jc w:val="center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1AB5AC" w14:textId="77777777" w:rsidR="00944E94" w:rsidRPr="00F64691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 w:rsidRPr="00186130">
              <w:rPr>
                <w:rFonts w:ascii="Arial Narrow" w:hAnsi="Arial Narrow"/>
                <w:sz w:val="20"/>
                <w:szCs w:val="20"/>
              </w:rPr>
              <w:t>Liczba utrzymanych miejsc pracy kobiety / mężczyźni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DB84168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EPC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B1F5EA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089E" w14:textId="77777777" w:rsidR="00944E94" w:rsidRPr="00A74F7A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</w:p>
        </w:tc>
      </w:tr>
      <w:tr w:rsidR="00944E94" w:rsidRPr="004C7C0C" w14:paraId="4869B606" w14:textId="77777777" w:rsidTr="003E30DE">
        <w:trPr>
          <w:cantSplit/>
          <w:trHeight w:val="539"/>
          <w:jc w:val="center"/>
        </w:trPr>
        <w:tc>
          <w:tcPr>
            <w:tcW w:w="893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1740A537" w14:textId="77777777" w:rsidR="00944E94" w:rsidRPr="00D4583E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 w:rsidRPr="00D4583E">
              <w:rPr>
                <w:rFonts w:ascii="Arial Narrow" w:hAnsi="Arial Narrow"/>
                <w:sz w:val="20"/>
                <w:szCs w:val="20"/>
              </w:rPr>
              <w:t xml:space="preserve">Liczba utrzymanych miejsc pracy - kobiety 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60EF677" w14:textId="77777777" w:rsidR="00944E94" w:rsidRPr="00D4583E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</w:pPr>
            <w:r w:rsidRPr="00D4583E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EPC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711F1A6" w14:textId="77777777" w:rsidR="00944E94" w:rsidRPr="00D4583E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</w:pPr>
            <w:r w:rsidRPr="00D4583E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6702C8B" w14:textId="77777777" w:rsidR="00944E94" w:rsidRPr="001979AF" w:rsidRDefault="00944E94" w:rsidP="00C3389B">
            <w:pPr>
              <w:suppressLineNumbers/>
              <w:spacing w:before="113" w:after="113"/>
              <w:jc w:val="center"/>
              <w:rPr>
                <w:rFonts w:ascii="Arial Narrow" w:hAnsi="Arial Narrow"/>
              </w:rPr>
            </w:pPr>
          </w:p>
        </w:tc>
      </w:tr>
      <w:tr w:rsidR="00944E94" w:rsidRPr="004C7C0C" w14:paraId="41AB6B65" w14:textId="77777777" w:rsidTr="003E30DE">
        <w:trPr>
          <w:cantSplit/>
          <w:trHeight w:val="539"/>
          <w:jc w:val="center"/>
        </w:trPr>
        <w:tc>
          <w:tcPr>
            <w:tcW w:w="893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1A78E2D1" w14:textId="77777777" w:rsidR="00944E94" w:rsidRPr="00D4583E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 w:rsidRPr="00D4583E">
              <w:rPr>
                <w:rFonts w:ascii="Arial Narrow" w:hAnsi="Arial Narrow"/>
                <w:sz w:val="20"/>
                <w:szCs w:val="20"/>
              </w:rPr>
              <w:t>Liczba utrzymanych miejsc pracy -mężczyźni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AA22F37" w14:textId="77777777" w:rsidR="00944E94" w:rsidRPr="00D4583E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</w:pPr>
            <w:r w:rsidRPr="00D4583E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EPC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AFA08CE" w14:textId="77777777" w:rsidR="00944E94" w:rsidRPr="00D4583E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</w:pPr>
            <w:r w:rsidRPr="00D4583E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53086AD" w14:textId="77777777" w:rsidR="00944E94" w:rsidRPr="001979AF" w:rsidRDefault="00944E94" w:rsidP="00C3389B">
            <w:pPr>
              <w:suppressLineNumbers/>
              <w:spacing w:before="113" w:after="113"/>
              <w:jc w:val="center"/>
              <w:rPr>
                <w:rFonts w:ascii="Arial Narrow" w:hAnsi="Arial Narrow"/>
              </w:rPr>
            </w:pPr>
          </w:p>
        </w:tc>
      </w:tr>
      <w:tr w:rsidR="00944E94" w:rsidRPr="004C7C0C" w14:paraId="00DFD38C" w14:textId="77777777" w:rsidTr="003E30DE">
        <w:trPr>
          <w:cantSplit/>
          <w:trHeight w:val="539"/>
          <w:jc w:val="center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43E5A5" w14:textId="77777777" w:rsidR="00944E94" w:rsidRPr="00186130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 w:rsidRPr="00186130">
              <w:rPr>
                <w:rFonts w:ascii="Arial Narrow" w:hAnsi="Arial Narrow"/>
                <w:sz w:val="20"/>
                <w:szCs w:val="20"/>
              </w:rPr>
              <w:t>Liczba nowo utworzonych miejsc pracy - pozostałe formy kobiety / mężczyźni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FCDD09F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EPC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C929E5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10A1" w14:textId="77777777" w:rsidR="00944E94" w:rsidRPr="00A74F7A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</w:p>
        </w:tc>
      </w:tr>
      <w:tr w:rsidR="00944E94" w:rsidRPr="004C7C0C" w14:paraId="53D5B727" w14:textId="77777777" w:rsidTr="003E30DE">
        <w:trPr>
          <w:cantSplit/>
          <w:trHeight w:val="539"/>
          <w:jc w:val="center"/>
        </w:trPr>
        <w:tc>
          <w:tcPr>
            <w:tcW w:w="893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25C35A6F" w14:textId="77777777" w:rsidR="00944E94" w:rsidRPr="00D4583E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 w:rsidRPr="00D4583E">
              <w:rPr>
                <w:rFonts w:ascii="Arial Narrow" w:hAnsi="Arial Narrow"/>
                <w:sz w:val="20"/>
                <w:szCs w:val="20"/>
              </w:rPr>
              <w:t xml:space="preserve">Liczba nowo utworzonych miejsc pracy - pozostałe formy kobiety 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52710D1F" w14:textId="77777777" w:rsidR="00944E94" w:rsidRPr="00D4583E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</w:pPr>
            <w:r w:rsidRPr="00D4583E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EPC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56113776" w14:textId="77777777" w:rsidR="00944E94" w:rsidRPr="00D4583E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</w:pPr>
            <w:r w:rsidRPr="00D4583E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D89A040" w14:textId="77777777" w:rsidR="00944E94" w:rsidRPr="001979AF" w:rsidRDefault="00944E94" w:rsidP="00C3389B">
            <w:pPr>
              <w:suppressLineNumbers/>
              <w:spacing w:before="113" w:after="113"/>
              <w:jc w:val="center"/>
              <w:rPr>
                <w:rFonts w:ascii="Arial Narrow" w:hAnsi="Arial Narrow"/>
              </w:rPr>
            </w:pPr>
          </w:p>
        </w:tc>
      </w:tr>
      <w:tr w:rsidR="00944E94" w:rsidRPr="004C7C0C" w14:paraId="76CFC723" w14:textId="77777777" w:rsidTr="003E30DE">
        <w:trPr>
          <w:cantSplit/>
          <w:trHeight w:val="539"/>
          <w:jc w:val="center"/>
        </w:trPr>
        <w:tc>
          <w:tcPr>
            <w:tcW w:w="893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48E02F68" w14:textId="77777777" w:rsidR="00944E94" w:rsidRPr="00D4583E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 w:rsidRPr="00D4583E">
              <w:rPr>
                <w:rFonts w:ascii="Arial Narrow" w:hAnsi="Arial Narrow"/>
                <w:sz w:val="20"/>
                <w:szCs w:val="20"/>
              </w:rPr>
              <w:t>Liczba nowo utworzonych miejsc pracy - pozostałe formy mężczyźni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5B877342" w14:textId="77777777" w:rsidR="00944E94" w:rsidRPr="00D4583E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</w:pPr>
            <w:r w:rsidRPr="00D4583E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EPC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65D99F1" w14:textId="77777777" w:rsidR="00944E94" w:rsidRPr="00D4583E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</w:pPr>
            <w:r w:rsidRPr="00D4583E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FE7B320" w14:textId="77777777" w:rsidR="00944E94" w:rsidRPr="001979AF" w:rsidRDefault="00944E94" w:rsidP="00C3389B">
            <w:pPr>
              <w:suppressLineNumbers/>
              <w:spacing w:before="113" w:after="113"/>
              <w:jc w:val="center"/>
              <w:rPr>
                <w:rFonts w:ascii="Arial Narrow" w:hAnsi="Arial Narrow"/>
              </w:rPr>
            </w:pPr>
          </w:p>
        </w:tc>
      </w:tr>
      <w:tr w:rsidR="00944E94" w:rsidRPr="004C7C0C" w14:paraId="064A3571" w14:textId="77777777" w:rsidTr="003E30DE">
        <w:trPr>
          <w:cantSplit/>
          <w:trHeight w:val="539"/>
          <w:jc w:val="center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1774F1" w14:textId="77777777" w:rsidR="00944E94" w:rsidRPr="00186130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 w:rsidRPr="00186130">
              <w:rPr>
                <w:rFonts w:ascii="Arial Narrow" w:hAnsi="Arial Narrow"/>
                <w:sz w:val="20"/>
                <w:szCs w:val="20"/>
              </w:rPr>
              <w:t>Wzrost zatrudnienia we wspieranych podmiotach (innych niż przedsiębiorstwa)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AEDF254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EPC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7663DF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364E" w14:textId="77777777" w:rsidR="00944E94" w:rsidRPr="00A74F7A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</w:p>
        </w:tc>
      </w:tr>
      <w:tr w:rsidR="00944E94" w:rsidRPr="004C7C0C" w14:paraId="6FCE751A" w14:textId="77777777" w:rsidTr="003E30DE">
        <w:trPr>
          <w:cantSplit/>
          <w:trHeight w:val="539"/>
          <w:jc w:val="center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7F0E120" w14:textId="77777777" w:rsidR="00944E94" w:rsidRPr="00186130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 w:rsidRPr="00F77149">
              <w:rPr>
                <w:rFonts w:ascii="Arial Narrow" w:hAnsi="Arial Narrow"/>
                <w:sz w:val="20"/>
                <w:szCs w:val="20"/>
              </w:rPr>
              <w:t>Wzrost zatrudnienia we wspieranych podmiotach (innych niż przedsiębiorstwa)</w:t>
            </w:r>
            <w:r>
              <w:rPr>
                <w:rFonts w:ascii="Arial Narrow" w:hAnsi="Arial Narrow"/>
                <w:sz w:val="20"/>
                <w:szCs w:val="20"/>
              </w:rPr>
              <w:t xml:space="preserve"> - kobiety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EF987DB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EPC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DDA05E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25E1EC1" w14:textId="77777777" w:rsidR="00944E94" w:rsidRPr="001979AF" w:rsidRDefault="00944E94" w:rsidP="00C3389B">
            <w:pPr>
              <w:suppressLineNumbers/>
              <w:spacing w:before="113" w:after="113"/>
              <w:jc w:val="center"/>
              <w:rPr>
                <w:rFonts w:ascii="Arial Narrow" w:hAnsi="Arial Narrow"/>
              </w:rPr>
            </w:pPr>
          </w:p>
        </w:tc>
      </w:tr>
      <w:tr w:rsidR="00944E94" w:rsidRPr="004C7C0C" w14:paraId="6D3984D5" w14:textId="77777777" w:rsidTr="003E30DE">
        <w:trPr>
          <w:cantSplit/>
          <w:trHeight w:val="539"/>
          <w:jc w:val="center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E6F5FFB" w14:textId="77777777" w:rsidR="00944E94" w:rsidRPr="00186130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 w:rsidRPr="00F77149">
              <w:rPr>
                <w:rFonts w:ascii="Arial Narrow" w:hAnsi="Arial Narrow"/>
                <w:sz w:val="20"/>
                <w:szCs w:val="20"/>
              </w:rPr>
              <w:lastRenderedPageBreak/>
              <w:t>Wzrost zatrudnienia we wspieranych podmiotach (innych niż przedsiębiorstwa)</w:t>
            </w:r>
            <w:r>
              <w:rPr>
                <w:rFonts w:ascii="Arial Narrow" w:hAnsi="Arial Narrow"/>
                <w:sz w:val="20"/>
                <w:szCs w:val="20"/>
              </w:rPr>
              <w:t xml:space="preserve"> - mężczyźni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1C20290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EPC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E93B1C" w14:textId="77777777" w:rsidR="00944E94" w:rsidRPr="00186130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08D711F" w14:textId="77777777" w:rsidR="00944E94" w:rsidRPr="001979AF" w:rsidRDefault="00944E94" w:rsidP="00C3389B">
            <w:pPr>
              <w:suppressLineNumbers/>
              <w:spacing w:before="113" w:after="113"/>
              <w:jc w:val="center"/>
              <w:rPr>
                <w:rFonts w:ascii="Arial Narrow" w:hAnsi="Arial Narrow"/>
              </w:rPr>
            </w:pPr>
          </w:p>
        </w:tc>
      </w:tr>
      <w:tr w:rsidR="00944E94" w:rsidRPr="004C7C0C" w14:paraId="552A9FF8" w14:textId="77777777" w:rsidTr="003E30DE">
        <w:trPr>
          <w:cantSplit/>
          <w:trHeight w:hRule="exact" w:val="397"/>
          <w:jc w:val="center"/>
        </w:trPr>
        <w:tc>
          <w:tcPr>
            <w:tcW w:w="14581" w:type="dxa"/>
            <w:gridSpan w:val="5"/>
            <w:tcBorders>
              <w:bottom w:val="single" w:sz="4" w:space="0" w:color="auto"/>
            </w:tcBorders>
            <w:shd w:val="clear" w:color="auto" w:fill="D0CECE"/>
            <w:vAlign w:val="center"/>
          </w:tcPr>
          <w:p w14:paraId="52A9BFA9" w14:textId="77777777" w:rsidR="00944E94" w:rsidRPr="00A74F7A" w:rsidRDefault="00944E94" w:rsidP="00C3389B">
            <w:pPr>
              <w:rPr>
                <w:rFonts w:ascii="Arial Narrow" w:eastAsia="Times New Roman" w:hAnsi="Arial Narrow"/>
                <w:b/>
                <w:smallCaps/>
                <w:sz w:val="20"/>
                <w:szCs w:val="20"/>
                <w:lang w:eastAsia="pl-PL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  <w:r w:rsidRPr="00A74F7A">
              <w:rPr>
                <w:rFonts w:ascii="Arial Narrow" w:hAnsi="Arial Narrow"/>
                <w:b/>
                <w:sz w:val="20"/>
                <w:szCs w:val="20"/>
              </w:rPr>
              <w:t>.2  WSKAŹNIKI SPECYFICZNE DLA PROGRAMU</w:t>
            </w:r>
          </w:p>
        </w:tc>
      </w:tr>
      <w:tr w:rsidR="00944E94" w:rsidRPr="004C7C0C" w14:paraId="5F42F505" w14:textId="77777777" w:rsidTr="003E30DE">
        <w:trPr>
          <w:cantSplit/>
          <w:trHeight w:hRule="exact" w:val="397"/>
          <w:jc w:val="center"/>
        </w:trPr>
        <w:tc>
          <w:tcPr>
            <w:tcW w:w="14581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47C44F" w14:textId="77777777" w:rsidR="00944E94" w:rsidRPr="00A74F7A" w:rsidRDefault="00944E94" w:rsidP="00C3389B">
            <w:pPr>
              <w:jc w:val="center"/>
              <w:rPr>
                <w:rFonts w:ascii="Arial Narrow" w:eastAsia="Times New Roman" w:hAnsi="Arial Narrow"/>
                <w:b/>
                <w:smallCaps/>
                <w:sz w:val="20"/>
                <w:szCs w:val="20"/>
                <w:lang w:eastAsia="pl-PL"/>
              </w:rPr>
            </w:pPr>
            <w:r w:rsidRPr="00A74F7A">
              <w:rPr>
                <w:rFonts w:ascii="Arial Narrow" w:hAnsi="Arial Narrow"/>
                <w:b/>
                <w:sz w:val="20"/>
                <w:szCs w:val="20"/>
              </w:rPr>
              <w:t>WSKAŹNIKI REZULTATU BEZPOŚREDNIEGO</w:t>
            </w:r>
          </w:p>
        </w:tc>
      </w:tr>
      <w:tr w:rsidR="00944E94" w:rsidRPr="004C7C0C" w14:paraId="2F6C1DCF" w14:textId="77777777" w:rsidTr="003E30DE">
        <w:trPr>
          <w:cantSplit/>
          <w:trHeight w:val="858"/>
          <w:jc w:val="center"/>
        </w:trPr>
        <w:tc>
          <w:tcPr>
            <w:tcW w:w="8930" w:type="dxa"/>
            <w:gridSpan w:val="2"/>
            <w:shd w:val="clear" w:color="auto" w:fill="F2F2F2"/>
            <w:vAlign w:val="center"/>
          </w:tcPr>
          <w:p w14:paraId="26BEB75B" w14:textId="77777777" w:rsidR="00944E94" w:rsidRPr="00A74F7A" w:rsidRDefault="00944E94" w:rsidP="00C3389B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A74F7A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Nazwa wskaźnika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7D8CDF2B" w14:textId="77777777" w:rsidR="00944E94" w:rsidRPr="00A74F7A" w:rsidRDefault="00944E94" w:rsidP="00C3389B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A74F7A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205A6EE8" w14:textId="77777777" w:rsidR="00944E94" w:rsidRPr="00A74F7A" w:rsidRDefault="00944E94" w:rsidP="00C3389B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A74F7A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Wartości bazowe</w:t>
            </w:r>
          </w:p>
        </w:tc>
        <w:tc>
          <w:tcPr>
            <w:tcW w:w="1824" w:type="dxa"/>
            <w:shd w:val="clear" w:color="auto" w:fill="F2F2F2"/>
            <w:vAlign w:val="center"/>
          </w:tcPr>
          <w:p w14:paraId="485D7E8A" w14:textId="77777777" w:rsidR="00944E94" w:rsidRPr="00A74F7A" w:rsidRDefault="00944E94" w:rsidP="00C3389B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</w:p>
          <w:p w14:paraId="45CC602E" w14:textId="77777777" w:rsidR="00944E94" w:rsidRPr="00A74F7A" w:rsidRDefault="00944E94" w:rsidP="00C3389B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A74F7A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Wartości docelowe</w:t>
            </w:r>
          </w:p>
          <w:p w14:paraId="4C929BB4" w14:textId="77777777" w:rsidR="00944E94" w:rsidRPr="00A74F7A" w:rsidRDefault="00944E94" w:rsidP="00C3389B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</w:p>
        </w:tc>
      </w:tr>
      <w:tr w:rsidR="00944E94" w:rsidRPr="004C7C0C" w14:paraId="3D238E25" w14:textId="77777777" w:rsidTr="003E30DE">
        <w:trPr>
          <w:cantSplit/>
          <w:trHeight w:val="496"/>
          <w:jc w:val="center"/>
        </w:trPr>
        <w:tc>
          <w:tcPr>
            <w:tcW w:w="8930" w:type="dxa"/>
            <w:gridSpan w:val="2"/>
            <w:tcBorders>
              <w:bottom w:val="single" w:sz="4" w:space="0" w:color="auto"/>
            </w:tcBorders>
            <w:vAlign w:val="center"/>
          </w:tcPr>
          <w:p w14:paraId="61C06ABC" w14:textId="77777777" w:rsidR="00944E94" w:rsidRPr="0051168C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Wzrost przychodów ze źródeł prywatnych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2DCB94A6" w14:textId="77777777" w:rsidR="00944E94" w:rsidRPr="0051168C" w:rsidRDefault="00944E94" w:rsidP="00C3389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82C9" w14:textId="77777777" w:rsidR="00944E94" w:rsidRPr="0051168C" w:rsidRDefault="00944E94" w:rsidP="00C3389B">
            <w:pPr>
              <w:jc w:val="center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5B18" w14:textId="77777777" w:rsidR="00944E94" w:rsidRPr="00CB5ED8" w:rsidRDefault="00944E94" w:rsidP="00C3389B">
            <w:pPr>
              <w:jc w:val="center"/>
              <w:rPr>
                <w:rFonts w:ascii="Arial Narrow" w:eastAsia="Times New Roman" w:hAnsi="Arial Narrow"/>
                <w:color w:val="FF0000"/>
                <w:sz w:val="20"/>
                <w:szCs w:val="20"/>
                <w:lang w:eastAsia="pl-PL"/>
              </w:rPr>
            </w:pPr>
          </w:p>
        </w:tc>
      </w:tr>
      <w:tr w:rsidR="00944E94" w:rsidRPr="004C7C0C" w14:paraId="6BADD2BF" w14:textId="77777777" w:rsidTr="003E30DE">
        <w:trPr>
          <w:cantSplit/>
          <w:trHeight w:val="496"/>
          <w:jc w:val="center"/>
        </w:trPr>
        <w:tc>
          <w:tcPr>
            <w:tcW w:w="8930" w:type="dxa"/>
            <w:gridSpan w:val="2"/>
            <w:vAlign w:val="center"/>
          </w:tcPr>
          <w:p w14:paraId="181106E6" w14:textId="41F16B3E" w:rsidR="00944E94" w:rsidRPr="0051168C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bookmarkStart w:id="2" w:name="_Hlk498691488"/>
            <w:r w:rsidRPr="0051168C">
              <w:rPr>
                <w:rFonts w:ascii="Arial Narrow" w:hAnsi="Arial Narrow"/>
                <w:sz w:val="20"/>
                <w:szCs w:val="20"/>
              </w:rPr>
              <w:t>Liczba nowo utworzonych miejsc pracy kobiety / mężczyźni</w:t>
            </w:r>
            <w:bookmarkEnd w:id="2"/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604256C8" w14:textId="77777777" w:rsidR="00944E94" w:rsidRPr="0051168C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20"/>
                <w:szCs w:val="20"/>
                <w:lang w:eastAsia="pl-PL"/>
              </w:rPr>
            </w:pPr>
            <w:r w:rsidRPr="00186130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EPC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1D75" w14:textId="77777777" w:rsidR="00944E94" w:rsidRPr="0051168C" w:rsidRDefault="00944E94" w:rsidP="00C3389B">
            <w:pPr>
              <w:jc w:val="center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  <w:r w:rsidRPr="0051168C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F370" w14:textId="77777777" w:rsidR="00944E94" w:rsidRPr="00CB5ED8" w:rsidRDefault="00944E94" w:rsidP="00C3389B">
            <w:pPr>
              <w:jc w:val="center"/>
              <w:rPr>
                <w:rFonts w:ascii="Arial Narrow" w:eastAsia="Times New Roman" w:hAnsi="Arial Narrow"/>
                <w:color w:val="FF0000"/>
                <w:sz w:val="20"/>
                <w:szCs w:val="20"/>
                <w:lang w:eastAsia="pl-PL"/>
              </w:rPr>
            </w:pPr>
          </w:p>
        </w:tc>
      </w:tr>
      <w:tr w:rsidR="00944E94" w:rsidRPr="004C7C0C" w14:paraId="52C777D5" w14:textId="77777777" w:rsidTr="003E30DE">
        <w:trPr>
          <w:cantSplit/>
          <w:trHeight w:val="496"/>
          <w:jc w:val="center"/>
        </w:trPr>
        <w:tc>
          <w:tcPr>
            <w:tcW w:w="893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067AD909" w14:textId="77777777" w:rsidR="00944E94" w:rsidRPr="00D4583E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 w:rsidRPr="00D4583E">
              <w:rPr>
                <w:rFonts w:ascii="Arial Narrow" w:hAnsi="Arial Narrow"/>
                <w:sz w:val="20"/>
                <w:szCs w:val="20"/>
              </w:rPr>
              <w:t xml:space="preserve">Liczba nowo utworzonych miejsc pracy -kobiety 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31E4D442" w14:textId="77777777" w:rsidR="00944E94" w:rsidRPr="00D4583E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</w:pPr>
            <w:r w:rsidRPr="00D4583E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EPC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32AFC557" w14:textId="77777777" w:rsidR="00944E94" w:rsidRPr="00D4583E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</w:pPr>
            <w:r w:rsidRPr="00D4583E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C325A86" w14:textId="77777777" w:rsidR="00944E94" w:rsidRPr="001979AF" w:rsidRDefault="00944E94" w:rsidP="00C3389B">
            <w:pPr>
              <w:suppressLineNumbers/>
              <w:spacing w:before="113" w:after="113"/>
              <w:jc w:val="center"/>
              <w:rPr>
                <w:rFonts w:ascii="Arial Narrow" w:hAnsi="Arial Narrow"/>
              </w:rPr>
            </w:pPr>
          </w:p>
        </w:tc>
      </w:tr>
      <w:tr w:rsidR="00944E94" w:rsidRPr="004C7C0C" w14:paraId="688B51EF" w14:textId="77777777" w:rsidTr="003E30DE">
        <w:trPr>
          <w:cantSplit/>
          <w:trHeight w:val="496"/>
          <w:jc w:val="center"/>
        </w:trPr>
        <w:tc>
          <w:tcPr>
            <w:tcW w:w="893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494D0636" w14:textId="77777777" w:rsidR="00944E94" w:rsidRPr="00D4583E" w:rsidRDefault="00944E94" w:rsidP="00C3389B">
            <w:pPr>
              <w:rPr>
                <w:rFonts w:ascii="Arial Narrow" w:hAnsi="Arial Narrow"/>
                <w:sz w:val="20"/>
                <w:szCs w:val="20"/>
              </w:rPr>
            </w:pPr>
            <w:r w:rsidRPr="00D4583E">
              <w:rPr>
                <w:rFonts w:ascii="Arial Narrow" w:hAnsi="Arial Narrow"/>
                <w:sz w:val="20"/>
                <w:szCs w:val="20"/>
              </w:rPr>
              <w:t>Liczba nowo utworzonych miejsc pracy - mężczyźni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AF42BAC" w14:textId="77777777" w:rsidR="00944E94" w:rsidRPr="00D4583E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</w:pPr>
            <w:r w:rsidRPr="00D4583E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EPC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43C2818" w14:textId="77777777" w:rsidR="00944E94" w:rsidRPr="00D4583E" w:rsidRDefault="00944E94" w:rsidP="00C3389B">
            <w:pPr>
              <w:jc w:val="center"/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</w:pPr>
            <w:r w:rsidRPr="00D4583E">
              <w:rPr>
                <w:rFonts w:ascii="Arial Narrow" w:eastAsia="Times New Roman" w:hAnsi="Arial Narrow"/>
                <w:smallCaps/>
                <w:sz w:val="18"/>
                <w:szCs w:val="20"/>
                <w:lang w:eastAsia="pl-PL"/>
              </w:rPr>
              <w:t>0</w:t>
            </w:r>
          </w:p>
        </w:tc>
        <w:tc>
          <w:tcPr>
            <w:tcW w:w="1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2DB0CEA" w14:textId="77777777" w:rsidR="00944E94" w:rsidRPr="001979AF" w:rsidRDefault="00944E94" w:rsidP="00C3389B">
            <w:pPr>
              <w:suppressLineNumbers/>
              <w:spacing w:before="113" w:after="113"/>
              <w:jc w:val="center"/>
              <w:rPr>
                <w:rFonts w:ascii="Arial Narrow" w:hAnsi="Arial Narrow"/>
              </w:rPr>
            </w:pPr>
          </w:p>
        </w:tc>
      </w:tr>
    </w:tbl>
    <w:p w14:paraId="1031D79C" w14:textId="6C72F0EA" w:rsidR="003A0CB3" w:rsidRDefault="003A0CB3" w:rsidP="000520FE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p w14:paraId="10912604" w14:textId="795D6818" w:rsidR="00B129B8" w:rsidRPr="00AC7E5C" w:rsidRDefault="00B129B8" w:rsidP="000520FE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  <w:r w:rsidRPr="00AC7E5C">
        <w:rPr>
          <w:rFonts w:ascii="Arial Narrow" w:hAnsi="Arial Narrow"/>
          <w:sz w:val="22"/>
          <w:szCs w:val="22"/>
        </w:rPr>
        <w:t xml:space="preserve">W przypadku realizowania projektu przez </w:t>
      </w:r>
      <w:r w:rsidR="00AC7E5C" w:rsidRPr="00AC7E5C">
        <w:rPr>
          <w:rFonts w:ascii="Arial Narrow" w:hAnsi="Arial Narrow"/>
          <w:sz w:val="22"/>
          <w:szCs w:val="22"/>
        </w:rPr>
        <w:t xml:space="preserve">w partnerstwie / przez konsorcjum </w:t>
      </w:r>
      <w:r w:rsidRPr="00AC7E5C">
        <w:rPr>
          <w:rFonts w:ascii="Arial Narrow" w:hAnsi="Arial Narrow"/>
          <w:sz w:val="22"/>
          <w:szCs w:val="22"/>
        </w:rPr>
        <w:t xml:space="preserve">tabelę </w:t>
      </w:r>
      <w:r w:rsidR="00606AC3">
        <w:rPr>
          <w:rFonts w:ascii="Arial Narrow" w:hAnsi="Arial Narrow"/>
          <w:sz w:val="22"/>
          <w:szCs w:val="22"/>
        </w:rPr>
        <w:t>E</w:t>
      </w:r>
      <w:r w:rsidRPr="00AC7E5C">
        <w:rPr>
          <w:rFonts w:ascii="Arial Narrow" w:hAnsi="Arial Narrow"/>
          <w:sz w:val="22"/>
          <w:szCs w:val="22"/>
        </w:rPr>
        <w:t xml:space="preserve"> „Wskaźniki” należy powielić i wypełnić odrębnie w odniesieniu do poszczególnych podmiotów uczestniczących w realizacji projektu (Wnioskodawcy oraz każdego z członków konsorcjum</w:t>
      </w:r>
      <w:r w:rsidR="00AC7E5C" w:rsidRPr="00AC7E5C">
        <w:rPr>
          <w:rFonts w:ascii="Arial Narrow" w:hAnsi="Arial Narrow"/>
          <w:sz w:val="22"/>
          <w:szCs w:val="22"/>
        </w:rPr>
        <w:t xml:space="preserve"> lub partnerów</w:t>
      </w:r>
      <w:r w:rsidRPr="00AC7E5C">
        <w:rPr>
          <w:rFonts w:ascii="Arial Narrow" w:hAnsi="Arial Narrow"/>
          <w:sz w:val="22"/>
          <w:szCs w:val="22"/>
        </w:rPr>
        <w:t>).</w:t>
      </w:r>
    </w:p>
    <w:p w14:paraId="19E37537" w14:textId="53F93450" w:rsidR="00211674" w:rsidRDefault="00211674" w:rsidP="000520FE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14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916"/>
        <w:gridCol w:w="2688"/>
        <w:gridCol w:w="754"/>
        <w:gridCol w:w="89"/>
        <w:gridCol w:w="440"/>
        <w:gridCol w:w="142"/>
        <w:gridCol w:w="268"/>
        <w:gridCol w:w="218"/>
        <w:gridCol w:w="491"/>
        <w:gridCol w:w="298"/>
        <w:gridCol w:w="552"/>
        <w:gridCol w:w="1008"/>
        <w:gridCol w:w="708"/>
        <w:gridCol w:w="142"/>
        <w:gridCol w:w="709"/>
        <w:gridCol w:w="410"/>
        <w:gridCol w:w="299"/>
        <w:gridCol w:w="665"/>
        <w:gridCol w:w="459"/>
        <w:gridCol w:w="145"/>
        <w:gridCol w:w="6"/>
        <w:gridCol w:w="280"/>
        <w:gridCol w:w="136"/>
        <w:gridCol w:w="709"/>
        <w:gridCol w:w="567"/>
        <w:gridCol w:w="1149"/>
      </w:tblGrid>
      <w:tr w:rsidR="00606AC3" w:rsidRPr="00865B95" w14:paraId="346CF0E5" w14:textId="77777777" w:rsidTr="00606AC3">
        <w:trPr>
          <w:trHeight w:val="454"/>
          <w:jc w:val="center"/>
        </w:trPr>
        <w:tc>
          <w:tcPr>
            <w:tcW w:w="14743" w:type="dxa"/>
            <w:gridSpan w:val="27"/>
            <w:shd w:val="clear" w:color="auto" w:fill="A6A6A6" w:themeFill="background1" w:themeFillShade="A6"/>
            <w:vAlign w:val="center"/>
          </w:tcPr>
          <w:p w14:paraId="51F162ED" w14:textId="77777777" w:rsidR="00606AC3" w:rsidRPr="00865B95" w:rsidRDefault="00606AC3" w:rsidP="00606AC3">
            <w:pPr>
              <w:jc w:val="center"/>
              <w:rPr>
                <w:rFonts w:ascii="Arial Narrow" w:hAnsi="Arial Narrow"/>
                <w:b/>
              </w:rPr>
            </w:pPr>
            <w:r w:rsidRPr="00865B95">
              <w:rPr>
                <w:rFonts w:ascii="Arial Narrow" w:hAnsi="Arial Narrow"/>
                <w:b/>
              </w:rPr>
              <w:t xml:space="preserve">SEKCJA </w:t>
            </w:r>
            <w:r>
              <w:rPr>
                <w:rFonts w:ascii="Arial Narrow" w:hAnsi="Arial Narrow"/>
                <w:b/>
              </w:rPr>
              <w:t>F</w:t>
            </w:r>
            <w:r w:rsidRPr="00865B95">
              <w:rPr>
                <w:rFonts w:ascii="Arial Narrow" w:hAnsi="Arial Narrow"/>
                <w:b/>
              </w:rPr>
              <w:t>. POMOC PUBLICZNA</w:t>
            </w:r>
          </w:p>
        </w:tc>
      </w:tr>
      <w:tr w:rsidR="00606AC3" w:rsidRPr="00865B95" w14:paraId="4AE16980" w14:textId="77777777" w:rsidTr="00606AC3">
        <w:trPr>
          <w:trHeight w:val="454"/>
          <w:jc w:val="center"/>
        </w:trPr>
        <w:tc>
          <w:tcPr>
            <w:tcW w:w="14743" w:type="dxa"/>
            <w:gridSpan w:val="27"/>
            <w:shd w:val="clear" w:color="auto" w:fill="D9D9D9"/>
            <w:vAlign w:val="center"/>
          </w:tcPr>
          <w:p w14:paraId="52625B7B" w14:textId="77777777" w:rsidR="00606AC3" w:rsidRDefault="00606AC3" w:rsidP="00606AC3">
            <w:pPr>
              <w:ind w:left="313" w:hanging="313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F</w:t>
            </w:r>
            <w:r w:rsidRPr="00501A09">
              <w:rPr>
                <w:rFonts w:ascii="Arial Narrow" w:hAnsi="Arial Narrow"/>
                <w:b/>
                <w:sz w:val="22"/>
                <w:szCs w:val="22"/>
              </w:rPr>
              <w:t>.1 CZY PROJEKT PODLEGA ZASADOM POMOCY PUBLICZNEJ – CZY UDZIELENIE WSPARCIA SPEŁNIA PRZESŁANKI, O KTÓRYCH MOWA W ART. 107 UST. 1 TRAKTATU O FUNKCJONOWANIU UNII EUROPEJSKIEJ</w:t>
            </w:r>
          </w:p>
          <w:p w14:paraId="225C52CE" w14:textId="77777777" w:rsidR="00606AC3" w:rsidRPr="00501A09" w:rsidRDefault="00606AC3" w:rsidP="00606AC3">
            <w:pPr>
              <w:ind w:left="313"/>
              <w:rPr>
                <w:rFonts w:ascii="Arial Narrow" w:hAnsi="Arial Narrow"/>
                <w:b/>
                <w:sz w:val="22"/>
                <w:szCs w:val="22"/>
              </w:rPr>
            </w:pPr>
            <w:r w:rsidRPr="00831FA9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</w:tr>
      <w:tr w:rsidR="00606AC3" w:rsidRPr="00865B95" w14:paraId="36A39F5C" w14:textId="77777777" w:rsidTr="00606AC3">
        <w:trPr>
          <w:trHeight w:val="454"/>
          <w:jc w:val="center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449923F9" w14:textId="77777777" w:rsidR="00606AC3" w:rsidRPr="00501A09" w:rsidRDefault="00606AC3" w:rsidP="00606A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center"/>
          </w:tcPr>
          <w:p w14:paraId="4205E471" w14:textId="77777777" w:rsidR="00606AC3" w:rsidRPr="00501A09" w:rsidRDefault="00606AC3" w:rsidP="00606A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42" w:type="dxa"/>
            <w:gridSpan w:val="2"/>
            <w:shd w:val="clear" w:color="auto" w:fill="D9D9D9" w:themeFill="background1" w:themeFillShade="D9"/>
            <w:vAlign w:val="center"/>
          </w:tcPr>
          <w:p w14:paraId="7719ACD9" w14:textId="77777777" w:rsidR="00606AC3" w:rsidRPr="00501A09" w:rsidRDefault="00606AC3" w:rsidP="00606AC3">
            <w:pPr>
              <w:ind w:left="34"/>
              <w:rPr>
                <w:rFonts w:ascii="Arial Narrow" w:hAnsi="Arial Narrow"/>
                <w:b/>
                <w:smallCaps/>
                <w:sz w:val="22"/>
                <w:szCs w:val="22"/>
              </w:rPr>
            </w:pPr>
            <w:r w:rsidRPr="00501A09">
              <w:rPr>
                <w:rFonts w:ascii="Arial Narrow" w:hAnsi="Arial Narrow"/>
                <w:b/>
                <w:smallCaps/>
                <w:sz w:val="22"/>
                <w:szCs w:val="22"/>
              </w:rPr>
              <w:t xml:space="preserve">Pomoc publiczna </w:t>
            </w:r>
          </w:p>
        </w:tc>
        <w:tc>
          <w:tcPr>
            <w:tcW w:w="939" w:type="dxa"/>
            <w:gridSpan w:val="4"/>
            <w:shd w:val="clear" w:color="auto" w:fill="auto"/>
            <w:vAlign w:val="center"/>
          </w:tcPr>
          <w:p w14:paraId="2F08ECF4" w14:textId="77777777" w:rsidR="00606AC3" w:rsidRPr="00501A09" w:rsidRDefault="00606AC3" w:rsidP="00606A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gridSpan w:val="9"/>
            <w:shd w:val="clear" w:color="auto" w:fill="D9D9D9" w:themeFill="background1" w:themeFillShade="D9"/>
            <w:vAlign w:val="center"/>
          </w:tcPr>
          <w:p w14:paraId="04772AAE" w14:textId="77777777" w:rsidR="00606AC3" w:rsidRPr="00501A09" w:rsidRDefault="00606AC3" w:rsidP="00606AC3">
            <w:pPr>
              <w:ind w:left="34"/>
              <w:rPr>
                <w:rFonts w:ascii="Arial Narrow" w:hAnsi="Arial Narrow"/>
                <w:b/>
                <w:smallCaps/>
                <w:spacing w:val="2"/>
                <w:sz w:val="22"/>
                <w:szCs w:val="22"/>
              </w:rPr>
            </w:pPr>
            <w:r w:rsidRPr="00501A09">
              <w:rPr>
                <w:rFonts w:ascii="Arial Narrow" w:hAnsi="Arial Narrow"/>
                <w:b/>
                <w:smallCaps/>
                <w:spacing w:val="2"/>
                <w:sz w:val="22"/>
                <w:szCs w:val="22"/>
              </w:rPr>
              <w:t>Pomoc de minimis</w:t>
            </w: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6AAD071C" w14:textId="77777777" w:rsidR="00606AC3" w:rsidRPr="00501A09" w:rsidRDefault="00606AC3" w:rsidP="00606A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51" w:type="dxa"/>
            <w:gridSpan w:val="8"/>
            <w:shd w:val="clear" w:color="auto" w:fill="D9D9D9" w:themeFill="background1" w:themeFillShade="D9"/>
            <w:vAlign w:val="center"/>
          </w:tcPr>
          <w:p w14:paraId="0AF6BC54" w14:textId="77777777" w:rsidR="00606AC3" w:rsidRPr="00501A09" w:rsidRDefault="00606AC3" w:rsidP="00606AC3">
            <w:pPr>
              <w:ind w:left="34"/>
              <w:rPr>
                <w:rFonts w:ascii="Arial Narrow" w:hAnsi="Arial Narrow"/>
                <w:b/>
                <w:smallCaps/>
                <w:sz w:val="22"/>
                <w:szCs w:val="22"/>
              </w:rPr>
            </w:pPr>
            <w:r w:rsidRPr="00501A09">
              <w:rPr>
                <w:rFonts w:ascii="Arial Narrow" w:hAnsi="Arial Narrow"/>
                <w:b/>
                <w:smallCaps/>
                <w:sz w:val="22"/>
                <w:szCs w:val="22"/>
              </w:rPr>
              <w:t>Bez pomocy publicznej</w:t>
            </w:r>
          </w:p>
        </w:tc>
      </w:tr>
      <w:tr w:rsidR="00606AC3" w:rsidRPr="00865B95" w14:paraId="38E58BA3" w14:textId="77777777" w:rsidTr="003E30DE">
        <w:trPr>
          <w:trHeight w:val="454"/>
          <w:jc w:val="center"/>
        </w:trPr>
        <w:tc>
          <w:tcPr>
            <w:tcW w:w="14743" w:type="dxa"/>
            <w:gridSpan w:val="27"/>
            <w:shd w:val="clear" w:color="auto" w:fill="D9D9D9"/>
            <w:vAlign w:val="center"/>
          </w:tcPr>
          <w:p w14:paraId="3E2552C8" w14:textId="77777777" w:rsidR="00606AC3" w:rsidRPr="00501A09" w:rsidRDefault="00606AC3" w:rsidP="00606AC3">
            <w:pPr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b/>
                <w:sz w:val="22"/>
                <w:szCs w:val="22"/>
              </w:rPr>
              <w:t xml:space="preserve">B.2 PODSTAWA PRAWNA UDZIELONEJ POMOCY </w:t>
            </w:r>
          </w:p>
        </w:tc>
      </w:tr>
      <w:tr w:rsidR="00606AC3" w:rsidRPr="00865B95" w14:paraId="7DCA391F" w14:textId="77777777" w:rsidTr="003E30DE">
        <w:trPr>
          <w:trHeight w:val="681"/>
          <w:jc w:val="center"/>
        </w:trPr>
        <w:tc>
          <w:tcPr>
            <w:tcW w:w="11751" w:type="dxa"/>
            <w:gridSpan w:val="20"/>
            <w:shd w:val="clear" w:color="auto" w:fill="D9D9D9"/>
            <w:vAlign w:val="center"/>
          </w:tcPr>
          <w:p w14:paraId="592AC2E8" w14:textId="77777777" w:rsidR="00606AC3" w:rsidRDefault="00606AC3" w:rsidP="00606AC3">
            <w:pPr>
              <w:ind w:left="29"/>
              <w:rPr>
                <w:rFonts w:ascii="Arial Narrow" w:hAnsi="Arial Narrow"/>
                <w:b/>
                <w:sz w:val="22"/>
                <w:szCs w:val="22"/>
              </w:rPr>
            </w:pPr>
            <w:r w:rsidRPr="00501A09">
              <w:rPr>
                <w:rFonts w:ascii="Arial Narrow" w:hAnsi="Arial Narrow"/>
                <w:b/>
                <w:sz w:val="22"/>
                <w:szCs w:val="22"/>
              </w:rPr>
              <w:t xml:space="preserve">Rozporządzenie Ministra Rozwoju z dnia 16 czerwca 2016 r. w sprawie udzielania pomocy inwestycyjnej na infrastrukturę badawczą </w:t>
            </w:r>
            <w:r>
              <w:rPr>
                <w:rFonts w:ascii="Arial Narrow" w:hAnsi="Arial Narrow"/>
                <w:b/>
                <w:sz w:val="22"/>
                <w:szCs w:val="22"/>
              </w:rPr>
              <w:br/>
            </w:r>
            <w:r w:rsidRPr="00501A09">
              <w:rPr>
                <w:rFonts w:ascii="Arial Narrow" w:hAnsi="Arial Narrow"/>
                <w:b/>
                <w:sz w:val="22"/>
                <w:szCs w:val="22"/>
              </w:rPr>
              <w:t>w ramach regionalnych programów operacyjnych na lata 2014–2020 (Dz. U. z 2</w:t>
            </w:r>
            <w:r>
              <w:rPr>
                <w:rFonts w:ascii="Arial Narrow" w:hAnsi="Arial Narrow"/>
                <w:b/>
                <w:sz w:val="22"/>
                <w:szCs w:val="22"/>
              </w:rPr>
              <w:t>016 r., poz. 899</w:t>
            </w:r>
          </w:p>
          <w:p w14:paraId="58841E30" w14:textId="77777777" w:rsidR="00606AC3" w:rsidRPr="00501A09" w:rsidRDefault="00606AC3" w:rsidP="00606AC3">
            <w:pPr>
              <w:ind w:left="29"/>
              <w:rPr>
                <w:rFonts w:ascii="Arial Narrow" w:hAnsi="Arial Narrow"/>
                <w:b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567" w:type="dxa"/>
            <w:gridSpan w:val="4"/>
            <w:shd w:val="clear" w:color="auto" w:fill="auto"/>
            <w:vAlign w:val="center"/>
          </w:tcPr>
          <w:p w14:paraId="5F870475" w14:textId="77777777" w:rsidR="00606AC3" w:rsidRPr="00501A09" w:rsidRDefault="00606AC3" w:rsidP="00606AC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9C2E15B" w14:textId="77777777" w:rsidR="00606AC3" w:rsidRPr="00501A09" w:rsidRDefault="00606AC3" w:rsidP="00606AC3">
            <w:pPr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4C4CA2" w14:textId="77777777" w:rsidR="00606AC3" w:rsidRPr="00501A09" w:rsidRDefault="00606AC3" w:rsidP="00606AC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9" w:type="dxa"/>
            <w:shd w:val="clear" w:color="auto" w:fill="D9D9D9" w:themeFill="background1" w:themeFillShade="D9"/>
            <w:vAlign w:val="center"/>
          </w:tcPr>
          <w:p w14:paraId="1E249DE6" w14:textId="77777777" w:rsidR="00606AC3" w:rsidRPr="00501A09" w:rsidRDefault="00606AC3" w:rsidP="00606AC3">
            <w:pPr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606AC3" w:rsidRPr="00865B95" w14:paraId="65C55644" w14:textId="77777777" w:rsidTr="003E30DE">
        <w:trPr>
          <w:trHeight w:val="691"/>
          <w:jc w:val="center"/>
        </w:trPr>
        <w:tc>
          <w:tcPr>
            <w:tcW w:w="11751" w:type="dxa"/>
            <w:gridSpan w:val="20"/>
            <w:shd w:val="clear" w:color="auto" w:fill="D9D9D9"/>
            <w:vAlign w:val="center"/>
          </w:tcPr>
          <w:p w14:paraId="51FE5FC8" w14:textId="77777777" w:rsidR="00606AC3" w:rsidRPr="00501A09" w:rsidRDefault="00606AC3" w:rsidP="00606AC3">
            <w:pPr>
              <w:ind w:left="29"/>
              <w:rPr>
                <w:rFonts w:ascii="Arial Narrow" w:hAnsi="Arial Narrow"/>
                <w:b/>
                <w:sz w:val="22"/>
                <w:szCs w:val="22"/>
              </w:rPr>
            </w:pPr>
            <w:r w:rsidRPr="00501A09">
              <w:rPr>
                <w:rFonts w:ascii="Arial Narrow" w:hAnsi="Arial Narrow"/>
                <w:b/>
                <w:sz w:val="22"/>
                <w:szCs w:val="22"/>
              </w:rPr>
              <w:t xml:space="preserve">Rozporządzenie Ministra Infrastruktury i Rozwoju z dnia 19 marca 2015 r. w sprawie udzielania pomocy </w:t>
            </w:r>
            <w:r w:rsidRPr="00501A09">
              <w:rPr>
                <w:rFonts w:ascii="Arial Narrow" w:hAnsi="Arial Narrow"/>
                <w:b/>
                <w:i/>
                <w:sz w:val="22"/>
                <w:szCs w:val="22"/>
              </w:rPr>
              <w:t>de minimis</w:t>
            </w:r>
            <w:r w:rsidRPr="00501A09">
              <w:rPr>
                <w:rFonts w:ascii="Arial Narrow" w:hAnsi="Arial Narrow"/>
                <w:b/>
                <w:sz w:val="22"/>
                <w:szCs w:val="22"/>
              </w:rPr>
              <w:t xml:space="preserve"> w ramach regionalnych programów operacyjnych na lata 2014–2020 (Dz. U. 2015, poz. 488)</w:t>
            </w:r>
          </w:p>
        </w:tc>
        <w:tc>
          <w:tcPr>
            <w:tcW w:w="567" w:type="dxa"/>
            <w:gridSpan w:val="4"/>
            <w:shd w:val="clear" w:color="auto" w:fill="auto"/>
            <w:vAlign w:val="center"/>
          </w:tcPr>
          <w:p w14:paraId="26AD6FDF" w14:textId="77777777" w:rsidR="00606AC3" w:rsidRPr="00501A09" w:rsidRDefault="00606AC3" w:rsidP="00606AC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6A98D49" w14:textId="77777777" w:rsidR="00606AC3" w:rsidRPr="00501A09" w:rsidRDefault="00606AC3" w:rsidP="00606AC3">
            <w:pPr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9E0A1B" w14:textId="77777777" w:rsidR="00606AC3" w:rsidRPr="00501A09" w:rsidRDefault="00606AC3" w:rsidP="00606AC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9" w:type="dxa"/>
            <w:shd w:val="clear" w:color="auto" w:fill="D9D9D9" w:themeFill="background1" w:themeFillShade="D9"/>
            <w:vAlign w:val="center"/>
          </w:tcPr>
          <w:p w14:paraId="76F66674" w14:textId="77777777" w:rsidR="00606AC3" w:rsidRPr="00501A09" w:rsidRDefault="00606AC3" w:rsidP="00606AC3">
            <w:pPr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606AC3" w:rsidRPr="00865B95" w14:paraId="23BDA7E4" w14:textId="77777777" w:rsidTr="003E30DE">
        <w:tblPrEx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14743" w:type="dxa"/>
            <w:gridSpan w:val="27"/>
            <w:shd w:val="clear" w:color="auto" w:fill="D9D9D9" w:themeFill="background1" w:themeFillShade="D9"/>
            <w:vAlign w:val="center"/>
          </w:tcPr>
          <w:p w14:paraId="5E8B5EB8" w14:textId="77777777" w:rsidR="00606AC3" w:rsidRPr="00501A09" w:rsidRDefault="00606AC3" w:rsidP="00606AC3">
            <w:pPr>
              <w:pStyle w:val="TableContents"/>
              <w:spacing w:before="0" w:after="0"/>
              <w:ind w:left="8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F</w:t>
            </w:r>
            <w:r w:rsidRPr="00501A09">
              <w:rPr>
                <w:rFonts w:ascii="Arial Narrow" w:hAnsi="Arial Narrow"/>
                <w:b/>
                <w:bCs/>
                <w:sz w:val="22"/>
                <w:szCs w:val="22"/>
              </w:rPr>
              <w:t>.2.1 W PRZYPADKU UBIEGANIA SIĘ O UDZIELENIE POMOCY DE MINIMIS</w:t>
            </w:r>
          </w:p>
        </w:tc>
      </w:tr>
      <w:tr w:rsidR="00606AC3" w:rsidRPr="00865B95" w14:paraId="1E5FFA56" w14:textId="77777777" w:rsidTr="003E30DE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4743" w:type="dxa"/>
            <w:gridSpan w:val="2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DE90A6" w14:textId="77777777" w:rsidR="00606AC3" w:rsidRPr="00501A09" w:rsidRDefault="00606AC3" w:rsidP="00606AC3">
            <w:pPr>
              <w:pStyle w:val="TableContents"/>
              <w:spacing w:before="0" w:after="0"/>
              <w:ind w:left="8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Pr="00501A09">
              <w:rPr>
                <w:rFonts w:ascii="Arial Narrow" w:hAnsi="Arial Narrow"/>
                <w:b/>
                <w:bCs/>
                <w:sz w:val="22"/>
                <w:szCs w:val="22"/>
              </w:rPr>
              <w:t>.2.1.1 Czy wnioskodawca uzyskał pomoc de minimis na realizację niniejszego projektu?</w:t>
            </w: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(należy wstawić znak „X” we właściwym polu)</w:t>
            </w:r>
          </w:p>
        </w:tc>
      </w:tr>
      <w:tr w:rsidR="00606AC3" w:rsidRPr="00865B95" w14:paraId="68D71F28" w14:textId="77777777" w:rsidTr="003E30DE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5382" w:type="dxa"/>
            <w:gridSpan w:val="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137A66" w14:textId="77777777" w:rsidR="00606AC3" w:rsidRPr="00501A09" w:rsidRDefault="00606AC3" w:rsidP="00606AC3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28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4B8DFE" w14:textId="77777777" w:rsidR="00606AC3" w:rsidRPr="00501A09" w:rsidRDefault="00606AC3" w:rsidP="00606AC3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49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933B8A" w14:textId="77777777" w:rsidR="00606AC3" w:rsidRPr="00501A09" w:rsidRDefault="00606AC3" w:rsidP="00606AC3">
            <w:pPr>
              <w:pStyle w:val="TableContents"/>
              <w:spacing w:before="0" w:after="0"/>
              <w:ind w:left="167"/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5FF71F" w14:textId="77777777" w:rsidR="00606AC3" w:rsidRPr="00501A09" w:rsidRDefault="00606AC3" w:rsidP="00606AC3">
            <w:pPr>
              <w:pStyle w:val="TableContents"/>
              <w:spacing w:before="0" w:after="0"/>
              <w:ind w:left="16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6" w:type="dxa"/>
            <w:gridSpan w:val="1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983FDF" w14:textId="77777777" w:rsidR="00606AC3" w:rsidRPr="00501A09" w:rsidRDefault="00606AC3" w:rsidP="00606AC3">
            <w:pPr>
              <w:pStyle w:val="TableContents"/>
              <w:spacing w:before="0" w:after="0"/>
              <w:ind w:left="167"/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606AC3" w:rsidRPr="00865B95" w14:paraId="0FA5A0AE" w14:textId="77777777" w:rsidTr="003E30DE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9067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D336DF" w14:textId="77777777" w:rsidR="00606AC3" w:rsidRPr="00501A09" w:rsidRDefault="00606AC3" w:rsidP="00606AC3">
            <w:pPr>
              <w:pStyle w:val="TableContents"/>
              <w:spacing w:before="0" w:after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W przypadku zaznaczenia odpowiedzi „Tak”, należy w polu obok podać kwotę w euro.</w:t>
            </w:r>
          </w:p>
          <w:p w14:paraId="04ECCDBA" w14:textId="77777777" w:rsidR="00606AC3" w:rsidRPr="00501A09" w:rsidRDefault="00606AC3" w:rsidP="00606AC3">
            <w:pPr>
              <w:pStyle w:val="TableContents"/>
              <w:spacing w:before="0" w:after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(</w:t>
            </w:r>
            <w:r w:rsidRPr="00501A09">
              <w:rPr>
                <w:rFonts w:ascii="Arial Narrow" w:hAnsi="Arial Narrow"/>
                <w:i/>
                <w:sz w:val="22"/>
                <w:szCs w:val="22"/>
              </w:rPr>
              <w:t>W przypadku zaznaczenia odpowiedzi „Nie”, należy wpisać „Nie dotyczy”</w:t>
            </w:r>
            <w:r w:rsidRPr="00501A09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829" w:type="dxa"/>
            <w:gridSpan w:val="7"/>
            <w:shd w:val="clear" w:color="auto" w:fill="FFFFFF" w:themeFill="background1"/>
          </w:tcPr>
          <w:p w14:paraId="0B9CFB57" w14:textId="77777777" w:rsidR="00606AC3" w:rsidRPr="00501A09" w:rsidRDefault="00606AC3" w:rsidP="00606AC3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47" w:type="dxa"/>
            <w:gridSpan w:val="6"/>
            <w:shd w:val="clear" w:color="auto" w:fill="D9D9D9" w:themeFill="background1" w:themeFillShade="D9"/>
          </w:tcPr>
          <w:p w14:paraId="2062F6E0" w14:textId="77777777" w:rsidR="00606AC3" w:rsidRPr="00501A09" w:rsidRDefault="00606AC3" w:rsidP="00606AC3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6AC3" w:rsidRPr="00865B95" w14:paraId="2CC85D36" w14:textId="77777777" w:rsidTr="003E30DE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4743" w:type="dxa"/>
            <w:gridSpan w:val="2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11FA9E" w14:textId="77777777" w:rsidR="00606AC3" w:rsidRPr="00025F3B" w:rsidRDefault="00606AC3" w:rsidP="00606AC3">
            <w:pPr>
              <w:pStyle w:val="TableContents"/>
              <w:spacing w:before="0" w:after="0"/>
              <w:ind w:left="8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Pr="00501A09">
              <w:rPr>
                <w:rFonts w:ascii="Arial Narrow" w:hAnsi="Arial Narrow"/>
                <w:b/>
                <w:bCs/>
                <w:sz w:val="22"/>
                <w:szCs w:val="22"/>
              </w:rPr>
              <w:t>.2.1.2 Czy wnioskodawca uzyskał jakąkolwiek pomoc de minimis w ciągu bieżącego roku podatkowego oraz dwóch poprzedzających go lat podatkowych?</w:t>
            </w:r>
          </w:p>
        </w:tc>
      </w:tr>
      <w:tr w:rsidR="00606AC3" w:rsidRPr="00865B95" w14:paraId="4B548FAF" w14:textId="77777777" w:rsidTr="003E30DE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5382" w:type="dxa"/>
            <w:gridSpan w:val="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CA3FB" w14:textId="77777777" w:rsidR="00606AC3" w:rsidRPr="00501A09" w:rsidRDefault="00606AC3" w:rsidP="00606AC3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28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1B92FA" w14:textId="77777777" w:rsidR="00606AC3" w:rsidRPr="00501A09" w:rsidRDefault="00606AC3" w:rsidP="00606AC3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49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E23C8A" w14:textId="77777777" w:rsidR="00606AC3" w:rsidRPr="00501A09" w:rsidRDefault="00606AC3" w:rsidP="00606AC3">
            <w:pPr>
              <w:pStyle w:val="TableContents"/>
              <w:spacing w:before="0" w:after="0"/>
              <w:ind w:left="167"/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394B0F" w14:textId="77777777" w:rsidR="00606AC3" w:rsidRPr="00501A09" w:rsidRDefault="00606AC3" w:rsidP="00606AC3">
            <w:pPr>
              <w:pStyle w:val="TableContents"/>
              <w:spacing w:before="0" w:after="0"/>
              <w:ind w:left="16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6" w:type="dxa"/>
            <w:gridSpan w:val="1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014F86" w14:textId="77777777" w:rsidR="00606AC3" w:rsidRPr="00501A09" w:rsidRDefault="00606AC3" w:rsidP="00606AC3">
            <w:pPr>
              <w:pStyle w:val="TableContents"/>
              <w:spacing w:before="0" w:after="0"/>
              <w:ind w:left="167"/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606AC3" w:rsidRPr="00865B95" w14:paraId="6F007575" w14:textId="77777777" w:rsidTr="003E30DE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9067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191BC6" w14:textId="77777777" w:rsidR="00606AC3" w:rsidRPr="00501A09" w:rsidRDefault="00606AC3" w:rsidP="00606AC3">
            <w:pPr>
              <w:pStyle w:val="TableContents"/>
              <w:spacing w:before="0" w:after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W przypadku zaznaczenia odpowiedzi „Tak”, należy w polu obok podać kwotę w euro</w:t>
            </w:r>
          </w:p>
        </w:tc>
        <w:tc>
          <w:tcPr>
            <w:tcW w:w="2829" w:type="dxa"/>
            <w:gridSpan w:val="7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B1D53" w14:textId="77777777" w:rsidR="00606AC3" w:rsidRPr="00501A09" w:rsidRDefault="00606AC3" w:rsidP="00606AC3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47" w:type="dxa"/>
            <w:gridSpan w:val="6"/>
            <w:shd w:val="clear" w:color="auto" w:fill="D9D9D9"/>
          </w:tcPr>
          <w:p w14:paraId="38B0BAF1" w14:textId="77777777" w:rsidR="00606AC3" w:rsidRPr="00501A09" w:rsidRDefault="00606AC3" w:rsidP="00606AC3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6AC3" w:rsidRPr="00865B95" w14:paraId="526ECD0E" w14:textId="77777777" w:rsidTr="003E30DE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9067" w:type="dxa"/>
            <w:gridSpan w:val="1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A6F566" w14:textId="77777777" w:rsidR="00606AC3" w:rsidRPr="00501A09" w:rsidRDefault="00606AC3" w:rsidP="00606AC3">
            <w:pPr>
              <w:pStyle w:val="TableContents"/>
              <w:spacing w:before="0" w:after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(</w:t>
            </w:r>
            <w:r w:rsidRPr="00501A09">
              <w:rPr>
                <w:rFonts w:ascii="Arial Narrow" w:hAnsi="Arial Narrow"/>
                <w:i/>
                <w:sz w:val="22"/>
                <w:szCs w:val="22"/>
              </w:rPr>
              <w:t>W przypadku zaznaczenia odpowiedzi „Nie”, należy wpisać „Nie dotyczy”</w:t>
            </w:r>
            <w:r w:rsidRPr="00501A09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829" w:type="dxa"/>
            <w:gridSpan w:val="7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13979" w14:textId="77777777" w:rsidR="00606AC3" w:rsidRPr="00501A09" w:rsidRDefault="00606AC3" w:rsidP="00606AC3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47" w:type="dxa"/>
            <w:gridSpan w:val="6"/>
            <w:shd w:val="clear" w:color="auto" w:fill="D9D9D9"/>
          </w:tcPr>
          <w:p w14:paraId="6CA6B4B1" w14:textId="77777777" w:rsidR="00606AC3" w:rsidRPr="00501A09" w:rsidRDefault="00606AC3" w:rsidP="00606AC3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6AC3" w:rsidRPr="00865B95" w14:paraId="18553C22" w14:textId="77777777" w:rsidTr="003E30DE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4743" w:type="dxa"/>
            <w:gridSpan w:val="2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BD7B82" w14:textId="77777777" w:rsidR="00606AC3" w:rsidRPr="00501A09" w:rsidRDefault="00606AC3" w:rsidP="00606AC3">
            <w:pPr>
              <w:ind w:left="28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Pr="00501A0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.2.1.3 Czy podmioty powiązane z Wnioskodawcą uzyskały jakąkolwiek pomoc de minimis w ciągu bieżącego roku podatkowego oraz dwóch poprzedzających go lat podatkowych?  </w:t>
            </w: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  <w:p w14:paraId="233819DF" w14:textId="77777777" w:rsidR="00606AC3" w:rsidRPr="00501A09" w:rsidRDefault="00606AC3" w:rsidP="00606AC3">
            <w:pPr>
              <w:ind w:left="2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Wiersz należy wypełnić, jeżeli pomiędzy Wnioskodawcą a innymi przedsiębiorcami zachodzi co najmniej jedna z niżej wymienionych sytuacji:</w:t>
            </w:r>
          </w:p>
          <w:p w14:paraId="3A454C5D" w14:textId="77777777" w:rsidR="00606AC3" w:rsidRPr="00501A09" w:rsidRDefault="00606AC3" w:rsidP="00606AC3">
            <w:pPr>
              <w:widowControl/>
              <w:numPr>
                <w:ilvl w:val="0"/>
                <w:numId w:val="6"/>
              </w:numPr>
              <w:suppressAutoHyphens w:val="0"/>
              <w:autoSpaceDN/>
              <w:ind w:left="312" w:hanging="284"/>
              <w:jc w:val="both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jeden przedsiębiorca posiada w drugim większość praw głosu?</w:t>
            </w:r>
          </w:p>
          <w:p w14:paraId="0F8F6926" w14:textId="77777777" w:rsidR="00606AC3" w:rsidRPr="00501A09" w:rsidRDefault="00606AC3" w:rsidP="00606AC3">
            <w:pPr>
              <w:widowControl/>
              <w:numPr>
                <w:ilvl w:val="0"/>
                <w:numId w:val="6"/>
              </w:numPr>
              <w:suppressAutoHyphens w:val="0"/>
              <w:autoSpaceDN/>
              <w:ind w:left="312" w:hanging="284"/>
              <w:jc w:val="both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jeden przedsiębiorca ma prawo powołać lub odwołać większość członków organu zarządzającego lub nadzorującego innego przedsiębiorcy?</w:t>
            </w:r>
          </w:p>
          <w:p w14:paraId="0BC196B9" w14:textId="77777777" w:rsidR="00606AC3" w:rsidRPr="00501A09" w:rsidRDefault="00606AC3" w:rsidP="00606AC3">
            <w:pPr>
              <w:widowControl/>
              <w:numPr>
                <w:ilvl w:val="0"/>
                <w:numId w:val="6"/>
              </w:numPr>
              <w:suppressAutoHyphens w:val="0"/>
              <w:autoSpaceDN/>
              <w:ind w:left="312" w:hanging="284"/>
              <w:jc w:val="both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jeden przedsiębiorca ma prawo wywierać dominujący wpływ na innego przedsiębiorcę zgodnie z umową zawartą z tym przedsiębiorcą lub jego dokumentami założycielskimi?</w:t>
            </w:r>
          </w:p>
          <w:p w14:paraId="1CBFE85D" w14:textId="77777777" w:rsidR="00606AC3" w:rsidRPr="00501A09" w:rsidRDefault="00606AC3" w:rsidP="00606AC3">
            <w:pPr>
              <w:widowControl/>
              <w:numPr>
                <w:ilvl w:val="0"/>
                <w:numId w:val="6"/>
              </w:numPr>
              <w:suppressAutoHyphens w:val="0"/>
              <w:autoSpaceDN/>
              <w:ind w:left="312" w:hanging="284"/>
              <w:jc w:val="both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jeden przedsiębiorca, który jest akcjonariuszem lub wspólnikiem innego przedsiębiorcy lub jego członkiem, zgodnie z porozumieniem z innymi akcjonariuszami, wspólnikami lub członkami tego przedsiębiorcy, samodzielnie kontroluje większość praw głosu u tego przedsiębiorcy?</w:t>
            </w:r>
          </w:p>
          <w:p w14:paraId="0941F142" w14:textId="77777777" w:rsidR="00606AC3" w:rsidRPr="00501A09" w:rsidRDefault="00606AC3" w:rsidP="00606AC3">
            <w:pPr>
              <w:widowControl/>
              <w:numPr>
                <w:ilvl w:val="0"/>
                <w:numId w:val="6"/>
              </w:numPr>
              <w:suppressAutoHyphens w:val="0"/>
              <w:autoSpaceDN/>
              <w:ind w:left="312" w:hanging="284"/>
              <w:jc w:val="both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przedsiębiorca pozostaje w jakimkolwiek ze stosunków opisanych powyżej poprzez jednego innego przedsiębiorcę lub kilku innych przedsiębiorców?</w:t>
            </w:r>
          </w:p>
          <w:p w14:paraId="41D130AA" w14:textId="77777777" w:rsidR="00606AC3" w:rsidRPr="00501A09" w:rsidRDefault="00606AC3" w:rsidP="00606AC3">
            <w:pPr>
              <w:widowControl/>
              <w:suppressAutoHyphens w:val="0"/>
              <w:autoSpaceDN/>
              <w:jc w:val="both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  <w:p w14:paraId="1144D2BC" w14:textId="77777777" w:rsidR="00606AC3" w:rsidRPr="00501A09" w:rsidRDefault="00606AC3" w:rsidP="00606AC3">
            <w:pPr>
              <w:widowControl/>
              <w:suppressAutoHyphens w:val="0"/>
              <w:autoSpaceDN/>
              <w:jc w:val="both"/>
              <w:textAlignment w:val="auto"/>
              <w:rPr>
                <w:rFonts w:ascii="Arial Narrow" w:hAnsi="Arial Narrow"/>
                <w:i/>
                <w:color w:val="FF0000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W przeciwnym wypadku należy zaznaczyć „Nie dotyczy”.</w:t>
            </w:r>
          </w:p>
        </w:tc>
      </w:tr>
      <w:tr w:rsidR="00606AC3" w:rsidRPr="00865B95" w14:paraId="6797066A" w14:textId="77777777" w:rsidTr="003E30DE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4099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F0A2EB" w14:textId="77777777" w:rsidR="00606AC3" w:rsidRPr="00501A09" w:rsidRDefault="00606AC3" w:rsidP="00606AC3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A6DE8C" w14:textId="77777777" w:rsidR="00606AC3" w:rsidRPr="00501A09" w:rsidRDefault="00606AC3" w:rsidP="00606AC3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gridSpan w:val="5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B47E25" w14:textId="77777777" w:rsidR="00606AC3" w:rsidRPr="00501A09" w:rsidRDefault="00606AC3" w:rsidP="00606AC3">
            <w:pPr>
              <w:pStyle w:val="TableContents"/>
              <w:spacing w:before="0" w:after="0"/>
              <w:ind w:left="101"/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5830C0" w14:textId="77777777" w:rsidR="00606AC3" w:rsidRPr="00501A09" w:rsidRDefault="00606AC3" w:rsidP="00606AC3">
            <w:pPr>
              <w:pStyle w:val="TableContents"/>
              <w:spacing w:before="0" w:after="0"/>
              <w:ind w:left="10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531163" w14:textId="77777777" w:rsidR="00606AC3" w:rsidRPr="00501A09" w:rsidRDefault="00606AC3" w:rsidP="00606AC3">
            <w:pPr>
              <w:pStyle w:val="TableContents"/>
              <w:spacing w:before="0" w:after="0"/>
              <w:ind w:left="101"/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4CEE26D" w14:textId="77777777" w:rsidR="00606AC3" w:rsidRPr="00501A09" w:rsidRDefault="00606AC3" w:rsidP="00606AC3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5" w:type="dxa"/>
            <w:gridSpan w:val="11"/>
            <w:shd w:val="clear" w:color="auto" w:fill="D9D9D9"/>
            <w:vAlign w:val="center"/>
          </w:tcPr>
          <w:p w14:paraId="0FD132D0" w14:textId="77777777" w:rsidR="00606AC3" w:rsidRPr="00501A09" w:rsidRDefault="00606AC3" w:rsidP="00606AC3">
            <w:pPr>
              <w:pStyle w:val="TableContents"/>
              <w:spacing w:before="0" w:after="0"/>
              <w:ind w:left="132"/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606AC3" w:rsidRPr="003461F1" w14:paraId="77A38589" w14:textId="77777777" w:rsidTr="003E30DE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9918" w:type="dxa"/>
            <w:gridSpan w:val="1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DDFAD5" w14:textId="77777777" w:rsidR="00606AC3" w:rsidRPr="00501A09" w:rsidRDefault="00606AC3" w:rsidP="00606AC3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 xml:space="preserve">W przypadku zaznaczenia odpowiedzi „Tak”, należy w polu obok podać kwotę w euro </w:t>
            </w:r>
            <w:r w:rsidRPr="00501A09">
              <w:rPr>
                <w:rFonts w:ascii="Arial Narrow" w:hAnsi="Arial Narrow"/>
                <w:sz w:val="22"/>
                <w:szCs w:val="22"/>
                <w:u w:val="single"/>
              </w:rPr>
              <w:t>tylko</w:t>
            </w:r>
            <w:r w:rsidRPr="00501A09">
              <w:rPr>
                <w:rFonts w:ascii="Arial Narrow" w:hAnsi="Arial Narrow"/>
                <w:sz w:val="22"/>
                <w:szCs w:val="22"/>
              </w:rPr>
              <w:t xml:space="preserve"> dla podmiotów powiązanych </w:t>
            </w:r>
            <w:r w:rsidRPr="00501A09">
              <w:rPr>
                <w:rFonts w:ascii="Arial Narrow" w:hAnsi="Arial Narrow"/>
                <w:sz w:val="22"/>
                <w:szCs w:val="22"/>
              </w:rPr>
              <w:br/>
              <w:t>- nie wliczając w to pomocy de minimis otrzymanej przez Wnioskodawcę.</w:t>
            </w:r>
          </w:p>
          <w:p w14:paraId="09EC8D8E" w14:textId="77777777" w:rsidR="00606AC3" w:rsidRPr="00501A09" w:rsidRDefault="00606AC3" w:rsidP="00606AC3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(</w:t>
            </w:r>
            <w:r w:rsidRPr="00501A09">
              <w:rPr>
                <w:rFonts w:ascii="Arial Narrow" w:hAnsi="Arial Narrow"/>
                <w:i/>
                <w:sz w:val="22"/>
                <w:szCs w:val="22"/>
              </w:rPr>
              <w:t>W przypadku zaznaczenia odpowiedzi „Nie” lub „Nie dotyczy”, należy wpisać „Nie dotyczy”</w:t>
            </w:r>
            <w:r w:rsidRPr="00501A09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264" w:type="dxa"/>
            <w:gridSpan w:val="7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F41B3" w14:textId="77777777" w:rsidR="00606AC3" w:rsidRPr="00501A09" w:rsidRDefault="00606AC3" w:rsidP="00606AC3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61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843F3" w14:textId="77777777" w:rsidR="00606AC3" w:rsidRPr="00501A09" w:rsidRDefault="00606AC3" w:rsidP="00606AC3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6AC3" w:rsidRPr="00865B95" w14:paraId="236424D4" w14:textId="77777777" w:rsidTr="00606AC3">
        <w:tblPrEx>
          <w:tblLook w:val="01E0" w:firstRow="1" w:lastRow="1" w:firstColumn="1" w:lastColumn="1" w:noHBand="0" w:noVBand="0"/>
        </w:tblPrEx>
        <w:trPr>
          <w:trHeight w:val="573"/>
          <w:jc w:val="center"/>
        </w:trPr>
        <w:tc>
          <w:tcPr>
            <w:tcW w:w="5524" w:type="dxa"/>
            <w:gridSpan w:val="7"/>
            <w:shd w:val="clear" w:color="auto" w:fill="D9D9D9"/>
            <w:vAlign w:val="center"/>
          </w:tcPr>
          <w:p w14:paraId="5746C4D1" w14:textId="77777777" w:rsidR="00606AC3" w:rsidRDefault="00606AC3" w:rsidP="00606AC3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F</w:t>
            </w:r>
            <w:r w:rsidRPr="00DC63A2">
              <w:rPr>
                <w:rFonts w:ascii="Arial Narrow" w:hAnsi="Arial Narrow"/>
                <w:b/>
                <w:sz w:val="22"/>
                <w:szCs w:val="22"/>
              </w:rPr>
              <w:t xml:space="preserve">.3 PROJEKT GENERUJĄCY DOCHÓD  </w:t>
            </w:r>
          </w:p>
          <w:p w14:paraId="50F95D11" w14:textId="77777777" w:rsidR="00606AC3" w:rsidRPr="00DC63A2" w:rsidRDefault="00606AC3" w:rsidP="00606AC3">
            <w:pPr>
              <w:rPr>
                <w:rFonts w:ascii="Arial Narrow" w:hAnsi="Arial Narrow"/>
                <w:b/>
                <w:smallCaps/>
                <w:sz w:val="22"/>
                <w:szCs w:val="22"/>
              </w:rPr>
            </w:pPr>
            <w:r w:rsidRPr="00501A09">
              <w:rPr>
                <w:rFonts w:ascii="Arial Narrow" w:hAnsi="Arial Narrow"/>
                <w:sz w:val="22"/>
                <w:szCs w:val="22"/>
              </w:rPr>
              <w:t>(</w:t>
            </w:r>
            <w:r w:rsidRPr="00501A09">
              <w:rPr>
                <w:rFonts w:ascii="Arial Narrow" w:hAnsi="Arial Narrow"/>
                <w:i/>
                <w:sz w:val="22"/>
                <w:szCs w:val="22"/>
              </w:rPr>
              <w:t xml:space="preserve">W przypadku zaznaczenia odpowiedzi „Nie”, 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nie </w:t>
            </w:r>
            <w:r w:rsidRPr="00501A09">
              <w:rPr>
                <w:rFonts w:ascii="Arial Narrow" w:hAnsi="Arial Narrow"/>
                <w:i/>
                <w:sz w:val="22"/>
                <w:szCs w:val="22"/>
              </w:rPr>
              <w:t xml:space="preserve">należy </w:t>
            </w:r>
            <w:r>
              <w:rPr>
                <w:rFonts w:ascii="Arial Narrow" w:hAnsi="Arial Narrow"/>
                <w:i/>
                <w:sz w:val="22"/>
                <w:szCs w:val="22"/>
              </w:rPr>
              <w:t>wypełniać pozostałej części pkt. B.3)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09743889" w14:textId="77777777" w:rsidR="00606AC3" w:rsidRPr="00DC63A2" w:rsidRDefault="00606AC3" w:rsidP="00606AC3">
            <w:pPr>
              <w:ind w:left="1026"/>
              <w:jc w:val="center"/>
              <w:rPr>
                <w:rFonts w:ascii="Arial Narrow" w:hAnsi="Arial Narrow"/>
                <w:b/>
                <w:smallCaps/>
                <w:sz w:val="22"/>
                <w:szCs w:val="22"/>
              </w:rPr>
            </w:pPr>
          </w:p>
        </w:tc>
        <w:tc>
          <w:tcPr>
            <w:tcW w:w="3828" w:type="dxa"/>
            <w:gridSpan w:val="7"/>
            <w:shd w:val="clear" w:color="auto" w:fill="D9D9D9" w:themeFill="background1" w:themeFillShade="D9"/>
            <w:vAlign w:val="center"/>
          </w:tcPr>
          <w:p w14:paraId="4AA98DB3" w14:textId="77777777" w:rsidR="00606AC3" w:rsidRPr="00DC63A2" w:rsidRDefault="00606AC3" w:rsidP="00606AC3">
            <w:pPr>
              <w:ind w:left="34"/>
              <w:rPr>
                <w:rFonts w:ascii="Arial Narrow" w:hAnsi="Arial Narrow"/>
                <w:smallCaps/>
                <w:sz w:val="22"/>
                <w:szCs w:val="22"/>
              </w:rPr>
            </w:pPr>
            <w:r w:rsidRPr="00DC63A2">
              <w:rPr>
                <w:rFonts w:ascii="Arial Narrow" w:hAnsi="Arial Narrow"/>
                <w:smallCaps/>
                <w:sz w:val="22"/>
                <w:szCs w:val="22"/>
              </w:rPr>
              <w:t>TAK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65ADF320" w14:textId="77777777" w:rsidR="00606AC3" w:rsidRPr="00DC63A2" w:rsidRDefault="00606AC3" w:rsidP="00606AC3">
            <w:pPr>
              <w:ind w:left="1026"/>
              <w:jc w:val="center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  <w:tc>
          <w:tcPr>
            <w:tcW w:w="2841" w:type="dxa"/>
            <w:gridSpan w:val="5"/>
            <w:shd w:val="clear" w:color="auto" w:fill="D9D9D9" w:themeFill="background1" w:themeFillShade="D9"/>
            <w:vAlign w:val="center"/>
          </w:tcPr>
          <w:p w14:paraId="5D55106E" w14:textId="77777777" w:rsidR="00606AC3" w:rsidRPr="00DC63A2" w:rsidRDefault="00606AC3" w:rsidP="00606AC3">
            <w:pPr>
              <w:ind w:left="34"/>
              <w:rPr>
                <w:rFonts w:ascii="Arial Narrow" w:hAnsi="Arial Narrow"/>
                <w:smallCaps/>
                <w:sz w:val="22"/>
                <w:szCs w:val="22"/>
              </w:rPr>
            </w:pPr>
            <w:r w:rsidRPr="00DC63A2">
              <w:rPr>
                <w:rFonts w:ascii="Arial Narrow" w:hAnsi="Arial Narrow"/>
                <w:smallCaps/>
                <w:sz w:val="22"/>
                <w:szCs w:val="22"/>
              </w:rPr>
              <w:t>NIE</w:t>
            </w:r>
          </w:p>
        </w:tc>
      </w:tr>
      <w:tr w:rsidR="00606AC3" w:rsidRPr="00865B95" w14:paraId="3DFA1A02" w14:textId="77777777" w:rsidTr="00606AC3">
        <w:tblPrEx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5524" w:type="dxa"/>
            <w:gridSpan w:val="7"/>
            <w:shd w:val="clear" w:color="auto" w:fill="D9D9D9"/>
            <w:vAlign w:val="center"/>
          </w:tcPr>
          <w:p w14:paraId="53E59CD3" w14:textId="77777777" w:rsidR="00606AC3" w:rsidRPr="00DC63A2" w:rsidRDefault="00606AC3" w:rsidP="00606AC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63A2">
              <w:rPr>
                <w:rFonts w:ascii="Arial Narrow" w:hAnsi="Arial Narrow"/>
                <w:b/>
                <w:sz w:val="22"/>
                <w:szCs w:val="22"/>
              </w:rPr>
              <w:t>Zryczałtowana stawka (%)</w:t>
            </w:r>
          </w:p>
        </w:tc>
        <w:tc>
          <w:tcPr>
            <w:tcW w:w="3543" w:type="dxa"/>
            <w:gridSpan w:val="7"/>
            <w:shd w:val="clear" w:color="auto" w:fill="D9D9D9" w:themeFill="background1" w:themeFillShade="D9"/>
            <w:vAlign w:val="center"/>
          </w:tcPr>
          <w:p w14:paraId="2ABE3341" w14:textId="77777777" w:rsidR="00606AC3" w:rsidRPr="00DC63A2" w:rsidRDefault="00606AC3" w:rsidP="00606AC3">
            <w:pPr>
              <w:ind w:left="34"/>
              <w:jc w:val="center"/>
              <w:rPr>
                <w:rFonts w:ascii="Arial Narrow" w:hAnsi="Arial Narrow"/>
                <w:smallCaps/>
                <w:sz w:val="20"/>
                <w:szCs w:val="20"/>
              </w:rPr>
            </w:pPr>
            <w:r w:rsidRPr="00DC63A2">
              <w:rPr>
                <w:rFonts w:ascii="Arial Narrow" w:hAnsi="Arial Narrow"/>
                <w:b/>
                <w:sz w:val="20"/>
                <w:szCs w:val="20"/>
              </w:rPr>
              <w:t>Wydatki kwalifikowalne przed uwzględnieniem dochodu (w PLN)</w:t>
            </w:r>
          </w:p>
        </w:tc>
        <w:tc>
          <w:tcPr>
            <w:tcW w:w="2829" w:type="dxa"/>
            <w:gridSpan w:val="7"/>
            <w:shd w:val="clear" w:color="auto" w:fill="D9D9D9" w:themeFill="background1" w:themeFillShade="D9"/>
            <w:vAlign w:val="center"/>
          </w:tcPr>
          <w:p w14:paraId="5DC10DF7" w14:textId="77777777" w:rsidR="00606AC3" w:rsidRPr="00DC63A2" w:rsidRDefault="00606AC3" w:rsidP="00606AC3">
            <w:pPr>
              <w:ind w:left="34"/>
              <w:jc w:val="center"/>
              <w:rPr>
                <w:rFonts w:ascii="Arial Narrow" w:hAnsi="Arial Narrow"/>
                <w:smallCaps/>
                <w:sz w:val="20"/>
                <w:szCs w:val="20"/>
              </w:rPr>
            </w:pPr>
            <w:r w:rsidRPr="00DC63A2">
              <w:rPr>
                <w:rFonts w:ascii="Arial Narrow" w:hAnsi="Arial Narrow"/>
                <w:b/>
                <w:sz w:val="20"/>
                <w:szCs w:val="20"/>
              </w:rPr>
              <w:t>Wartość generowanego dochodu (w PLN)</w:t>
            </w:r>
          </w:p>
        </w:tc>
        <w:tc>
          <w:tcPr>
            <w:tcW w:w="2847" w:type="dxa"/>
            <w:gridSpan w:val="6"/>
            <w:shd w:val="clear" w:color="auto" w:fill="D9D9D9" w:themeFill="background1" w:themeFillShade="D9"/>
            <w:vAlign w:val="center"/>
          </w:tcPr>
          <w:p w14:paraId="5241B643" w14:textId="77777777" w:rsidR="00606AC3" w:rsidRPr="00DC63A2" w:rsidRDefault="00606AC3" w:rsidP="00606AC3">
            <w:pPr>
              <w:ind w:left="34"/>
              <w:jc w:val="center"/>
              <w:rPr>
                <w:rFonts w:ascii="Arial Narrow" w:hAnsi="Arial Narrow"/>
                <w:smallCaps/>
                <w:sz w:val="20"/>
                <w:szCs w:val="20"/>
              </w:rPr>
            </w:pPr>
            <w:r w:rsidRPr="00DC63A2">
              <w:rPr>
                <w:rFonts w:ascii="Arial Narrow" w:hAnsi="Arial Narrow"/>
                <w:b/>
                <w:sz w:val="20"/>
                <w:szCs w:val="20"/>
              </w:rPr>
              <w:t xml:space="preserve">Wydatki kwalifikowalne </w:t>
            </w:r>
            <w:r w:rsidRPr="00DC63A2">
              <w:rPr>
                <w:rFonts w:ascii="Arial Narrow" w:hAnsi="Arial Narrow"/>
                <w:b/>
                <w:sz w:val="20"/>
                <w:szCs w:val="20"/>
              </w:rPr>
              <w:br/>
              <w:t>po uwzględnieniu dochodu</w:t>
            </w:r>
            <w:r w:rsidRPr="00DC63A2">
              <w:rPr>
                <w:rFonts w:ascii="Arial Narrow" w:hAnsi="Arial Narrow"/>
                <w:b/>
                <w:sz w:val="20"/>
                <w:szCs w:val="20"/>
              </w:rPr>
              <w:br/>
              <w:t xml:space="preserve"> (w PLN)</w:t>
            </w:r>
          </w:p>
        </w:tc>
      </w:tr>
      <w:tr w:rsidR="00606AC3" w:rsidRPr="00865B95" w14:paraId="6FB4DDD6" w14:textId="77777777" w:rsidTr="00606AC3">
        <w:tblPrEx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5524" w:type="dxa"/>
            <w:gridSpan w:val="7"/>
            <w:shd w:val="clear" w:color="auto" w:fill="D9D9D9"/>
            <w:vAlign w:val="center"/>
          </w:tcPr>
          <w:p w14:paraId="3EC48742" w14:textId="77777777" w:rsidR="00606AC3" w:rsidRPr="00DC63A2" w:rsidRDefault="00606AC3" w:rsidP="00606AC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C63A2">
              <w:rPr>
                <w:rFonts w:ascii="Arial Narrow" w:hAnsi="Arial Narrow"/>
                <w:sz w:val="22"/>
                <w:szCs w:val="22"/>
              </w:rPr>
              <w:t>20%</w:t>
            </w:r>
          </w:p>
        </w:tc>
        <w:tc>
          <w:tcPr>
            <w:tcW w:w="3543" w:type="dxa"/>
            <w:gridSpan w:val="7"/>
            <w:shd w:val="clear" w:color="auto" w:fill="auto"/>
            <w:vAlign w:val="center"/>
          </w:tcPr>
          <w:p w14:paraId="1485C23A" w14:textId="77777777" w:rsidR="00606AC3" w:rsidRPr="00DC63A2" w:rsidRDefault="00606AC3" w:rsidP="00606AC3">
            <w:pPr>
              <w:ind w:left="34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  <w:tc>
          <w:tcPr>
            <w:tcW w:w="2829" w:type="dxa"/>
            <w:gridSpan w:val="7"/>
            <w:shd w:val="clear" w:color="auto" w:fill="auto"/>
            <w:vAlign w:val="center"/>
          </w:tcPr>
          <w:p w14:paraId="6A78D6FA" w14:textId="77777777" w:rsidR="00606AC3" w:rsidRPr="00DC63A2" w:rsidRDefault="00606AC3" w:rsidP="00606AC3">
            <w:pPr>
              <w:ind w:left="34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  <w:tc>
          <w:tcPr>
            <w:tcW w:w="2847" w:type="dxa"/>
            <w:gridSpan w:val="6"/>
            <w:shd w:val="clear" w:color="auto" w:fill="auto"/>
            <w:vAlign w:val="center"/>
          </w:tcPr>
          <w:p w14:paraId="38DC1F98" w14:textId="77777777" w:rsidR="00606AC3" w:rsidRPr="00DC63A2" w:rsidRDefault="00606AC3" w:rsidP="00606AC3">
            <w:pPr>
              <w:ind w:left="34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</w:tr>
      <w:tr w:rsidR="00606AC3" w:rsidRPr="00865B95" w14:paraId="1C7DE822" w14:textId="77777777" w:rsidTr="003E30DE">
        <w:tblPrEx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5524" w:type="dxa"/>
            <w:gridSpan w:val="7"/>
            <w:shd w:val="clear" w:color="auto" w:fill="D9D9D9"/>
            <w:vAlign w:val="center"/>
          </w:tcPr>
          <w:p w14:paraId="08AF4FDC" w14:textId="77777777" w:rsidR="00606AC3" w:rsidRPr="00DC63A2" w:rsidRDefault="00606AC3" w:rsidP="00606AC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63A2">
              <w:rPr>
                <w:rFonts w:ascii="Arial Narrow" w:hAnsi="Arial Narrow"/>
                <w:b/>
                <w:sz w:val="22"/>
                <w:szCs w:val="22"/>
              </w:rPr>
              <w:t>Projekt generujący dochód, dla którego nie można obiektywnie określić przychodu z wyprzedzeniem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48975ACD" w14:textId="77777777" w:rsidR="00606AC3" w:rsidRPr="00DC63A2" w:rsidRDefault="00606AC3" w:rsidP="00606AC3">
            <w:pPr>
              <w:ind w:left="34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  <w:tc>
          <w:tcPr>
            <w:tcW w:w="3828" w:type="dxa"/>
            <w:gridSpan w:val="7"/>
            <w:shd w:val="clear" w:color="auto" w:fill="D9D9D9" w:themeFill="background1" w:themeFillShade="D9"/>
            <w:vAlign w:val="center"/>
          </w:tcPr>
          <w:p w14:paraId="718346EE" w14:textId="77777777" w:rsidR="00606AC3" w:rsidRPr="00DC63A2" w:rsidRDefault="00606AC3" w:rsidP="00606AC3">
            <w:pPr>
              <w:ind w:left="34"/>
              <w:rPr>
                <w:rFonts w:ascii="Arial Narrow" w:hAnsi="Arial Narrow"/>
                <w:smallCaps/>
                <w:sz w:val="22"/>
                <w:szCs w:val="22"/>
              </w:rPr>
            </w:pPr>
            <w:r w:rsidRPr="00DC63A2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269" w:type="dxa"/>
            <w:gridSpan w:val="3"/>
            <w:shd w:val="clear" w:color="auto" w:fill="auto"/>
            <w:vAlign w:val="center"/>
          </w:tcPr>
          <w:p w14:paraId="54451E35" w14:textId="77777777" w:rsidR="00606AC3" w:rsidRPr="00DC63A2" w:rsidRDefault="00606AC3" w:rsidP="00606AC3">
            <w:pPr>
              <w:ind w:left="34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  <w:tc>
          <w:tcPr>
            <w:tcW w:w="2847" w:type="dxa"/>
            <w:gridSpan w:val="6"/>
            <w:shd w:val="clear" w:color="auto" w:fill="D9D9D9" w:themeFill="background1" w:themeFillShade="D9"/>
            <w:vAlign w:val="center"/>
          </w:tcPr>
          <w:p w14:paraId="7AA4B9EE" w14:textId="77777777" w:rsidR="00606AC3" w:rsidRPr="00DC63A2" w:rsidRDefault="00606AC3" w:rsidP="00606AC3">
            <w:pPr>
              <w:ind w:left="34"/>
              <w:rPr>
                <w:rFonts w:ascii="Arial Narrow" w:hAnsi="Arial Narrow"/>
                <w:smallCaps/>
                <w:sz w:val="22"/>
                <w:szCs w:val="22"/>
              </w:rPr>
            </w:pPr>
            <w:r w:rsidRPr="00DC63A2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</w:tbl>
    <w:p w14:paraId="57B21C98" w14:textId="77777777" w:rsidR="00606AC3" w:rsidRDefault="00606AC3" w:rsidP="000520FE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p w14:paraId="6D40805D" w14:textId="77777777" w:rsidR="00944E94" w:rsidRDefault="00944E94" w:rsidP="000520FE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14884" w:type="dxa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7"/>
        <w:gridCol w:w="707"/>
        <w:gridCol w:w="90"/>
        <w:gridCol w:w="1146"/>
        <w:gridCol w:w="739"/>
        <w:gridCol w:w="756"/>
        <w:gridCol w:w="677"/>
        <w:gridCol w:w="1843"/>
        <w:gridCol w:w="425"/>
        <w:gridCol w:w="137"/>
        <w:gridCol w:w="792"/>
        <w:gridCol w:w="205"/>
        <w:gridCol w:w="284"/>
        <w:gridCol w:w="142"/>
        <w:gridCol w:w="850"/>
        <w:gridCol w:w="1559"/>
        <w:gridCol w:w="142"/>
        <w:gridCol w:w="173"/>
        <w:gridCol w:w="394"/>
        <w:gridCol w:w="567"/>
        <w:gridCol w:w="1559"/>
      </w:tblGrid>
      <w:tr w:rsidR="00742ABE" w:rsidRPr="00742ABE" w14:paraId="0B0A7A9D" w14:textId="77777777" w:rsidTr="00944E94">
        <w:trPr>
          <w:trHeight w:val="454"/>
        </w:trPr>
        <w:tc>
          <w:tcPr>
            <w:tcW w:w="14884" w:type="dxa"/>
            <w:gridSpan w:val="21"/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488B167" w14:textId="77777777" w:rsidR="00742ABE" w:rsidRPr="00DF4AB2" w:rsidRDefault="00742ABE" w:rsidP="000520FE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color w:val="FF0000"/>
              </w:rPr>
            </w:pPr>
            <w:r w:rsidRPr="00DF4AB2">
              <w:rPr>
                <w:rFonts w:ascii="Arial Narrow" w:hAnsi="Arial Narrow"/>
                <w:b/>
                <w:bCs/>
              </w:rPr>
              <w:t>SEKCJA G. ZAKRES RZECZOWO-FINANSOWY PROJEKTU</w:t>
            </w:r>
          </w:p>
        </w:tc>
      </w:tr>
      <w:tr w:rsidR="00742ABE" w:rsidRPr="00742ABE" w14:paraId="022C2013" w14:textId="77777777" w:rsidTr="00944E94">
        <w:trPr>
          <w:trHeight w:val="454"/>
        </w:trPr>
        <w:tc>
          <w:tcPr>
            <w:tcW w:w="14884" w:type="dxa"/>
            <w:gridSpan w:val="21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C0E835F" w14:textId="77777777" w:rsidR="00742ABE" w:rsidRPr="00742ABE" w:rsidRDefault="00742ABE" w:rsidP="000520FE">
            <w:pPr>
              <w:spacing w:line="276" w:lineRule="auto"/>
              <w:textAlignment w:val="auto"/>
            </w:pPr>
            <w:r w:rsidRPr="00742ABE">
              <w:rPr>
                <w:rFonts w:ascii="Arial Narrow" w:hAnsi="Arial Narrow"/>
                <w:b/>
                <w:smallCaps/>
                <w:sz w:val="22"/>
                <w:szCs w:val="22"/>
              </w:rPr>
              <w:t>G</w:t>
            </w:r>
            <w:r w:rsidRPr="00742ABE">
              <w:rPr>
                <w:rFonts w:ascii="Arial Narrow" w:hAnsi="Arial Narrow"/>
                <w:b/>
                <w:sz w:val="22"/>
                <w:szCs w:val="22"/>
              </w:rPr>
              <w:t>.1 ZADANIA REALIZOWANE W RAMACH PROJEKTU, OPIS I UZASADNIENIE DLA KOSZTÓW</w:t>
            </w:r>
          </w:p>
          <w:p w14:paraId="43D29F0A" w14:textId="77777777" w:rsidR="00742ABE" w:rsidRPr="00742ABE" w:rsidRDefault="00742ABE" w:rsidP="000520FE">
            <w:pPr>
              <w:spacing w:line="276" w:lineRule="auto"/>
              <w:jc w:val="both"/>
              <w:textAlignment w:val="auto"/>
              <w:rPr>
                <w:color w:val="FF0000"/>
              </w:rPr>
            </w:pPr>
            <w:r w:rsidRPr="00742ABE">
              <w:rPr>
                <w:rFonts w:ascii="Arial Narrow" w:hAnsi="Arial Narrow"/>
                <w:i/>
                <w:sz w:val="22"/>
                <w:szCs w:val="22"/>
              </w:rPr>
              <w:t xml:space="preserve">Wnioskodawca wypełniając tabelę dzieli projekt na zadania, w ramach których zostanie on zrealizowany. Poszczególne zadania i koszty w ich ramach należy opisać zgodnie </w:t>
            </w:r>
            <w:r w:rsidRPr="00742ABE">
              <w:rPr>
                <w:rFonts w:ascii="Arial Narrow" w:hAnsi="Arial Narrow"/>
                <w:i/>
                <w:sz w:val="22"/>
                <w:szCs w:val="22"/>
              </w:rPr>
              <w:br/>
              <w:t xml:space="preserve">z poniższym schematem. </w:t>
            </w:r>
            <w:r w:rsidRPr="00742ABE">
              <w:rPr>
                <w:rFonts w:ascii="Arial Narrow" w:hAnsi="Arial Narrow"/>
                <w:i/>
                <w:sz w:val="22"/>
                <w:szCs w:val="22"/>
                <w:u w:val="single"/>
              </w:rPr>
              <w:t>W przypadku większej liczby zadań, wiersze należy powielić.</w:t>
            </w:r>
          </w:p>
        </w:tc>
      </w:tr>
      <w:tr w:rsidR="00742ABE" w:rsidRPr="00742ABE" w14:paraId="0B07167F" w14:textId="77777777" w:rsidTr="00944E94">
        <w:trPr>
          <w:trHeight w:val="454"/>
        </w:trPr>
        <w:tc>
          <w:tcPr>
            <w:tcW w:w="14884" w:type="dxa"/>
            <w:gridSpan w:val="21"/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1D7196B" w14:textId="77777777" w:rsidR="00742ABE" w:rsidRPr="00742ABE" w:rsidRDefault="00742ABE" w:rsidP="002D0DB8">
            <w:pPr>
              <w:spacing w:line="276" w:lineRule="auto"/>
              <w:ind w:left="229"/>
              <w:textAlignment w:val="auto"/>
            </w:pPr>
            <w:r w:rsidRPr="00742ABE">
              <w:rPr>
                <w:rFonts w:ascii="Arial Narrow" w:hAnsi="Arial Narrow"/>
                <w:b/>
                <w:sz w:val="22"/>
                <w:szCs w:val="22"/>
              </w:rPr>
              <w:t>I. Zadanie „X”</w:t>
            </w:r>
          </w:p>
          <w:p w14:paraId="63F717A1" w14:textId="77777777" w:rsidR="00742ABE" w:rsidRPr="00742ABE" w:rsidRDefault="00742ABE" w:rsidP="002D0DB8">
            <w:pPr>
              <w:spacing w:line="276" w:lineRule="auto"/>
              <w:ind w:left="229"/>
              <w:textAlignment w:val="auto"/>
              <w:rPr>
                <w:rFonts w:ascii="Arial Narrow" w:hAnsi="Arial Narrow"/>
                <w:i/>
                <w:sz w:val="22"/>
                <w:szCs w:val="22"/>
              </w:rPr>
            </w:pPr>
            <w:r w:rsidRPr="00742ABE">
              <w:rPr>
                <w:rFonts w:ascii="Arial Narrow" w:hAnsi="Arial Narrow"/>
                <w:i/>
                <w:sz w:val="22"/>
                <w:szCs w:val="22"/>
              </w:rPr>
              <w:t>Należy podać numer i nazwę zadania</w:t>
            </w:r>
          </w:p>
          <w:p w14:paraId="195272B4" w14:textId="77777777" w:rsidR="00742ABE" w:rsidRPr="00742ABE" w:rsidRDefault="00742ABE" w:rsidP="002D0DB8">
            <w:pPr>
              <w:spacing w:line="276" w:lineRule="auto"/>
              <w:ind w:left="229"/>
              <w:textAlignment w:val="auto"/>
              <w:rPr>
                <w:color w:val="FF0000"/>
              </w:rPr>
            </w:pPr>
            <w:r w:rsidRPr="00742ABE">
              <w:rPr>
                <w:rFonts w:ascii="Arial Narrow" w:hAnsi="Arial Narrow"/>
                <w:i/>
                <w:sz w:val="22"/>
                <w:szCs w:val="22"/>
              </w:rPr>
              <w:t>Maksymalna liczba znaków dla każdego zadania: 600</w:t>
            </w:r>
          </w:p>
        </w:tc>
      </w:tr>
      <w:tr w:rsidR="00742ABE" w:rsidRPr="00742ABE" w14:paraId="47AA8CEC" w14:textId="77777777" w:rsidTr="00944E94">
        <w:trPr>
          <w:trHeight w:val="454"/>
        </w:trPr>
        <w:tc>
          <w:tcPr>
            <w:tcW w:w="14884" w:type="dxa"/>
            <w:gridSpan w:val="21"/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9F6B4F8" w14:textId="77777777" w:rsidR="00742ABE" w:rsidRPr="00742ABE" w:rsidRDefault="00742ABE" w:rsidP="002D0DB8">
            <w:pPr>
              <w:spacing w:line="276" w:lineRule="auto"/>
              <w:ind w:left="229"/>
              <w:textAlignment w:val="auto"/>
            </w:pPr>
            <w:r w:rsidRPr="00742ABE">
              <w:rPr>
                <w:rFonts w:ascii="Arial Narrow" w:hAnsi="Arial Narrow"/>
                <w:b/>
                <w:sz w:val="22"/>
                <w:szCs w:val="22"/>
              </w:rPr>
              <w:t>II. Okres realizacji</w:t>
            </w:r>
            <w:r w:rsidRPr="00742AB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42ABE">
              <w:rPr>
                <w:rFonts w:ascii="Arial Narrow" w:hAnsi="Arial Narrow"/>
                <w:b/>
                <w:sz w:val="22"/>
                <w:szCs w:val="22"/>
              </w:rPr>
              <w:t>zadania</w:t>
            </w:r>
          </w:p>
          <w:p w14:paraId="788955B9" w14:textId="77777777" w:rsidR="00742ABE" w:rsidRPr="00742ABE" w:rsidRDefault="00742ABE" w:rsidP="002D0DB8">
            <w:pPr>
              <w:spacing w:line="276" w:lineRule="auto"/>
              <w:ind w:left="229"/>
              <w:textAlignment w:val="auto"/>
              <w:rPr>
                <w:color w:val="FF0000"/>
              </w:rPr>
            </w:pPr>
            <w:r w:rsidRPr="00742ABE">
              <w:rPr>
                <w:rFonts w:ascii="Arial Narrow" w:hAnsi="Arial Narrow"/>
                <w:i/>
                <w:sz w:val="22"/>
                <w:szCs w:val="22"/>
              </w:rPr>
              <w:t>Dla każdego zadania należy przedstawić okres realizacji</w:t>
            </w:r>
            <w:r w:rsidRPr="00742AB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42ABE">
              <w:rPr>
                <w:rFonts w:ascii="Arial Narrow" w:hAnsi="Arial Narrow"/>
                <w:i/>
                <w:sz w:val="22"/>
                <w:szCs w:val="22"/>
              </w:rPr>
              <w:t xml:space="preserve">zadania wpisany w formacie - od </w:t>
            </w:r>
            <w:r w:rsidRPr="00AC7E5C">
              <w:rPr>
                <w:rFonts w:ascii="Arial Narrow" w:hAnsi="Arial Narrow"/>
                <w:i/>
                <w:sz w:val="22"/>
                <w:szCs w:val="22"/>
                <w:u w:val="single"/>
              </w:rPr>
              <w:t>(KW-RRRR) do (KW-RRRR).</w:t>
            </w:r>
          </w:p>
        </w:tc>
      </w:tr>
      <w:tr w:rsidR="00742ABE" w:rsidRPr="00742ABE" w14:paraId="7A973EF1" w14:textId="77777777" w:rsidTr="00944E94">
        <w:trPr>
          <w:trHeight w:val="454"/>
        </w:trPr>
        <w:tc>
          <w:tcPr>
            <w:tcW w:w="14884" w:type="dxa"/>
            <w:gridSpan w:val="21"/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4ED172B" w14:textId="77777777" w:rsidR="00742ABE" w:rsidRPr="00742ABE" w:rsidRDefault="00742ABE" w:rsidP="002D0DB8">
            <w:pPr>
              <w:spacing w:line="276" w:lineRule="auto"/>
              <w:ind w:left="229"/>
              <w:textAlignment w:val="auto"/>
            </w:pPr>
            <w:r w:rsidRPr="00742ABE">
              <w:rPr>
                <w:rFonts w:ascii="Arial Narrow" w:hAnsi="Arial Narrow"/>
                <w:b/>
                <w:sz w:val="22"/>
                <w:szCs w:val="22"/>
              </w:rPr>
              <w:t>III. Opis zadania</w:t>
            </w:r>
          </w:p>
          <w:p w14:paraId="524D4D31" w14:textId="7B382D5D" w:rsidR="00742ABE" w:rsidRPr="00AC7E5C" w:rsidRDefault="00742ABE" w:rsidP="002D0DB8">
            <w:pPr>
              <w:spacing w:line="276" w:lineRule="auto"/>
              <w:ind w:left="229"/>
              <w:textAlignment w:val="auto"/>
              <w:rPr>
                <w:rFonts w:ascii="Arial Narrow" w:hAnsi="Arial Narrow"/>
                <w:i/>
                <w:sz w:val="22"/>
                <w:szCs w:val="22"/>
              </w:rPr>
            </w:pPr>
            <w:r w:rsidRPr="00742ABE">
              <w:rPr>
                <w:rFonts w:ascii="Arial Narrow" w:hAnsi="Arial Narrow"/>
                <w:i/>
                <w:sz w:val="22"/>
                <w:szCs w:val="22"/>
              </w:rPr>
              <w:t>Dla każdego zadania należy przedstawić opis działań planowanych do realizacji w ramach zadania.</w:t>
            </w:r>
          </w:p>
        </w:tc>
      </w:tr>
      <w:tr w:rsidR="00742ABE" w:rsidRPr="00742ABE" w14:paraId="7F4126C4" w14:textId="77777777" w:rsidTr="00944E94">
        <w:trPr>
          <w:trHeight w:val="454"/>
        </w:trPr>
        <w:tc>
          <w:tcPr>
            <w:tcW w:w="14884" w:type="dxa"/>
            <w:gridSpan w:val="21"/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756A435" w14:textId="77777777" w:rsidR="00742ABE" w:rsidRPr="00742ABE" w:rsidRDefault="00742ABE" w:rsidP="002D0DB8">
            <w:pPr>
              <w:ind w:left="229"/>
              <w:textAlignment w:val="auto"/>
            </w:pPr>
            <w:r w:rsidRPr="00742ABE">
              <w:rPr>
                <w:rFonts w:ascii="Arial Narrow" w:hAnsi="Arial Narrow"/>
                <w:b/>
                <w:sz w:val="22"/>
                <w:szCs w:val="22"/>
              </w:rPr>
              <w:t>IV. Nazwa kosztu</w:t>
            </w:r>
          </w:p>
          <w:p w14:paraId="71E63415" w14:textId="77777777" w:rsidR="00742ABE" w:rsidRPr="00742ABE" w:rsidRDefault="00742ABE" w:rsidP="002D0DB8">
            <w:pPr>
              <w:spacing w:line="276" w:lineRule="auto"/>
              <w:ind w:left="229"/>
              <w:textAlignment w:val="auto"/>
              <w:rPr>
                <w:rFonts w:ascii="Arial Narrow" w:hAnsi="Arial Narrow"/>
                <w:i/>
                <w:sz w:val="22"/>
                <w:szCs w:val="22"/>
              </w:rPr>
            </w:pPr>
            <w:r w:rsidRPr="00742ABE">
              <w:rPr>
                <w:rFonts w:ascii="Arial Narrow" w:hAnsi="Arial Narrow"/>
                <w:i/>
                <w:sz w:val="22"/>
                <w:szCs w:val="22"/>
              </w:rPr>
              <w:t>Maksymalna liczba znaków dla każdego kosztu: 200</w:t>
            </w:r>
          </w:p>
          <w:p w14:paraId="2768F7A0" w14:textId="77777777" w:rsidR="00742ABE" w:rsidRPr="00742ABE" w:rsidRDefault="00742ABE" w:rsidP="002D0DB8">
            <w:pPr>
              <w:spacing w:line="276" w:lineRule="auto"/>
              <w:ind w:left="229"/>
              <w:textAlignment w:val="auto"/>
              <w:rPr>
                <w:rFonts w:ascii="Arial Narrow" w:hAnsi="Arial Narrow"/>
                <w:i/>
                <w:sz w:val="22"/>
                <w:szCs w:val="22"/>
              </w:rPr>
            </w:pPr>
            <w:r w:rsidRPr="00742ABE">
              <w:rPr>
                <w:rFonts w:ascii="Arial Narrow" w:hAnsi="Arial Narrow"/>
                <w:i/>
                <w:sz w:val="22"/>
                <w:szCs w:val="22"/>
              </w:rPr>
              <w:t>Należy przedstawić w tabeli niżej wskazane informacje:</w:t>
            </w:r>
          </w:p>
          <w:p w14:paraId="00F0817B" w14:textId="77777777" w:rsidR="00742ABE" w:rsidRPr="00742ABE" w:rsidRDefault="00742ABE" w:rsidP="002D0DB8">
            <w:pPr>
              <w:spacing w:line="276" w:lineRule="auto"/>
              <w:ind w:left="229"/>
              <w:textAlignment w:val="auto"/>
              <w:rPr>
                <w:rFonts w:ascii="Arial Narrow" w:hAnsi="Arial Narrow"/>
                <w:i/>
                <w:sz w:val="22"/>
                <w:szCs w:val="22"/>
              </w:rPr>
            </w:pPr>
            <w:r w:rsidRPr="00742ABE">
              <w:rPr>
                <w:rFonts w:ascii="Arial Narrow" w:hAnsi="Arial Narrow"/>
                <w:i/>
                <w:sz w:val="22"/>
                <w:szCs w:val="22"/>
              </w:rPr>
              <w:t>Ilość/liczba, wraz z jednostką miary, np.: szt., m2, komplet.</w:t>
            </w:r>
          </w:p>
          <w:p w14:paraId="25A402AF" w14:textId="77777777" w:rsidR="00742ABE" w:rsidRPr="00742ABE" w:rsidRDefault="00742ABE" w:rsidP="002D0DB8">
            <w:pPr>
              <w:spacing w:line="276" w:lineRule="auto"/>
              <w:ind w:left="229"/>
              <w:textAlignment w:val="auto"/>
              <w:rPr>
                <w:rFonts w:ascii="Arial Narrow" w:hAnsi="Arial Narrow"/>
                <w:i/>
                <w:sz w:val="22"/>
                <w:szCs w:val="22"/>
              </w:rPr>
            </w:pPr>
            <w:r w:rsidRPr="00742ABE">
              <w:rPr>
                <w:rFonts w:ascii="Arial Narrow" w:hAnsi="Arial Narrow"/>
                <w:i/>
                <w:sz w:val="22"/>
                <w:szCs w:val="22"/>
              </w:rPr>
              <w:t>Opis (specyfikacja i parametry), w tym nowy/używany.</w:t>
            </w:r>
          </w:p>
          <w:p w14:paraId="2007B37E" w14:textId="77777777" w:rsidR="00742ABE" w:rsidRPr="00742ABE" w:rsidRDefault="00742ABE" w:rsidP="002D0DB8">
            <w:pPr>
              <w:spacing w:line="276" w:lineRule="auto"/>
              <w:ind w:left="229"/>
              <w:textAlignment w:val="auto"/>
              <w:rPr>
                <w:rFonts w:ascii="Arial Narrow" w:hAnsi="Arial Narrow"/>
                <w:i/>
                <w:sz w:val="22"/>
                <w:szCs w:val="22"/>
              </w:rPr>
            </w:pPr>
            <w:r w:rsidRPr="00742ABE">
              <w:rPr>
                <w:rFonts w:ascii="Arial Narrow" w:hAnsi="Arial Narrow"/>
                <w:i/>
                <w:sz w:val="22"/>
                <w:szCs w:val="22"/>
              </w:rPr>
              <w:t>Uzasadnienie konieczności poniesienia kosztu.</w:t>
            </w:r>
          </w:p>
          <w:p w14:paraId="627DA56D" w14:textId="77777777" w:rsidR="00742ABE" w:rsidRPr="00742ABE" w:rsidRDefault="00742ABE" w:rsidP="002D0DB8">
            <w:pPr>
              <w:spacing w:line="276" w:lineRule="auto"/>
              <w:ind w:left="229"/>
              <w:textAlignment w:val="auto"/>
              <w:rPr>
                <w:rFonts w:ascii="Arial Narrow" w:hAnsi="Arial Narrow"/>
                <w:i/>
                <w:sz w:val="22"/>
                <w:szCs w:val="22"/>
              </w:rPr>
            </w:pPr>
            <w:r w:rsidRPr="00742ABE">
              <w:rPr>
                <w:rFonts w:ascii="Arial Narrow" w:hAnsi="Arial Narrow"/>
                <w:i/>
                <w:sz w:val="22"/>
                <w:szCs w:val="22"/>
              </w:rPr>
              <w:t>Metoda oszacowania kosztu.</w:t>
            </w:r>
          </w:p>
          <w:p w14:paraId="09403515" w14:textId="77777777" w:rsidR="00742ABE" w:rsidRPr="00742ABE" w:rsidRDefault="00742ABE" w:rsidP="002D0DB8">
            <w:pPr>
              <w:spacing w:line="276" w:lineRule="auto"/>
              <w:ind w:left="229"/>
              <w:textAlignment w:val="auto"/>
              <w:rPr>
                <w:color w:val="FF0000"/>
              </w:rPr>
            </w:pPr>
            <w:r w:rsidRPr="00742ABE">
              <w:rPr>
                <w:rFonts w:ascii="Arial Narrow" w:hAnsi="Arial Narrow"/>
                <w:i/>
                <w:sz w:val="22"/>
                <w:szCs w:val="22"/>
              </w:rPr>
              <w:lastRenderedPageBreak/>
              <w:t xml:space="preserve">Sposób wypełniania należy powtórzyć dla poszczególnych kosztów w ramach każdego zadania. </w:t>
            </w:r>
            <w:r w:rsidRPr="00742ABE">
              <w:rPr>
                <w:rFonts w:ascii="Arial Narrow" w:hAnsi="Arial Narrow"/>
                <w:i/>
                <w:sz w:val="22"/>
                <w:szCs w:val="22"/>
                <w:u w:val="single"/>
              </w:rPr>
              <w:t>Jeżeli w ramach danego zadania przewidziano więcej kosztów, wiersze należy powielić.</w:t>
            </w:r>
          </w:p>
        </w:tc>
      </w:tr>
      <w:tr w:rsidR="00742ABE" w:rsidRPr="00742ABE" w14:paraId="247CA845" w14:textId="77777777" w:rsidTr="00944E94">
        <w:trPr>
          <w:trHeight w:val="454"/>
        </w:trPr>
        <w:tc>
          <w:tcPr>
            <w:tcW w:w="2404" w:type="dxa"/>
            <w:gridSpan w:val="2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17919A1" w14:textId="1206899B" w:rsidR="00742ABE" w:rsidRPr="00742ABE" w:rsidRDefault="00742ABE" w:rsidP="000520FE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2AB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Zadanie</w:t>
            </w:r>
            <w:r w:rsidR="004C732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12480" w:type="dxa"/>
            <w:gridSpan w:val="19"/>
            <w:shd w:val="clear" w:color="auto" w:fill="FFFFFF"/>
            <w:vAlign w:val="center"/>
          </w:tcPr>
          <w:p w14:paraId="1DD8E2AC" w14:textId="77777777" w:rsidR="00742ABE" w:rsidRPr="00742ABE" w:rsidRDefault="00742ABE" w:rsidP="000520FE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42ABE" w:rsidRPr="00742ABE" w14:paraId="78F7B488" w14:textId="77777777" w:rsidTr="00944E94">
        <w:trPr>
          <w:trHeight w:val="454"/>
        </w:trPr>
        <w:tc>
          <w:tcPr>
            <w:tcW w:w="2404" w:type="dxa"/>
            <w:gridSpan w:val="2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D501E7E" w14:textId="77777777" w:rsidR="00742ABE" w:rsidRPr="00742ABE" w:rsidRDefault="00742ABE" w:rsidP="000520FE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2ABE">
              <w:rPr>
                <w:rFonts w:ascii="Arial Narrow" w:hAnsi="Arial Narrow"/>
                <w:b/>
                <w:bCs/>
                <w:sz w:val="22"/>
                <w:szCs w:val="22"/>
              </w:rPr>
              <w:t>Okres realizacji zadania</w:t>
            </w:r>
          </w:p>
        </w:tc>
        <w:tc>
          <w:tcPr>
            <w:tcW w:w="12480" w:type="dxa"/>
            <w:gridSpan w:val="19"/>
            <w:vAlign w:val="center"/>
          </w:tcPr>
          <w:p w14:paraId="65AEAB8A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42ABE" w:rsidRPr="00742ABE" w14:paraId="0F1C59AA" w14:textId="77777777" w:rsidTr="00944E94">
        <w:trPr>
          <w:trHeight w:val="454"/>
        </w:trPr>
        <w:tc>
          <w:tcPr>
            <w:tcW w:w="14884" w:type="dxa"/>
            <w:gridSpan w:val="21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1D5B8B8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2ABE">
              <w:rPr>
                <w:rFonts w:ascii="Arial Narrow" w:hAnsi="Arial Narrow"/>
                <w:b/>
                <w:bCs/>
                <w:sz w:val="22"/>
                <w:szCs w:val="22"/>
              </w:rPr>
              <w:t>Opis zadania</w:t>
            </w:r>
          </w:p>
        </w:tc>
      </w:tr>
      <w:tr w:rsidR="00742ABE" w:rsidRPr="00742ABE" w14:paraId="58507EA9" w14:textId="77777777" w:rsidTr="00944E94">
        <w:trPr>
          <w:trHeight w:val="454"/>
        </w:trPr>
        <w:tc>
          <w:tcPr>
            <w:tcW w:w="14884" w:type="dxa"/>
            <w:gridSpan w:val="2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DA89B09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bCs/>
                <w:i/>
                <w:sz w:val="22"/>
                <w:szCs w:val="22"/>
              </w:rPr>
            </w:pPr>
            <w:r w:rsidRPr="00742ABE">
              <w:rPr>
                <w:rFonts w:ascii="Arial Narrow" w:hAnsi="Arial Narrow"/>
                <w:bCs/>
                <w:i/>
                <w:sz w:val="22"/>
                <w:szCs w:val="22"/>
              </w:rPr>
              <w:t>Opis:</w:t>
            </w:r>
          </w:p>
        </w:tc>
      </w:tr>
      <w:tr w:rsidR="00742ABE" w:rsidRPr="00742ABE" w14:paraId="5CC4C9A8" w14:textId="77777777" w:rsidTr="00944E94">
        <w:trPr>
          <w:trHeight w:val="454"/>
        </w:trPr>
        <w:tc>
          <w:tcPr>
            <w:tcW w:w="2404" w:type="dxa"/>
            <w:gridSpan w:val="2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31803CB" w14:textId="77777777" w:rsidR="00742ABE" w:rsidRPr="00742ABE" w:rsidRDefault="00742ABE" w:rsidP="000520FE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2ABE">
              <w:rPr>
                <w:rFonts w:ascii="Arial Narrow" w:hAnsi="Arial Narrow"/>
                <w:b/>
                <w:bCs/>
                <w:sz w:val="22"/>
                <w:szCs w:val="22"/>
              </w:rPr>
              <w:t>Nazwa kosztu</w:t>
            </w:r>
          </w:p>
        </w:tc>
        <w:tc>
          <w:tcPr>
            <w:tcW w:w="1236" w:type="dxa"/>
            <w:gridSpan w:val="2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B5659E3" w14:textId="77777777" w:rsidR="00742ABE" w:rsidRPr="00742ABE" w:rsidRDefault="00742ABE" w:rsidP="000520FE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2ABE">
              <w:rPr>
                <w:rFonts w:ascii="Arial Narrow" w:hAnsi="Arial Narrow"/>
                <w:b/>
                <w:bCs/>
                <w:sz w:val="22"/>
                <w:szCs w:val="22"/>
              </w:rPr>
              <w:t>Ilość/liczba</w:t>
            </w:r>
          </w:p>
        </w:tc>
        <w:tc>
          <w:tcPr>
            <w:tcW w:w="4577" w:type="dxa"/>
            <w:gridSpan w:val="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AC33CD1" w14:textId="77777777" w:rsidR="00742ABE" w:rsidRPr="00742ABE" w:rsidRDefault="00742ABE" w:rsidP="000520FE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2ABE">
              <w:rPr>
                <w:rFonts w:ascii="Arial Narrow" w:hAnsi="Arial Narrow"/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3974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F0118BB" w14:textId="77777777" w:rsidR="00742ABE" w:rsidRPr="00742ABE" w:rsidRDefault="00742ABE" w:rsidP="000520FE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2ABE">
              <w:rPr>
                <w:rFonts w:ascii="Arial Narrow" w:hAnsi="Arial Narrow"/>
                <w:b/>
                <w:bCs/>
                <w:sz w:val="22"/>
                <w:szCs w:val="22"/>
              </w:rPr>
              <w:t>Uzasadnienie konieczności poniesienia kosztu</w:t>
            </w:r>
          </w:p>
        </w:tc>
        <w:tc>
          <w:tcPr>
            <w:tcW w:w="2693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81EB2F9" w14:textId="77777777" w:rsidR="00742ABE" w:rsidRPr="00742ABE" w:rsidRDefault="00742ABE" w:rsidP="000520FE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2ABE">
              <w:rPr>
                <w:rFonts w:ascii="Arial Narrow" w:hAnsi="Arial Narrow"/>
                <w:b/>
                <w:bCs/>
                <w:sz w:val="22"/>
                <w:szCs w:val="22"/>
              </w:rPr>
              <w:t>Metoda oszacowania kosztu</w:t>
            </w:r>
          </w:p>
        </w:tc>
      </w:tr>
      <w:tr w:rsidR="00742ABE" w:rsidRPr="00742ABE" w14:paraId="3D82EDBC" w14:textId="77777777" w:rsidTr="00944E94">
        <w:trPr>
          <w:trHeight w:val="454"/>
        </w:trPr>
        <w:tc>
          <w:tcPr>
            <w:tcW w:w="240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790BA6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6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C09C13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77" w:type="dxa"/>
            <w:gridSpan w:val="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30444B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974" w:type="dxa"/>
            <w:gridSpan w:val="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B8BE59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6B32A6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2ABE" w:rsidRPr="00742ABE" w14:paraId="149273A2" w14:textId="77777777" w:rsidTr="00944E94">
        <w:trPr>
          <w:trHeight w:val="454"/>
        </w:trPr>
        <w:tc>
          <w:tcPr>
            <w:tcW w:w="240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E7208F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6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D8F0EE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77" w:type="dxa"/>
            <w:gridSpan w:val="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9FB247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974" w:type="dxa"/>
            <w:gridSpan w:val="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872322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5BCB49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2ABE" w:rsidRPr="00742ABE" w14:paraId="7D079C70" w14:textId="77777777" w:rsidTr="00944E94">
        <w:trPr>
          <w:trHeight w:val="454"/>
        </w:trPr>
        <w:tc>
          <w:tcPr>
            <w:tcW w:w="240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6AC599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6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2B5DD2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77" w:type="dxa"/>
            <w:gridSpan w:val="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BAEF99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974" w:type="dxa"/>
            <w:gridSpan w:val="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867DCC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94E450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2ABE" w:rsidRPr="00742ABE" w14:paraId="78B772D8" w14:textId="77777777" w:rsidTr="00944E94">
        <w:trPr>
          <w:trHeight w:val="454"/>
        </w:trPr>
        <w:tc>
          <w:tcPr>
            <w:tcW w:w="2404" w:type="dxa"/>
            <w:gridSpan w:val="2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8096A8D" w14:textId="1FD9A872" w:rsidR="00742ABE" w:rsidRPr="00742ABE" w:rsidRDefault="00742ABE" w:rsidP="000520FE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2ABE">
              <w:rPr>
                <w:rFonts w:ascii="Arial Narrow" w:hAnsi="Arial Narrow"/>
                <w:b/>
                <w:bCs/>
                <w:sz w:val="22"/>
                <w:szCs w:val="22"/>
              </w:rPr>
              <w:t>Zadanie</w:t>
            </w:r>
            <w:r w:rsidR="004C732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12480" w:type="dxa"/>
            <w:gridSpan w:val="1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49726D" w14:textId="77777777" w:rsidR="00742ABE" w:rsidRPr="00742ABE" w:rsidRDefault="00742ABE" w:rsidP="000520FE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42ABE" w:rsidRPr="00742ABE" w14:paraId="3670423C" w14:textId="77777777" w:rsidTr="00944E94">
        <w:trPr>
          <w:trHeight w:val="454"/>
        </w:trPr>
        <w:tc>
          <w:tcPr>
            <w:tcW w:w="2404" w:type="dxa"/>
            <w:gridSpan w:val="2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0BDD1F7" w14:textId="77777777" w:rsidR="00742ABE" w:rsidRPr="00742ABE" w:rsidRDefault="00742ABE" w:rsidP="000520FE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2ABE">
              <w:rPr>
                <w:rFonts w:ascii="Arial Narrow" w:hAnsi="Arial Narrow"/>
                <w:b/>
                <w:bCs/>
                <w:sz w:val="22"/>
                <w:szCs w:val="22"/>
              </w:rPr>
              <w:t>Okres realizacji zadania</w:t>
            </w:r>
          </w:p>
        </w:tc>
        <w:tc>
          <w:tcPr>
            <w:tcW w:w="12480" w:type="dxa"/>
            <w:gridSpan w:val="1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2CB031" w14:textId="77777777" w:rsidR="00742ABE" w:rsidRPr="00742ABE" w:rsidRDefault="00742ABE" w:rsidP="000520FE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42ABE" w:rsidRPr="00742ABE" w14:paraId="0BBCB8D3" w14:textId="77777777" w:rsidTr="00944E94">
        <w:trPr>
          <w:trHeight w:val="454"/>
        </w:trPr>
        <w:tc>
          <w:tcPr>
            <w:tcW w:w="14884" w:type="dxa"/>
            <w:gridSpan w:val="21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BA9CA26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2ABE">
              <w:rPr>
                <w:rFonts w:ascii="Arial Narrow" w:hAnsi="Arial Narrow"/>
                <w:b/>
                <w:bCs/>
                <w:sz w:val="22"/>
                <w:szCs w:val="22"/>
              </w:rPr>
              <w:t>Opis zadania</w:t>
            </w:r>
          </w:p>
        </w:tc>
      </w:tr>
      <w:tr w:rsidR="00742ABE" w:rsidRPr="00742ABE" w14:paraId="5FCF5781" w14:textId="77777777" w:rsidTr="00944E94">
        <w:trPr>
          <w:trHeight w:val="454"/>
        </w:trPr>
        <w:tc>
          <w:tcPr>
            <w:tcW w:w="14884" w:type="dxa"/>
            <w:gridSpan w:val="2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20B1FC9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2ABE">
              <w:rPr>
                <w:rFonts w:ascii="Arial Narrow" w:hAnsi="Arial Narrow"/>
                <w:bCs/>
                <w:i/>
                <w:sz w:val="22"/>
                <w:szCs w:val="22"/>
              </w:rPr>
              <w:t>Opis:</w:t>
            </w:r>
          </w:p>
        </w:tc>
      </w:tr>
      <w:tr w:rsidR="00742ABE" w:rsidRPr="00742ABE" w14:paraId="282E1A9F" w14:textId="77777777" w:rsidTr="00944E94">
        <w:trPr>
          <w:trHeight w:val="454"/>
        </w:trPr>
        <w:tc>
          <w:tcPr>
            <w:tcW w:w="2404" w:type="dxa"/>
            <w:gridSpan w:val="2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05CE8E0" w14:textId="77777777" w:rsidR="00742ABE" w:rsidRPr="00742ABE" w:rsidRDefault="00742ABE" w:rsidP="000520FE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2ABE">
              <w:rPr>
                <w:rFonts w:ascii="Arial Narrow" w:hAnsi="Arial Narrow"/>
                <w:b/>
                <w:bCs/>
                <w:sz w:val="22"/>
                <w:szCs w:val="22"/>
              </w:rPr>
              <w:t>Nazwa kosztu</w:t>
            </w:r>
          </w:p>
        </w:tc>
        <w:tc>
          <w:tcPr>
            <w:tcW w:w="1236" w:type="dxa"/>
            <w:gridSpan w:val="2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75E9A43" w14:textId="77777777" w:rsidR="00742ABE" w:rsidRPr="00742ABE" w:rsidRDefault="00742ABE" w:rsidP="000520FE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2ABE">
              <w:rPr>
                <w:rFonts w:ascii="Arial Narrow" w:hAnsi="Arial Narrow"/>
                <w:b/>
                <w:bCs/>
                <w:sz w:val="22"/>
                <w:szCs w:val="22"/>
              </w:rPr>
              <w:t>Ilość/liczba</w:t>
            </w:r>
          </w:p>
        </w:tc>
        <w:tc>
          <w:tcPr>
            <w:tcW w:w="4577" w:type="dxa"/>
            <w:gridSpan w:val="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350E1B9" w14:textId="77777777" w:rsidR="00742ABE" w:rsidRPr="00742ABE" w:rsidRDefault="00742ABE" w:rsidP="000520FE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2ABE">
              <w:rPr>
                <w:rFonts w:ascii="Arial Narrow" w:hAnsi="Arial Narrow"/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3974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0F0208A" w14:textId="77777777" w:rsidR="00742ABE" w:rsidRPr="00742ABE" w:rsidRDefault="00742ABE" w:rsidP="000520FE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2ABE">
              <w:rPr>
                <w:rFonts w:ascii="Arial Narrow" w:hAnsi="Arial Narrow"/>
                <w:b/>
                <w:bCs/>
                <w:sz w:val="22"/>
                <w:szCs w:val="22"/>
              </w:rPr>
              <w:t>Uzasadnienie konieczności poniesienia kosztu</w:t>
            </w:r>
          </w:p>
        </w:tc>
        <w:tc>
          <w:tcPr>
            <w:tcW w:w="2693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71D4007" w14:textId="77777777" w:rsidR="00742ABE" w:rsidRPr="00742ABE" w:rsidRDefault="00742ABE" w:rsidP="000520FE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2ABE">
              <w:rPr>
                <w:rFonts w:ascii="Arial Narrow" w:hAnsi="Arial Narrow"/>
                <w:b/>
                <w:bCs/>
                <w:sz w:val="22"/>
                <w:szCs w:val="22"/>
              </w:rPr>
              <w:t>Metoda oszacowania kosztu</w:t>
            </w:r>
          </w:p>
        </w:tc>
      </w:tr>
      <w:tr w:rsidR="00742ABE" w:rsidRPr="00742ABE" w14:paraId="24B48F91" w14:textId="77777777" w:rsidTr="00944E94">
        <w:trPr>
          <w:trHeight w:val="454"/>
        </w:trPr>
        <w:tc>
          <w:tcPr>
            <w:tcW w:w="240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00395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6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5618FC" w14:textId="77777777" w:rsidR="00742ABE" w:rsidRPr="00742ABE" w:rsidRDefault="00742ABE" w:rsidP="000520FE">
            <w:pPr>
              <w:suppressLineNumbers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77" w:type="dxa"/>
            <w:gridSpan w:val="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095BAE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974" w:type="dxa"/>
            <w:gridSpan w:val="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0EFDC7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A6D6D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2ABE" w:rsidRPr="00742ABE" w14:paraId="1BFFE607" w14:textId="77777777" w:rsidTr="00944E94">
        <w:trPr>
          <w:trHeight w:val="454"/>
        </w:trPr>
        <w:tc>
          <w:tcPr>
            <w:tcW w:w="240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F48485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6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8CA9CC" w14:textId="77777777" w:rsidR="00742ABE" w:rsidRPr="00742ABE" w:rsidRDefault="00742ABE" w:rsidP="000520FE">
            <w:pPr>
              <w:suppressLineNumbers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77" w:type="dxa"/>
            <w:gridSpan w:val="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5ADBE3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974" w:type="dxa"/>
            <w:gridSpan w:val="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B27911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DB66B5" w14:textId="77777777" w:rsidR="00742ABE" w:rsidRPr="00742ABE" w:rsidRDefault="00742ABE" w:rsidP="000520FE">
            <w:pPr>
              <w:suppressLineNumbers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F1D87" w:rsidRPr="00F81A2F" w14:paraId="66743F60" w14:textId="77777777" w:rsidTr="00944E94">
        <w:tblPrEx>
          <w:tblCellMar>
            <w:left w:w="108" w:type="dxa"/>
            <w:right w:w="108" w:type="dxa"/>
          </w:tblCellMar>
        </w:tblPrEx>
        <w:trPr>
          <w:trHeight w:val="562"/>
        </w:trPr>
        <w:tc>
          <w:tcPr>
            <w:tcW w:w="14884" w:type="dxa"/>
            <w:gridSpan w:val="21"/>
            <w:shd w:val="clear" w:color="auto" w:fill="BFBFBF" w:themeFill="background1" w:themeFillShade="BF"/>
            <w:vAlign w:val="center"/>
          </w:tcPr>
          <w:p w14:paraId="1A706F8D" w14:textId="48CAA96E" w:rsidR="00CA2B38" w:rsidRPr="00944E94" w:rsidRDefault="00CA2B38" w:rsidP="000520FE">
            <w:pPr>
              <w:jc w:val="both"/>
              <w:rPr>
                <w:rFonts w:ascii="Arial Narrow" w:hAnsi="Arial Narrow"/>
                <w:sz w:val="22"/>
                <w:szCs w:val="20"/>
              </w:rPr>
            </w:pPr>
            <w:r w:rsidRPr="00944E94">
              <w:rPr>
                <w:rFonts w:ascii="Arial Narrow" w:hAnsi="Arial Narrow"/>
                <w:b/>
                <w:sz w:val="22"/>
                <w:szCs w:val="20"/>
              </w:rPr>
              <w:t>G.2 PODZIAŁ PROJEKTU NA CZĘŚĆ GOSPODARCZĄ I NIEGOSPODARCZĄ</w:t>
            </w:r>
          </w:p>
        </w:tc>
      </w:tr>
      <w:tr w:rsidR="00FF1D87" w:rsidRPr="00F81A2F" w14:paraId="44CE94DE" w14:textId="77777777" w:rsidTr="00944E94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4884" w:type="dxa"/>
            <w:gridSpan w:val="21"/>
            <w:shd w:val="clear" w:color="auto" w:fill="auto"/>
            <w:vAlign w:val="center"/>
          </w:tcPr>
          <w:p w14:paraId="14B026D6" w14:textId="77777777" w:rsidR="00CA2B38" w:rsidRPr="00F81A2F" w:rsidRDefault="00CA2B38" w:rsidP="000520F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6E80" w:rsidRPr="00F81A2F" w14:paraId="10DF7BA6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33"/>
          <w:jc w:val="center"/>
        </w:trPr>
        <w:tc>
          <w:tcPr>
            <w:tcW w:w="8080" w:type="dxa"/>
            <w:gridSpan w:val="9"/>
            <w:vMerge w:val="restart"/>
            <w:shd w:val="clear" w:color="auto" w:fill="BFBFBF" w:themeFill="background1" w:themeFillShade="BF"/>
            <w:vAlign w:val="center"/>
          </w:tcPr>
          <w:p w14:paraId="441EAE01" w14:textId="5CED4387" w:rsidR="00356E80" w:rsidRPr="00944E94" w:rsidRDefault="00356E80" w:rsidP="000520FE">
            <w:pPr>
              <w:ind w:left="34"/>
              <w:rPr>
                <w:rFonts w:ascii="Arial Narrow" w:hAnsi="Arial Narrow"/>
                <w:b/>
                <w:sz w:val="22"/>
                <w:szCs w:val="22"/>
              </w:rPr>
            </w:pPr>
            <w:r w:rsidRPr="00944E94">
              <w:rPr>
                <w:rFonts w:ascii="Arial Narrow" w:hAnsi="Arial Narrow"/>
                <w:b/>
                <w:sz w:val="22"/>
                <w:szCs w:val="22"/>
              </w:rPr>
              <w:t>G.3 BUDŻET PROJEKTU</w:t>
            </w:r>
          </w:p>
          <w:p w14:paraId="618D67DF" w14:textId="2AAB70A8" w:rsidR="00356E80" w:rsidRPr="00944E94" w:rsidRDefault="00356E80" w:rsidP="000520FE">
            <w:pPr>
              <w:ind w:left="34"/>
              <w:rPr>
                <w:rFonts w:ascii="Arial Narrow" w:hAnsi="Arial Narrow"/>
                <w:sz w:val="20"/>
                <w:szCs w:val="20"/>
              </w:rPr>
            </w:pPr>
            <w:r w:rsidRPr="00944E94">
              <w:rPr>
                <w:rFonts w:ascii="Arial Narrow" w:hAnsi="Arial Narrow"/>
                <w:sz w:val="20"/>
                <w:szCs w:val="20"/>
              </w:rPr>
              <w:t>W przypadku realizowania projektu w partnerstwie / przez konsorcjum tabelę G.3 należy powielić i wypełnić w odniesieniu do wnioskodawcy i każdego z konsorcjantów / partnerów oddzielnie.</w:t>
            </w:r>
          </w:p>
          <w:p w14:paraId="68063FA4" w14:textId="084A69E3" w:rsidR="00356E80" w:rsidRPr="00944E94" w:rsidRDefault="00B61D6D" w:rsidP="00B61D6D">
            <w:pPr>
              <w:ind w:left="34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44E94">
              <w:rPr>
                <w:rFonts w:ascii="Arial Narrow" w:hAnsi="Arial Narrow"/>
                <w:b/>
                <w:sz w:val="20"/>
                <w:szCs w:val="20"/>
              </w:rPr>
              <w:t>W ramach każdego kosztu należy wskazać udział w części gospodarczej i niegospodarczej projektu.</w:t>
            </w:r>
          </w:p>
        </w:tc>
        <w:tc>
          <w:tcPr>
            <w:tcW w:w="3969" w:type="dxa"/>
            <w:gridSpan w:val="7"/>
            <w:shd w:val="clear" w:color="auto" w:fill="FFFFFF"/>
            <w:vAlign w:val="center"/>
          </w:tcPr>
          <w:p w14:paraId="308D8E95" w14:textId="70AB420F" w:rsidR="00356E80" w:rsidRPr="00F81A2F" w:rsidRDefault="00356E80" w:rsidP="000520F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5" w:type="dxa"/>
            <w:gridSpan w:val="5"/>
            <w:shd w:val="clear" w:color="auto" w:fill="D9D9D9" w:themeFill="background1" w:themeFillShade="D9"/>
            <w:vAlign w:val="center"/>
          </w:tcPr>
          <w:p w14:paraId="75106429" w14:textId="118CF7DD" w:rsidR="00356E80" w:rsidRPr="00F81A2F" w:rsidRDefault="00356E80" w:rsidP="000520FE">
            <w:pPr>
              <w:rPr>
                <w:rFonts w:ascii="Arial Narrow" w:hAnsi="Arial Narrow"/>
                <w:sz w:val="20"/>
                <w:szCs w:val="20"/>
              </w:rPr>
            </w:pPr>
            <w:r w:rsidRPr="00F81A2F">
              <w:rPr>
                <w:rFonts w:ascii="Arial Narrow" w:hAnsi="Arial Narrow"/>
                <w:sz w:val="20"/>
                <w:szCs w:val="20"/>
              </w:rPr>
              <w:t>Wnioskodawca</w:t>
            </w:r>
          </w:p>
        </w:tc>
      </w:tr>
      <w:tr w:rsidR="00FF1D87" w:rsidRPr="00F81A2F" w14:paraId="37E53754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8080" w:type="dxa"/>
            <w:gridSpan w:val="9"/>
            <w:vMerge/>
            <w:shd w:val="clear" w:color="auto" w:fill="BFBFBF" w:themeFill="background1" w:themeFillShade="BF"/>
            <w:vAlign w:val="center"/>
          </w:tcPr>
          <w:p w14:paraId="4B047397" w14:textId="77777777" w:rsidR="00FD57EC" w:rsidRPr="00F81A2F" w:rsidRDefault="00FD57EC" w:rsidP="000520FE">
            <w:pPr>
              <w:ind w:left="3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7"/>
            <w:shd w:val="clear" w:color="auto" w:fill="FFFFFF"/>
            <w:vAlign w:val="center"/>
          </w:tcPr>
          <w:p w14:paraId="2B8596FF" w14:textId="77777777" w:rsidR="00FD57EC" w:rsidRPr="00F81A2F" w:rsidRDefault="00FD57EC" w:rsidP="000520F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5" w:type="dxa"/>
            <w:gridSpan w:val="5"/>
            <w:shd w:val="clear" w:color="auto" w:fill="D9D9D9" w:themeFill="background1" w:themeFillShade="D9"/>
            <w:vAlign w:val="center"/>
          </w:tcPr>
          <w:p w14:paraId="04D34405" w14:textId="684889FD" w:rsidR="00FD57EC" w:rsidRPr="00F81A2F" w:rsidRDefault="00FD57EC" w:rsidP="009B5BB4">
            <w:pPr>
              <w:rPr>
                <w:rFonts w:ascii="Arial Narrow" w:hAnsi="Arial Narrow"/>
                <w:sz w:val="20"/>
                <w:szCs w:val="20"/>
              </w:rPr>
            </w:pPr>
            <w:r w:rsidRPr="00F81A2F">
              <w:rPr>
                <w:rFonts w:ascii="Arial Narrow" w:hAnsi="Arial Narrow"/>
                <w:sz w:val="20"/>
                <w:szCs w:val="20"/>
              </w:rPr>
              <w:t>Konsorcjant (należy podać nazwę podmiotu)</w:t>
            </w:r>
          </w:p>
        </w:tc>
      </w:tr>
      <w:tr w:rsidR="00FF1D87" w:rsidRPr="00F81A2F" w14:paraId="1CF5A389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8080" w:type="dxa"/>
            <w:gridSpan w:val="9"/>
            <w:vMerge/>
            <w:shd w:val="clear" w:color="auto" w:fill="BFBFBF" w:themeFill="background1" w:themeFillShade="BF"/>
            <w:vAlign w:val="center"/>
          </w:tcPr>
          <w:p w14:paraId="6F885E3D" w14:textId="77777777" w:rsidR="00FD57EC" w:rsidRPr="00F81A2F" w:rsidRDefault="00FD57EC" w:rsidP="000520FE">
            <w:pPr>
              <w:ind w:left="3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7"/>
            <w:shd w:val="clear" w:color="auto" w:fill="FFFFFF"/>
            <w:vAlign w:val="center"/>
          </w:tcPr>
          <w:p w14:paraId="0873A0D8" w14:textId="77777777" w:rsidR="00FD57EC" w:rsidRPr="00F81A2F" w:rsidRDefault="00FD57EC" w:rsidP="000520F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5" w:type="dxa"/>
            <w:gridSpan w:val="5"/>
            <w:shd w:val="clear" w:color="auto" w:fill="D9D9D9" w:themeFill="background1" w:themeFillShade="D9"/>
            <w:vAlign w:val="center"/>
          </w:tcPr>
          <w:p w14:paraId="5D944A5C" w14:textId="6C50B1EC" w:rsidR="00FD57EC" w:rsidRPr="00F81A2F" w:rsidRDefault="00FD57EC" w:rsidP="009B5BB4">
            <w:pPr>
              <w:rPr>
                <w:rFonts w:ascii="Arial Narrow" w:hAnsi="Arial Narrow"/>
                <w:sz w:val="20"/>
                <w:szCs w:val="20"/>
              </w:rPr>
            </w:pPr>
            <w:r w:rsidRPr="00F81A2F">
              <w:rPr>
                <w:rFonts w:ascii="Arial Narrow" w:hAnsi="Arial Narrow"/>
                <w:sz w:val="20"/>
                <w:szCs w:val="20"/>
              </w:rPr>
              <w:t>Partner (należy podać nazwę podmiotu)</w:t>
            </w:r>
          </w:p>
        </w:tc>
      </w:tr>
      <w:tr w:rsidR="00BE25AC" w:rsidRPr="00F81A2F" w14:paraId="3E84BF0E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697" w:type="dxa"/>
            <w:vMerge w:val="restart"/>
            <w:shd w:val="clear" w:color="auto" w:fill="D9D9D9"/>
            <w:vAlign w:val="center"/>
          </w:tcPr>
          <w:p w14:paraId="6897416E" w14:textId="77777777" w:rsidR="00BE25AC" w:rsidRPr="00F81A2F" w:rsidRDefault="00BE25AC" w:rsidP="000520FE">
            <w:pPr>
              <w:jc w:val="center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  <w:r w:rsidRPr="00F81A2F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Kategoria kosztów</w:t>
            </w:r>
          </w:p>
        </w:tc>
        <w:tc>
          <w:tcPr>
            <w:tcW w:w="2682" w:type="dxa"/>
            <w:gridSpan w:val="4"/>
            <w:vMerge w:val="restart"/>
            <w:shd w:val="clear" w:color="auto" w:fill="D9D9D9"/>
            <w:vAlign w:val="center"/>
          </w:tcPr>
          <w:p w14:paraId="0DB606A9" w14:textId="77777777" w:rsidR="00BE25AC" w:rsidRPr="00F81A2F" w:rsidRDefault="00BE25AC" w:rsidP="000520FE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F81A2F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Nazwa kosztu</w:t>
            </w:r>
          </w:p>
          <w:p w14:paraId="1B2A31E0" w14:textId="77777777" w:rsidR="00BE25AC" w:rsidRPr="00F81A2F" w:rsidRDefault="00BE25AC" w:rsidP="000520FE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</w:pPr>
            <w:r w:rsidRPr="00F81A2F">
              <w:rPr>
                <w:rFonts w:ascii="Arial Narrow" w:hAnsi="Arial Narrow"/>
                <w:i/>
                <w:sz w:val="20"/>
                <w:szCs w:val="20"/>
              </w:rPr>
              <w:t>Maksymalna liczba znaków dla każdego zadania: 200</w:t>
            </w:r>
          </w:p>
        </w:tc>
        <w:tc>
          <w:tcPr>
            <w:tcW w:w="1433" w:type="dxa"/>
            <w:gridSpan w:val="2"/>
            <w:vMerge w:val="restart"/>
            <w:shd w:val="clear" w:color="auto" w:fill="D9D9D9"/>
            <w:vAlign w:val="center"/>
          </w:tcPr>
          <w:p w14:paraId="5CE0FA21" w14:textId="77777777" w:rsidR="00BE25AC" w:rsidRPr="00F81A2F" w:rsidRDefault="00BE25AC" w:rsidP="000520FE">
            <w:pPr>
              <w:ind w:left="-108" w:right="-108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</w:pPr>
            <w:r w:rsidRPr="00F81A2F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  <w:t>Bez pomocy</w:t>
            </w:r>
          </w:p>
          <w:p w14:paraId="205D5B4B" w14:textId="77777777" w:rsidR="00BE25AC" w:rsidRPr="00F81A2F" w:rsidRDefault="00BE25AC" w:rsidP="000520FE">
            <w:pPr>
              <w:ind w:left="-108" w:right="-108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</w:pPr>
            <w:r w:rsidRPr="00F81A2F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  <w:t>/pomoc publiczna</w:t>
            </w:r>
          </w:p>
          <w:p w14:paraId="73825E12" w14:textId="3CE497A3" w:rsidR="00BE25AC" w:rsidRPr="00F81A2F" w:rsidRDefault="00BE25AC" w:rsidP="000520FE">
            <w:pPr>
              <w:ind w:left="-108" w:right="-108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</w:pPr>
            <w:r w:rsidRPr="00F81A2F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  <w:t>/pomoc de minimis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14:paraId="0E845BD9" w14:textId="43ED3FC5" w:rsidR="00BE25AC" w:rsidRPr="00F81A2F" w:rsidRDefault="00BE25AC" w:rsidP="00BE25AC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F81A2F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  <w:t>Wartość ogółem</w:t>
            </w:r>
            <w:r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2D0DB8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  <w:br/>
            </w:r>
            <w:r w:rsidRPr="00F81A2F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  <w:t>(w zł)</w:t>
            </w:r>
          </w:p>
        </w:tc>
        <w:tc>
          <w:tcPr>
            <w:tcW w:w="1843" w:type="dxa"/>
            <w:gridSpan w:val="5"/>
            <w:vMerge w:val="restart"/>
            <w:shd w:val="clear" w:color="auto" w:fill="D9D9D9"/>
            <w:vAlign w:val="center"/>
          </w:tcPr>
          <w:p w14:paraId="06C44FC7" w14:textId="47EC00F3" w:rsidR="00BE25AC" w:rsidRPr="00F81A2F" w:rsidRDefault="00BE25AC" w:rsidP="00BE25AC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F81A2F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Wartość wydatków kwalifikowalnych</w:t>
            </w:r>
            <w:r w:rsidR="002D0DB8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br/>
            </w:r>
            <w:r w:rsidRPr="00F81A2F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 (w zł)</w:t>
            </w:r>
          </w:p>
        </w:tc>
        <w:tc>
          <w:tcPr>
            <w:tcW w:w="3260" w:type="dxa"/>
            <w:gridSpan w:val="6"/>
            <w:shd w:val="clear" w:color="auto" w:fill="D9D9D9"/>
            <w:vAlign w:val="center"/>
          </w:tcPr>
          <w:p w14:paraId="343544C2" w14:textId="77777777" w:rsidR="00BE25AC" w:rsidRPr="00F81A2F" w:rsidRDefault="00BE25AC" w:rsidP="000520FE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F81A2F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  <w:t>Dofinansowanie</w:t>
            </w:r>
          </w:p>
        </w:tc>
        <w:tc>
          <w:tcPr>
            <w:tcW w:w="2126" w:type="dxa"/>
            <w:gridSpan w:val="2"/>
            <w:vMerge w:val="restart"/>
            <w:shd w:val="clear" w:color="auto" w:fill="D9D9D9"/>
            <w:vAlign w:val="center"/>
          </w:tcPr>
          <w:p w14:paraId="7A9B9A8B" w14:textId="34388EC9" w:rsidR="00BE25AC" w:rsidRPr="00F81A2F" w:rsidRDefault="00BE25AC" w:rsidP="000520FE">
            <w:pPr>
              <w:ind w:left="-64" w:right="-108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</w:pPr>
            <w:r w:rsidRPr="00F81A2F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  <w:t>Wartość wydatków niekwalifikowalnych (w zł)</w:t>
            </w:r>
          </w:p>
        </w:tc>
      </w:tr>
      <w:tr w:rsidR="00BE25AC" w:rsidRPr="00F81A2F" w14:paraId="085030AE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697" w:type="dxa"/>
            <w:vMerge/>
            <w:shd w:val="clear" w:color="auto" w:fill="D9D9D9"/>
            <w:vAlign w:val="center"/>
          </w:tcPr>
          <w:p w14:paraId="05A25FF8" w14:textId="77777777" w:rsidR="00BE25AC" w:rsidRPr="00F81A2F" w:rsidRDefault="00BE25AC" w:rsidP="000520FE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82" w:type="dxa"/>
            <w:gridSpan w:val="4"/>
            <w:vMerge/>
            <w:shd w:val="clear" w:color="auto" w:fill="D9D9D9"/>
            <w:vAlign w:val="center"/>
          </w:tcPr>
          <w:p w14:paraId="41486571" w14:textId="77777777" w:rsidR="00BE25AC" w:rsidRPr="00F81A2F" w:rsidRDefault="00BE25AC" w:rsidP="000520FE">
            <w:pPr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33" w:type="dxa"/>
            <w:gridSpan w:val="2"/>
            <w:vMerge/>
            <w:shd w:val="clear" w:color="auto" w:fill="D9D9D9"/>
            <w:vAlign w:val="center"/>
          </w:tcPr>
          <w:p w14:paraId="0EA31CC1" w14:textId="77777777" w:rsidR="00BE25AC" w:rsidRPr="00F81A2F" w:rsidRDefault="00BE25AC" w:rsidP="000520FE">
            <w:pPr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vMerge/>
            <w:shd w:val="clear" w:color="auto" w:fill="D9D9D9"/>
            <w:vAlign w:val="center"/>
          </w:tcPr>
          <w:p w14:paraId="6EBF8BA1" w14:textId="77777777" w:rsidR="00BE25AC" w:rsidRPr="00F81A2F" w:rsidRDefault="00BE25AC" w:rsidP="000520FE">
            <w:pPr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5"/>
            <w:vMerge/>
            <w:shd w:val="clear" w:color="auto" w:fill="D9D9D9"/>
            <w:vAlign w:val="center"/>
          </w:tcPr>
          <w:p w14:paraId="455C92F4" w14:textId="77777777" w:rsidR="00BE25AC" w:rsidRPr="00F81A2F" w:rsidRDefault="00BE25AC" w:rsidP="000520FE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0B7E7109" w14:textId="77777777" w:rsidR="00BE25AC" w:rsidRPr="00F81A2F" w:rsidRDefault="00BE25AC" w:rsidP="000520FE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F81A2F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2268" w:type="dxa"/>
            <w:gridSpan w:val="4"/>
            <w:shd w:val="clear" w:color="auto" w:fill="D9D9D9"/>
            <w:vAlign w:val="center"/>
          </w:tcPr>
          <w:p w14:paraId="0CC32A4F" w14:textId="77777777" w:rsidR="00BE25AC" w:rsidRPr="00F81A2F" w:rsidRDefault="00BE25AC" w:rsidP="000520FE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F81A2F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  <w:t>(w zł)</w:t>
            </w:r>
          </w:p>
        </w:tc>
        <w:tc>
          <w:tcPr>
            <w:tcW w:w="2126" w:type="dxa"/>
            <w:gridSpan w:val="2"/>
            <w:vMerge/>
            <w:shd w:val="clear" w:color="auto" w:fill="D9D9D9"/>
            <w:vAlign w:val="center"/>
          </w:tcPr>
          <w:p w14:paraId="363AC97A" w14:textId="77777777" w:rsidR="00BE25AC" w:rsidRPr="00F81A2F" w:rsidRDefault="00BE25AC" w:rsidP="000520FE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</w:p>
        </w:tc>
      </w:tr>
      <w:tr w:rsidR="00FF1D87" w:rsidRPr="00F81A2F" w14:paraId="4332192E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84" w:type="dxa"/>
            <w:gridSpan w:val="21"/>
            <w:shd w:val="pct5" w:color="auto" w:fill="auto"/>
            <w:vAlign w:val="center"/>
          </w:tcPr>
          <w:p w14:paraId="07683125" w14:textId="77777777" w:rsidR="00CA2B38" w:rsidRPr="00F81A2F" w:rsidRDefault="00CA2B38" w:rsidP="000520FE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F81A2F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Zadanie 1 </w:t>
            </w:r>
            <w:r w:rsidRPr="00F81A2F">
              <w:rPr>
                <w:rFonts w:ascii="Arial Narrow" w:eastAsia="Times New Roman" w:hAnsi="Arial Narrow"/>
                <w:b/>
                <w:i/>
                <w:sz w:val="20"/>
                <w:szCs w:val="20"/>
                <w:lang w:eastAsia="pl-PL"/>
              </w:rPr>
              <w:t>(nazwa zadania)</w:t>
            </w:r>
          </w:p>
        </w:tc>
      </w:tr>
      <w:tr w:rsidR="00BE25AC" w:rsidRPr="00F81A2F" w14:paraId="1CE88D33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529"/>
          <w:jc w:val="center"/>
        </w:trPr>
        <w:tc>
          <w:tcPr>
            <w:tcW w:w="1697" w:type="dxa"/>
            <w:vAlign w:val="center"/>
          </w:tcPr>
          <w:p w14:paraId="73FCD126" w14:textId="77777777" w:rsidR="00BE25AC" w:rsidRPr="00F81A2F" w:rsidRDefault="00BE25AC" w:rsidP="000520F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82" w:type="dxa"/>
            <w:gridSpan w:val="4"/>
            <w:vAlign w:val="center"/>
          </w:tcPr>
          <w:p w14:paraId="44F09E08" w14:textId="77777777" w:rsidR="00BE25AC" w:rsidRPr="00F81A2F" w:rsidRDefault="00BE25AC" w:rsidP="000520F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7185E678" w14:textId="77777777" w:rsidR="00BE25AC" w:rsidRPr="00F81A2F" w:rsidRDefault="00BE25AC" w:rsidP="000520F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36CA7CA" w14:textId="77777777" w:rsidR="00BE25AC" w:rsidRPr="00F81A2F" w:rsidRDefault="00BE25AC" w:rsidP="000520F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14:paraId="7A6D9DF0" w14:textId="77777777" w:rsidR="00BE25AC" w:rsidRPr="00F81A2F" w:rsidRDefault="00BE25AC" w:rsidP="000520F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A50EACF" w14:textId="77777777" w:rsidR="00BE25AC" w:rsidRPr="00F81A2F" w:rsidRDefault="00BE25AC" w:rsidP="000520F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D4CF351" w14:textId="77777777" w:rsidR="00BE25AC" w:rsidRPr="00F81A2F" w:rsidRDefault="00BE25AC" w:rsidP="000520F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C1F6EC0" w14:textId="77777777" w:rsidR="00BE25AC" w:rsidRPr="00F81A2F" w:rsidRDefault="00BE25AC" w:rsidP="000520F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25AC" w:rsidRPr="00F81A2F" w14:paraId="3B3044C7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697" w:type="dxa"/>
            <w:vAlign w:val="center"/>
          </w:tcPr>
          <w:p w14:paraId="4C3165D6" w14:textId="77777777" w:rsidR="00BE25AC" w:rsidRPr="00F81A2F" w:rsidRDefault="00BE25AC" w:rsidP="000520F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82" w:type="dxa"/>
            <w:gridSpan w:val="4"/>
            <w:vAlign w:val="center"/>
          </w:tcPr>
          <w:p w14:paraId="1E1CA9B2" w14:textId="77777777" w:rsidR="00BE25AC" w:rsidRPr="00F81A2F" w:rsidRDefault="00BE25AC" w:rsidP="000520F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4CA6DB2B" w14:textId="77777777" w:rsidR="00BE25AC" w:rsidRPr="00F81A2F" w:rsidRDefault="00BE25AC" w:rsidP="000520F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5C350EB" w14:textId="77777777" w:rsidR="00BE25AC" w:rsidRPr="00F81A2F" w:rsidRDefault="00BE25AC" w:rsidP="000520F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14:paraId="01041394" w14:textId="77777777" w:rsidR="00BE25AC" w:rsidRPr="00F81A2F" w:rsidRDefault="00BE25AC" w:rsidP="000520F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46FBDD4" w14:textId="77777777" w:rsidR="00BE25AC" w:rsidRPr="00F81A2F" w:rsidRDefault="00BE25AC" w:rsidP="000520F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1DD2362D" w14:textId="77777777" w:rsidR="00BE25AC" w:rsidRPr="00F81A2F" w:rsidRDefault="00BE25AC" w:rsidP="000520F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4751841" w14:textId="77777777" w:rsidR="00BE25AC" w:rsidRPr="00F81A2F" w:rsidRDefault="00BE25AC" w:rsidP="000520F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25AC" w:rsidRPr="00B61D6D" w14:paraId="7FB5440B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vAlign w:val="center"/>
          </w:tcPr>
          <w:p w14:paraId="5416A5A3" w14:textId="61FA5B79" w:rsidR="00BE25AC" w:rsidRPr="00B61D6D" w:rsidRDefault="00BE25AC" w:rsidP="000520F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B61D6D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Suma całkowita kosztów bezpośrednich</w:t>
            </w:r>
            <w:r w:rsidR="0072025E" w:rsidRPr="00B61D6D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 w zadaniu</w:t>
            </w:r>
          </w:p>
        </w:tc>
        <w:tc>
          <w:tcPr>
            <w:tcW w:w="1843" w:type="dxa"/>
            <w:vAlign w:val="center"/>
          </w:tcPr>
          <w:p w14:paraId="03DD4BEA" w14:textId="77777777" w:rsidR="00BE25AC" w:rsidRPr="00B61D6D" w:rsidRDefault="00BE25AC" w:rsidP="000520F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14:paraId="5BB6007C" w14:textId="77777777" w:rsidR="00BE25AC" w:rsidRPr="00B61D6D" w:rsidRDefault="00BE25AC" w:rsidP="000520F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03D82E4" w14:textId="77777777" w:rsidR="00BE25AC" w:rsidRPr="00B61D6D" w:rsidRDefault="00BE25AC" w:rsidP="000520F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02D3499C" w14:textId="77777777" w:rsidR="00BE25AC" w:rsidRPr="00B61D6D" w:rsidRDefault="00BE25AC" w:rsidP="000520F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EBBA4FC" w14:textId="77777777" w:rsidR="00BE25AC" w:rsidRPr="00B61D6D" w:rsidRDefault="00BE25AC" w:rsidP="000520F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25AC" w:rsidRPr="00B61D6D" w14:paraId="07AF7BDC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697" w:type="dxa"/>
            <w:vAlign w:val="center"/>
          </w:tcPr>
          <w:p w14:paraId="51C96151" w14:textId="5901D111" w:rsidR="00BE25AC" w:rsidRPr="00B61D6D" w:rsidRDefault="00BE25AC" w:rsidP="00F81A2F">
            <w:pPr>
              <w:rPr>
                <w:rFonts w:ascii="Arial Narrow" w:hAnsi="Arial Narrow"/>
                <w:sz w:val="20"/>
                <w:szCs w:val="20"/>
              </w:rPr>
            </w:pPr>
            <w:r w:rsidRPr="00B61D6D">
              <w:rPr>
                <w:rFonts w:ascii="Arial Narrow" w:hAnsi="Arial Narrow"/>
                <w:sz w:val="20"/>
                <w:szCs w:val="20"/>
              </w:rPr>
              <w:t xml:space="preserve">Koszty pośrednie </w:t>
            </w:r>
          </w:p>
        </w:tc>
        <w:tc>
          <w:tcPr>
            <w:tcW w:w="2682" w:type="dxa"/>
            <w:gridSpan w:val="4"/>
            <w:vAlign w:val="center"/>
          </w:tcPr>
          <w:p w14:paraId="35A74714" w14:textId="2423CAF2" w:rsidR="00BE25AC" w:rsidRPr="00B61D6D" w:rsidRDefault="00BE25AC" w:rsidP="00F81A2F">
            <w:pPr>
              <w:rPr>
                <w:rFonts w:ascii="Arial Narrow" w:hAnsi="Arial Narrow"/>
                <w:sz w:val="20"/>
                <w:szCs w:val="20"/>
              </w:rPr>
            </w:pPr>
            <w:r w:rsidRPr="00B61D6D">
              <w:rPr>
                <w:rFonts w:ascii="Arial Narrow" w:hAnsi="Arial Narrow"/>
                <w:sz w:val="20"/>
                <w:szCs w:val="20"/>
              </w:rPr>
              <w:t>Koszty pośrednie część gospodarcza</w:t>
            </w:r>
            <w:r w:rsidR="00FB3488">
              <w:rPr>
                <w:rFonts w:ascii="Arial Narrow" w:hAnsi="Arial Narrow"/>
                <w:sz w:val="20"/>
                <w:szCs w:val="20"/>
              </w:rPr>
              <w:t xml:space="preserve"> (bez podatku VAT)</w:t>
            </w:r>
          </w:p>
        </w:tc>
        <w:tc>
          <w:tcPr>
            <w:tcW w:w="1433" w:type="dxa"/>
            <w:gridSpan w:val="2"/>
            <w:vAlign w:val="center"/>
          </w:tcPr>
          <w:p w14:paraId="6D5E9E42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E3C184F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14:paraId="127D871D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4B5131D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1AB267C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DF05310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25AC" w:rsidRPr="00B61D6D" w14:paraId="5E35F3E1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697" w:type="dxa"/>
            <w:vAlign w:val="center"/>
          </w:tcPr>
          <w:p w14:paraId="0140F42C" w14:textId="35BE5723" w:rsidR="00BE25AC" w:rsidRPr="00B61D6D" w:rsidRDefault="00BE25AC" w:rsidP="00F81A2F">
            <w:pPr>
              <w:rPr>
                <w:rFonts w:ascii="Arial Narrow" w:hAnsi="Arial Narrow"/>
                <w:sz w:val="20"/>
                <w:szCs w:val="20"/>
              </w:rPr>
            </w:pPr>
            <w:r w:rsidRPr="00B61D6D">
              <w:rPr>
                <w:rFonts w:ascii="Arial Narrow" w:hAnsi="Arial Narrow"/>
                <w:sz w:val="20"/>
                <w:szCs w:val="20"/>
              </w:rPr>
              <w:t xml:space="preserve">Koszty pośrednie </w:t>
            </w:r>
          </w:p>
        </w:tc>
        <w:tc>
          <w:tcPr>
            <w:tcW w:w="2682" w:type="dxa"/>
            <w:gridSpan w:val="4"/>
            <w:vAlign w:val="center"/>
          </w:tcPr>
          <w:p w14:paraId="33E3EE0A" w14:textId="4854433E" w:rsidR="00BE25AC" w:rsidRPr="00B61D6D" w:rsidRDefault="00BE25AC" w:rsidP="00FB3488">
            <w:pPr>
              <w:ind w:right="-266"/>
              <w:rPr>
                <w:rFonts w:ascii="Arial Narrow" w:hAnsi="Arial Narrow"/>
                <w:sz w:val="20"/>
                <w:szCs w:val="20"/>
              </w:rPr>
            </w:pPr>
            <w:r w:rsidRPr="00B61D6D">
              <w:rPr>
                <w:rFonts w:ascii="Arial Narrow" w:hAnsi="Arial Narrow"/>
                <w:sz w:val="20"/>
                <w:szCs w:val="20"/>
              </w:rPr>
              <w:t>Koszty pośrednie część niegospodarcza</w:t>
            </w:r>
            <w:r w:rsidR="00FB3488">
              <w:rPr>
                <w:rFonts w:ascii="Arial Narrow" w:hAnsi="Arial Narrow"/>
                <w:sz w:val="20"/>
                <w:szCs w:val="20"/>
              </w:rPr>
              <w:t xml:space="preserve"> (bez podatku VAT)</w:t>
            </w:r>
          </w:p>
        </w:tc>
        <w:tc>
          <w:tcPr>
            <w:tcW w:w="1433" w:type="dxa"/>
            <w:gridSpan w:val="2"/>
            <w:vAlign w:val="center"/>
          </w:tcPr>
          <w:p w14:paraId="4A2FB5FF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CA5A4F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14:paraId="26F73835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53402DF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75F1900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64EF5BB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2BF6" w:rsidRPr="00B61D6D" w14:paraId="2C08B3D2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 w:themeFill="background1" w:themeFillShade="D9"/>
            <w:vAlign w:val="center"/>
          </w:tcPr>
          <w:p w14:paraId="25C30B3D" w14:textId="3D2F2F72" w:rsidR="00652BF6" w:rsidRPr="00B61D6D" w:rsidRDefault="00652BF6" w:rsidP="0072025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B61D6D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Suma kosztów pośrednich</w:t>
            </w:r>
            <w:r w:rsidR="0072025E" w:rsidRPr="00B61D6D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 w zadaniu</w:t>
            </w:r>
          </w:p>
        </w:tc>
        <w:tc>
          <w:tcPr>
            <w:tcW w:w="1843" w:type="dxa"/>
            <w:vAlign w:val="center"/>
          </w:tcPr>
          <w:p w14:paraId="4692FD26" w14:textId="77777777" w:rsidR="00652BF6" w:rsidRPr="00B61D6D" w:rsidRDefault="00652BF6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14:paraId="10067A6B" w14:textId="77777777" w:rsidR="00652BF6" w:rsidRPr="00B61D6D" w:rsidRDefault="00652BF6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39305A7" w14:textId="77777777" w:rsidR="00652BF6" w:rsidRPr="00B61D6D" w:rsidRDefault="00652BF6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1A4CCD02" w14:textId="77777777" w:rsidR="00652BF6" w:rsidRPr="00B61D6D" w:rsidRDefault="00652BF6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F618A70" w14:textId="77777777" w:rsidR="00652BF6" w:rsidRPr="00B61D6D" w:rsidRDefault="00652BF6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25AC" w:rsidRPr="00B61D6D" w14:paraId="6729D43C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5250062C" w14:textId="53E76426" w:rsidR="00BE25AC" w:rsidRPr="00B61D6D" w:rsidRDefault="00BE25AC" w:rsidP="00F81A2F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61D6D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Suma całkowita</w:t>
            </w:r>
            <w:r w:rsidR="0072025E" w:rsidRPr="00B61D6D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 w zadaniu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F9F782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14:paraId="00990056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8AE8902" w14:textId="77777777" w:rsidR="00BE25AC" w:rsidRPr="00B61D6D" w:rsidRDefault="00BE25AC" w:rsidP="00F81A2F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ACADA2F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32114DA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E25AC" w:rsidRPr="00B61D6D" w14:paraId="6BCA0A17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139A6FDD" w14:textId="6EF9E376" w:rsidR="00BE25AC" w:rsidRPr="00B61D6D" w:rsidRDefault="00BE25AC" w:rsidP="00F81A2F">
            <w:pPr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B61D6D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Suma w części gospodarczej</w:t>
            </w:r>
            <w:r w:rsidR="0072025E" w:rsidRPr="00B61D6D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 w zadaniu</w:t>
            </w:r>
            <w:r w:rsidRPr="00B61D6D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CFA356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14:paraId="40B9E47F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67FB634" w14:textId="77777777" w:rsidR="00BE25AC" w:rsidRPr="00B61D6D" w:rsidRDefault="00BE25AC" w:rsidP="00F81A2F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C7DA91A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BCD3DD5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E25AC" w:rsidRPr="00B61D6D" w14:paraId="74096329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3E742EBF" w14:textId="03982806" w:rsidR="00BE25AC" w:rsidRPr="00B61D6D" w:rsidRDefault="00BE25AC" w:rsidP="00F81A2F">
            <w:pPr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B61D6D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Suma w części niegospodarczej</w:t>
            </w:r>
            <w:r w:rsidR="0072025E" w:rsidRPr="00B61D6D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 w zadaniu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38B242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14:paraId="0D1B5277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C375374" w14:textId="77777777" w:rsidR="00BE25AC" w:rsidRPr="00B61D6D" w:rsidRDefault="00BE25AC" w:rsidP="00F81A2F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1897A22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21F40E5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F81A2F" w:rsidRPr="00B61D6D" w14:paraId="3FE65088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84" w:type="dxa"/>
            <w:gridSpan w:val="21"/>
            <w:shd w:val="pct5" w:color="auto" w:fill="auto"/>
            <w:vAlign w:val="center"/>
          </w:tcPr>
          <w:p w14:paraId="4ABFECA5" w14:textId="77777777" w:rsidR="00F81A2F" w:rsidRPr="00B61D6D" w:rsidRDefault="00F81A2F" w:rsidP="00F81A2F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B61D6D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Zadanie 2 </w:t>
            </w:r>
            <w:r w:rsidRPr="00B61D6D">
              <w:rPr>
                <w:rFonts w:ascii="Arial Narrow" w:eastAsia="Times New Roman" w:hAnsi="Arial Narrow"/>
                <w:b/>
                <w:i/>
                <w:sz w:val="20"/>
                <w:szCs w:val="20"/>
                <w:lang w:eastAsia="pl-PL"/>
              </w:rPr>
              <w:t>(nazwa zadania)</w:t>
            </w:r>
          </w:p>
        </w:tc>
      </w:tr>
      <w:tr w:rsidR="00BE25AC" w:rsidRPr="00B61D6D" w14:paraId="1090EE7E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697" w:type="dxa"/>
            <w:vAlign w:val="center"/>
          </w:tcPr>
          <w:p w14:paraId="01AC3C0A" w14:textId="77777777" w:rsidR="00BE25AC" w:rsidRPr="00B61D6D" w:rsidRDefault="00BE25AC" w:rsidP="00F81A2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82" w:type="dxa"/>
            <w:gridSpan w:val="4"/>
            <w:vAlign w:val="center"/>
          </w:tcPr>
          <w:p w14:paraId="4787FBD0" w14:textId="77777777" w:rsidR="00BE25AC" w:rsidRPr="00B61D6D" w:rsidRDefault="00BE25AC" w:rsidP="00F81A2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7C1D8C12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6D42C89" w14:textId="5A07E65E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6A4BD0C1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994604A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4C3EFCEE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77A0EA7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25AC" w:rsidRPr="00B61D6D" w14:paraId="34BCC013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697" w:type="dxa"/>
            <w:vAlign w:val="center"/>
          </w:tcPr>
          <w:p w14:paraId="231A18BD" w14:textId="77777777" w:rsidR="00BE25AC" w:rsidRPr="00B61D6D" w:rsidRDefault="00BE25AC" w:rsidP="00F81A2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82" w:type="dxa"/>
            <w:gridSpan w:val="4"/>
            <w:vAlign w:val="center"/>
          </w:tcPr>
          <w:p w14:paraId="3B33D0A5" w14:textId="77777777" w:rsidR="00BE25AC" w:rsidRPr="00B61D6D" w:rsidRDefault="00BE25AC" w:rsidP="00F81A2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1E916563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DD81671" w14:textId="7DDCE6DB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4A226A7D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55C1D3F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9DAB993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70E2561" w14:textId="77777777" w:rsidR="00BE25AC" w:rsidRPr="00B61D6D" w:rsidRDefault="00BE25AC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2BF6" w:rsidRPr="00B61D6D" w14:paraId="483FD02B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vAlign w:val="center"/>
          </w:tcPr>
          <w:p w14:paraId="0EFDECCB" w14:textId="1C07FCF7" w:rsidR="00652BF6" w:rsidRPr="00B61D6D" w:rsidRDefault="0072025E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B61D6D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Suma całkowita kosztów bezpośrednich w zadaniu</w:t>
            </w:r>
          </w:p>
        </w:tc>
        <w:tc>
          <w:tcPr>
            <w:tcW w:w="1843" w:type="dxa"/>
            <w:vAlign w:val="center"/>
          </w:tcPr>
          <w:p w14:paraId="3E71E21E" w14:textId="77777777" w:rsidR="00652BF6" w:rsidRPr="00B61D6D" w:rsidRDefault="00652BF6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31FC5F7B" w14:textId="77777777" w:rsidR="00652BF6" w:rsidRPr="00B61D6D" w:rsidRDefault="00652BF6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9E7CF92" w14:textId="77777777" w:rsidR="00652BF6" w:rsidRPr="00B61D6D" w:rsidRDefault="00652BF6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0D12DE5F" w14:textId="77777777" w:rsidR="00652BF6" w:rsidRPr="00B61D6D" w:rsidRDefault="00652BF6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7E99D2F" w14:textId="77777777" w:rsidR="00652BF6" w:rsidRPr="00B61D6D" w:rsidRDefault="00652BF6" w:rsidP="00F81A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25AC" w:rsidRPr="00B61D6D" w14:paraId="672300C2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697" w:type="dxa"/>
            <w:vAlign w:val="center"/>
          </w:tcPr>
          <w:p w14:paraId="45E0CAD8" w14:textId="7402B3BE" w:rsidR="00BE25AC" w:rsidRPr="00B61D6D" w:rsidRDefault="00BE25AC" w:rsidP="00F81A2F">
            <w:pPr>
              <w:rPr>
                <w:rFonts w:ascii="Arial Narrow" w:hAnsi="Arial Narrow"/>
                <w:sz w:val="20"/>
                <w:szCs w:val="20"/>
              </w:rPr>
            </w:pPr>
            <w:r w:rsidRPr="00B61D6D">
              <w:rPr>
                <w:rFonts w:ascii="Arial Narrow" w:hAnsi="Arial Narrow"/>
                <w:sz w:val="20"/>
                <w:szCs w:val="20"/>
              </w:rPr>
              <w:t xml:space="preserve">Koszty pośrednie </w:t>
            </w:r>
          </w:p>
        </w:tc>
        <w:tc>
          <w:tcPr>
            <w:tcW w:w="2682" w:type="dxa"/>
            <w:gridSpan w:val="4"/>
            <w:vAlign w:val="center"/>
          </w:tcPr>
          <w:p w14:paraId="5BD2A4F2" w14:textId="57F9B7FD" w:rsidR="00BE25AC" w:rsidRPr="00B61D6D" w:rsidRDefault="00BE25AC" w:rsidP="00F81A2F">
            <w:pPr>
              <w:rPr>
                <w:rFonts w:ascii="Arial Narrow" w:hAnsi="Arial Narrow"/>
                <w:sz w:val="20"/>
                <w:szCs w:val="20"/>
              </w:rPr>
            </w:pPr>
            <w:r w:rsidRPr="00B61D6D">
              <w:rPr>
                <w:rFonts w:ascii="Arial Narrow" w:hAnsi="Arial Narrow"/>
                <w:sz w:val="20"/>
                <w:szCs w:val="20"/>
              </w:rPr>
              <w:t>Koszty pośrednie część gospodarcza</w:t>
            </w:r>
          </w:p>
        </w:tc>
        <w:tc>
          <w:tcPr>
            <w:tcW w:w="1433" w:type="dxa"/>
            <w:gridSpan w:val="2"/>
            <w:vAlign w:val="center"/>
          </w:tcPr>
          <w:p w14:paraId="3B0EC802" w14:textId="77777777" w:rsidR="00BE25AC" w:rsidRPr="00B61D6D" w:rsidRDefault="00BE25AC" w:rsidP="00F81A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11BC460" w14:textId="77777777" w:rsidR="00BE25AC" w:rsidRPr="00B61D6D" w:rsidRDefault="00BE25AC" w:rsidP="00F81A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2211F0DC" w14:textId="77777777" w:rsidR="00BE25AC" w:rsidRPr="00B61D6D" w:rsidRDefault="00BE25AC" w:rsidP="00F81A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551DFE5" w14:textId="77777777" w:rsidR="00BE25AC" w:rsidRPr="00B61D6D" w:rsidRDefault="00BE25AC" w:rsidP="00F81A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10721F7" w14:textId="77777777" w:rsidR="00BE25AC" w:rsidRPr="00B61D6D" w:rsidRDefault="00BE25AC" w:rsidP="00F81A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9AEEF67" w14:textId="77777777" w:rsidR="00BE25AC" w:rsidRPr="00B61D6D" w:rsidRDefault="00BE25AC" w:rsidP="00F81A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25AC" w:rsidRPr="00B61D6D" w14:paraId="5FABF7AC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697" w:type="dxa"/>
            <w:vAlign w:val="center"/>
          </w:tcPr>
          <w:p w14:paraId="41BB92C6" w14:textId="26B684A6" w:rsidR="00BE25AC" w:rsidRPr="00B61D6D" w:rsidRDefault="00BE25AC" w:rsidP="00F81A2F">
            <w:pPr>
              <w:rPr>
                <w:rFonts w:ascii="Arial Narrow" w:hAnsi="Arial Narrow"/>
                <w:sz w:val="20"/>
                <w:szCs w:val="20"/>
              </w:rPr>
            </w:pPr>
            <w:r w:rsidRPr="00B61D6D">
              <w:rPr>
                <w:rFonts w:ascii="Arial Narrow" w:hAnsi="Arial Narrow"/>
                <w:sz w:val="20"/>
                <w:szCs w:val="20"/>
              </w:rPr>
              <w:t xml:space="preserve">Koszty pośrednie </w:t>
            </w:r>
          </w:p>
        </w:tc>
        <w:tc>
          <w:tcPr>
            <w:tcW w:w="2682" w:type="dxa"/>
            <w:gridSpan w:val="4"/>
            <w:vAlign w:val="center"/>
          </w:tcPr>
          <w:p w14:paraId="53FAA01A" w14:textId="30D4EFDD" w:rsidR="00BE25AC" w:rsidRPr="00B61D6D" w:rsidRDefault="00BE25AC" w:rsidP="00F81A2F">
            <w:pPr>
              <w:rPr>
                <w:rFonts w:ascii="Arial Narrow" w:hAnsi="Arial Narrow"/>
                <w:sz w:val="20"/>
                <w:szCs w:val="20"/>
              </w:rPr>
            </w:pPr>
            <w:r w:rsidRPr="00B61D6D">
              <w:rPr>
                <w:rFonts w:ascii="Arial Narrow" w:hAnsi="Arial Narrow"/>
                <w:sz w:val="20"/>
                <w:szCs w:val="20"/>
              </w:rPr>
              <w:t>Koszty pośrednie część niegospodarcza</w:t>
            </w:r>
          </w:p>
        </w:tc>
        <w:tc>
          <w:tcPr>
            <w:tcW w:w="1433" w:type="dxa"/>
            <w:gridSpan w:val="2"/>
            <w:vAlign w:val="center"/>
          </w:tcPr>
          <w:p w14:paraId="50DCEE0B" w14:textId="77777777" w:rsidR="00BE25AC" w:rsidRPr="00B61D6D" w:rsidRDefault="00BE25AC" w:rsidP="00F81A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6A50BB7" w14:textId="77777777" w:rsidR="00BE25AC" w:rsidRPr="00B61D6D" w:rsidRDefault="00BE25AC" w:rsidP="00F81A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1E2B3FE" w14:textId="77777777" w:rsidR="00BE25AC" w:rsidRPr="00B61D6D" w:rsidRDefault="00BE25AC" w:rsidP="00F81A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11FC427" w14:textId="77777777" w:rsidR="00BE25AC" w:rsidRPr="00B61D6D" w:rsidRDefault="00BE25AC" w:rsidP="00F81A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AB504CD" w14:textId="77777777" w:rsidR="00BE25AC" w:rsidRPr="00B61D6D" w:rsidRDefault="00BE25AC" w:rsidP="00F81A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D862E53" w14:textId="77777777" w:rsidR="00BE25AC" w:rsidRPr="00B61D6D" w:rsidRDefault="00BE25AC" w:rsidP="00F81A2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025E" w:rsidRPr="00B61D6D" w14:paraId="55941402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 w:themeFill="background1" w:themeFillShade="D9"/>
            <w:vAlign w:val="center"/>
          </w:tcPr>
          <w:p w14:paraId="559B9937" w14:textId="6AA453C9" w:rsidR="0072025E" w:rsidRPr="002D0DB8" w:rsidRDefault="0072025E" w:rsidP="0072025E">
            <w:pPr>
              <w:jc w:val="right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D0DB8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Suma kosztów pośrednich w zadaniu</w:t>
            </w:r>
          </w:p>
        </w:tc>
        <w:tc>
          <w:tcPr>
            <w:tcW w:w="1843" w:type="dxa"/>
            <w:vAlign w:val="center"/>
          </w:tcPr>
          <w:p w14:paraId="4D51B2D0" w14:textId="77777777" w:rsidR="0072025E" w:rsidRPr="00B61D6D" w:rsidRDefault="0072025E" w:rsidP="0072025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5245BB9D" w14:textId="77777777" w:rsidR="0072025E" w:rsidRPr="00B61D6D" w:rsidRDefault="0072025E" w:rsidP="0072025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83B5F02" w14:textId="77777777" w:rsidR="0072025E" w:rsidRPr="00B61D6D" w:rsidRDefault="0072025E" w:rsidP="0072025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78B8BBEB" w14:textId="77777777" w:rsidR="0072025E" w:rsidRPr="00B61D6D" w:rsidRDefault="0072025E" w:rsidP="0072025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20E31A9" w14:textId="77777777" w:rsidR="0072025E" w:rsidRPr="00B61D6D" w:rsidRDefault="0072025E" w:rsidP="0072025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025E" w:rsidRPr="00B61D6D" w14:paraId="539D0380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6AAC12D6" w14:textId="25C0EEFA" w:rsidR="0072025E" w:rsidRPr="002D0DB8" w:rsidRDefault="0072025E" w:rsidP="0072025E">
            <w:pPr>
              <w:jc w:val="right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D0DB8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Suma całkowita w zadaniu</w:t>
            </w:r>
          </w:p>
        </w:tc>
        <w:tc>
          <w:tcPr>
            <w:tcW w:w="1843" w:type="dxa"/>
            <w:vAlign w:val="center"/>
          </w:tcPr>
          <w:p w14:paraId="665B96C6" w14:textId="77777777" w:rsidR="0072025E" w:rsidRPr="00B61D6D" w:rsidRDefault="0072025E" w:rsidP="0072025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62B40D82" w14:textId="77777777" w:rsidR="0072025E" w:rsidRPr="00B61D6D" w:rsidRDefault="0072025E" w:rsidP="0072025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0771D6D" w14:textId="77777777" w:rsidR="0072025E" w:rsidRPr="00B61D6D" w:rsidRDefault="0072025E" w:rsidP="0072025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4B0B955" w14:textId="77777777" w:rsidR="0072025E" w:rsidRPr="00B61D6D" w:rsidRDefault="0072025E" w:rsidP="0072025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AC2F0CE" w14:textId="77777777" w:rsidR="0072025E" w:rsidRPr="00B61D6D" w:rsidRDefault="0072025E" w:rsidP="0072025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2025E" w:rsidRPr="00B61D6D" w14:paraId="40765B71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25087912" w14:textId="1EDEF687" w:rsidR="0072025E" w:rsidRPr="002D0DB8" w:rsidRDefault="0072025E" w:rsidP="0072025E">
            <w:pPr>
              <w:jc w:val="right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D0DB8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 xml:space="preserve">Suma w części gospodarczej w zadaniu </w:t>
            </w:r>
          </w:p>
        </w:tc>
        <w:tc>
          <w:tcPr>
            <w:tcW w:w="1843" w:type="dxa"/>
            <w:vAlign w:val="center"/>
          </w:tcPr>
          <w:p w14:paraId="51196CD9" w14:textId="77777777" w:rsidR="0072025E" w:rsidRPr="00B61D6D" w:rsidRDefault="0072025E" w:rsidP="0072025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57719B58" w14:textId="77777777" w:rsidR="0072025E" w:rsidRPr="00B61D6D" w:rsidRDefault="0072025E" w:rsidP="0072025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C6168FE" w14:textId="77777777" w:rsidR="0072025E" w:rsidRPr="00B61D6D" w:rsidRDefault="0072025E" w:rsidP="0072025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0005B2F1" w14:textId="77777777" w:rsidR="0072025E" w:rsidRPr="00B61D6D" w:rsidRDefault="0072025E" w:rsidP="0072025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5AE72C8" w14:textId="77777777" w:rsidR="0072025E" w:rsidRPr="00B61D6D" w:rsidRDefault="0072025E" w:rsidP="0072025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2025E" w:rsidRPr="0072025E" w14:paraId="594972FD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44446743" w14:textId="6FE6C879" w:rsidR="0072025E" w:rsidRPr="002D0DB8" w:rsidRDefault="0072025E" w:rsidP="0072025E">
            <w:pPr>
              <w:jc w:val="right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D0DB8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Suma w części niegospodarczej w zadaniu</w:t>
            </w:r>
          </w:p>
        </w:tc>
        <w:tc>
          <w:tcPr>
            <w:tcW w:w="1843" w:type="dxa"/>
            <w:vAlign w:val="center"/>
          </w:tcPr>
          <w:p w14:paraId="0F3A5879" w14:textId="77777777" w:rsidR="0072025E" w:rsidRPr="00B61D6D" w:rsidRDefault="0072025E" w:rsidP="00AC7E5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4C60D959" w14:textId="77777777" w:rsidR="0072025E" w:rsidRPr="0072025E" w:rsidRDefault="0072025E" w:rsidP="00AC7E5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A7EF86F" w14:textId="77777777" w:rsidR="0072025E" w:rsidRPr="0072025E" w:rsidRDefault="0072025E" w:rsidP="00AC7E5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40D90A5" w14:textId="77777777" w:rsidR="0072025E" w:rsidRPr="0072025E" w:rsidRDefault="0072025E" w:rsidP="00AC7E5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772C703" w14:textId="77777777" w:rsidR="0072025E" w:rsidRPr="0072025E" w:rsidRDefault="0072025E" w:rsidP="00AC7E5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BE25AC" w:rsidRPr="00B61D6D" w14:paraId="45DE5F61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143F9D0F" w14:textId="2533F098" w:rsidR="00BE25AC" w:rsidRPr="002D0DB8" w:rsidRDefault="00BE25AC" w:rsidP="0072025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D0DB8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Suma całkowita</w:t>
            </w:r>
            <w:r w:rsidR="0072025E" w:rsidRPr="002D0DB8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 xml:space="preserve"> kosztów w projekcie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2563C5" w14:textId="3547882B" w:rsidR="00BE25AC" w:rsidRPr="00B61D6D" w:rsidRDefault="00BE25AC" w:rsidP="00AC7E5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12DB3381" w14:textId="77777777" w:rsidR="00BE25AC" w:rsidRPr="00B61D6D" w:rsidRDefault="00BE25AC" w:rsidP="00AC7E5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E5394F5" w14:textId="77777777" w:rsidR="00BE25AC" w:rsidRPr="00B61D6D" w:rsidRDefault="00BE25AC" w:rsidP="00AC7E5C">
            <w:pPr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7866493" w14:textId="77777777" w:rsidR="00BE25AC" w:rsidRPr="00B61D6D" w:rsidRDefault="00BE25AC" w:rsidP="00AC7E5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9CD590F" w14:textId="77777777" w:rsidR="00BE25AC" w:rsidRPr="00B61D6D" w:rsidRDefault="00BE25AC" w:rsidP="00AC7E5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E25AC" w:rsidRPr="00B61D6D" w14:paraId="6FE4872D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3F8893B1" w14:textId="4574F01B" w:rsidR="00BE25AC" w:rsidRPr="002D0DB8" w:rsidRDefault="0072025E" w:rsidP="00652BF6">
            <w:pPr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D0DB8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 xml:space="preserve">Suma całkowita kosztów w projekcie w </w:t>
            </w:r>
            <w:r w:rsidR="00BE25AC" w:rsidRPr="002D0DB8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 xml:space="preserve">części gospodarczej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96BA7A" w14:textId="77777777" w:rsidR="00BE25AC" w:rsidRPr="00B61D6D" w:rsidRDefault="00BE25AC" w:rsidP="00AC7E5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516F4978" w14:textId="77777777" w:rsidR="00BE25AC" w:rsidRPr="00B61D6D" w:rsidRDefault="00BE25AC" w:rsidP="00AC7E5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5626021" w14:textId="77777777" w:rsidR="00BE25AC" w:rsidRPr="00B61D6D" w:rsidRDefault="00BE25AC" w:rsidP="00AC7E5C">
            <w:pPr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1A0E9C2C" w14:textId="77777777" w:rsidR="00BE25AC" w:rsidRPr="00B61D6D" w:rsidRDefault="00BE25AC" w:rsidP="00AC7E5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D89F0B8" w14:textId="77777777" w:rsidR="00BE25AC" w:rsidRPr="00B61D6D" w:rsidRDefault="00BE25AC" w:rsidP="00AC7E5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E25AC" w:rsidRPr="00F81A2F" w14:paraId="3934964B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7D2E9BFB" w14:textId="62D6B57D" w:rsidR="00BE25AC" w:rsidRPr="002D0DB8" w:rsidRDefault="0072025E" w:rsidP="0072025E">
            <w:pPr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D0DB8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 xml:space="preserve">Suma całkowita kosztów w projekcie w </w:t>
            </w:r>
            <w:r w:rsidR="00BE25AC" w:rsidRPr="002D0DB8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części niegospodarczej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22DF21" w14:textId="77777777" w:rsidR="00BE25AC" w:rsidRPr="00F81A2F" w:rsidRDefault="00BE25AC" w:rsidP="00AC7E5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2DEB9FD0" w14:textId="77777777" w:rsidR="00BE25AC" w:rsidRPr="00F81A2F" w:rsidRDefault="00BE25AC" w:rsidP="00AC7E5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35EBFC9" w14:textId="77777777" w:rsidR="00BE25AC" w:rsidRPr="00F81A2F" w:rsidRDefault="00BE25AC" w:rsidP="00AC7E5C">
            <w:pPr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4F057F7" w14:textId="77777777" w:rsidR="00BE25AC" w:rsidRPr="00F81A2F" w:rsidRDefault="00BE25AC" w:rsidP="00AC7E5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36B5F52" w14:textId="77777777" w:rsidR="00BE25AC" w:rsidRPr="00F81A2F" w:rsidRDefault="00BE25AC" w:rsidP="00AC7E5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24371" w:rsidRPr="00B61D6D" w14:paraId="4158CE39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84" w:type="dxa"/>
            <w:gridSpan w:val="21"/>
            <w:shd w:val="clear" w:color="auto" w:fill="BFBFBF" w:themeFill="background1" w:themeFillShade="BF"/>
            <w:vAlign w:val="center"/>
          </w:tcPr>
          <w:p w14:paraId="00EDE437" w14:textId="7214BF9C" w:rsidR="00524371" w:rsidRPr="00B61D6D" w:rsidRDefault="00524371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61D6D">
              <w:rPr>
                <w:rFonts w:ascii="Arial Narrow" w:hAnsi="Arial Narrow"/>
                <w:b/>
                <w:smallCaps/>
              </w:rPr>
              <w:t xml:space="preserve">G.4 </w:t>
            </w:r>
            <w:r w:rsidR="00B61D6D" w:rsidRPr="00B61D6D">
              <w:rPr>
                <w:rFonts w:ascii="Arial Narrow" w:hAnsi="Arial Narrow"/>
                <w:b/>
                <w:smallCaps/>
              </w:rPr>
              <w:t xml:space="preserve">KOSZTY BEZPOŚREDNIE I </w:t>
            </w:r>
            <w:r w:rsidRPr="00B61D6D">
              <w:rPr>
                <w:rFonts w:ascii="Arial Narrow" w:hAnsi="Arial Narrow"/>
                <w:b/>
                <w:smallCaps/>
              </w:rPr>
              <w:t>ROZLICZANE STAWKĄ Z</w:t>
            </w:r>
            <w:r w:rsidR="00B61D6D" w:rsidRPr="00B61D6D">
              <w:rPr>
                <w:rFonts w:ascii="Arial Narrow" w:hAnsi="Arial Narrow"/>
                <w:b/>
                <w:smallCaps/>
              </w:rPr>
              <w:t>RYCZAŁTOWANĄ (KOSZTY POŚREDNIE)</w:t>
            </w:r>
            <w:r w:rsidRPr="00B61D6D">
              <w:rPr>
                <w:rFonts w:ascii="Arial Narrow" w:hAnsi="Arial Narrow"/>
                <w:b/>
                <w:smallCaps/>
              </w:rPr>
              <w:t xml:space="preserve"> </w:t>
            </w:r>
          </w:p>
        </w:tc>
      </w:tr>
      <w:tr w:rsidR="00524371" w:rsidRPr="00B61D6D" w14:paraId="06DD0E21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 w:themeFill="background1" w:themeFillShade="D9"/>
            <w:vAlign w:val="center"/>
          </w:tcPr>
          <w:p w14:paraId="52EAD3B0" w14:textId="44CFD1B6" w:rsidR="00524371" w:rsidRPr="002D0DB8" w:rsidRDefault="00B61D6D" w:rsidP="00F81A2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D0DB8">
              <w:rPr>
                <w:rFonts w:ascii="Arial Narrow" w:hAnsi="Arial Narrow"/>
                <w:b/>
                <w:sz w:val="22"/>
                <w:szCs w:val="22"/>
              </w:rPr>
              <w:t>Rodzaj kosztów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5C7F9E1" w14:textId="5480D7EC" w:rsidR="00524371" w:rsidRPr="00B61D6D" w:rsidRDefault="00524371" w:rsidP="00F81A2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61D6D">
              <w:rPr>
                <w:rFonts w:ascii="Arial Narrow" w:hAnsi="Arial Narrow"/>
                <w:b/>
                <w:sz w:val="18"/>
                <w:szCs w:val="18"/>
              </w:rPr>
              <w:t>Wydatki ogółem</w:t>
            </w:r>
          </w:p>
        </w:tc>
        <w:tc>
          <w:tcPr>
            <w:tcW w:w="1985" w:type="dxa"/>
            <w:gridSpan w:val="6"/>
            <w:shd w:val="clear" w:color="auto" w:fill="D9D9D9" w:themeFill="background1" w:themeFillShade="D9"/>
            <w:vAlign w:val="center"/>
          </w:tcPr>
          <w:p w14:paraId="33C9F8A4" w14:textId="108407D3" w:rsidR="00524371" w:rsidRPr="00B61D6D" w:rsidRDefault="00524371" w:rsidP="00D2156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61D6D">
              <w:rPr>
                <w:rFonts w:ascii="Arial Narrow" w:hAnsi="Arial Narrow"/>
                <w:b/>
                <w:sz w:val="18"/>
                <w:szCs w:val="18"/>
              </w:rPr>
              <w:t>Wydatki kwalifikowalne</w:t>
            </w:r>
          </w:p>
        </w:tc>
        <w:tc>
          <w:tcPr>
            <w:tcW w:w="2409" w:type="dxa"/>
            <w:gridSpan w:val="2"/>
            <w:shd w:val="clear" w:color="auto" w:fill="D9D9D9" w:themeFill="background1" w:themeFillShade="D9"/>
            <w:vAlign w:val="center"/>
          </w:tcPr>
          <w:p w14:paraId="53920B6A" w14:textId="7312F8C2" w:rsidR="00524371" w:rsidRPr="00B61D6D" w:rsidRDefault="00524371" w:rsidP="00F81A2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61D6D">
              <w:rPr>
                <w:rFonts w:ascii="Arial Narrow" w:hAnsi="Arial Narrow"/>
                <w:b/>
                <w:sz w:val="18"/>
                <w:szCs w:val="18"/>
              </w:rPr>
              <w:t>Bez pomocy /pomoc de minimis/pomoc publiczna/ ND</w:t>
            </w:r>
          </w:p>
        </w:tc>
        <w:tc>
          <w:tcPr>
            <w:tcW w:w="2835" w:type="dxa"/>
            <w:gridSpan w:val="5"/>
            <w:shd w:val="clear" w:color="auto" w:fill="D9D9D9" w:themeFill="background1" w:themeFillShade="D9"/>
            <w:vAlign w:val="center"/>
          </w:tcPr>
          <w:p w14:paraId="223C8593" w14:textId="7A6DFDD8" w:rsidR="00524371" w:rsidRPr="00B61D6D" w:rsidRDefault="00524371" w:rsidP="00F81A2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61D6D">
              <w:rPr>
                <w:rFonts w:ascii="Arial Narrow" w:hAnsi="Arial Narrow"/>
                <w:b/>
                <w:sz w:val="18"/>
                <w:szCs w:val="18"/>
              </w:rPr>
              <w:t>Dofinansowanie</w:t>
            </w:r>
          </w:p>
        </w:tc>
      </w:tr>
      <w:tr w:rsidR="00B61D6D" w:rsidRPr="00B61D6D" w14:paraId="5FD9F60D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 w:themeFill="background1" w:themeFillShade="D9"/>
            <w:vAlign w:val="center"/>
          </w:tcPr>
          <w:p w14:paraId="25BB17F0" w14:textId="0C185F78" w:rsidR="00B61D6D" w:rsidRPr="002D0DB8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D0DB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Ogółem koszty bezpośrednie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92212A" w14:textId="77777777" w:rsidR="00B61D6D" w:rsidRPr="00B61D6D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6"/>
            <w:shd w:val="clear" w:color="auto" w:fill="auto"/>
            <w:vAlign w:val="center"/>
          </w:tcPr>
          <w:p w14:paraId="220F0CF8" w14:textId="77777777" w:rsidR="00B61D6D" w:rsidRPr="00B61D6D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33F92256" w14:textId="77777777" w:rsidR="00B61D6D" w:rsidRPr="00B61D6D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77A714E8" w14:textId="77777777" w:rsidR="00B61D6D" w:rsidRPr="00B61D6D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B61D6D" w:rsidRPr="00B61D6D" w14:paraId="36F74D59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15"/>
          <w:jc w:val="center"/>
        </w:trPr>
        <w:tc>
          <w:tcPr>
            <w:tcW w:w="5812" w:type="dxa"/>
            <w:gridSpan w:val="7"/>
            <w:shd w:val="clear" w:color="auto" w:fill="D9D9D9" w:themeFill="background1" w:themeFillShade="D9"/>
            <w:vAlign w:val="center"/>
          </w:tcPr>
          <w:p w14:paraId="7375B8A5" w14:textId="220C3D97" w:rsidR="00B61D6D" w:rsidRPr="002D0DB8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D0DB8">
              <w:rPr>
                <w:rFonts w:ascii="Arial Narrow" w:hAnsi="Arial Narrow"/>
                <w:b/>
                <w:bCs/>
                <w:sz w:val="22"/>
                <w:szCs w:val="22"/>
              </w:rPr>
              <w:t>Koszty bezpośrednie poniesione w części gospodarczej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399512" w14:textId="77777777" w:rsidR="00B61D6D" w:rsidRPr="00B61D6D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6"/>
            <w:shd w:val="clear" w:color="auto" w:fill="auto"/>
            <w:vAlign w:val="center"/>
          </w:tcPr>
          <w:p w14:paraId="6A188238" w14:textId="77777777" w:rsidR="00B61D6D" w:rsidRPr="00B61D6D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7D260A02" w14:textId="77777777" w:rsidR="00B61D6D" w:rsidRPr="00B61D6D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375AF1B4" w14:textId="77777777" w:rsidR="00B61D6D" w:rsidRPr="00B61D6D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B61D6D" w:rsidRPr="00B61D6D" w14:paraId="379C8FE5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 w:themeFill="background1" w:themeFillShade="D9"/>
            <w:vAlign w:val="center"/>
          </w:tcPr>
          <w:p w14:paraId="078A31DA" w14:textId="6A48DE80" w:rsidR="00B61D6D" w:rsidRPr="002D0DB8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D0DB8">
              <w:rPr>
                <w:rFonts w:ascii="Arial Narrow" w:hAnsi="Arial Narrow"/>
                <w:b/>
                <w:bCs/>
                <w:sz w:val="22"/>
                <w:szCs w:val="22"/>
              </w:rPr>
              <w:t>Koszty bezpośrednie poniesione w części niegospodarczej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A737F5" w14:textId="77777777" w:rsidR="00B61D6D" w:rsidRPr="00B61D6D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6"/>
            <w:shd w:val="clear" w:color="auto" w:fill="auto"/>
            <w:vAlign w:val="center"/>
          </w:tcPr>
          <w:p w14:paraId="391AA1F3" w14:textId="77777777" w:rsidR="00B61D6D" w:rsidRPr="00B61D6D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6636D736" w14:textId="77777777" w:rsidR="00B61D6D" w:rsidRPr="00B61D6D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60EB22A2" w14:textId="77777777" w:rsidR="00B61D6D" w:rsidRPr="00B61D6D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B61D6D" w:rsidRPr="00B61D6D" w14:paraId="0328B4C9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 w:themeFill="background1" w:themeFillShade="D9"/>
            <w:vAlign w:val="center"/>
          </w:tcPr>
          <w:p w14:paraId="0C90098D" w14:textId="556363C2" w:rsidR="00B61D6D" w:rsidRPr="002D0DB8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D0DB8">
              <w:rPr>
                <w:rFonts w:ascii="Arial Narrow" w:hAnsi="Arial Narrow"/>
                <w:b/>
                <w:bCs/>
                <w:sz w:val="22"/>
                <w:szCs w:val="22"/>
              </w:rPr>
              <w:t>Ogółem koszty rozliczane stawką zryczałtowaną (koszty pośrednie)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CB2098" w14:textId="77777777" w:rsidR="00B61D6D" w:rsidRPr="00B61D6D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6"/>
            <w:shd w:val="clear" w:color="auto" w:fill="auto"/>
            <w:vAlign w:val="center"/>
          </w:tcPr>
          <w:p w14:paraId="67AE2DCD" w14:textId="77777777" w:rsidR="00B61D6D" w:rsidRPr="00B61D6D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201FEF5C" w14:textId="77777777" w:rsidR="00B61D6D" w:rsidRPr="00B61D6D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042E66C1" w14:textId="77777777" w:rsidR="00B61D6D" w:rsidRPr="00B61D6D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B61D6D" w:rsidRPr="00B61D6D" w14:paraId="0FC08B41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 w:themeFill="background1" w:themeFillShade="D9"/>
            <w:vAlign w:val="center"/>
          </w:tcPr>
          <w:p w14:paraId="2359541C" w14:textId="588D86D8" w:rsidR="00B61D6D" w:rsidRPr="002D0DB8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D0DB8">
              <w:rPr>
                <w:rFonts w:ascii="Arial Narrow" w:hAnsi="Arial Narrow"/>
                <w:b/>
                <w:bCs/>
                <w:sz w:val="22"/>
                <w:szCs w:val="22"/>
              </w:rPr>
              <w:t>Koszty pośrednie w części gospodarczej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FC830D" w14:textId="77777777" w:rsidR="00B61D6D" w:rsidRPr="00B61D6D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6"/>
            <w:shd w:val="clear" w:color="auto" w:fill="auto"/>
            <w:vAlign w:val="center"/>
          </w:tcPr>
          <w:p w14:paraId="563C6223" w14:textId="77777777" w:rsidR="00B61D6D" w:rsidRPr="00B61D6D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09F62D04" w14:textId="77777777" w:rsidR="00B61D6D" w:rsidRPr="00B61D6D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4429B98F" w14:textId="77777777" w:rsidR="00B61D6D" w:rsidRPr="00B61D6D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B61D6D" w:rsidRPr="00F81A2F" w14:paraId="101F24C3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 w:themeFill="background1" w:themeFillShade="D9"/>
            <w:vAlign w:val="center"/>
          </w:tcPr>
          <w:p w14:paraId="28BD514B" w14:textId="6429BBED" w:rsidR="00B61D6D" w:rsidRPr="002D0DB8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D0DB8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Koszty pośrednie w części niegospodarczej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E46A7F" w14:textId="77777777" w:rsidR="00B61D6D" w:rsidRPr="00F81A2F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6"/>
            <w:shd w:val="clear" w:color="auto" w:fill="auto"/>
            <w:vAlign w:val="center"/>
          </w:tcPr>
          <w:p w14:paraId="32D63FD3" w14:textId="77777777" w:rsidR="00B61D6D" w:rsidRPr="00F81A2F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29C820EC" w14:textId="77777777" w:rsidR="00B61D6D" w:rsidRPr="00F81A2F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7DA3CDE7" w14:textId="77777777" w:rsidR="00B61D6D" w:rsidRPr="00F81A2F" w:rsidRDefault="00B61D6D" w:rsidP="00B61D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B61D6D" w:rsidRPr="00F81A2F" w14:paraId="2AF2EECC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84" w:type="dxa"/>
            <w:gridSpan w:val="21"/>
            <w:shd w:val="clear" w:color="auto" w:fill="BFBFBF" w:themeFill="background1" w:themeFillShade="BF"/>
            <w:vAlign w:val="center"/>
          </w:tcPr>
          <w:p w14:paraId="443E73F2" w14:textId="6698CBA6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  <w:r w:rsidRPr="00F81A2F">
              <w:rPr>
                <w:rFonts w:ascii="Arial Narrow" w:hAnsi="Arial Narrow"/>
                <w:b/>
                <w:smallCaps/>
              </w:rPr>
              <w:t>G.</w:t>
            </w:r>
            <w:r>
              <w:rPr>
                <w:rFonts w:ascii="Arial Narrow" w:hAnsi="Arial Narrow"/>
                <w:b/>
                <w:smallCaps/>
              </w:rPr>
              <w:t>5</w:t>
            </w:r>
            <w:r w:rsidRPr="00F81A2F">
              <w:rPr>
                <w:rFonts w:ascii="Arial Narrow" w:hAnsi="Arial Narrow"/>
                <w:b/>
                <w:smallCaps/>
              </w:rPr>
              <w:t xml:space="preserve"> LIMITY WYDATKÓW</w:t>
            </w:r>
          </w:p>
        </w:tc>
      </w:tr>
      <w:tr w:rsidR="00B61D6D" w:rsidRPr="00F81A2F" w14:paraId="682903EE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 w:themeFill="background1" w:themeFillShade="D9"/>
            <w:vAlign w:val="center"/>
          </w:tcPr>
          <w:p w14:paraId="44BFC075" w14:textId="01C81806" w:rsidR="00B61D6D" w:rsidRPr="00F81A2F" w:rsidRDefault="00B61D6D" w:rsidP="00B61D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81A2F">
              <w:rPr>
                <w:rFonts w:ascii="Arial Narrow" w:hAnsi="Arial Narrow"/>
                <w:b/>
                <w:bCs/>
                <w:sz w:val="22"/>
                <w:szCs w:val="22"/>
              </w:rPr>
              <w:t>NAZWA WYDATKU OBJĘTEGO LIMITEM</w:t>
            </w:r>
          </w:p>
        </w:tc>
        <w:tc>
          <w:tcPr>
            <w:tcW w:w="4678" w:type="dxa"/>
            <w:gridSpan w:val="8"/>
            <w:shd w:val="clear" w:color="auto" w:fill="D9D9D9"/>
            <w:vAlign w:val="center"/>
          </w:tcPr>
          <w:p w14:paraId="737B72B5" w14:textId="06C28DD5" w:rsidR="00B61D6D" w:rsidRPr="00F81A2F" w:rsidRDefault="00B61D6D" w:rsidP="00B61D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81A2F">
              <w:rPr>
                <w:rFonts w:ascii="Arial Narrow" w:hAnsi="Arial Narrow"/>
                <w:b/>
                <w:bCs/>
                <w:sz w:val="22"/>
                <w:szCs w:val="22"/>
              </w:rPr>
              <w:t>WYDATKI KWALIFIKOWALNE W ZŁ</w:t>
            </w:r>
          </w:p>
        </w:tc>
        <w:tc>
          <w:tcPr>
            <w:tcW w:w="4394" w:type="dxa"/>
            <w:gridSpan w:val="6"/>
            <w:shd w:val="clear" w:color="auto" w:fill="D9D9D9"/>
            <w:vAlign w:val="center"/>
          </w:tcPr>
          <w:p w14:paraId="4889C3CA" w14:textId="70C7C68B" w:rsidR="00B61D6D" w:rsidRPr="00F81A2F" w:rsidRDefault="00B61D6D" w:rsidP="00B61D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81A2F">
              <w:rPr>
                <w:rFonts w:ascii="Arial Narrow" w:hAnsi="Arial Narrow"/>
                <w:b/>
                <w:bCs/>
                <w:sz w:val="22"/>
                <w:szCs w:val="22"/>
              </w:rPr>
              <w:t>UDZIAŁ %</w:t>
            </w:r>
          </w:p>
        </w:tc>
      </w:tr>
      <w:tr w:rsidR="00B61D6D" w:rsidRPr="00F81A2F" w14:paraId="0D6489F8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2FA6BAF8" w14:textId="53F662CA" w:rsidR="00B61D6D" w:rsidRPr="00F81A2F" w:rsidRDefault="00B61D6D" w:rsidP="00B61D6D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Przygotowanie projektu</w:t>
            </w:r>
          </w:p>
        </w:tc>
        <w:tc>
          <w:tcPr>
            <w:tcW w:w="4678" w:type="dxa"/>
            <w:gridSpan w:val="8"/>
            <w:shd w:val="clear" w:color="auto" w:fill="D9D9D9"/>
            <w:vAlign w:val="center"/>
          </w:tcPr>
          <w:p w14:paraId="2A5F9A6E" w14:textId="77777777" w:rsidR="00B61D6D" w:rsidRPr="00F81A2F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gridSpan w:val="6"/>
            <w:shd w:val="clear" w:color="auto" w:fill="D9D9D9"/>
            <w:vAlign w:val="center"/>
          </w:tcPr>
          <w:p w14:paraId="30B43BBD" w14:textId="77777777" w:rsidR="00B61D6D" w:rsidRPr="00F81A2F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61D6D" w:rsidRPr="00F81A2F" w14:paraId="63D3A48E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7A075D3E" w14:textId="2E38CE7E" w:rsidR="00B61D6D" w:rsidRPr="00F81A2F" w:rsidRDefault="00B61D6D" w:rsidP="00B61D6D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Zarządzanie projektem i jego obsługa</w:t>
            </w:r>
          </w:p>
        </w:tc>
        <w:tc>
          <w:tcPr>
            <w:tcW w:w="4678" w:type="dxa"/>
            <w:gridSpan w:val="8"/>
            <w:shd w:val="clear" w:color="auto" w:fill="D9D9D9"/>
            <w:vAlign w:val="center"/>
          </w:tcPr>
          <w:p w14:paraId="0791057E" w14:textId="77777777" w:rsidR="00B61D6D" w:rsidRPr="00F81A2F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gridSpan w:val="6"/>
            <w:shd w:val="clear" w:color="auto" w:fill="D9D9D9"/>
            <w:vAlign w:val="center"/>
          </w:tcPr>
          <w:p w14:paraId="618C70E3" w14:textId="77777777" w:rsidR="00B61D6D" w:rsidRPr="00F81A2F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61D6D" w:rsidRPr="00F81A2F" w14:paraId="539DFF0A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44CA0A12" w14:textId="545690A3" w:rsidR="00B61D6D" w:rsidRPr="00F81A2F" w:rsidRDefault="00B61D6D" w:rsidP="00B61D6D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Zakup nieruchomości niezabudowanej lub zabudowanej</w:t>
            </w:r>
          </w:p>
        </w:tc>
        <w:tc>
          <w:tcPr>
            <w:tcW w:w="4678" w:type="dxa"/>
            <w:gridSpan w:val="8"/>
            <w:shd w:val="clear" w:color="auto" w:fill="auto"/>
            <w:vAlign w:val="center"/>
          </w:tcPr>
          <w:p w14:paraId="15F13CC4" w14:textId="77777777" w:rsidR="00B61D6D" w:rsidRPr="00F81A2F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gridSpan w:val="6"/>
            <w:shd w:val="clear" w:color="auto" w:fill="auto"/>
            <w:vAlign w:val="center"/>
          </w:tcPr>
          <w:p w14:paraId="62B4F814" w14:textId="77777777" w:rsidR="00B61D6D" w:rsidRPr="00F81A2F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61D6D" w:rsidRPr="00F81A2F" w14:paraId="152DDD78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6E6FDCBA" w14:textId="17F7A764" w:rsidR="00B61D6D" w:rsidRPr="00F81A2F" w:rsidRDefault="00B61D6D" w:rsidP="00B61D6D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Zlecanie podmiotom zewnętrznym prac badawczo-rozwojowych</w:t>
            </w:r>
          </w:p>
        </w:tc>
        <w:tc>
          <w:tcPr>
            <w:tcW w:w="4678" w:type="dxa"/>
            <w:gridSpan w:val="8"/>
            <w:shd w:val="clear" w:color="auto" w:fill="D9D9D9"/>
            <w:vAlign w:val="center"/>
          </w:tcPr>
          <w:p w14:paraId="5473B9DD" w14:textId="77777777" w:rsidR="00B61D6D" w:rsidRPr="00F81A2F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gridSpan w:val="6"/>
            <w:shd w:val="clear" w:color="auto" w:fill="D9D9D9"/>
            <w:vAlign w:val="center"/>
          </w:tcPr>
          <w:p w14:paraId="76AE3B82" w14:textId="77777777" w:rsidR="00B61D6D" w:rsidRPr="00F81A2F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61D6D" w:rsidRPr="00F81A2F" w14:paraId="7A335DF7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1B949716" w14:textId="12DD6991" w:rsidR="00B61D6D" w:rsidRPr="00F81A2F" w:rsidRDefault="00B61D6D" w:rsidP="00B61D6D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Wewnętrzna infrastruktura komunikacyjna w obrębie terenu inwestycyjnego oraz połączenie jej z istniejącym układem komunikacyjnym</w:t>
            </w:r>
          </w:p>
        </w:tc>
        <w:tc>
          <w:tcPr>
            <w:tcW w:w="4678" w:type="dxa"/>
            <w:gridSpan w:val="8"/>
            <w:shd w:val="clear" w:color="auto" w:fill="D9D9D9"/>
            <w:vAlign w:val="center"/>
          </w:tcPr>
          <w:p w14:paraId="2E74D9DF" w14:textId="77777777" w:rsidR="00B61D6D" w:rsidRPr="00F81A2F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gridSpan w:val="6"/>
            <w:shd w:val="clear" w:color="auto" w:fill="D9D9D9"/>
            <w:vAlign w:val="center"/>
          </w:tcPr>
          <w:p w14:paraId="53D7004D" w14:textId="77777777" w:rsidR="00B61D6D" w:rsidRPr="00F81A2F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61D6D" w:rsidRPr="00F81A2F" w14:paraId="2E348254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0FDD113B" w14:textId="5327A908" w:rsidR="00B61D6D" w:rsidRPr="00F81A2F" w:rsidRDefault="00B61D6D" w:rsidP="00B61D6D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Przebudowa infrastruktury technicznej kolidującej z inwestycją</w:t>
            </w:r>
          </w:p>
        </w:tc>
        <w:tc>
          <w:tcPr>
            <w:tcW w:w="4678" w:type="dxa"/>
            <w:gridSpan w:val="8"/>
            <w:shd w:val="clear" w:color="auto" w:fill="D9D9D9"/>
            <w:vAlign w:val="center"/>
          </w:tcPr>
          <w:p w14:paraId="2EEAAC99" w14:textId="77777777" w:rsidR="00B61D6D" w:rsidRPr="00F81A2F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gridSpan w:val="6"/>
            <w:shd w:val="clear" w:color="auto" w:fill="D9D9D9"/>
            <w:vAlign w:val="center"/>
          </w:tcPr>
          <w:p w14:paraId="7BEC2AD7" w14:textId="77777777" w:rsidR="00B61D6D" w:rsidRPr="00F81A2F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61D6D" w:rsidRPr="00F81A2F" w14:paraId="51CEBBBA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291836B8" w14:textId="338C6B14" w:rsidR="00B61D6D" w:rsidRPr="00F81A2F" w:rsidRDefault="00B61D6D" w:rsidP="00B61D6D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Inwestycje zmierzające do zwiększenia efektywności energetycznej</w:t>
            </w:r>
          </w:p>
        </w:tc>
        <w:tc>
          <w:tcPr>
            <w:tcW w:w="4678" w:type="dxa"/>
            <w:gridSpan w:val="8"/>
            <w:shd w:val="clear" w:color="auto" w:fill="D9D9D9"/>
            <w:vAlign w:val="center"/>
          </w:tcPr>
          <w:p w14:paraId="20F80644" w14:textId="77777777" w:rsidR="00B61D6D" w:rsidRPr="00F81A2F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gridSpan w:val="6"/>
            <w:shd w:val="clear" w:color="auto" w:fill="D9D9D9"/>
            <w:vAlign w:val="center"/>
          </w:tcPr>
          <w:p w14:paraId="661514E0" w14:textId="77777777" w:rsidR="00B61D6D" w:rsidRPr="00F81A2F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61D6D" w:rsidRPr="00F81A2F" w14:paraId="4E37CEF0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35E72A77" w14:textId="2CF4A992" w:rsidR="00B61D6D" w:rsidRPr="00F81A2F" w:rsidRDefault="00B61D6D" w:rsidP="00B61D6D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Cross-</w:t>
            </w:r>
            <w:proofErr w:type="spellStart"/>
            <w:r w:rsidRPr="00F81A2F">
              <w:rPr>
                <w:rFonts w:ascii="Arial Narrow" w:hAnsi="Arial Narrow"/>
                <w:b/>
                <w:sz w:val="20"/>
                <w:szCs w:val="20"/>
              </w:rPr>
              <w:t>financing</w:t>
            </w:r>
            <w:proofErr w:type="spellEnd"/>
          </w:p>
        </w:tc>
        <w:tc>
          <w:tcPr>
            <w:tcW w:w="4678" w:type="dxa"/>
            <w:gridSpan w:val="8"/>
            <w:shd w:val="clear" w:color="auto" w:fill="auto"/>
            <w:vAlign w:val="center"/>
          </w:tcPr>
          <w:p w14:paraId="0054DFFD" w14:textId="77777777" w:rsidR="00B61D6D" w:rsidRPr="00F81A2F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gridSpan w:val="6"/>
            <w:shd w:val="clear" w:color="auto" w:fill="auto"/>
            <w:vAlign w:val="center"/>
          </w:tcPr>
          <w:p w14:paraId="5321AEB2" w14:textId="77777777" w:rsidR="00B61D6D" w:rsidRPr="00F81A2F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61D6D" w:rsidRPr="00F81A2F" w14:paraId="49DACB8A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5B5F2E9D" w14:textId="411A0E92" w:rsidR="00B61D6D" w:rsidRPr="00F81A2F" w:rsidRDefault="00B61D6D" w:rsidP="00B61D6D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Wkład niepieniężny</w:t>
            </w:r>
          </w:p>
        </w:tc>
        <w:tc>
          <w:tcPr>
            <w:tcW w:w="4678" w:type="dxa"/>
            <w:gridSpan w:val="8"/>
            <w:shd w:val="clear" w:color="auto" w:fill="auto"/>
            <w:vAlign w:val="center"/>
          </w:tcPr>
          <w:p w14:paraId="6D8C31D9" w14:textId="77777777" w:rsidR="00B61D6D" w:rsidRPr="00D21565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gridSpan w:val="6"/>
            <w:shd w:val="clear" w:color="auto" w:fill="auto"/>
            <w:vAlign w:val="center"/>
          </w:tcPr>
          <w:p w14:paraId="3661327E" w14:textId="77777777" w:rsidR="00B61D6D" w:rsidRPr="00D21565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61D6D" w:rsidRPr="00F81A2F" w14:paraId="08DEB609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353126FA" w14:textId="74BE6223" w:rsidR="00B61D6D" w:rsidRPr="00F81A2F" w:rsidRDefault="00B61D6D" w:rsidP="00B61D6D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Koszty pośrednie</w:t>
            </w:r>
          </w:p>
        </w:tc>
        <w:tc>
          <w:tcPr>
            <w:tcW w:w="4678" w:type="dxa"/>
            <w:gridSpan w:val="8"/>
            <w:shd w:val="clear" w:color="auto" w:fill="FFFFFF" w:themeFill="background1"/>
            <w:vAlign w:val="center"/>
          </w:tcPr>
          <w:p w14:paraId="39B11AEA" w14:textId="77777777" w:rsidR="00B61D6D" w:rsidRPr="00F81A2F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gridSpan w:val="6"/>
            <w:shd w:val="clear" w:color="auto" w:fill="FFFFFF" w:themeFill="background1"/>
            <w:vAlign w:val="center"/>
          </w:tcPr>
          <w:p w14:paraId="5A625188" w14:textId="77777777" w:rsidR="00B61D6D" w:rsidRPr="00F81A2F" w:rsidRDefault="00B61D6D" w:rsidP="00B61D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61D6D" w:rsidRPr="00F81A2F" w14:paraId="3B692DA4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84" w:type="dxa"/>
            <w:gridSpan w:val="21"/>
            <w:shd w:val="clear" w:color="auto" w:fill="BFBFBF" w:themeFill="background1" w:themeFillShade="BF"/>
            <w:vAlign w:val="center"/>
          </w:tcPr>
          <w:p w14:paraId="4106C2BA" w14:textId="62A0CD75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  <w:r w:rsidRPr="00F81A2F">
              <w:rPr>
                <w:rFonts w:ascii="Arial Narrow" w:hAnsi="Arial Narrow"/>
                <w:b/>
                <w:smallCaps/>
              </w:rPr>
              <w:t>G.</w:t>
            </w:r>
            <w:r>
              <w:rPr>
                <w:rFonts w:ascii="Arial Narrow" w:hAnsi="Arial Narrow"/>
                <w:b/>
                <w:smallCaps/>
              </w:rPr>
              <w:t>6</w:t>
            </w:r>
            <w:r w:rsidRPr="00F81A2F">
              <w:rPr>
                <w:rFonts w:ascii="Arial Narrow" w:hAnsi="Arial Narrow"/>
                <w:b/>
                <w:smallCaps/>
              </w:rPr>
              <w:t xml:space="preserve"> WARTOŚĆ WYDATKÓW OGÓŁEM I KWOTA WNIOSKOWANEJ DOTACJI</w:t>
            </w:r>
          </w:p>
        </w:tc>
      </w:tr>
      <w:tr w:rsidR="00B61D6D" w:rsidRPr="00F81A2F" w14:paraId="57763998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2494" w:type="dxa"/>
            <w:gridSpan w:val="3"/>
            <w:shd w:val="clear" w:color="auto" w:fill="D9D9D9"/>
            <w:vAlign w:val="center"/>
          </w:tcPr>
          <w:p w14:paraId="06765ADF" w14:textId="0F47E434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WARTOŚĆ OGÓŁEM</w:t>
            </w:r>
          </w:p>
        </w:tc>
        <w:tc>
          <w:tcPr>
            <w:tcW w:w="2641" w:type="dxa"/>
            <w:gridSpan w:val="3"/>
            <w:shd w:val="clear" w:color="auto" w:fill="D9D9D9"/>
            <w:vAlign w:val="center"/>
          </w:tcPr>
          <w:p w14:paraId="0588DE34" w14:textId="540A5596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81A2F"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  <w:t>WYDATKI KWALIFIKOWALNE</w:t>
            </w:r>
          </w:p>
        </w:tc>
        <w:tc>
          <w:tcPr>
            <w:tcW w:w="2945" w:type="dxa"/>
            <w:gridSpan w:val="3"/>
            <w:shd w:val="clear" w:color="auto" w:fill="D9D9D9"/>
            <w:vAlign w:val="center"/>
          </w:tcPr>
          <w:p w14:paraId="6EC1256A" w14:textId="2B824C43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DOFINANSOWANIE</w:t>
            </w:r>
          </w:p>
        </w:tc>
        <w:tc>
          <w:tcPr>
            <w:tcW w:w="2410" w:type="dxa"/>
            <w:gridSpan w:val="6"/>
            <w:shd w:val="clear" w:color="auto" w:fill="D9D9D9"/>
            <w:vAlign w:val="center"/>
          </w:tcPr>
          <w:p w14:paraId="02C53A04" w14:textId="40B467FA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WKŁAD UE</w:t>
            </w:r>
          </w:p>
        </w:tc>
        <w:tc>
          <w:tcPr>
            <w:tcW w:w="2268" w:type="dxa"/>
            <w:gridSpan w:val="4"/>
            <w:shd w:val="clear" w:color="auto" w:fill="D9D9D9"/>
            <w:vAlign w:val="center"/>
          </w:tcPr>
          <w:p w14:paraId="634F4B25" w14:textId="6405C02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WKŁAD WŁASNY</w:t>
            </w: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5281C52D" w14:textId="4BA98C4E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WYDATKI NIEKWALIFIKOWALNE</w:t>
            </w:r>
          </w:p>
        </w:tc>
      </w:tr>
      <w:tr w:rsidR="00B61D6D" w:rsidRPr="00F81A2F" w14:paraId="4C954F86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2494" w:type="dxa"/>
            <w:gridSpan w:val="3"/>
            <w:shd w:val="clear" w:color="auto" w:fill="FFFFFF" w:themeFill="background1"/>
            <w:vAlign w:val="center"/>
          </w:tcPr>
          <w:p w14:paraId="20CBC500" w14:textId="7777777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641" w:type="dxa"/>
            <w:gridSpan w:val="3"/>
            <w:shd w:val="clear" w:color="auto" w:fill="FFFFFF" w:themeFill="background1"/>
            <w:vAlign w:val="center"/>
          </w:tcPr>
          <w:p w14:paraId="44515CFA" w14:textId="77777777" w:rsidR="00B61D6D" w:rsidRPr="00F81A2F" w:rsidRDefault="00B61D6D" w:rsidP="00B61D6D">
            <w:pPr>
              <w:ind w:left="34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45" w:type="dxa"/>
            <w:gridSpan w:val="3"/>
            <w:shd w:val="clear" w:color="auto" w:fill="FFFFFF" w:themeFill="background1"/>
            <w:vAlign w:val="center"/>
          </w:tcPr>
          <w:p w14:paraId="0068C3B5" w14:textId="7777777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  <w:vAlign w:val="center"/>
          </w:tcPr>
          <w:p w14:paraId="4E28A4E9" w14:textId="7777777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14:paraId="084B544B" w14:textId="7777777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4CED7459" w14:textId="7777777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1D6D" w:rsidRPr="00F81A2F" w14:paraId="76C1E99E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84" w:type="dxa"/>
            <w:gridSpan w:val="21"/>
            <w:shd w:val="clear" w:color="auto" w:fill="D9D9D9"/>
            <w:vAlign w:val="center"/>
          </w:tcPr>
          <w:p w14:paraId="32014BB3" w14:textId="61AF7733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81A2F">
              <w:rPr>
                <w:rFonts w:ascii="Arial Narrow" w:hAnsi="Arial Narrow"/>
                <w:sz w:val="20"/>
                <w:szCs w:val="20"/>
              </w:rPr>
              <w:t>w tym bez pomocy publicznej</w:t>
            </w:r>
          </w:p>
        </w:tc>
      </w:tr>
      <w:tr w:rsidR="00B61D6D" w:rsidRPr="00F81A2F" w14:paraId="42449294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2494" w:type="dxa"/>
            <w:gridSpan w:val="3"/>
            <w:shd w:val="clear" w:color="auto" w:fill="FFFFFF" w:themeFill="background1"/>
            <w:vAlign w:val="center"/>
          </w:tcPr>
          <w:p w14:paraId="1D9207F8" w14:textId="7777777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641" w:type="dxa"/>
            <w:gridSpan w:val="3"/>
            <w:shd w:val="clear" w:color="auto" w:fill="FFFFFF" w:themeFill="background1"/>
            <w:vAlign w:val="center"/>
          </w:tcPr>
          <w:p w14:paraId="06487F6D" w14:textId="77777777" w:rsidR="00B61D6D" w:rsidRPr="00F81A2F" w:rsidRDefault="00B61D6D" w:rsidP="00B61D6D">
            <w:pPr>
              <w:ind w:left="34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45" w:type="dxa"/>
            <w:gridSpan w:val="3"/>
            <w:shd w:val="clear" w:color="auto" w:fill="FFFFFF" w:themeFill="background1"/>
            <w:vAlign w:val="center"/>
          </w:tcPr>
          <w:p w14:paraId="264D3345" w14:textId="7777777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  <w:vAlign w:val="center"/>
          </w:tcPr>
          <w:p w14:paraId="7AB49A28" w14:textId="7777777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14:paraId="7D8AE44B" w14:textId="7777777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54650383" w14:textId="7777777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1D6D" w:rsidRPr="00F81A2F" w14:paraId="3AB79024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84" w:type="dxa"/>
            <w:gridSpan w:val="21"/>
            <w:shd w:val="clear" w:color="auto" w:fill="D9D9D9" w:themeFill="background1" w:themeFillShade="D9"/>
            <w:vAlign w:val="center"/>
          </w:tcPr>
          <w:p w14:paraId="303D4CC9" w14:textId="265EB0FF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81A2F">
              <w:rPr>
                <w:rFonts w:ascii="Arial Narrow" w:hAnsi="Arial Narrow"/>
                <w:sz w:val="20"/>
                <w:szCs w:val="20"/>
              </w:rPr>
              <w:t>w tym pomoc publiczna</w:t>
            </w:r>
          </w:p>
        </w:tc>
      </w:tr>
      <w:tr w:rsidR="00B61D6D" w:rsidRPr="00F81A2F" w14:paraId="292A2AA6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2494" w:type="dxa"/>
            <w:gridSpan w:val="3"/>
            <w:shd w:val="clear" w:color="auto" w:fill="FFFFFF" w:themeFill="background1"/>
            <w:vAlign w:val="center"/>
          </w:tcPr>
          <w:p w14:paraId="2ABF4A9D" w14:textId="7777777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641" w:type="dxa"/>
            <w:gridSpan w:val="3"/>
            <w:shd w:val="clear" w:color="auto" w:fill="FFFFFF" w:themeFill="background1"/>
            <w:vAlign w:val="center"/>
          </w:tcPr>
          <w:p w14:paraId="079E310C" w14:textId="77777777" w:rsidR="00B61D6D" w:rsidRPr="00F81A2F" w:rsidRDefault="00B61D6D" w:rsidP="00B61D6D">
            <w:pPr>
              <w:ind w:left="34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45" w:type="dxa"/>
            <w:gridSpan w:val="3"/>
            <w:shd w:val="clear" w:color="auto" w:fill="FFFFFF" w:themeFill="background1"/>
            <w:vAlign w:val="center"/>
          </w:tcPr>
          <w:p w14:paraId="5ACC3BD3" w14:textId="7777777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  <w:vAlign w:val="center"/>
          </w:tcPr>
          <w:p w14:paraId="681FFCC5" w14:textId="7777777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14:paraId="2E30F9B8" w14:textId="7777777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27E8CDC1" w14:textId="7777777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1D6D" w:rsidRPr="00F81A2F" w14:paraId="6BF5028A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84" w:type="dxa"/>
            <w:gridSpan w:val="21"/>
            <w:shd w:val="clear" w:color="auto" w:fill="D9D9D9" w:themeFill="background1" w:themeFillShade="D9"/>
            <w:vAlign w:val="center"/>
          </w:tcPr>
          <w:p w14:paraId="492D5A7B" w14:textId="2750BD96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81A2F">
              <w:rPr>
                <w:rFonts w:ascii="Arial Narrow" w:hAnsi="Arial Narrow"/>
                <w:sz w:val="20"/>
                <w:szCs w:val="20"/>
              </w:rPr>
              <w:t xml:space="preserve">w tym pomoc </w:t>
            </w:r>
            <w:r w:rsidRPr="00F81A2F">
              <w:rPr>
                <w:rFonts w:ascii="Arial Narrow" w:hAnsi="Arial Narrow"/>
                <w:i/>
                <w:sz w:val="20"/>
                <w:szCs w:val="20"/>
              </w:rPr>
              <w:t>de minimis</w:t>
            </w:r>
          </w:p>
        </w:tc>
      </w:tr>
      <w:tr w:rsidR="00B61D6D" w:rsidRPr="00F81A2F" w14:paraId="700810DE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2494" w:type="dxa"/>
            <w:gridSpan w:val="3"/>
            <w:shd w:val="clear" w:color="auto" w:fill="FFFFFF" w:themeFill="background1"/>
            <w:vAlign w:val="center"/>
          </w:tcPr>
          <w:p w14:paraId="16833D95" w14:textId="7777777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641" w:type="dxa"/>
            <w:gridSpan w:val="3"/>
            <w:shd w:val="clear" w:color="auto" w:fill="FFFFFF" w:themeFill="background1"/>
            <w:vAlign w:val="center"/>
          </w:tcPr>
          <w:p w14:paraId="43DE3AB8" w14:textId="77777777" w:rsidR="00B61D6D" w:rsidRPr="00F81A2F" w:rsidRDefault="00B61D6D" w:rsidP="00B61D6D">
            <w:pPr>
              <w:ind w:left="34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45" w:type="dxa"/>
            <w:gridSpan w:val="3"/>
            <w:shd w:val="clear" w:color="auto" w:fill="FFFFFF" w:themeFill="background1"/>
            <w:vAlign w:val="center"/>
          </w:tcPr>
          <w:p w14:paraId="3F7F8A86" w14:textId="7777777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  <w:vAlign w:val="center"/>
          </w:tcPr>
          <w:p w14:paraId="1AF1FCD1" w14:textId="7777777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14:paraId="507C9200" w14:textId="7777777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55F9ED0E" w14:textId="77777777" w:rsidR="00B61D6D" w:rsidRPr="00F81A2F" w:rsidRDefault="00B61D6D" w:rsidP="00B61D6D">
            <w:pPr>
              <w:ind w:lef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1D6D" w:rsidRPr="00F81A2F" w14:paraId="61121DC0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84" w:type="dxa"/>
            <w:gridSpan w:val="21"/>
            <w:shd w:val="clear" w:color="auto" w:fill="BFBFBF" w:themeFill="background1" w:themeFillShade="BF"/>
            <w:vAlign w:val="center"/>
          </w:tcPr>
          <w:p w14:paraId="58B98AE3" w14:textId="12FBC8A0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  <w:r w:rsidRPr="00F81A2F">
              <w:rPr>
                <w:rFonts w:ascii="Arial Narrow" w:hAnsi="Arial Narrow"/>
                <w:b/>
                <w:smallCaps/>
              </w:rPr>
              <w:t>G.</w:t>
            </w:r>
            <w:r>
              <w:rPr>
                <w:rFonts w:ascii="Arial Narrow" w:hAnsi="Arial Narrow"/>
                <w:b/>
                <w:smallCaps/>
              </w:rPr>
              <w:t>7</w:t>
            </w:r>
            <w:r w:rsidRPr="00F81A2F">
              <w:rPr>
                <w:rFonts w:ascii="Arial Narrow" w:hAnsi="Arial Narrow"/>
                <w:b/>
                <w:smallCaps/>
              </w:rPr>
              <w:t xml:space="preserve"> PODZIAŁ KOSZTÓW KWALIFIKOWALNYCH NA CZĘŚĆ GOSPODARCZĄ I NIEGOSPODARCZĄ</w:t>
            </w:r>
          </w:p>
        </w:tc>
      </w:tr>
      <w:tr w:rsidR="00B61D6D" w:rsidRPr="00F81A2F" w14:paraId="5C7E2477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501C8676" w14:textId="38482835" w:rsidR="00B61D6D" w:rsidRPr="00F81A2F" w:rsidRDefault="00B61D6D" w:rsidP="00B61D6D">
            <w:pPr>
              <w:jc w:val="center"/>
              <w:rPr>
                <w:rFonts w:ascii="Arial Narrow" w:hAnsi="Arial Narrow"/>
                <w:b/>
                <w:smallCaps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KOSZTY KWALIFIKOWALNE</w:t>
            </w:r>
          </w:p>
        </w:tc>
        <w:tc>
          <w:tcPr>
            <w:tcW w:w="4678" w:type="dxa"/>
            <w:gridSpan w:val="8"/>
            <w:shd w:val="clear" w:color="auto" w:fill="D9D9D9"/>
            <w:vAlign w:val="center"/>
          </w:tcPr>
          <w:p w14:paraId="715F2CD0" w14:textId="433B45AE" w:rsidR="00B61D6D" w:rsidRPr="00F81A2F" w:rsidRDefault="00B61D6D" w:rsidP="00B61D6D">
            <w:pPr>
              <w:jc w:val="center"/>
              <w:rPr>
                <w:rFonts w:ascii="Arial Narrow" w:hAnsi="Arial Narrow"/>
                <w:b/>
                <w:smallCaps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Wartość kosztów kwalifikowalnych (w zł)</w:t>
            </w:r>
          </w:p>
        </w:tc>
        <w:tc>
          <w:tcPr>
            <w:tcW w:w="4394" w:type="dxa"/>
            <w:gridSpan w:val="6"/>
            <w:shd w:val="clear" w:color="auto" w:fill="D9D9D9"/>
            <w:vAlign w:val="center"/>
          </w:tcPr>
          <w:p w14:paraId="39891F2F" w14:textId="53ED088A" w:rsidR="00B61D6D" w:rsidRPr="00F81A2F" w:rsidRDefault="00B61D6D" w:rsidP="00B61D6D">
            <w:pPr>
              <w:jc w:val="center"/>
              <w:rPr>
                <w:rFonts w:ascii="Arial Narrow" w:hAnsi="Arial Narrow"/>
                <w:b/>
                <w:smallCaps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Udział każdej części w kosztach kwalifikowalnych projektu (w %)</w:t>
            </w:r>
          </w:p>
        </w:tc>
      </w:tr>
      <w:tr w:rsidR="00B61D6D" w:rsidRPr="00F81A2F" w14:paraId="3EA336AF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2A04473C" w14:textId="58BDD99D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Koszty kwalifikowalne w ramach części gospodarczej projektu</w:t>
            </w:r>
          </w:p>
        </w:tc>
        <w:tc>
          <w:tcPr>
            <w:tcW w:w="4678" w:type="dxa"/>
            <w:gridSpan w:val="8"/>
            <w:shd w:val="clear" w:color="auto" w:fill="auto"/>
            <w:vAlign w:val="center"/>
          </w:tcPr>
          <w:p w14:paraId="012D7FE0" w14:textId="77777777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</w:p>
        </w:tc>
        <w:tc>
          <w:tcPr>
            <w:tcW w:w="4394" w:type="dxa"/>
            <w:gridSpan w:val="6"/>
            <w:shd w:val="clear" w:color="auto" w:fill="auto"/>
            <w:vAlign w:val="center"/>
          </w:tcPr>
          <w:p w14:paraId="76949EF6" w14:textId="0DD7C744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</w:p>
        </w:tc>
      </w:tr>
      <w:tr w:rsidR="00B61D6D" w:rsidRPr="00F81A2F" w14:paraId="242F5C05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3B445CEA" w14:textId="06524E14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Koszty kwalifikowalne w ramach części niegospodarczej projektu</w:t>
            </w:r>
          </w:p>
        </w:tc>
        <w:tc>
          <w:tcPr>
            <w:tcW w:w="4678" w:type="dxa"/>
            <w:gridSpan w:val="8"/>
            <w:shd w:val="clear" w:color="auto" w:fill="auto"/>
            <w:vAlign w:val="center"/>
          </w:tcPr>
          <w:p w14:paraId="48AD4191" w14:textId="77777777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</w:p>
        </w:tc>
        <w:tc>
          <w:tcPr>
            <w:tcW w:w="4394" w:type="dxa"/>
            <w:gridSpan w:val="6"/>
            <w:shd w:val="clear" w:color="auto" w:fill="auto"/>
            <w:vAlign w:val="center"/>
          </w:tcPr>
          <w:p w14:paraId="205CD3A0" w14:textId="144F24D3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</w:p>
        </w:tc>
      </w:tr>
      <w:tr w:rsidR="00B61D6D" w:rsidRPr="00DA284F" w14:paraId="029C8130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84" w:type="dxa"/>
            <w:gridSpan w:val="21"/>
            <w:shd w:val="clear" w:color="auto" w:fill="BFBFBF" w:themeFill="background1" w:themeFillShade="BF"/>
            <w:vAlign w:val="center"/>
          </w:tcPr>
          <w:p w14:paraId="4750D231" w14:textId="3EE75D49" w:rsidR="00B61D6D" w:rsidRPr="00DA284F" w:rsidRDefault="00B61D6D" w:rsidP="00B61D6D">
            <w:pPr>
              <w:rPr>
                <w:rFonts w:ascii="Arial Narrow" w:hAnsi="Arial Narrow"/>
                <w:b/>
                <w:smallCaps/>
              </w:rPr>
            </w:pPr>
            <w:r w:rsidRPr="00DA284F">
              <w:rPr>
                <w:rFonts w:ascii="Arial Narrow" w:hAnsi="Arial Narrow"/>
                <w:b/>
                <w:smallCaps/>
              </w:rPr>
              <w:t>G.8 ŹRÓDŁA FINANSOWANIA</w:t>
            </w:r>
          </w:p>
        </w:tc>
      </w:tr>
      <w:tr w:rsidR="00B61D6D" w:rsidRPr="00DA284F" w14:paraId="0AE1A974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vMerge w:val="restart"/>
            <w:shd w:val="clear" w:color="auto" w:fill="D9D9D9"/>
            <w:vAlign w:val="center"/>
          </w:tcPr>
          <w:p w14:paraId="0D517573" w14:textId="0AF9F6D9" w:rsidR="00B61D6D" w:rsidRPr="00DA284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A284F">
              <w:rPr>
                <w:rFonts w:ascii="Arial Narrow" w:hAnsi="Arial Narrow"/>
                <w:b/>
                <w:sz w:val="20"/>
                <w:szCs w:val="20"/>
              </w:rPr>
              <w:t>ŚRODKI NA REALIZACJĘ PROJEKTU</w:t>
            </w:r>
          </w:p>
        </w:tc>
        <w:tc>
          <w:tcPr>
            <w:tcW w:w="9072" w:type="dxa"/>
            <w:gridSpan w:val="14"/>
            <w:shd w:val="clear" w:color="auto" w:fill="D9D9D9"/>
            <w:vAlign w:val="center"/>
          </w:tcPr>
          <w:p w14:paraId="4847F07C" w14:textId="5DA10E93" w:rsidR="00B61D6D" w:rsidRPr="00DA284F" w:rsidRDefault="00B61D6D" w:rsidP="00B61D6D">
            <w:pPr>
              <w:jc w:val="center"/>
              <w:rPr>
                <w:rFonts w:ascii="Arial Narrow" w:hAnsi="Arial Narrow"/>
                <w:b/>
                <w:smallCaps/>
              </w:rPr>
            </w:pPr>
            <w:r w:rsidRPr="00DA284F">
              <w:rPr>
                <w:rFonts w:ascii="Arial Narrow" w:hAnsi="Arial Narrow"/>
                <w:b/>
                <w:sz w:val="20"/>
                <w:szCs w:val="20"/>
              </w:rPr>
              <w:t>KWOTA WYDATKÓW (W ZŁ)</w:t>
            </w:r>
          </w:p>
        </w:tc>
      </w:tr>
      <w:tr w:rsidR="00B61D6D" w:rsidRPr="00DA284F" w14:paraId="23496B31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vMerge/>
            <w:shd w:val="clear" w:color="auto" w:fill="D9D9D9"/>
            <w:vAlign w:val="center"/>
          </w:tcPr>
          <w:p w14:paraId="7E2363A7" w14:textId="77777777" w:rsidR="00B61D6D" w:rsidRPr="00DA284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97" w:type="dxa"/>
            <w:gridSpan w:val="4"/>
            <w:shd w:val="clear" w:color="auto" w:fill="D9D9D9"/>
            <w:vAlign w:val="center"/>
          </w:tcPr>
          <w:p w14:paraId="223AA344" w14:textId="40F764A4" w:rsidR="00B61D6D" w:rsidRPr="00DA284F" w:rsidRDefault="00B61D6D" w:rsidP="00B61D6D">
            <w:pPr>
              <w:jc w:val="center"/>
              <w:rPr>
                <w:rFonts w:ascii="Arial Narrow" w:hAnsi="Arial Narrow"/>
                <w:b/>
                <w:smallCaps/>
              </w:rPr>
            </w:pPr>
            <w:r w:rsidRPr="00DA284F">
              <w:rPr>
                <w:rFonts w:ascii="Arial Narrow" w:hAnsi="Arial Narrow"/>
                <w:b/>
                <w:sz w:val="20"/>
                <w:szCs w:val="20"/>
              </w:rPr>
              <w:t>OGÓŁEM</w:t>
            </w:r>
          </w:p>
        </w:tc>
        <w:tc>
          <w:tcPr>
            <w:tcW w:w="3355" w:type="dxa"/>
            <w:gridSpan w:val="7"/>
            <w:shd w:val="clear" w:color="auto" w:fill="D9D9D9"/>
            <w:vAlign w:val="center"/>
          </w:tcPr>
          <w:p w14:paraId="3E961E1A" w14:textId="6DDCC4B6" w:rsidR="00B61D6D" w:rsidRPr="00DA284F" w:rsidRDefault="00B61D6D" w:rsidP="00B61D6D">
            <w:pPr>
              <w:jc w:val="center"/>
              <w:rPr>
                <w:rFonts w:ascii="Arial Narrow" w:hAnsi="Arial Narrow"/>
                <w:b/>
                <w:smallCaps/>
              </w:rPr>
            </w:pPr>
            <w:r w:rsidRPr="00DA284F">
              <w:rPr>
                <w:rFonts w:ascii="Arial Narrow" w:hAnsi="Arial Narrow"/>
                <w:b/>
                <w:sz w:val="20"/>
                <w:szCs w:val="20"/>
              </w:rPr>
              <w:t>KWALIFIKOWALNYCH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2EB2FABA" w14:textId="497371DA" w:rsidR="00B61D6D" w:rsidRPr="00DA284F" w:rsidRDefault="00B61D6D" w:rsidP="00B61D6D">
            <w:pPr>
              <w:jc w:val="center"/>
              <w:rPr>
                <w:rFonts w:ascii="Arial Narrow" w:hAnsi="Arial Narrow"/>
                <w:b/>
                <w:smallCaps/>
              </w:rPr>
            </w:pPr>
            <w:r w:rsidRPr="00DA284F">
              <w:rPr>
                <w:rFonts w:ascii="Arial Narrow" w:hAnsi="Arial Narrow"/>
                <w:b/>
                <w:sz w:val="20"/>
                <w:szCs w:val="20"/>
              </w:rPr>
              <w:t>NIEKWALIFIKOWALNYCH</w:t>
            </w:r>
          </w:p>
        </w:tc>
      </w:tr>
      <w:tr w:rsidR="00B61D6D" w:rsidRPr="00DA284F" w14:paraId="60C5BEB9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433EF5CA" w14:textId="260B6AAA" w:rsidR="00B61D6D" w:rsidRPr="00DA284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A284F">
              <w:rPr>
                <w:rFonts w:ascii="Arial Narrow" w:hAnsi="Arial Narrow"/>
                <w:b/>
                <w:sz w:val="20"/>
                <w:szCs w:val="20"/>
              </w:rPr>
              <w:t>Środki wspólnotowe</w:t>
            </w:r>
          </w:p>
        </w:tc>
        <w:tc>
          <w:tcPr>
            <w:tcW w:w="3197" w:type="dxa"/>
            <w:gridSpan w:val="4"/>
            <w:shd w:val="clear" w:color="auto" w:fill="FFFFFF" w:themeFill="background1"/>
            <w:vAlign w:val="center"/>
          </w:tcPr>
          <w:p w14:paraId="61680C37" w14:textId="77777777" w:rsidR="00B61D6D" w:rsidRPr="00DA284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355" w:type="dxa"/>
            <w:gridSpan w:val="7"/>
            <w:shd w:val="clear" w:color="auto" w:fill="FFFFFF" w:themeFill="background1"/>
            <w:vAlign w:val="center"/>
          </w:tcPr>
          <w:p w14:paraId="6FA97EE8" w14:textId="77777777" w:rsidR="00B61D6D" w:rsidRPr="00DA284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4767DD2" w14:textId="77777777" w:rsidR="00B61D6D" w:rsidRPr="00DA284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1D6D" w:rsidRPr="00DA284F" w14:paraId="601BBFF4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14B7EE8F" w14:textId="0215F78B" w:rsidR="00B61D6D" w:rsidRPr="00DA284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A284F">
              <w:rPr>
                <w:rFonts w:ascii="Arial Narrow" w:hAnsi="Arial Narrow"/>
                <w:b/>
                <w:sz w:val="20"/>
                <w:szCs w:val="20"/>
              </w:rPr>
              <w:t>Krajowe środki publiczne, w tym:</w:t>
            </w:r>
          </w:p>
        </w:tc>
        <w:tc>
          <w:tcPr>
            <w:tcW w:w="3197" w:type="dxa"/>
            <w:gridSpan w:val="4"/>
            <w:shd w:val="clear" w:color="auto" w:fill="D9D9D9"/>
            <w:vAlign w:val="center"/>
          </w:tcPr>
          <w:p w14:paraId="6F47ABE1" w14:textId="77777777" w:rsidR="00B61D6D" w:rsidRPr="00DA284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355" w:type="dxa"/>
            <w:gridSpan w:val="7"/>
            <w:shd w:val="clear" w:color="auto" w:fill="D9D9D9"/>
            <w:vAlign w:val="center"/>
          </w:tcPr>
          <w:p w14:paraId="2B99BEF7" w14:textId="77777777" w:rsidR="00B61D6D" w:rsidRPr="00DA284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443FD6AF" w14:textId="77777777" w:rsidR="00B61D6D" w:rsidRPr="00DA284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1D6D" w:rsidRPr="00DA284F" w14:paraId="0DB2F2F2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F2F2F2" w:themeFill="background1" w:themeFillShade="F2"/>
            <w:vAlign w:val="center"/>
          </w:tcPr>
          <w:p w14:paraId="65853F55" w14:textId="17B6B50A" w:rsidR="00B61D6D" w:rsidRPr="00DA284F" w:rsidRDefault="00B61D6D" w:rsidP="00B61D6D">
            <w:pPr>
              <w:widowControl/>
              <w:numPr>
                <w:ilvl w:val="0"/>
                <w:numId w:val="10"/>
              </w:numPr>
              <w:suppressAutoHyphens w:val="0"/>
              <w:autoSpaceDN/>
              <w:spacing w:line="276" w:lineRule="auto"/>
              <w:ind w:left="368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DA284F">
              <w:rPr>
                <w:rFonts w:ascii="Arial Narrow" w:hAnsi="Arial Narrow"/>
                <w:sz w:val="20"/>
                <w:szCs w:val="20"/>
              </w:rPr>
              <w:t>budżet państwa</w:t>
            </w:r>
          </w:p>
        </w:tc>
        <w:tc>
          <w:tcPr>
            <w:tcW w:w="3197" w:type="dxa"/>
            <w:gridSpan w:val="4"/>
            <w:shd w:val="clear" w:color="auto" w:fill="D9D9D9"/>
            <w:vAlign w:val="center"/>
          </w:tcPr>
          <w:p w14:paraId="43DB8DF3" w14:textId="77777777" w:rsidR="00B61D6D" w:rsidRPr="00DA284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355" w:type="dxa"/>
            <w:gridSpan w:val="7"/>
            <w:shd w:val="clear" w:color="auto" w:fill="D9D9D9"/>
            <w:vAlign w:val="center"/>
          </w:tcPr>
          <w:p w14:paraId="58E17699" w14:textId="77777777" w:rsidR="00B61D6D" w:rsidRPr="00DA284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C8FA4D2" w14:textId="77777777" w:rsidR="00B61D6D" w:rsidRPr="00DA284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1D6D" w:rsidRPr="00DA284F" w14:paraId="69D0B572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F2F2F2" w:themeFill="background1" w:themeFillShade="F2"/>
            <w:vAlign w:val="center"/>
          </w:tcPr>
          <w:p w14:paraId="6C460908" w14:textId="574BF5E8" w:rsidR="00B61D6D" w:rsidRPr="00DA284F" w:rsidRDefault="00B61D6D" w:rsidP="00B61D6D">
            <w:pPr>
              <w:widowControl/>
              <w:numPr>
                <w:ilvl w:val="0"/>
                <w:numId w:val="10"/>
              </w:numPr>
              <w:suppressAutoHyphens w:val="0"/>
              <w:autoSpaceDN/>
              <w:spacing w:line="276" w:lineRule="auto"/>
              <w:ind w:left="368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DA284F">
              <w:rPr>
                <w:rFonts w:ascii="Arial Narrow" w:hAnsi="Arial Narrow"/>
                <w:sz w:val="20"/>
                <w:szCs w:val="20"/>
              </w:rPr>
              <w:t>budżet jednostek samorządu terytorialnego</w:t>
            </w:r>
          </w:p>
        </w:tc>
        <w:tc>
          <w:tcPr>
            <w:tcW w:w="3197" w:type="dxa"/>
            <w:gridSpan w:val="4"/>
            <w:shd w:val="clear" w:color="auto" w:fill="D9D9D9"/>
            <w:vAlign w:val="center"/>
          </w:tcPr>
          <w:p w14:paraId="55D55D49" w14:textId="77777777" w:rsidR="00B61D6D" w:rsidRPr="00DA284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355" w:type="dxa"/>
            <w:gridSpan w:val="7"/>
            <w:shd w:val="clear" w:color="auto" w:fill="D9D9D9"/>
            <w:vAlign w:val="center"/>
          </w:tcPr>
          <w:p w14:paraId="75688A37" w14:textId="77777777" w:rsidR="00B61D6D" w:rsidRPr="00DA284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468B51DF" w14:textId="77777777" w:rsidR="00B61D6D" w:rsidRPr="00DA284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1D6D" w:rsidRPr="00DA284F" w14:paraId="4A18E05E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F2F2F2" w:themeFill="background1" w:themeFillShade="F2"/>
            <w:vAlign w:val="center"/>
          </w:tcPr>
          <w:p w14:paraId="2518C620" w14:textId="77777777" w:rsidR="00FB3488" w:rsidRPr="00DA284F" w:rsidRDefault="00B61D6D" w:rsidP="00B61D6D">
            <w:pPr>
              <w:widowControl/>
              <w:numPr>
                <w:ilvl w:val="0"/>
                <w:numId w:val="10"/>
              </w:numPr>
              <w:suppressAutoHyphens w:val="0"/>
              <w:autoSpaceDN/>
              <w:spacing w:line="276" w:lineRule="auto"/>
              <w:ind w:left="368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DA284F">
              <w:rPr>
                <w:rFonts w:ascii="Arial Narrow" w:hAnsi="Arial Narrow"/>
                <w:sz w:val="20"/>
                <w:szCs w:val="20"/>
              </w:rPr>
              <w:t>inne krajowe środki publiczne</w:t>
            </w:r>
            <w:r w:rsidR="00866C4D" w:rsidRPr="00DA284F">
              <w:rPr>
                <w:rFonts w:ascii="Arial Narrow" w:hAnsi="Arial Narrow"/>
                <w:sz w:val="20"/>
                <w:szCs w:val="20"/>
              </w:rPr>
              <w:t xml:space="preserve"> (do</w:t>
            </w:r>
            <w:r w:rsidR="00FB3488" w:rsidRPr="00DA284F">
              <w:rPr>
                <w:rFonts w:ascii="Arial Narrow" w:hAnsi="Arial Narrow"/>
                <w:sz w:val="20"/>
                <w:szCs w:val="20"/>
              </w:rPr>
              <w:t xml:space="preserve">tyczy części niegospodarczej </w:t>
            </w:r>
          </w:p>
          <w:p w14:paraId="2CB3EF76" w14:textId="42756E00" w:rsidR="00B61D6D" w:rsidRPr="00DA284F" w:rsidRDefault="00FB3488" w:rsidP="00FB3488">
            <w:pPr>
              <w:widowControl/>
              <w:suppressAutoHyphens w:val="0"/>
              <w:autoSpaceDN/>
              <w:spacing w:line="276" w:lineRule="auto"/>
              <w:ind w:left="368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DA284F">
              <w:rPr>
                <w:rFonts w:ascii="Arial Narrow" w:hAnsi="Arial Narrow"/>
                <w:sz w:val="20"/>
                <w:szCs w:val="20"/>
              </w:rPr>
              <w:t>pro</w:t>
            </w:r>
            <w:r w:rsidR="00866C4D" w:rsidRPr="00DA284F">
              <w:rPr>
                <w:rFonts w:ascii="Arial Narrow" w:hAnsi="Arial Narrow"/>
                <w:sz w:val="20"/>
                <w:szCs w:val="20"/>
              </w:rPr>
              <w:t>jektu)</w:t>
            </w:r>
          </w:p>
        </w:tc>
        <w:tc>
          <w:tcPr>
            <w:tcW w:w="3197" w:type="dxa"/>
            <w:gridSpan w:val="4"/>
            <w:shd w:val="clear" w:color="auto" w:fill="auto"/>
            <w:vAlign w:val="center"/>
          </w:tcPr>
          <w:p w14:paraId="0DF65C89" w14:textId="77777777" w:rsidR="00B61D6D" w:rsidRPr="00DA284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355" w:type="dxa"/>
            <w:gridSpan w:val="7"/>
            <w:shd w:val="clear" w:color="auto" w:fill="auto"/>
            <w:vAlign w:val="center"/>
          </w:tcPr>
          <w:p w14:paraId="3F489F01" w14:textId="77777777" w:rsidR="00B61D6D" w:rsidRPr="00DA284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auto"/>
            <w:vAlign w:val="center"/>
          </w:tcPr>
          <w:p w14:paraId="6008BBC8" w14:textId="77777777" w:rsidR="00B61D6D" w:rsidRPr="00DA284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1D6D" w:rsidRPr="00F81A2F" w14:paraId="4E70FA10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/>
            <w:vAlign w:val="center"/>
          </w:tcPr>
          <w:p w14:paraId="1D32AC74" w14:textId="56B9DF8E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Środki własne, w tym:</w:t>
            </w:r>
          </w:p>
        </w:tc>
        <w:tc>
          <w:tcPr>
            <w:tcW w:w="3197" w:type="dxa"/>
            <w:gridSpan w:val="4"/>
            <w:shd w:val="clear" w:color="auto" w:fill="FFFFFF" w:themeFill="background1"/>
            <w:vAlign w:val="center"/>
          </w:tcPr>
          <w:p w14:paraId="3C0EB189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355" w:type="dxa"/>
            <w:gridSpan w:val="7"/>
            <w:shd w:val="clear" w:color="auto" w:fill="FFFFFF" w:themeFill="background1"/>
            <w:vAlign w:val="center"/>
          </w:tcPr>
          <w:p w14:paraId="1ABDB4FB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FFFFFF" w:themeFill="background1"/>
            <w:vAlign w:val="center"/>
          </w:tcPr>
          <w:p w14:paraId="7AD4BD59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1D6D" w:rsidRPr="00F81A2F" w14:paraId="710FF544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F2F2F2"/>
            <w:vAlign w:val="center"/>
          </w:tcPr>
          <w:p w14:paraId="72213039" w14:textId="6F4E2D4A" w:rsidR="00B61D6D" w:rsidRPr="00F81A2F" w:rsidRDefault="00B61D6D" w:rsidP="00B61D6D">
            <w:pPr>
              <w:widowControl/>
              <w:numPr>
                <w:ilvl w:val="0"/>
                <w:numId w:val="10"/>
              </w:numPr>
              <w:suppressAutoHyphens w:val="0"/>
              <w:autoSpaceDN/>
              <w:spacing w:line="276" w:lineRule="auto"/>
              <w:ind w:left="318" w:hanging="284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F81A2F">
              <w:rPr>
                <w:rFonts w:ascii="Arial Narrow" w:hAnsi="Arial Narrow"/>
                <w:sz w:val="20"/>
                <w:szCs w:val="20"/>
              </w:rPr>
              <w:t>środki własne wnioskodawcy</w:t>
            </w:r>
          </w:p>
        </w:tc>
        <w:tc>
          <w:tcPr>
            <w:tcW w:w="3197" w:type="dxa"/>
            <w:gridSpan w:val="4"/>
            <w:shd w:val="clear" w:color="auto" w:fill="FFFFFF" w:themeFill="background1"/>
            <w:vAlign w:val="center"/>
          </w:tcPr>
          <w:p w14:paraId="7E43F1D7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355" w:type="dxa"/>
            <w:gridSpan w:val="7"/>
            <w:shd w:val="clear" w:color="auto" w:fill="FFFFFF" w:themeFill="background1"/>
            <w:vAlign w:val="center"/>
          </w:tcPr>
          <w:p w14:paraId="0FA1BE1E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FFFFFF" w:themeFill="background1"/>
            <w:vAlign w:val="center"/>
          </w:tcPr>
          <w:p w14:paraId="4B0745DC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1D6D" w:rsidRPr="00F81A2F" w14:paraId="45D855EF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F2F2F2"/>
            <w:vAlign w:val="center"/>
          </w:tcPr>
          <w:p w14:paraId="65478F5F" w14:textId="2465F9AF" w:rsidR="00B61D6D" w:rsidRPr="00F81A2F" w:rsidRDefault="00B61D6D" w:rsidP="00B61D6D">
            <w:pPr>
              <w:widowControl/>
              <w:numPr>
                <w:ilvl w:val="0"/>
                <w:numId w:val="10"/>
              </w:numPr>
              <w:suppressAutoHyphens w:val="0"/>
              <w:autoSpaceDN/>
              <w:spacing w:line="276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F81A2F">
              <w:rPr>
                <w:rFonts w:ascii="Arial Narrow" w:hAnsi="Arial Narrow"/>
                <w:sz w:val="20"/>
                <w:szCs w:val="20"/>
              </w:rPr>
              <w:t>wkład własny w formie w formie niepieniężnej (budynki/grunty)</w:t>
            </w:r>
          </w:p>
        </w:tc>
        <w:tc>
          <w:tcPr>
            <w:tcW w:w="3197" w:type="dxa"/>
            <w:gridSpan w:val="4"/>
            <w:shd w:val="clear" w:color="auto" w:fill="FFFFFF" w:themeFill="background1"/>
            <w:vAlign w:val="center"/>
          </w:tcPr>
          <w:p w14:paraId="0554138B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355" w:type="dxa"/>
            <w:gridSpan w:val="7"/>
            <w:shd w:val="clear" w:color="auto" w:fill="FFFFFF" w:themeFill="background1"/>
            <w:vAlign w:val="center"/>
          </w:tcPr>
          <w:p w14:paraId="057E81C8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FFFFFF" w:themeFill="background1"/>
            <w:vAlign w:val="center"/>
          </w:tcPr>
          <w:p w14:paraId="614597AB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1D6D" w:rsidRPr="00F81A2F" w14:paraId="1651481D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F2F2F2"/>
            <w:vAlign w:val="center"/>
          </w:tcPr>
          <w:p w14:paraId="260FB85D" w14:textId="24BF2C49" w:rsidR="00B61D6D" w:rsidRPr="00F81A2F" w:rsidRDefault="00B61D6D" w:rsidP="00B61D6D">
            <w:pPr>
              <w:widowControl/>
              <w:numPr>
                <w:ilvl w:val="0"/>
                <w:numId w:val="10"/>
              </w:numPr>
              <w:suppressAutoHyphens w:val="0"/>
              <w:autoSpaceDN/>
              <w:spacing w:line="276" w:lineRule="auto"/>
              <w:ind w:left="318" w:hanging="284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F81A2F">
              <w:rPr>
                <w:rFonts w:ascii="Arial Narrow" w:hAnsi="Arial Narrow"/>
                <w:sz w:val="20"/>
                <w:szCs w:val="20"/>
              </w:rPr>
              <w:t>kredyt/pożyczka</w:t>
            </w:r>
          </w:p>
        </w:tc>
        <w:tc>
          <w:tcPr>
            <w:tcW w:w="3197" w:type="dxa"/>
            <w:gridSpan w:val="4"/>
            <w:shd w:val="clear" w:color="auto" w:fill="FFFFFF" w:themeFill="background1"/>
            <w:vAlign w:val="center"/>
          </w:tcPr>
          <w:p w14:paraId="44208B98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355" w:type="dxa"/>
            <w:gridSpan w:val="7"/>
            <w:shd w:val="clear" w:color="auto" w:fill="FFFFFF" w:themeFill="background1"/>
            <w:vAlign w:val="center"/>
          </w:tcPr>
          <w:p w14:paraId="2F982ED2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FFFFFF" w:themeFill="background1"/>
            <w:vAlign w:val="center"/>
          </w:tcPr>
          <w:p w14:paraId="7C48F7A4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1D6D" w:rsidRPr="00F81A2F" w14:paraId="157ABAD4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F2F2F2"/>
            <w:vAlign w:val="center"/>
          </w:tcPr>
          <w:p w14:paraId="42E4F18F" w14:textId="5198EC48" w:rsidR="00B61D6D" w:rsidRPr="00F81A2F" w:rsidRDefault="00B61D6D" w:rsidP="00B61D6D">
            <w:pPr>
              <w:widowControl/>
              <w:numPr>
                <w:ilvl w:val="0"/>
                <w:numId w:val="10"/>
              </w:numPr>
              <w:suppressAutoHyphens w:val="0"/>
              <w:autoSpaceDN/>
              <w:spacing w:line="276" w:lineRule="auto"/>
              <w:ind w:left="318" w:hanging="284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F81A2F">
              <w:rPr>
                <w:rFonts w:ascii="Arial Narrow" w:hAnsi="Arial Narrow"/>
                <w:sz w:val="20"/>
                <w:szCs w:val="20"/>
              </w:rPr>
              <w:lastRenderedPageBreak/>
              <w:t>leasing</w:t>
            </w:r>
          </w:p>
        </w:tc>
        <w:tc>
          <w:tcPr>
            <w:tcW w:w="3197" w:type="dxa"/>
            <w:gridSpan w:val="4"/>
            <w:shd w:val="clear" w:color="auto" w:fill="FFFFFF" w:themeFill="background1"/>
            <w:vAlign w:val="center"/>
          </w:tcPr>
          <w:p w14:paraId="6413D190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355" w:type="dxa"/>
            <w:gridSpan w:val="7"/>
            <w:shd w:val="clear" w:color="auto" w:fill="FFFFFF" w:themeFill="background1"/>
            <w:vAlign w:val="center"/>
          </w:tcPr>
          <w:p w14:paraId="675B809D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FFFFFF" w:themeFill="background1"/>
            <w:vAlign w:val="center"/>
          </w:tcPr>
          <w:p w14:paraId="3C61F82D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1D6D" w:rsidRPr="00F81A2F" w14:paraId="64F1569E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F2F2F2"/>
            <w:vAlign w:val="center"/>
          </w:tcPr>
          <w:p w14:paraId="1512A2B1" w14:textId="219F774D" w:rsidR="00B61D6D" w:rsidRPr="00F81A2F" w:rsidRDefault="00B61D6D" w:rsidP="00B61D6D">
            <w:pPr>
              <w:widowControl/>
              <w:numPr>
                <w:ilvl w:val="0"/>
                <w:numId w:val="10"/>
              </w:numPr>
              <w:suppressAutoHyphens w:val="0"/>
              <w:autoSpaceDN/>
              <w:spacing w:line="276" w:lineRule="auto"/>
              <w:ind w:left="318" w:hanging="284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F81A2F">
              <w:rPr>
                <w:rFonts w:ascii="Arial Narrow" w:hAnsi="Arial Narrow"/>
                <w:sz w:val="20"/>
                <w:szCs w:val="20"/>
              </w:rPr>
              <w:t>inne (każde źródło należy określić w osobnym wierszu tabeli)</w:t>
            </w:r>
          </w:p>
        </w:tc>
        <w:tc>
          <w:tcPr>
            <w:tcW w:w="3197" w:type="dxa"/>
            <w:gridSpan w:val="4"/>
            <w:shd w:val="clear" w:color="auto" w:fill="FFFFFF" w:themeFill="background1"/>
            <w:vAlign w:val="center"/>
          </w:tcPr>
          <w:p w14:paraId="06F80DDC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355" w:type="dxa"/>
            <w:gridSpan w:val="7"/>
            <w:shd w:val="clear" w:color="auto" w:fill="FFFFFF" w:themeFill="background1"/>
            <w:vAlign w:val="center"/>
          </w:tcPr>
          <w:p w14:paraId="7538752E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FFFFFF" w:themeFill="background1"/>
            <w:vAlign w:val="center"/>
          </w:tcPr>
          <w:p w14:paraId="11F451C3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1D6D" w:rsidRPr="00F81A2F" w14:paraId="26C99FAB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D9D9D9" w:themeFill="background1" w:themeFillShade="D9"/>
            <w:vAlign w:val="center"/>
          </w:tcPr>
          <w:p w14:paraId="0E0258D2" w14:textId="1D661FDE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RAZEM</w:t>
            </w:r>
          </w:p>
        </w:tc>
        <w:tc>
          <w:tcPr>
            <w:tcW w:w="3197" w:type="dxa"/>
            <w:gridSpan w:val="4"/>
            <w:shd w:val="clear" w:color="auto" w:fill="FFFFFF" w:themeFill="background1"/>
            <w:vAlign w:val="center"/>
          </w:tcPr>
          <w:p w14:paraId="0B163BD2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355" w:type="dxa"/>
            <w:gridSpan w:val="7"/>
            <w:shd w:val="clear" w:color="auto" w:fill="FFFFFF" w:themeFill="background1"/>
            <w:vAlign w:val="center"/>
          </w:tcPr>
          <w:p w14:paraId="6F019E5C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FFFFFF" w:themeFill="background1"/>
            <w:vAlign w:val="center"/>
          </w:tcPr>
          <w:p w14:paraId="2C251CAB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1D6D" w:rsidRPr="00F81A2F" w14:paraId="3F0A62DD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5812" w:type="dxa"/>
            <w:gridSpan w:val="7"/>
            <w:shd w:val="clear" w:color="auto" w:fill="F2F2F2" w:themeFill="background1" w:themeFillShade="F2"/>
            <w:vAlign w:val="center"/>
          </w:tcPr>
          <w:p w14:paraId="06D42303" w14:textId="22294AE9" w:rsidR="00B61D6D" w:rsidRPr="00F81A2F" w:rsidRDefault="00B61D6D" w:rsidP="00B61D6D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F81A2F">
              <w:rPr>
                <w:rFonts w:ascii="Arial Narrow" w:hAnsi="Arial Narrow"/>
                <w:sz w:val="20"/>
                <w:szCs w:val="20"/>
              </w:rPr>
              <w:t>w tym EBI</w:t>
            </w:r>
          </w:p>
        </w:tc>
        <w:tc>
          <w:tcPr>
            <w:tcW w:w="3197" w:type="dxa"/>
            <w:gridSpan w:val="4"/>
            <w:shd w:val="clear" w:color="auto" w:fill="FFFFFF" w:themeFill="background1"/>
            <w:vAlign w:val="center"/>
          </w:tcPr>
          <w:p w14:paraId="134FE1C4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355" w:type="dxa"/>
            <w:gridSpan w:val="7"/>
            <w:shd w:val="clear" w:color="auto" w:fill="FFFFFF" w:themeFill="background1"/>
            <w:vAlign w:val="center"/>
          </w:tcPr>
          <w:p w14:paraId="7A94CE1A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FFFFFF" w:themeFill="background1"/>
            <w:vAlign w:val="center"/>
          </w:tcPr>
          <w:p w14:paraId="39B3BA99" w14:textId="77777777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1D6D" w:rsidRPr="00F81A2F" w14:paraId="5D19A722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84" w:type="dxa"/>
            <w:gridSpan w:val="21"/>
            <w:shd w:val="clear" w:color="auto" w:fill="D9D9D9"/>
            <w:vAlign w:val="center"/>
          </w:tcPr>
          <w:p w14:paraId="4800ADD5" w14:textId="50F3B676" w:rsidR="00B61D6D" w:rsidRPr="00F81A2F" w:rsidRDefault="00B61D6D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OPIS ŹRÓDEŁ FINANSOWANIA PROEJKTU</w:t>
            </w:r>
          </w:p>
        </w:tc>
      </w:tr>
      <w:tr w:rsidR="00B61D6D" w:rsidRPr="00F81A2F" w14:paraId="6853C125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84" w:type="dxa"/>
            <w:gridSpan w:val="21"/>
            <w:shd w:val="clear" w:color="auto" w:fill="BFBFBF" w:themeFill="background1" w:themeFillShade="BF"/>
            <w:vAlign w:val="center"/>
          </w:tcPr>
          <w:p w14:paraId="2EBB73BC" w14:textId="433D65E5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  <w:r w:rsidRPr="00F81A2F">
              <w:rPr>
                <w:rFonts w:ascii="Arial Narrow" w:hAnsi="Arial Narrow"/>
                <w:b/>
                <w:smallCaps/>
              </w:rPr>
              <w:t>G.</w:t>
            </w:r>
            <w:r>
              <w:rPr>
                <w:rFonts w:ascii="Arial Narrow" w:hAnsi="Arial Narrow"/>
                <w:b/>
                <w:smallCaps/>
              </w:rPr>
              <w:t>9</w:t>
            </w:r>
            <w:r w:rsidRPr="00F81A2F">
              <w:rPr>
                <w:rFonts w:ascii="Arial Narrow" w:hAnsi="Arial Narrow"/>
                <w:b/>
                <w:smallCaps/>
              </w:rPr>
              <w:t xml:space="preserve"> TRWAŁOŚĆ PROJEKTU</w:t>
            </w:r>
          </w:p>
        </w:tc>
      </w:tr>
      <w:tr w:rsidR="00B61D6D" w:rsidRPr="00F81A2F" w14:paraId="0F568526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84" w:type="dxa"/>
            <w:gridSpan w:val="21"/>
            <w:shd w:val="clear" w:color="auto" w:fill="FFFFFF" w:themeFill="background1"/>
            <w:vAlign w:val="center"/>
          </w:tcPr>
          <w:p w14:paraId="74E4F9F8" w14:textId="77777777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</w:p>
        </w:tc>
      </w:tr>
      <w:tr w:rsidR="00B61D6D" w:rsidRPr="00F81A2F" w14:paraId="49E9D925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9214" w:type="dxa"/>
            <w:gridSpan w:val="12"/>
            <w:vMerge w:val="restart"/>
            <w:shd w:val="clear" w:color="auto" w:fill="BFBFBF" w:themeFill="background1" w:themeFillShade="BF"/>
            <w:vAlign w:val="center"/>
          </w:tcPr>
          <w:p w14:paraId="3F9CB3B1" w14:textId="70888E2C" w:rsidR="00B61D6D" w:rsidRPr="00F81A2F" w:rsidRDefault="00B61D6D" w:rsidP="00C26FC4">
            <w:pPr>
              <w:rPr>
                <w:rFonts w:ascii="Arial Narrow" w:hAnsi="Arial Narrow"/>
                <w:b/>
                <w:smallCaps/>
              </w:rPr>
            </w:pPr>
            <w:r w:rsidRPr="00F81A2F">
              <w:rPr>
                <w:rFonts w:ascii="Arial Narrow" w:hAnsi="Arial Narrow"/>
                <w:b/>
                <w:smallCaps/>
              </w:rPr>
              <w:t>G.1</w:t>
            </w:r>
            <w:r>
              <w:rPr>
                <w:rFonts w:ascii="Arial Narrow" w:hAnsi="Arial Narrow"/>
                <w:b/>
                <w:smallCaps/>
              </w:rPr>
              <w:t xml:space="preserve">0 </w:t>
            </w:r>
            <w:r w:rsidRPr="00F81A2F">
              <w:rPr>
                <w:rFonts w:ascii="Arial Narrow" w:hAnsi="Arial Narrow"/>
                <w:b/>
                <w:smallCaps/>
              </w:rPr>
              <w:t>RODZAJ ZABEZPIECZENIA PRAWIDŁOWEJ REALIZACJI UMOWY O DOFINANSOWANIE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79A66D0E" w14:textId="77777777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</w:p>
        </w:tc>
        <w:tc>
          <w:tcPr>
            <w:tcW w:w="4394" w:type="dxa"/>
            <w:gridSpan w:val="6"/>
            <w:shd w:val="clear" w:color="auto" w:fill="F2F2F2" w:themeFill="background1" w:themeFillShade="F2"/>
            <w:vAlign w:val="center"/>
          </w:tcPr>
          <w:p w14:paraId="239C9AC2" w14:textId="77F89D71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  <w:r w:rsidRPr="00F81A2F">
              <w:rPr>
                <w:rFonts w:ascii="Arial Narrow" w:hAnsi="Arial Narrow"/>
                <w:sz w:val="20"/>
                <w:szCs w:val="20"/>
              </w:rPr>
              <w:t>Weksel in blanco wraz z deklaracją wekslową</w:t>
            </w:r>
          </w:p>
        </w:tc>
      </w:tr>
      <w:tr w:rsidR="00B61D6D" w:rsidRPr="00F81A2F" w14:paraId="0360286B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9214" w:type="dxa"/>
            <w:gridSpan w:val="12"/>
            <w:vMerge/>
            <w:shd w:val="clear" w:color="auto" w:fill="BFBFBF" w:themeFill="background1" w:themeFillShade="BF"/>
            <w:vAlign w:val="center"/>
          </w:tcPr>
          <w:p w14:paraId="2EA0F7A0" w14:textId="77777777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704870FD" w14:textId="77777777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</w:p>
        </w:tc>
        <w:tc>
          <w:tcPr>
            <w:tcW w:w="4394" w:type="dxa"/>
            <w:gridSpan w:val="6"/>
            <w:shd w:val="clear" w:color="auto" w:fill="F2F2F2" w:themeFill="background1" w:themeFillShade="F2"/>
            <w:vAlign w:val="center"/>
          </w:tcPr>
          <w:p w14:paraId="590A8369" w14:textId="17BCEA2B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  <w:r w:rsidRPr="00F81A2F">
              <w:rPr>
                <w:rFonts w:ascii="Arial Narrow" w:hAnsi="Arial Narrow"/>
                <w:sz w:val="20"/>
                <w:szCs w:val="20"/>
              </w:rPr>
              <w:t>Inne (należy podać jakie)</w:t>
            </w:r>
          </w:p>
        </w:tc>
      </w:tr>
      <w:tr w:rsidR="00B61D6D" w:rsidRPr="00F81A2F" w14:paraId="32CAAF67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9214" w:type="dxa"/>
            <w:gridSpan w:val="12"/>
            <w:vMerge/>
            <w:shd w:val="clear" w:color="auto" w:fill="BFBFBF" w:themeFill="background1" w:themeFillShade="BF"/>
            <w:vAlign w:val="center"/>
          </w:tcPr>
          <w:p w14:paraId="0CF4ED52" w14:textId="77777777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2B411298" w14:textId="77777777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</w:p>
        </w:tc>
        <w:tc>
          <w:tcPr>
            <w:tcW w:w="4394" w:type="dxa"/>
            <w:gridSpan w:val="6"/>
            <w:shd w:val="clear" w:color="auto" w:fill="F2F2F2" w:themeFill="background1" w:themeFillShade="F2"/>
            <w:vAlign w:val="center"/>
          </w:tcPr>
          <w:p w14:paraId="1AFB391C" w14:textId="45703FAC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  <w:r w:rsidRPr="00F81A2F">
              <w:rPr>
                <w:rFonts w:ascii="Arial Narrow" w:hAnsi="Arial Narrow"/>
                <w:sz w:val="20"/>
                <w:szCs w:val="20"/>
              </w:rPr>
              <w:t>Nie dotyczy</w:t>
            </w:r>
          </w:p>
        </w:tc>
      </w:tr>
      <w:tr w:rsidR="00B61D6D" w:rsidRPr="00F81A2F" w14:paraId="481B2E45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9214" w:type="dxa"/>
            <w:gridSpan w:val="12"/>
            <w:shd w:val="clear" w:color="auto" w:fill="BFBFBF" w:themeFill="background1" w:themeFillShade="BF"/>
            <w:vAlign w:val="center"/>
          </w:tcPr>
          <w:p w14:paraId="4EEDD0AD" w14:textId="3418C280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  <w:r w:rsidRPr="00F81A2F">
              <w:rPr>
                <w:rFonts w:ascii="Arial Narrow" w:hAnsi="Arial Narrow"/>
                <w:b/>
                <w:smallCaps/>
              </w:rPr>
              <w:t>G.1</w:t>
            </w:r>
            <w:r>
              <w:rPr>
                <w:rFonts w:ascii="Arial Narrow" w:hAnsi="Arial Narrow"/>
                <w:b/>
                <w:smallCaps/>
              </w:rPr>
              <w:t>1</w:t>
            </w:r>
            <w:r w:rsidRPr="00F81A2F">
              <w:rPr>
                <w:rFonts w:ascii="Arial Narrow" w:hAnsi="Arial Narrow"/>
                <w:b/>
                <w:smallCaps/>
              </w:rPr>
              <w:t xml:space="preserve"> WYDATKI W RAMACH PROJEKTU WYNIKAJĄCE Z ZASTOSOWANIA MECHANIZMU CROSS-FINANCING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146B592A" w14:textId="77777777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75484B57" w14:textId="0DBCBA3C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134" w:type="dxa"/>
            <w:gridSpan w:val="3"/>
            <w:shd w:val="clear" w:color="auto" w:fill="FFFFFF" w:themeFill="background1"/>
            <w:vAlign w:val="center"/>
          </w:tcPr>
          <w:p w14:paraId="717F3373" w14:textId="77777777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111EF6F" w14:textId="3A8E088B" w:rsidR="00B61D6D" w:rsidRPr="00F81A2F" w:rsidRDefault="00B61D6D" w:rsidP="00B61D6D">
            <w:pPr>
              <w:rPr>
                <w:rFonts w:ascii="Arial Narrow" w:hAnsi="Arial Narrow"/>
                <w:b/>
                <w:smallCaps/>
              </w:rPr>
            </w:pPr>
            <w:r w:rsidRPr="00F81A2F">
              <w:rPr>
                <w:rFonts w:ascii="Arial Narrow" w:hAnsi="Arial Narrow"/>
                <w:b/>
                <w:sz w:val="20"/>
                <w:szCs w:val="20"/>
              </w:rPr>
              <w:t>Nie dotyczy</w:t>
            </w:r>
          </w:p>
        </w:tc>
      </w:tr>
      <w:tr w:rsidR="00C26FC4" w:rsidRPr="00F81A2F" w14:paraId="343300B0" w14:textId="77777777" w:rsidTr="00944E9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9214" w:type="dxa"/>
            <w:gridSpan w:val="12"/>
            <w:shd w:val="clear" w:color="auto" w:fill="BFBFBF" w:themeFill="background1" w:themeFillShade="BF"/>
            <w:vAlign w:val="center"/>
          </w:tcPr>
          <w:p w14:paraId="4071895C" w14:textId="340D2DCB" w:rsidR="00C26FC4" w:rsidRPr="00F81A2F" w:rsidRDefault="00C26FC4" w:rsidP="00C26FC4">
            <w:pPr>
              <w:rPr>
                <w:rFonts w:ascii="Arial Narrow" w:hAnsi="Arial Narrow"/>
                <w:b/>
                <w:smallCaps/>
              </w:rPr>
            </w:pPr>
            <w:r w:rsidRPr="00F81A2F">
              <w:rPr>
                <w:rFonts w:ascii="Arial Narrow" w:hAnsi="Arial Narrow"/>
                <w:b/>
                <w:smallCaps/>
              </w:rPr>
              <w:t>G.1</w:t>
            </w:r>
            <w:r>
              <w:rPr>
                <w:rFonts w:ascii="Arial Narrow" w:hAnsi="Arial Narrow"/>
                <w:b/>
                <w:smallCaps/>
              </w:rPr>
              <w:t>2</w:t>
            </w:r>
            <w:r w:rsidRPr="00F81A2F">
              <w:rPr>
                <w:rFonts w:ascii="Arial Narrow" w:hAnsi="Arial Narrow"/>
                <w:b/>
                <w:smallCaps/>
              </w:rPr>
              <w:t xml:space="preserve"> </w:t>
            </w:r>
            <w:r w:rsidRPr="003D4BA4">
              <w:rPr>
                <w:rFonts w:ascii="Arial Narrow" w:hAnsi="Arial Narrow"/>
                <w:b/>
                <w:smallCaps/>
              </w:rPr>
              <w:t>FINANSOWANIE PROJEKTU W SYSTEMIE ZALICZKOWYM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5EAF64AA" w14:textId="77777777" w:rsidR="00C26FC4" w:rsidRPr="00F81A2F" w:rsidRDefault="00C26FC4" w:rsidP="00B61D6D">
            <w:pPr>
              <w:rPr>
                <w:rFonts w:ascii="Arial Narrow" w:hAnsi="Arial Narrow"/>
                <w:b/>
                <w:smallCaps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09B5AA39" w14:textId="0D7D6247" w:rsidR="00C26FC4" w:rsidRPr="00F81A2F" w:rsidRDefault="00C26FC4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134" w:type="dxa"/>
            <w:gridSpan w:val="3"/>
            <w:shd w:val="clear" w:color="auto" w:fill="FFFFFF" w:themeFill="background1"/>
            <w:vAlign w:val="center"/>
          </w:tcPr>
          <w:p w14:paraId="195005BB" w14:textId="77777777" w:rsidR="00C26FC4" w:rsidRPr="00F81A2F" w:rsidRDefault="00C26FC4" w:rsidP="00B61D6D">
            <w:pPr>
              <w:rPr>
                <w:rFonts w:ascii="Arial Narrow" w:hAnsi="Arial Narrow"/>
                <w:b/>
                <w:smallCap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DF8932D" w14:textId="3002B8D8" w:rsidR="00C26FC4" w:rsidRPr="00F81A2F" w:rsidRDefault="00C26FC4" w:rsidP="00B61D6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</w:tr>
    </w:tbl>
    <w:p w14:paraId="06C69F3C" w14:textId="232E7FA1" w:rsidR="003A0CB3" w:rsidRDefault="003A0CB3" w:rsidP="000520FE">
      <w:pPr>
        <w:suppressAutoHyphens w:val="0"/>
        <w:rPr>
          <w:rFonts w:ascii="Arial Narrow" w:hAnsi="Arial Narrow"/>
          <w:sz w:val="22"/>
          <w:szCs w:val="22"/>
        </w:rPr>
      </w:pPr>
    </w:p>
    <w:p w14:paraId="4ADB8DF1" w14:textId="77777777" w:rsidR="00C26FC4" w:rsidRDefault="00C26FC4" w:rsidP="000520FE">
      <w:pPr>
        <w:suppressAutoHyphens w:val="0"/>
        <w:rPr>
          <w:rFonts w:ascii="Arial Narrow" w:hAnsi="Arial Narrow"/>
          <w:sz w:val="22"/>
          <w:szCs w:val="22"/>
        </w:rPr>
      </w:pPr>
    </w:p>
    <w:tbl>
      <w:tblPr>
        <w:tblW w:w="14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709"/>
        <w:gridCol w:w="4626"/>
        <w:gridCol w:w="10"/>
        <w:gridCol w:w="48"/>
        <w:gridCol w:w="707"/>
        <w:gridCol w:w="1078"/>
        <w:gridCol w:w="9"/>
        <w:gridCol w:w="16"/>
        <w:gridCol w:w="29"/>
        <w:gridCol w:w="848"/>
        <w:gridCol w:w="992"/>
        <w:gridCol w:w="430"/>
        <w:gridCol w:w="279"/>
        <w:gridCol w:w="142"/>
        <w:gridCol w:w="425"/>
        <w:gridCol w:w="4073"/>
      </w:tblGrid>
      <w:tr w:rsidR="00C70151" w:rsidRPr="00276528" w14:paraId="69E7F71D" w14:textId="77777777" w:rsidTr="002D0DB8">
        <w:trPr>
          <w:trHeight w:val="454"/>
          <w:jc w:val="center"/>
        </w:trPr>
        <w:tc>
          <w:tcPr>
            <w:tcW w:w="14983" w:type="dxa"/>
            <w:gridSpan w:val="17"/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CDE95F" w14:textId="77777777" w:rsidR="00517D73" w:rsidRPr="00276528" w:rsidRDefault="003612E8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276528">
              <w:rPr>
                <w:rFonts w:ascii="Arial Narrow" w:hAnsi="Arial Narrow"/>
                <w:b/>
                <w:bCs/>
                <w:color w:val="000000" w:themeColor="text1"/>
              </w:rPr>
              <w:t>SEKCJA I. OŚWIADCZENIA WNIOSKODAWCY:</w:t>
            </w:r>
          </w:p>
          <w:p w14:paraId="5B0BAC90" w14:textId="55B0A774" w:rsidR="003C3B0E" w:rsidRPr="00276528" w:rsidRDefault="003C3B0E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(W przypadku realizacji projektu przez konsorcjum/ projektu partnerskiego, każdy z partnerów/konsorcjantów przedkłada po</w:t>
            </w:r>
            <w:r w:rsidR="00F5372A" w:rsidRPr="0027652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niż</w:t>
            </w:r>
            <w:r w:rsidRPr="0027652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sze oświadczeni</w:t>
            </w:r>
            <w:r w:rsidR="00F5372A" w:rsidRPr="0027652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a</w:t>
            </w:r>
            <w:r w:rsidRPr="0027652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.)</w:t>
            </w:r>
          </w:p>
        </w:tc>
      </w:tr>
      <w:tr w:rsidR="00C70151" w:rsidRPr="00276528" w14:paraId="235A7972" w14:textId="77777777" w:rsidTr="002D0DB8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FFF578" w14:textId="77777777" w:rsidR="00517D73" w:rsidRPr="00276528" w:rsidRDefault="003612E8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4421" w:type="dxa"/>
            <w:gridSpan w:val="1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78BF95" w14:textId="77777777" w:rsidR="00517D73" w:rsidRPr="00276528" w:rsidRDefault="003612E8" w:rsidP="000520FE">
            <w:pPr>
              <w:pStyle w:val="Textbody"/>
              <w:spacing w:before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Oświadczam, że zapoznałem/zapoznałam się z Regulaminem konkursu i akceptuję jego zasady.</w:t>
            </w:r>
          </w:p>
        </w:tc>
      </w:tr>
      <w:tr w:rsidR="007C6D67" w:rsidRPr="00276528" w14:paraId="017B3C3F" w14:textId="77777777" w:rsidTr="00715F8A">
        <w:trPr>
          <w:trHeight w:val="435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F1CB60" w14:textId="77777777" w:rsidR="007C6D67" w:rsidRPr="00276528" w:rsidRDefault="007C6D67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140E39" w14:textId="77777777" w:rsidR="007C6D67" w:rsidRPr="00276528" w:rsidRDefault="007C6D67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321" w:type="dxa"/>
            <w:gridSpan w:val="11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AE8042" w14:textId="664A80D9" w:rsidR="007C6D67" w:rsidRPr="00276528" w:rsidRDefault="007C6D67" w:rsidP="004A4524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</w:tr>
      <w:tr w:rsidR="007C6D67" w:rsidRPr="00276528" w14:paraId="42F619A1" w14:textId="77777777" w:rsidTr="007C6D67">
        <w:trPr>
          <w:trHeight w:val="435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50D9D6" w14:textId="7606AE96" w:rsidR="007C6D67" w:rsidRPr="00276528" w:rsidRDefault="007C6D67" w:rsidP="007C6D67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4421" w:type="dxa"/>
            <w:gridSpan w:val="16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EA5CC8" w14:textId="5ADDE99A" w:rsidR="007C6D67" w:rsidRPr="00276528" w:rsidRDefault="007C6D67" w:rsidP="004A4524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Oświadczam, że jestem świadomy skutków niezachowania form komunikacji wskazanych w Regulaminie konkursu.</w:t>
            </w:r>
          </w:p>
        </w:tc>
      </w:tr>
      <w:tr w:rsidR="007C6D67" w:rsidRPr="00276528" w14:paraId="484A297B" w14:textId="77777777" w:rsidTr="00715F8A">
        <w:trPr>
          <w:trHeight w:val="435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BC63DF" w14:textId="77777777" w:rsidR="007C6D67" w:rsidRPr="00276528" w:rsidRDefault="007C6D67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502239" w14:textId="77777777" w:rsidR="007C6D67" w:rsidRPr="00276528" w:rsidRDefault="007C6D67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321" w:type="dxa"/>
            <w:gridSpan w:val="11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3B9183" w14:textId="5E859BA0" w:rsidR="007C6D67" w:rsidRPr="00276528" w:rsidRDefault="007C6D67" w:rsidP="004A4524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</w:tr>
      <w:tr w:rsidR="003833F5" w:rsidRPr="00276528" w14:paraId="5254A6AC" w14:textId="77777777" w:rsidTr="004A4524"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FC8583" w14:textId="16F6E8A9" w:rsidR="003833F5" w:rsidRPr="00276528" w:rsidRDefault="003833F5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2</w:t>
            </w:r>
            <w:r w:rsidR="00D34364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9AA911" w14:textId="0E5D77AC" w:rsidR="003833F5" w:rsidRPr="00276528" w:rsidRDefault="003833F5" w:rsidP="004A4524">
            <w:pPr>
              <w:pStyle w:val="Textbody"/>
              <w:spacing w:before="0"/>
              <w:ind w:right="-147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Oświadczam, że powyższy projekt jest zgodny z przedsięwzięciem wpisanym do Kontraktu Terytorialnego w ramach załącznika 5b. </w:t>
            </w:r>
          </w:p>
        </w:tc>
      </w:tr>
      <w:tr w:rsidR="003833F5" w:rsidRPr="00276528" w14:paraId="33B0E244" w14:textId="77777777" w:rsidTr="00226F6F">
        <w:trPr>
          <w:trHeight w:val="465"/>
          <w:jc w:val="center"/>
        </w:trPr>
        <w:tc>
          <w:tcPr>
            <w:tcW w:w="562" w:type="dxa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3D8CB7" w14:textId="77777777" w:rsidR="003833F5" w:rsidRPr="00276528" w:rsidRDefault="003833F5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5345" w:type="dxa"/>
            <w:gridSpan w:val="3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D93534" w14:textId="77777777" w:rsidR="003833F5" w:rsidRPr="00276528" w:rsidRDefault="003833F5" w:rsidP="000520FE">
            <w:pPr>
              <w:pStyle w:val="Textbody"/>
              <w:spacing w:before="0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vAlign w:val="center"/>
          </w:tcPr>
          <w:p w14:paraId="2FDADC4A" w14:textId="77777777" w:rsidR="003833F5" w:rsidRPr="00276528" w:rsidRDefault="003833F5" w:rsidP="004A4524">
            <w:pPr>
              <w:pStyle w:val="Textbody"/>
              <w:spacing w:before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  <w:vAlign w:val="center"/>
          </w:tcPr>
          <w:p w14:paraId="7A41D8E6" w14:textId="7235C31E" w:rsidR="003833F5" w:rsidRPr="00276528" w:rsidRDefault="003833F5" w:rsidP="004A4524">
            <w:pPr>
              <w:pStyle w:val="Textbody"/>
              <w:spacing w:before="0"/>
              <w:ind w:right="-147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902" w:type="dxa"/>
            <w:gridSpan w:val="4"/>
            <w:shd w:val="clear" w:color="auto" w:fill="auto"/>
            <w:vAlign w:val="center"/>
          </w:tcPr>
          <w:p w14:paraId="4B2ADD79" w14:textId="77777777" w:rsidR="003833F5" w:rsidRPr="00276528" w:rsidRDefault="003833F5" w:rsidP="004A4524">
            <w:pPr>
              <w:pStyle w:val="Textbody"/>
              <w:spacing w:before="0"/>
              <w:ind w:right="-147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341" w:type="dxa"/>
            <w:gridSpan w:val="6"/>
            <w:shd w:val="clear" w:color="auto" w:fill="D9D9D9" w:themeFill="background1" w:themeFillShade="D9"/>
            <w:vAlign w:val="center"/>
          </w:tcPr>
          <w:p w14:paraId="654C1AE6" w14:textId="556FB38C" w:rsidR="003833F5" w:rsidRPr="00276528" w:rsidRDefault="003833F5" w:rsidP="004A4524">
            <w:pPr>
              <w:pStyle w:val="Textbody"/>
              <w:spacing w:before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</w:tr>
      <w:tr w:rsidR="003833F5" w:rsidRPr="00276528" w14:paraId="7FB8B2F5" w14:textId="77777777" w:rsidTr="002D0DB8"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58081E" w14:textId="77777777" w:rsidR="003833F5" w:rsidRPr="00276528" w:rsidRDefault="003833F5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421" w:type="dxa"/>
            <w:gridSpan w:val="16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3C132F" w14:textId="0A3DA9A9" w:rsidR="003833F5" w:rsidRPr="00276528" w:rsidRDefault="003833F5" w:rsidP="000520FE">
            <w:pPr>
              <w:pStyle w:val="Textbody"/>
              <w:spacing w:before="0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Oświadczam, że wprowadzone zmiany i modyfikacje w projekcie w stosunku do fiszki projektowej uzgodnionej z Ministerstwem Nauki i Szkolnictwa Wyższego nie wpływają na cele projektu i realizację planu prac badawczych.</w:t>
            </w:r>
          </w:p>
        </w:tc>
      </w:tr>
      <w:tr w:rsidR="003833F5" w:rsidRPr="00276528" w14:paraId="34070D24" w14:textId="77777777" w:rsidTr="004A4524"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26DDD3" w14:textId="77777777" w:rsidR="003833F5" w:rsidRPr="00276528" w:rsidRDefault="003833F5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5345" w:type="dxa"/>
            <w:gridSpan w:val="3"/>
            <w:shd w:val="clear" w:color="auto" w:fill="D9D9D9" w:themeFill="background1" w:themeFillShade="D9"/>
            <w:vAlign w:val="center"/>
          </w:tcPr>
          <w:p w14:paraId="0D18BC53" w14:textId="77777777" w:rsidR="003833F5" w:rsidRPr="00276528" w:rsidRDefault="003833F5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FD795F" w14:textId="77777777" w:rsidR="003833F5" w:rsidRPr="00276528" w:rsidRDefault="003833F5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gridSpan w:val="4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25F458" w14:textId="77777777" w:rsidR="003833F5" w:rsidRPr="00276528" w:rsidRDefault="003833F5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1BD511" w14:textId="77777777" w:rsidR="003833F5" w:rsidRPr="00276528" w:rsidRDefault="003833F5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C9EC2E" w14:textId="77777777" w:rsidR="003833F5" w:rsidRPr="00276528" w:rsidRDefault="003833F5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  <w:tc>
          <w:tcPr>
            <w:tcW w:w="851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76760E" w14:textId="77777777" w:rsidR="003833F5" w:rsidRPr="00276528" w:rsidRDefault="003833F5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4498" w:type="dxa"/>
            <w:gridSpan w:val="2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9BCCA8" w14:textId="77777777" w:rsidR="003833F5" w:rsidRPr="00276528" w:rsidRDefault="003833F5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 dotyczy</w:t>
            </w:r>
          </w:p>
        </w:tc>
      </w:tr>
      <w:tr w:rsidR="003833F5" w:rsidRPr="00276528" w14:paraId="23791524" w14:textId="77777777" w:rsidTr="002D0DB8">
        <w:trPr>
          <w:trHeight w:val="454"/>
          <w:jc w:val="center"/>
        </w:trPr>
        <w:tc>
          <w:tcPr>
            <w:tcW w:w="562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ADA8D" w14:textId="77777777" w:rsidR="003833F5" w:rsidRPr="00276528" w:rsidRDefault="003833F5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421" w:type="dxa"/>
            <w:gridSpan w:val="1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2F2A5D" w14:textId="4228819B" w:rsidR="003833F5" w:rsidRPr="0071509A" w:rsidRDefault="00B50DB5" w:rsidP="00B50DB5">
            <w:pPr>
              <w:pStyle w:val="Textbody"/>
              <w:spacing w:before="0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Oświadczam, że </w:t>
            </w:r>
            <w:r w:rsidRPr="00866C4D">
              <w:rPr>
                <w:rFonts w:ascii="Arial Narrow" w:hAnsi="Arial Narrow"/>
                <w:color w:val="000000" w:themeColor="text1"/>
                <w:sz w:val="22"/>
                <w:szCs w:val="22"/>
              </w:rPr>
              <w:t>plan prac badawczych ujęty w ramach wniosku o dofinansowanie jest spójny z opisem planowanych celów badawczych/planowanego programu badań zawartego w uzgodnionym we wniosku (fiszce), który stanowi podstawę ujęcia danego przedsięwzięcia w ramach Kontraktu Terytorialnego.</w:t>
            </w:r>
          </w:p>
        </w:tc>
      </w:tr>
      <w:tr w:rsidR="00866C4D" w:rsidRPr="00276528" w14:paraId="0500DB05" w14:textId="77777777" w:rsidTr="00226F6F">
        <w:trPr>
          <w:trHeight w:val="454"/>
          <w:jc w:val="center"/>
        </w:trPr>
        <w:tc>
          <w:tcPr>
            <w:tcW w:w="562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85C102" w14:textId="77777777" w:rsidR="00866C4D" w:rsidRPr="00276528" w:rsidRDefault="00866C4D" w:rsidP="003833F5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5393" w:type="dxa"/>
            <w:gridSpan w:val="4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481B1B" w14:textId="77777777" w:rsidR="00866C4D" w:rsidRPr="0071509A" w:rsidRDefault="00866C4D" w:rsidP="003833F5">
            <w:pPr>
              <w:pStyle w:val="Textbody"/>
              <w:spacing w:before="0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2144A36B" w14:textId="77777777" w:rsidR="00866C4D" w:rsidRPr="0071509A" w:rsidRDefault="00866C4D" w:rsidP="003833F5">
            <w:pPr>
              <w:pStyle w:val="Textbody"/>
              <w:spacing w:before="0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gridSpan w:val="4"/>
            <w:shd w:val="clear" w:color="auto" w:fill="D9D9D9" w:themeFill="background1" w:themeFillShade="D9"/>
            <w:vAlign w:val="center"/>
          </w:tcPr>
          <w:p w14:paraId="613DF3B8" w14:textId="3CDC62D0" w:rsidR="00866C4D" w:rsidRPr="0071509A" w:rsidRDefault="00866C4D" w:rsidP="003833F5">
            <w:pPr>
              <w:pStyle w:val="Textbody"/>
              <w:spacing w:before="0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0BBCE5C" w14:textId="77777777" w:rsidR="00866C4D" w:rsidRPr="0071509A" w:rsidRDefault="00866C4D" w:rsidP="003833F5">
            <w:pPr>
              <w:pStyle w:val="Textbody"/>
              <w:spacing w:before="0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341" w:type="dxa"/>
            <w:gridSpan w:val="6"/>
            <w:shd w:val="clear" w:color="auto" w:fill="D9D9D9" w:themeFill="background1" w:themeFillShade="D9"/>
            <w:vAlign w:val="center"/>
          </w:tcPr>
          <w:p w14:paraId="474A35DB" w14:textId="7C79C3C1" w:rsidR="00866C4D" w:rsidRPr="0071509A" w:rsidRDefault="00866C4D" w:rsidP="003833F5">
            <w:pPr>
              <w:pStyle w:val="Textbody"/>
              <w:spacing w:before="0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C70151" w:rsidRPr="00276528" w14:paraId="1FE12FF7" w14:textId="77777777" w:rsidTr="002D0DB8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C2EF50" w14:textId="56662BE8" w:rsidR="00517D73" w:rsidRPr="00276528" w:rsidRDefault="003C3B0E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  <w:r w:rsidR="003612E8"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63B345" w14:textId="7EAC551E" w:rsidR="00B32F6F" w:rsidRPr="0071509A" w:rsidRDefault="00B32F6F" w:rsidP="0071509A">
            <w:pPr>
              <w:pStyle w:val="Textbody"/>
              <w:spacing w:before="0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1509A">
              <w:rPr>
                <w:rFonts w:ascii="Arial Narrow" w:hAnsi="Arial Narrow"/>
                <w:color w:val="000000" w:themeColor="text1"/>
                <w:sz w:val="22"/>
                <w:szCs w:val="22"/>
              </w:rPr>
              <w:t>Oświadczam, że projekt nie rozpoczął się przed dniem złożenia wniosku o dofinansowanie</w:t>
            </w:r>
          </w:p>
        </w:tc>
      </w:tr>
      <w:tr w:rsidR="00C70151" w:rsidRPr="00276528" w14:paraId="3B314D67" w14:textId="77777777" w:rsidTr="00226F6F">
        <w:trPr>
          <w:trHeight w:val="454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F9DEAA" w14:textId="77777777" w:rsidR="00517D73" w:rsidRPr="00276528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DFE19F" w14:textId="77777777" w:rsidR="00517D73" w:rsidRPr="00276528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03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DF5DA2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77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181DFE" w14:textId="77777777" w:rsidR="00517D73" w:rsidRPr="00276528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341" w:type="dxa"/>
            <w:gridSpan w:val="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4362C7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</w:tr>
      <w:tr w:rsidR="00C70151" w:rsidRPr="00276528" w14:paraId="22DE8E16" w14:textId="77777777" w:rsidTr="002D0DB8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732B7A" w14:textId="647B2EEF" w:rsidR="00517D73" w:rsidRPr="00276528" w:rsidRDefault="003C3B0E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4</w:t>
            </w:r>
            <w:r w:rsidR="003612E8"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57D6F6" w14:textId="77777777" w:rsidR="00517D73" w:rsidRPr="00276528" w:rsidRDefault="003612E8" w:rsidP="000520FE">
            <w:pPr>
              <w:pStyle w:val="Textbody"/>
              <w:spacing w:before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Oświadczam, że wydatki kwalifikowalne przewidziane w projekcie nie są współfinansowane z innych programów operacyjnych lub z instrumentów unijnych.</w:t>
            </w:r>
          </w:p>
        </w:tc>
      </w:tr>
      <w:tr w:rsidR="00C70151" w:rsidRPr="00276528" w14:paraId="48E66A7F" w14:textId="77777777" w:rsidTr="00226F6F">
        <w:trPr>
          <w:trHeight w:val="454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FD9910" w14:textId="77777777" w:rsidR="00517D73" w:rsidRPr="00276528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E5E80E" w14:textId="77777777" w:rsidR="00517D73" w:rsidRPr="00276528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03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045AD9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77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1DF0C0" w14:textId="77777777" w:rsidR="00517D73" w:rsidRPr="00276528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341" w:type="dxa"/>
            <w:gridSpan w:val="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A9DF41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</w:tr>
      <w:tr w:rsidR="00C70151" w:rsidRPr="00276528" w14:paraId="6A2C5E18" w14:textId="77777777" w:rsidTr="002D0DB8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07895" w14:textId="59413134" w:rsidR="00517D73" w:rsidRPr="00276528" w:rsidRDefault="00CD20DD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  <w:r w:rsidR="003612E8"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EBBEE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Oświadczam, że w przypadku otrzymania dofinansowania na realizację projektu nie naruszę zasady zakazu podwójnego finansowania, oznaczającej niedozwolone zrefundowanie całkowite lub częściowe danego wydatku dwa razy ze środków publicznych (wspólnotowych lub krajowych).</w:t>
            </w:r>
          </w:p>
        </w:tc>
      </w:tr>
      <w:tr w:rsidR="00C70151" w:rsidRPr="00276528" w14:paraId="5AE96F0D" w14:textId="77777777" w:rsidTr="00226F6F">
        <w:trPr>
          <w:trHeight w:val="454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22A73E" w14:textId="77777777" w:rsidR="00517D73" w:rsidRPr="00276528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76DE46" w14:textId="77777777" w:rsidR="00517D73" w:rsidRPr="00276528" w:rsidRDefault="00517D73" w:rsidP="000520FE">
            <w:pPr>
              <w:pStyle w:val="Standard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03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39FAB9" w14:textId="77777777" w:rsidR="00517D73" w:rsidRPr="00276528" w:rsidRDefault="003612E8" w:rsidP="000520FE">
            <w:pPr>
              <w:pStyle w:val="Standard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77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545623" w14:textId="77777777" w:rsidR="00517D73" w:rsidRPr="00276528" w:rsidRDefault="00517D73" w:rsidP="000520FE">
            <w:pPr>
              <w:pStyle w:val="Standard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341" w:type="dxa"/>
            <w:gridSpan w:val="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7948C5" w14:textId="77777777" w:rsidR="00517D73" w:rsidRPr="00276528" w:rsidRDefault="003612E8" w:rsidP="000520FE">
            <w:pPr>
              <w:pStyle w:val="Standard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</w:tr>
      <w:tr w:rsidR="00C70151" w:rsidRPr="00276528" w14:paraId="595C4EBB" w14:textId="77777777" w:rsidTr="002D0DB8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563C7C" w14:textId="48F7C69A" w:rsidR="00517D73" w:rsidRPr="00276528" w:rsidRDefault="00CD20DD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  <w:r w:rsidR="003612E8"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5B3711" w14:textId="7A40E499" w:rsidR="00517D73" w:rsidRPr="00276528" w:rsidRDefault="003612E8" w:rsidP="004A4524">
            <w:pPr>
              <w:pStyle w:val="Textbody"/>
              <w:spacing w:before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Oświadczam, że nie jestem przedsiębiorstwem w trudnej sytuacji w rozumieniu unijnych przepisów dotyczących pomocy p</w:t>
            </w:r>
            <w:r w:rsidR="004A4524">
              <w:rPr>
                <w:rFonts w:ascii="Arial Narrow" w:hAnsi="Arial Narrow"/>
                <w:color w:val="000000" w:themeColor="text1"/>
                <w:sz w:val="22"/>
                <w:szCs w:val="22"/>
              </w:rPr>
              <w:t>aństwa</w:t>
            </w:r>
          </w:p>
        </w:tc>
      </w:tr>
      <w:tr w:rsidR="00C70151" w:rsidRPr="00276528" w14:paraId="3BF89C19" w14:textId="77777777" w:rsidTr="00226F6F">
        <w:trPr>
          <w:trHeight w:val="454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4547AE" w14:textId="77777777" w:rsidR="00517D73" w:rsidRPr="00276528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DBBFB2" w14:textId="77777777" w:rsidR="00517D73" w:rsidRPr="00276528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03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55CF34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77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AD8ED" w14:textId="77777777" w:rsidR="00517D73" w:rsidRPr="00276528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341" w:type="dxa"/>
            <w:gridSpan w:val="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60F089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</w:tr>
      <w:tr w:rsidR="00C70151" w:rsidRPr="00276528" w14:paraId="5A4EBAB7" w14:textId="77777777" w:rsidTr="002D0DB8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64F50C" w14:textId="3E803B4B" w:rsidR="00517D73" w:rsidRPr="00276528" w:rsidRDefault="00CD20DD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7</w:t>
            </w:r>
            <w:r w:rsidR="003612E8"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19D009" w14:textId="70B6C4CC" w:rsidR="00517D73" w:rsidRPr="00276528" w:rsidRDefault="004A4524" w:rsidP="004A4524">
            <w:pPr>
              <w:pStyle w:val="Textbody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524">
              <w:rPr>
                <w:rFonts w:ascii="Arial Narrow" w:hAnsi="Arial Narrow"/>
                <w:color w:val="000000" w:themeColor="text1"/>
                <w:sz w:val="22"/>
                <w:szCs w:val="22"/>
              </w:rPr>
              <w:t>Oświadczam, że jednostka gospodarcza (rozumiana jako grupa przedsiębiorstw tworzących jeden podmiot gospodarczy w rozumieniu orzecznictwa europejskiego z zakresu prawa konkurencji), do której należę, nie jest przedsiębiorcą znajdującym się w trudnej sytuacji w rozumieniu unijnych przepi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sów dotyczących pomocy państwa.</w:t>
            </w:r>
          </w:p>
        </w:tc>
      </w:tr>
      <w:tr w:rsidR="00C70151" w:rsidRPr="00276528" w14:paraId="4D76C41A" w14:textId="77777777" w:rsidTr="00226F6F">
        <w:trPr>
          <w:trHeight w:val="454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CD161B" w14:textId="77777777" w:rsidR="00517D73" w:rsidRPr="00276528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D5D470" w14:textId="77777777" w:rsidR="00517D73" w:rsidRPr="00276528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43A33B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D9E067" w14:textId="77777777" w:rsidR="00517D73" w:rsidRPr="00276528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82C4AE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  <w:tc>
          <w:tcPr>
            <w:tcW w:w="851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C02B51" w14:textId="77777777" w:rsidR="00517D73" w:rsidRPr="00276528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4498" w:type="dxa"/>
            <w:gridSpan w:val="2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4A8FAD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 dotyczy</w:t>
            </w:r>
          </w:p>
        </w:tc>
      </w:tr>
      <w:tr w:rsidR="00C70151" w:rsidRPr="00276528" w14:paraId="217D9D28" w14:textId="77777777" w:rsidTr="002D0DB8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AEC6DD" w14:textId="4B66356B" w:rsidR="00517D73" w:rsidRPr="00276528" w:rsidRDefault="00CD20DD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8</w:t>
            </w:r>
            <w:r w:rsidR="003612E8"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0FE839" w14:textId="77777777" w:rsidR="00517D73" w:rsidRPr="00276528" w:rsidRDefault="003612E8" w:rsidP="000520FE">
            <w:pPr>
              <w:pStyle w:val="Textbody"/>
              <w:spacing w:before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Oświadczam, że nie podlegam wykluczeniu z ubiegania się o dofinansowanie i nie orzeczono wobec mnie zakazu dostępu do środków funduszy europejskich na podstawie:</w:t>
            </w:r>
          </w:p>
          <w:p w14:paraId="4A4CA7AD" w14:textId="77777777" w:rsidR="00A734B9" w:rsidRPr="00276528" w:rsidRDefault="003612E8" w:rsidP="000520FE">
            <w:pPr>
              <w:pStyle w:val="Textbody"/>
              <w:numPr>
                <w:ilvl w:val="0"/>
                <w:numId w:val="2"/>
              </w:numPr>
              <w:spacing w:before="0"/>
              <w:ind w:left="517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art. 207 ust. 4 ustawy z dnia 27 sierpnia 2009 r. o finansach publicznych,</w:t>
            </w:r>
          </w:p>
          <w:p w14:paraId="79C970EF" w14:textId="77777777" w:rsidR="00A734B9" w:rsidRPr="00276528" w:rsidRDefault="003612E8" w:rsidP="000520FE">
            <w:pPr>
              <w:pStyle w:val="Textbody"/>
              <w:numPr>
                <w:ilvl w:val="0"/>
                <w:numId w:val="2"/>
              </w:numPr>
              <w:spacing w:before="0"/>
              <w:ind w:left="517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Polskiej,</w:t>
            </w:r>
          </w:p>
          <w:p w14:paraId="3FFE7FE7" w14:textId="77777777" w:rsidR="00517D73" w:rsidRPr="00276528" w:rsidRDefault="003612E8" w:rsidP="000520FE">
            <w:pPr>
              <w:pStyle w:val="Textbody"/>
              <w:numPr>
                <w:ilvl w:val="0"/>
                <w:numId w:val="2"/>
              </w:numPr>
              <w:spacing w:before="0"/>
              <w:ind w:left="517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art. 9 ust. 1 pkt 2a ustawy z dnia 28 października 2002 r. o odpowiedzialności podmiotów zbiorowych za czyny zabronione pod groźbą kary.</w:t>
            </w:r>
          </w:p>
        </w:tc>
      </w:tr>
      <w:tr w:rsidR="00C70151" w:rsidRPr="00276528" w14:paraId="3796323B" w14:textId="77777777" w:rsidTr="00226F6F">
        <w:trPr>
          <w:trHeight w:val="454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3F85B2" w14:textId="77777777" w:rsidR="00517D73" w:rsidRPr="00276528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F8D7F4" w14:textId="77777777" w:rsidR="00517D73" w:rsidRPr="00276528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8180C2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357982" w14:textId="77777777" w:rsidR="00517D73" w:rsidRPr="00276528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341" w:type="dxa"/>
            <w:gridSpan w:val="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831A56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</w:tr>
      <w:tr w:rsidR="00C70151" w:rsidRPr="00276528" w14:paraId="6A65877D" w14:textId="77777777" w:rsidTr="002D0DB8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BA64C4" w14:textId="7483ECE7" w:rsidR="00517D73" w:rsidRPr="00276528" w:rsidRDefault="00CD20DD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9</w:t>
            </w:r>
            <w:r w:rsidR="003612E8"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8B788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Oświadczam, że nie jestem wnioskodawcą, na którym ciąży obowiązek zwrotu pomocy wynikający z decyzji Komisji Europejskiej uznającej pomoc przyznaną przez to samo państwo członkowskie za niezgodną z prawem i z rynkiem wewnętrznym w rozumieniu art. 107 Traktatu o Funkcjonowaniu Unii Europejskiej.</w:t>
            </w:r>
          </w:p>
        </w:tc>
      </w:tr>
      <w:tr w:rsidR="00C70151" w:rsidRPr="00276528" w14:paraId="39894DD2" w14:textId="77777777" w:rsidTr="00226F6F">
        <w:trPr>
          <w:trHeight w:val="454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9C0B90" w14:textId="77777777" w:rsidR="00517D73" w:rsidRPr="00276528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74844F" w14:textId="77777777" w:rsidR="00517D73" w:rsidRPr="00276528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47AE2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ADBB5" w14:textId="77777777" w:rsidR="00517D73" w:rsidRPr="00276528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341" w:type="dxa"/>
            <w:gridSpan w:val="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FBAF85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</w:tr>
      <w:tr w:rsidR="00D34364" w:rsidRPr="00276528" w14:paraId="4DD6ACAB" w14:textId="77777777" w:rsidTr="00D34364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C25578" w14:textId="0D4146A4" w:rsidR="00D34364" w:rsidRPr="00276528" w:rsidRDefault="00D34364" w:rsidP="00D34364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10.</w:t>
            </w:r>
          </w:p>
        </w:tc>
        <w:tc>
          <w:tcPr>
            <w:tcW w:w="14421" w:type="dxa"/>
            <w:gridSpan w:val="16"/>
            <w:shd w:val="clear" w:color="auto" w:fill="D9D9D9"/>
            <w:vAlign w:val="center"/>
          </w:tcPr>
          <w:p w14:paraId="02F07B9E" w14:textId="77777777" w:rsidR="00D34364" w:rsidRPr="00C01840" w:rsidRDefault="00D34364" w:rsidP="00D34364">
            <w:pPr>
              <w:pStyle w:val="NormalnyWeb"/>
              <w:spacing w:before="60" w:beforeAutospacing="0" w:after="0"/>
              <w:ind w:left="132"/>
              <w:jc w:val="both"/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 xml:space="preserve">Oświadczam, że </w:t>
            </w:r>
            <w:r w:rsidRPr="00B5225A"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  <w:t xml:space="preserve">projekt nie dotyczy działalności i sektorów wyłączonych ze wsparcia określonych w Rozporządzeniu Komisji (UE) nr 651/2014 z dnia 17 czerwca 2014 r. </w:t>
            </w:r>
            <w:r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  <w:t xml:space="preserve">oraz </w:t>
            </w:r>
            <w:r w:rsidRPr="00553140"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  <w:t xml:space="preserve"> Rozporządzeniu Parlamentu Europejskiego i Rady (UE) nr 1301/2013 z dnia 17 grudnia 2013 r</w:t>
            </w:r>
            <w:r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  <w:t>.,</w:t>
            </w:r>
            <w:r w:rsidRPr="00553140"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  <w:t xml:space="preserve"> tj.</w:t>
            </w:r>
            <w:r w:rsidRPr="00B5225A"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Pr="00B26C81">
              <w:rPr>
                <w:rFonts w:ascii="Arial Narrow" w:hAnsi="Arial Narrow"/>
                <w:sz w:val="22"/>
                <w:szCs w:val="22"/>
              </w:rPr>
              <w:t xml:space="preserve">regionalna pomoc inwestycyjna, o którą się ubiegam, </w:t>
            </w:r>
            <w:r w:rsidRPr="00B5225A"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  <w:t>nie zostan</w:t>
            </w:r>
            <w:r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  <w:t>ie przyznana w szczególności na</w:t>
            </w:r>
            <w:r w:rsidRPr="00B26C81"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5EC30010" w14:textId="77777777" w:rsidR="00D34364" w:rsidRPr="00B26C81" w:rsidRDefault="00D34364" w:rsidP="00D34364">
            <w:pPr>
              <w:pStyle w:val="TableContents"/>
              <w:numPr>
                <w:ilvl w:val="0"/>
                <w:numId w:val="13"/>
              </w:numPr>
              <w:spacing w:before="57" w:after="0"/>
              <w:ind w:left="557" w:hanging="283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działalność związan</w:t>
            </w:r>
            <w:r>
              <w:rPr>
                <w:rFonts w:ascii="Arial Narrow" w:hAnsi="Arial Narrow"/>
                <w:sz w:val="22"/>
                <w:szCs w:val="22"/>
              </w:rPr>
              <w:t xml:space="preserve">ą </w:t>
            </w:r>
            <w:r w:rsidRPr="00B26C81">
              <w:rPr>
                <w:rFonts w:ascii="Arial Narrow" w:hAnsi="Arial Narrow"/>
                <w:sz w:val="22"/>
                <w:szCs w:val="22"/>
              </w:rPr>
              <w:t>z wywozem do państw trzecich lub państw członkowskich, tzn. pomoc bezpośrednio związana z ilością wywożonych produktów, tworzeniem i prowadzeniem sieci dystrybucyjnej lub innymi wydatkami bieżącymi związanymi z prowadzeniem działalności wywozowej,</w:t>
            </w:r>
          </w:p>
          <w:p w14:paraId="79E65155" w14:textId="77777777" w:rsidR="00D34364" w:rsidRPr="00B26C81" w:rsidRDefault="00D34364" w:rsidP="00D34364">
            <w:pPr>
              <w:pStyle w:val="TableContents"/>
              <w:numPr>
                <w:ilvl w:val="0"/>
                <w:numId w:val="13"/>
              </w:numPr>
              <w:spacing w:before="57" w:after="0"/>
              <w:ind w:left="557" w:hanging="283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działalność w sektorze rybołówstwa i akwakultury, objętym rozporządzeniem Parlamentu Europejskiego i Rady (UE) nr 1379/2013,</w:t>
            </w:r>
          </w:p>
          <w:p w14:paraId="13CB33D3" w14:textId="77777777" w:rsidR="00D34364" w:rsidRPr="00B26C81" w:rsidRDefault="00D34364" w:rsidP="00D34364">
            <w:pPr>
              <w:pStyle w:val="TableContents"/>
              <w:numPr>
                <w:ilvl w:val="0"/>
                <w:numId w:val="13"/>
              </w:numPr>
              <w:spacing w:before="57" w:after="0"/>
              <w:ind w:left="557" w:hanging="283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działalność w sektorze produkcji podstawowej produktów rolnych,</w:t>
            </w:r>
          </w:p>
          <w:p w14:paraId="758FE88F" w14:textId="77777777" w:rsidR="00D34364" w:rsidRPr="00B26C81" w:rsidRDefault="00D34364" w:rsidP="00D34364">
            <w:pPr>
              <w:pStyle w:val="TableContents"/>
              <w:numPr>
                <w:ilvl w:val="0"/>
                <w:numId w:val="13"/>
              </w:numPr>
              <w:spacing w:before="57" w:after="0"/>
              <w:ind w:left="557" w:hanging="283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działalność w sektorze hutnictwa żelaza i stali, sektorze węglowym, sektorze budownictwa okrętowego oraz sektorze włókien syntetycznych,</w:t>
            </w:r>
          </w:p>
          <w:p w14:paraId="2CD9BE05" w14:textId="77777777" w:rsidR="00D34364" w:rsidRPr="00B26C81" w:rsidRDefault="00D34364" w:rsidP="00D34364">
            <w:pPr>
              <w:pStyle w:val="TableContents"/>
              <w:numPr>
                <w:ilvl w:val="0"/>
                <w:numId w:val="13"/>
              </w:numPr>
              <w:spacing w:before="57" w:after="0"/>
              <w:ind w:left="557" w:hanging="283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 xml:space="preserve">sektor transportu i związana z nim infrastruktura oraz sektor wytwarzania i dystrybucji energii oraz związana z nim infrastruktura, </w:t>
            </w:r>
          </w:p>
          <w:p w14:paraId="385B9A43" w14:textId="77777777" w:rsidR="00D34364" w:rsidRPr="00B26C81" w:rsidRDefault="00D34364" w:rsidP="00D34364">
            <w:pPr>
              <w:pStyle w:val="TableContents"/>
              <w:numPr>
                <w:ilvl w:val="0"/>
                <w:numId w:val="13"/>
              </w:numPr>
              <w:spacing w:before="57" w:after="0"/>
              <w:ind w:left="557" w:hanging="283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likwidacj</w:t>
            </w:r>
            <w:r>
              <w:rPr>
                <w:rFonts w:ascii="Arial Narrow" w:hAnsi="Arial Narrow"/>
                <w:sz w:val="22"/>
                <w:szCs w:val="22"/>
              </w:rPr>
              <w:t>ę</w:t>
            </w:r>
            <w:r w:rsidRPr="00B26C81">
              <w:rPr>
                <w:rFonts w:ascii="Arial Narrow" w:hAnsi="Arial Narrow"/>
                <w:sz w:val="22"/>
                <w:szCs w:val="22"/>
              </w:rPr>
              <w:t xml:space="preserve"> lub budow</w:t>
            </w:r>
            <w:r>
              <w:rPr>
                <w:rFonts w:ascii="Arial Narrow" w:hAnsi="Arial Narrow"/>
                <w:sz w:val="22"/>
                <w:szCs w:val="22"/>
              </w:rPr>
              <w:t>ę</w:t>
            </w:r>
            <w:r w:rsidRPr="00B26C81">
              <w:rPr>
                <w:rFonts w:ascii="Arial Narrow" w:hAnsi="Arial Narrow"/>
                <w:sz w:val="22"/>
                <w:szCs w:val="22"/>
              </w:rPr>
              <w:t xml:space="preserve"> elektrowni jądrowych,</w:t>
            </w:r>
          </w:p>
          <w:p w14:paraId="2D39CB04" w14:textId="77777777" w:rsidR="00D34364" w:rsidRPr="00B26C81" w:rsidRDefault="00D34364" w:rsidP="00D34364">
            <w:pPr>
              <w:pStyle w:val="TableContents"/>
              <w:numPr>
                <w:ilvl w:val="0"/>
                <w:numId w:val="13"/>
              </w:numPr>
              <w:spacing w:before="57" w:after="0"/>
              <w:ind w:left="557" w:hanging="283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inwestycje na rzecz redukcji emisji gazów cieplarnianych pochodzących z listy działań wymienionych w załączniku I do dyrektywy 2003/87/WE Parlamentu Europejskiego i Rady z dnia 13 października 2003 r. ustanawiającej system handlu przydziałami emisji gazów cieplarnianych we Wspólnocie oraz zmieniającej dyrektywę Rady 96/61/WE (Dz. U. L 275 z 25.10.2003, str. 32),</w:t>
            </w:r>
          </w:p>
          <w:p w14:paraId="1D2E27A8" w14:textId="77777777" w:rsidR="00D34364" w:rsidRPr="00B26C81" w:rsidRDefault="00D34364" w:rsidP="00D34364">
            <w:pPr>
              <w:pStyle w:val="TableContents"/>
              <w:numPr>
                <w:ilvl w:val="0"/>
                <w:numId w:val="13"/>
              </w:numPr>
              <w:spacing w:before="57" w:after="0"/>
              <w:ind w:left="557" w:hanging="283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 xml:space="preserve">wytwarzanie, przetwórstwo i wprowadzanie do obrotu tytoniu i wyrobów tytoniowych, </w:t>
            </w:r>
          </w:p>
          <w:p w14:paraId="001C041E" w14:textId="6346E89A" w:rsidR="00D34364" w:rsidRPr="00D34364" w:rsidRDefault="00D34364" w:rsidP="00D34364">
            <w:pPr>
              <w:pStyle w:val="TableContents"/>
              <w:numPr>
                <w:ilvl w:val="0"/>
                <w:numId w:val="13"/>
              </w:numPr>
              <w:spacing w:before="57" w:after="0"/>
              <w:ind w:left="557" w:hanging="283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inwestycje w infrastrukturę portów lotniczych, chyba że są one związane z ochroną środowiska lub towarzyszą im inwestycje niezbędne do łagodzenia lub ograniczenia ich negatywnego oddziaływania na środowisko.</w:t>
            </w:r>
          </w:p>
        </w:tc>
      </w:tr>
      <w:tr w:rsidR="00D34364" w:rsidRPr="00276528" w14:paraId="05C7E2FD" w14:textId="77777777" w:rsidTr="00226F6F">
        <w:trPr>
          <w:trHeight w:val="454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265B25" w14:textId="77777777" w:rsidR="00D34364" w:rsidRPr="00276528" w:rsidRDefault="00D34364" w:rsidP="00D34364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835CD5" w14:textId="77777777" w:rsidR="00D34364" w:rsidRPr="00276528" w:rsidRDefault="00D34364" w:rsidP="00D34364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8D084F" w14:textId="3FAE526D" w:rsidR="00D34364" w:rsidRPr="00276528" w:rsidRDefault="00D34364" w:rsidP="00D34364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8489A1" w14:textId="77777777" w:rsidR="00D34364" w:rsidRPr="00276528" w:rsidRDefault="00D34364" w:rsidP="00D34364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341" w:type="dxa"/>
            <w:gridSpan w:val="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A0B18A" w14:textId="1D9CE429" w:rsidR="00D34364" w:rsidRPr="00276528" w:rsidRDefault="00D34364" w:rsidP="00D34364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</w:tr>
      <w:tr w:rsidR="00D34364" w:rsidRPr="00276528" w14:paraId="0CBBCC6F" w14:textId="77777777" w:rsidTr="00D34364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7B7D23" w14:textId="53902611" w:rsidR="00D34364" w:rsidRPr="00276528" w:rsidRDefault="00D34364" w:rsidP="00D34364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11.</w:t>
            </w:r>
          </w:p>
        </w:tc>
        <w:tc>
          <w:tcPr>
            <w:tcW w:w="14421" w:type="dxa"/>
            <w:gridSpan w:val="16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37C8BB" w14:textId="77777777" w:rsidR="00D34364" w:rsidRPr="00D228AF" w:rsidRDefault="00D34364" w:rsidP="00D34364">
            <w:pPr>
              <w:pStyle w:val="TableContents"/>
              <w:spacing w:before="57" w:after="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228AF">
              <w:rPr>
                <w:rFonts w:ascii="Arial Narrow" w:hAnsi="Arial Narrow"/>
                <w:sz w:val="22"/>
                <w:szCs w:val="22"/>
              </w:rPr>
              <w:t xml:space="preserve">Oświadczam, że projekt nie dotyczy działalności i sektorów wyłączonych ze wsparcia określonych w Rozporządzenia Komisji (UE) nr 1407/2013 z dnia 18 grudnia </w:t>
            </w:r>
            <w:r w:rsidRPr="00D228AF">
              <w:rPr>
                <w:rFonts w:ascii="Arial Narrow" w:hAnsi="Arial Narrow"/>
                <w:sz w:val="22"/>
                <w:szCs w:val="22"/>
              </w:rPr>
              <w:br/>
              <w:t xml:space="preserve">2013 r. oraz w Rozporządzeniu Parlamentu Europejskiego i Rady (UE) nr 1301/2013 z dnia 17 grudnia 2013 r. tj.  pomoc </w:t>
            </w:r>
            <w:r>
              <w:rPr>
                <w:rFonts w:ascii="Arial Narrow" w:hAnsi="Arial Narrow"/>
                <w:sz w:val="22"/>
                <w:szCs w:val="22"/>
              </w:rPr>
              <w:t xml:space="preserve">de minimis, o którą się ubiegam, </w:t>
            </w:r>
            <w:r w:rsidRPr="00D228AF">
              <w:rPr>
                <w:rFonts w:ascii="Arial Narrow" w:hAnsi="Arial Narrow"/>
                <w:sz w:val="22"/>
                <w:szCs w:val="22"/>
              </w:rPr>
              <w:t>nie zostanie udzielona w szczególności w przypadku:</w:t>
            </w:r>
          </w:p>
          <w:p w14:paraId="761C6E98" w14:textId="77777777" w:rsidR="00D34364" w:rsidRPr="00D228AF" w:rsidRDefault="00D34364" w:rsidP="00D34364">
            <w:pPr>
              <w:widowControl/>
              <w:numPr>
                <w:ilvl w:val="0"/>
                <w:numId w:val="14"/>
              </w:numPr>
              <w:suppressAutoHyphens w:val="0"/>
              <w:autoSpaceDN/>
              <w:ind w:left="460"/>
              <w:jc w:val="both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D228AF">
              <w:rPr>
                <w:rFonts w:ascii="Arial Narrow" w:hAnsi="Arial Narrow"/>
                <w:sz w:val="22"/>
                <w:szCs w:val="22"/>
              </w:rPr>
              <w:t xml:space="preserve">przedsiębiorstw prowadzących działalność w sektorze rybołówstwa i akwakultury, objętym Rozporządzeniem Parlamentu Europejskiego i Rady (UE) nr 1379/2013, </w:t>
            </w:r>
          </w:p>
          <w:p w14:paraId="3BCBB40E" w14:textId="77777777" w:rsidR="00D34364" w:rsidRPr="00D228AF" w:rsidRDefault="00D34364" w:rsidP="00D34364">
            <w:pPr>
              <w:widowControl/>
              <w:numPr>
                <w:ilvl w:val="0"/>
                <w:numId w:val="14"/>
              </w:numPr>
              <w:suppressAutoHyphens w:val="0"/>
              <w:autoSpaceDN/>
              <w:ind w:left="460"/>
              <w:jc w:val="both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D228AF">
              <w:rPr>
                <w:rFonts w:ascii="Arial Narrow" w:hAnsi="Arial Narrow"/>
                <w:sz w:val="22"/>
                <w:szCs w:val="22"/>
              </w:rPr>
              <w:t xml:space="preserve">przedsiębiorstw zajmujących się produkcją podstawową produktów rolnych, </w:t>
            </w:r>
          </w:p>
          <w:p w14:paraId="10C75A3A" w14:textId="77777777" w:rsidR="00D34364" w:rsidRPr="00D228AF" w:rsidRDefault="00D34364" w:rsidP="00D34364">
            <w:pPr>
              <w:widowControl/>
              <w:numPr>
                <w:ilvl w:val="0"/>
                <w:numId w:val="14"/>
              </w:numPr>
              <w:suppressAutoHyphens w:val="0"/>
              <w:autoSpaceDN/>
              <w:ind w:left="460"/>
              <w:jc w:val="both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D228AF">
              <w:rPr>
                <w:rFonts w:ascii="Arial Narrow" w:hAnsi="Arial Narrow"/>
                <w:sz w:val="22"/>
                <w:szCs w:val="22"/>
              </w:rPr>
              <w:t xml:space="preserve">działalności związanej z wywozem do państw trzecich lub państw członkowskich, tzn. pomocy bezpośrednio związanej z ilością wywożonych produktów, tworzeniem </w:t>
            </w:r>
            <w:r w:rsidRPr="00D228AF">
              <w:rPr>
                <w:rFonts w:ascii="Arial Narrow" w:hAnsi="Arial Narrow"/>
                <w:sz w:val="22"/>
                <w:szCs w:val="22"/>
              </w:rPr>
              <w:br/>
              <w:t>i prowadzeniem sieci dystrybucyjnej lub innymi wydatkami bieżącymi związanymi z prowadzeniem działalności wywozowej.</w:t>
            </w:r>
          </w:p>
          <w:p w14:paraId="75710AE4" w14:textId="1D71F926" w:rsidR="00D34364" w:rsidRPr="00D34364" w:rsidRDefault="00D34364" w:rsidP="00D34364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Jednocześnie oświadczam, że dla przedsiębiorcy prowadzącego zarobkową działalność w zakresie drogowego transportu towarów pomoc nie będzie wykorzystana na nabycie pojazdów przeznaczonych do transportu drogowego towarów.</w:t>
            </w:r>
          </w:p>
        </w:tc>
      </w:tr>
      <w:tr w:rsidR="00D34364" w:rsidRPr="00276528" w14:paraId="5C1A9800" w14:textId="77777777" w:rsidTr="001E632D">
        <w:trPr>
          <w:trHeight w:val="549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FAC6D3" w14:textId="77777777" w:rsidR="00D34364" w:rsidRPr="00276528" w:rsidRDefault="00D34364" w:rsidP="00715F8A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AA8A75" w14:textId="77777777" w:rsidR="00D34364" w:rsidRPr="00276528" w:rsidRDefault="00D34364" w:rsidP="00715F8A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8E8371" w14:textId="77777777" w:rsidR="00D34364" w:rsidRPr="00276528" w:rsidRDefault="00D34364" w:rsidP="00715F8A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57732" w14:textId="77777777" w:rsidR="00D34364" w:rsidRPr="00276528" w:rsidRDefault="00D34364" w:rsidP="00715F8A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CA776E" w14:textId="77777777" w:rsidR="00D34364" w:rsidRPr="00276528" w:rsidRDefault="00D34364" w:rsidP="00715F8A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  <w:tc>
          <w:tcPr>
            <w:tcW w:w="851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548EA2" w14:textId="77777777" w:rsidR="00D34364" w:rsidRPr="00276528" w:rsidRDefault="00D34364" w:rsidP="00715F8A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4498" w:type="dxa"/>
            <w:gridSpan w:val="2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F07DE6" w14:textId="77777777" w:rsidR="00D34364" w:rsidRPr="00276528" w:rsidRDefault="00D34364" w:rsidP="00715F8A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 dotyczy</w:t>
            </w:r>
          </w:p>
        </w:tc>
      </w:tr>
      <w:tr w:rsidR="007C6D67" w:rsidRPr="00276528" w14:paraId="7183E507" w14:textId="77777777" w:rsidTr="00715F8A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0FDCF8" w14:textId="27B09A10" w:rsidR="007C6D67" w:rsidRPr="00276528" w:rsidRDefault="009E45B4" w:rsidP="00715F8A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12</w:t>
            </w:r>
            <w:r w:rsidR="007C6D67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9D13E5" w14:textId="77777777" w:rsidR="007C6D67" w:rsidRPr="007713B6" w:rsidRDefault="007C6D67" w:rsidP="00715F8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713B6">
              <w:rPr>
                <w:rFonts w:ascii="Arial Narrow" w:hAnsi="Arial Narrow"/>
                <w:color w:val="000000" w:themeColor="text1"/>
                <w:sz w:val="22"/>
                <w:szCs w:val="22"/>
              </w:rPr>
              <w:t>Oświadczam, że nie podlegam wykluczeniu z ubiegania się o dofinansowanie i nie orzeczono wobec mnie zakazu dostępu do środków funduszy europejskich na podstawie:</w:t>
            </w:r>
          </w:p>
          <w:p w14:paraId="5511377E" w14:textId="77777777" w:rsidR="007C6D67" w:rsidRPr="007713B6" w:rsidRDefault="007C6D67" w:rsidP="00715F8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- </w:t>
            </w:r>
            <w:r w:rsidRPr="007713B6">
              <w:rPr>
                <w:rFonts w:ascii="Arial Narrow" w:hAnsi="Arial Narrow"/>
                <w:color w:val="000000" w:themeColor="text1"/>
                <w:sz w:val="22"/>
                <w:szCs w:val="22"/>
              </w:rPr>
              <w:t>art. 207 ust. 4 ustawy z dnia 27 sierpnia 2009 r. o finansach publicznych,</w:t>
            </w:r>
          </w:p>
          <w:p w14:paraId="108ACDFE" w14:textId="77777777" w:rsidR="007C6D67" w:rsidRPr="007713B6" w:rsidRDefault="007C6D67" w:rsidP="00715F8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- </w:t>
            </w:r>
            <w:r w:rsidRPr="007713B6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art. 12 ust. 1 pkt 1 ustawy z dnia 15 czerwca 2012 r. o skutkach powierzania wykonywania pracy cudzoziemcom przebywającym wbrew 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przepisom na terytorium Rzeczypo</w:t>
            </w:r>
            <w:r w:rsidRPr="007713B6">
              <w:rPr>
                <w:rFonts w:ascii="Arial Narrow" w:hAnsi="Arial Narrow"/>
                <w:color w:val="000000" w:themeColor="text1"/>
                <w:sz w:val="22"/>
                <w:szCs w:val="22"/>
              </w:rPr>
              <w:t>spolitej Polskiej,</w:t>
            </w:r>
          </w:p>
          <w:p w14:paraId="380D4E5C" w14:textId="77777777" w:rsidR="007C6D67" w:rsidRPr="00276528" w:rsidRDefault="007C6D67" w:rsidP="00715F8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- </w:t>
            </w:r>
            <w:r w:rsidRPr="007713B6">
              <w:rPr>
                <w:rFonts w:ascii="Arial Narrow" w:hAnsi="Arial Narrow"/>
                <w:color w:val="000000" w:themeColor="text1"/>
                <w:sz w:val="22"/>
                <w:szCs w:val="22"/>
              </w:rPr>
              <w:t>art. 9 ust. 1 pkt 2a ustawy z dnia 28 października 2002 r. o odpowiedzialności podmiotów zbiorowych za cz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yny zabronione pod groźbą kary.</w:t>
            </w:r>
          </w:p>
        </w:tc>
      </w:tr>
      <w:tr w:rsidR="007C6D67" w:rsidRPr="00276528" w14:paraId="1375765E" w14:textId="77777777" w:rsidTr="00715F8A">
        <w:trPr>
          <w:trHeight w:val="454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F633ED" w14:textId="77777777" w:rsidR="007C6D67" w:rsidRPr="00276528" w:rsidRDefault="007C6D67" w:rsidP="00715F8A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330B00" w14:textId="77777777" w:rsidR="007C6D67" w:rsidRPr="00276528" w:rsidRDefault="007C6D67" w:rsidP="00715F8A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39DB3D" w14:textId="77777777" w:rsidR="007C6D67" w:rsidRPr="00276528" w:rsidRDefault="007C6D67" w:rsidP="00715F8A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9C7DA3" w14:textId="77777777" w:rsidR="007C6D67" w:rsidRPr="00276528" w:rsidRDefault="007C6D67" w:rsidP="00715F8A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341" w:type="dxa"/>
            <w:gridSpan w:val="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8CC52F" w14:textId="77777777" w:rsidR="007C6D67" w:rsidRPr="00276528" w:rsidRDefault="007C6D67" w:rsidP="00715F8A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</w:tr>
      <w:tr w:rsidR="007C6D67" w:rsidRPr="00276528" w14:paraId="373F3A63" w14:textId="77777777" w:rsidTr="00715F8A">
        <w:trPr>
          <w:trHeight w:val="229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4AA2E8" w14:textId="21C6E37A" w:rsidR="007C6D67" w:rsidRPr="00276528" w:rsidRDefault="009E45B4" w:rsidP="00715F8A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13</w:t>
            </w:r>
            <w:r w:rsidR="007C6D67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/>
            <w:vAlign w:val="center"/>
          </w:tcPr>
          <w:p w14:paraId="76585EF1" w14:textId="77777777" w:rsidR="007C6D67" w:rsidRPr="00276528" w:rsidRDefault="007C6D67" w:rsidP="00715F8A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Oświadczam, że </w:t>
            </w:r>
            <w:r w:rsidRPr="00F176F4">
              <w:rPr>
                <w:rFonts w:ascii="Arial Narrow" w:hAnsi="Arial Narrow"/>
                <w:sz w:val="22"/>
                <w:szCs w:val="22"/>
              </w:rPr>
              <w:t>projekt lub jego część nie obejmuje przedsięwzięć będących częścią operacji, które zostały objęte lub powinny były zostać objęte procedurą odzyskiwania w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F176F4">
              <w:rPr>
                <w:rFonts w:ascii="Arial Narrow" w:hAnsi="Arial Narrow"/>
                <w:sz w:val="22"/>
                <w:szCs w:val="22"/>
              </w:rPr>
              <w:t>następstwie przeniesienia działalności produkcyjnej poza obszar objęty programem – zgodnie z art. 71 rozporządzenia Parlamentu Europejskiego i Rady (UE) nr 1303/2013 z dnia 17 grudnia 2013 r.</w:t>
            </w:r>
          </w:p>
        </w:tc>
      </w:tr>
      <w:tr w:rsidR="00DC546E" w:rsidRPr="00276528" w14:paraId="6EFD2899" w14:textId="77777777" w:rsidTr="00715F8A">
        <w:trPr>
          <w:trHeight w:val="454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AFC51B" w14:textId="77777777" w:rsidR="00DC546E" w:rsidRPr="00276528" w:rsidRDefault="00DC546E" w:rsidP="00DC546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2947D1" w14:textId="77777777" w:rsidR="00DC546E" w:rsidRPr="00276528" w:rsidRDefault="00DC546E" w:rsidP="00DC546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B500CD" w14:textId="2D45D034" w:rsidR="00DC546E" w:rsidRPr="00276528" w:rsidRDefault="00DC546E" w:rsidP="00DC546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ECBD8B" w14:textId="77777777" w:rsidR="00DC546E" w:rsidRPr="00276528" w:rsidRDefault="00DC546E" w:rsidP="00DC546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341" w:type="dxa"/>
            <w:gridSpan w:val="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306E1D" w14:textId="6A511808" w:rsidR="00DC546E" w:rsidRPr="00276528" w:rsidRDefault="00DC546E" w:rsidP="00DC546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</w:tr>
      <w:tr w:rsidR="007C6D67" w:rsidRPr="00276528" w14:paraId="19B1D5F5" w14:textId="77777777" w:rsidTr="00715F8A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0B5C2A" w14:textId="5DF6040F" w:rsidR="007C6D67" w:rsidRPr="00276528" w:rsidRDefault="009E45B4" w:rsidP="009E45B4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14</w:t>
            </w:r>
            <w:r w:rsidR="007C6D67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B5DFF" w14:textId="77777777" w:rsidR="007C6D67" w:rsidRPr="00276528" w:rsidRDefault="007C6D67" w:rsidP="00715F8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Oświadczam, że posiadam odrębny system księgowy lub stosuję odpowiedni kod księgowy dla wszystkich operacji finansowych związanych z projektem, w tym dla części gospodarczej i niegospodarczej.</w:t>
            </w:r>
          </w:p>
        </w:tc>
      </w:tr>
      <w:tr w:rsidR="007C6D67" w:rsidRPr="00276528" w14:paraId="722213EF" w14:textId="77777777" w:rsidTr="00715F8A">
        <w:trPr>
          <w:trHeight w:val="454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69E092" w14:textId="77777777" w:rsidR="007C6D67" w:rsidRPr="00276528" w:rsidRDefault="007C6D67" w:rsidP="00715F8A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D92AF3" w14:textId="77777777" w:rsidR="007C6D67" w:rsidRPr="00276528" w:rsidRDefault="007C6D67" w:rsidP="00715F8A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518FA2" w14:textId="77777777" w:rsidR="007C6D67" w:rsidRPr="00276528" w:rsidRDefault="007C6D67" w:rsidP="00715F8A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000E26" w14:textId="77777777" w:rsidR="007C6D67" w:rsidRPr="00276528" w:rsidRDefault="007C6D67" w:rsidP="00715F8A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341" w:type="dxa"/>
            <w:gridSpan w:val="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2B888C" w14:textId="77777777" w:rsidR="007C6D67" w:rsidRPr="00276528" w:rsidRDefault="007C6D67" w:rsidP="00715F8A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</w:tr>
      <w:tr w:rsidR="00C70151" w:rsidRPr="00276528" w14:paraId="44D240AE" w14:textId="77777777" w:rsidTr="00D34364">
        <w:trPr>
          <w:trHeight w:val="601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96FBB2" w14:textId="14EAAD92" w:rsidR="00517D73" w:rsidRPr="00276528" w:rsidRDefault="009E45B4" w:rsidP="00D34364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15</w:t>
            </w:r>
            <w:r w:rsidR="003612E8"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42B97A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Oświadczam, że w przypadku finansowania w ramach projektu kosztów poniesionych z tytułu zawartych umów leasingu w formie leasingu finansowego zobowiązuję się do przejęcia własności przedmiotu leasingu po upływie czasu trwania umowy leasingu.</w:t>
            </w:r>
          </w:p>
        </w:tc>
      </w:tr>
      <w:tr w:rsidR="00C70151" w:rsidRPr="00276528" w14:paraId="6C1B547A" w14:textId="77777777" w:rsidTr="00226F6F">
        <w:trPr>
          <w:trHeight w:val="454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6729DE" w14:textId="77777777" w:rsidR="00517D73" w:rsidRPr="00276528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BDFA92" w14:textId="77777777" w:rsidR="00517D73" w:rsidRPr="00276528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429378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205A07" w14:textId="77777777" w:rsidR="00517D73" w:rsidRPr="00276528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2AAD11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  <w:tc>
          <w:tcPr>
            <w:tcW w:w="709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3E1595" w14:textId="77777777" w:rsidR="00517D73" w:rsidRPr="00276528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4640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CEB5A5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 dotyczy</w:t>
            </w:r>
          </w:p>
        </w:tc>
      </w:tr>
      <w:tr w:rsidR="00C70151" w:rsidRPr="00276528" w14:paraId="3A8E2E8D" w14:textId="77777777" w:rsidTr="002D0DB8">
        <w:trPr>
          <w:trHeight w:val="384"/>
          <w:jc w:val="center"/>
        </w:trPr>
        <w:tc>
          <w:tcPr>
            <w:tcW w:w="562" w:type="dxa"/>
            <w:vMerge w:val="restart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2FC334" w14:textId="174AB291" w:rsidR="00517D73" w:rsidRPr="00276528" w:rsidRDefault="005123CB" w:rsidP="009E45B4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  <w:r w:rsidR="009E45B4"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  <w:r w:rsidR="003612E8"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6089AB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Oświadczam, że projekt (właściwe zaznaczyć):</w:t>
            </w:r>
          </w:p>
        </w:tc>
      </w:tr>
      <w:tr w:rsidR="00C70151" w:rsidRPr="00276528" w14:paraId="67F83177" w14:textId="77777777" w:rsidTr="004A4524">
        <w:trPr>
          <w:trHeight w:val="454"/>
          <w:jc w:val="center"/>
        </w:trPr>
        <w:tc>
          <w:tcPr>
            <w:tcW w:w="562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9CB15C" w14:textId="77777777" w:rsidR="00517D73" w:rsidRPr="00276528" w:rsidRDefault="00517D73" w:rsidP="000520FE">
            <w:pPr>
              <w:suppressAutoHyphens w:val="0"/>
              <w:rPr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4D03F8" w14:textId="77777777" w:rsidR="00517D73" w:rsidRPr="00276528" w:rsidRDefault="00517D73" w:rsidP="000520FE">
            <w:pPr>
              <w:pStyle w:val="Textbody"/>
              <w:spacing w:before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712" w:type="dxa"/>
            <w:gridSpan w:val="15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9E0A26" w14:textId="331AEFBF" w:rsidR="00517D73" w:rsidRPr="009E45B4" w:rsidRDefault="003612E8" w:rsidP="00410783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E45B4">
              <w:rPr>
                <w:rFonts w:ascii="Arial Narrow" w:hAnsi="Arial Narrow"/>
                <w:color w:val="000000" w:themeColor="text1"/>
                <w:sz w:val="22"/>
                <w:szCs w:val="22"/>
              </w:rPr>
              <w:t>nie uwzględnia przedsięwzięć mogących znacząco oddziaływać na środowisko, dla których, zgodnie z rozporządzeniem Rady Ministrów z dnia 9 listopada 2010 r. w sprawie przedsięwzięć mogących znacząco oddziaływać na środowisko (Dz. U. z 2016 r., poz. 71) wymagane jest lub może być wymagane sporządzenie raportu o oddziaływaniu na środowisko ani przedsięwzięć mogących znacząco oddziaływać na wyznaczony lub potencjalny obszar Natura 2000;</w:t>
            </w:r>
          </w:p>
        </w:tc>
      </w:tr>
      <w:tr w:rsidR="00C70151" w:rsidRPr="00276528" w14:paraId="2D79DD4D" w14:textId="77777777" w:rsidTr="004A4524">
        <w:trPr>
          <w:trHeight w:val="454"/>
          <w:jc w:val="center"/>
        </w:trPr>
        <w:tc>
          <w:tcPr>
            <w:tcW w:w="562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8E7E05" w14:textId="77777777" w:rsidR="00517D73" w:rsidRPr="00276528" w:rsidRDefault="00517D73" w:rsidP="000520FE">
            <w:pPr>
              <w:suppressAutoHyphens w:val="0"/>
              <w:rPr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854CD9" w14:textId="77777777" w:rsidR="00517D73" w:rsidRPr="00276528" w:rsidRDefault="00517D73" w:rsidP="000520FE">
            <w:pPr>
              <w:pStyle w:val="Textbody"/>
              <w:spacing w:before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712" w:type="dxa"/>
            <w:gridSpan w:val="15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E2022A" w14:textId="2B6C52D2" w:rsidR="00517D73" w:rsidRPr="009E45B4" w:rsidRDefault="003612E8" w:rsidP="00410783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E45B4">
              <w:rPr>
                <w:rFonts w:ascii="Arial Narrow" w:hAnsi="Arial Narrow"/>
                <w:color w:val="000000" w:themeColor="text1"/>
                <w:sz w:val="22"/>
                <w:szCs w:val="22"/>
              </w:rPr>
              <w:t>uwzględnia przedsięwzięcia mogące znacząco oddziaływać na środowisko, dla których, zgodnie z rozporządzeniem Rady Ministrów z dnia 9 listopada 2010 r. w sprawie przedsięwzięć mogących znacząco oddziaływać na środowisko (Dz. U. z 2016 r., poz. 71), wymagane jest sporządzenie raportu o oddziaływaniu na środowisko lub projekt uwzględnia przedsięwzięcia objęte Aneksem I do dyrektywy OOŚ;</w:t>
            </w:r>
          </w:p>
        </w:tc>
      </w:tr>
      <w:tr w:rsidR="00C70151" w:rsidRPr="00276528" w14:paraId="72225040" w14:textId="77777777" w:rsidTr="004A4524">
        <w:trPr>
          <w:trHeight w:val="454"/>
          <w:jc w:val="center"/>
        </w:trPr>
        <w:tc>
          <w:tcPr>
            <w:tcW w:w="562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2B96DC" w14:textId="77777777" w:rsidR="00517D73" w:rsidRPr="00276528" w:rsidRDefault="00517D73" w:rsidP="000520FE">
            <w:pPr>
              <w:suppressAutoHyphens w:val="0"/>
              <w:rPr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473F21" w14:textId="77777777" w:rsidR="00517D73" w:rsidRPr="00276528" w:rsidRDefault="00517D73" w:rsidP="000520FE">
            <w:pPr>
              <w:pStyle w:val="Textbody"/>
              <w:spacing w:before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712" w:type="dxa"/>
            <w:gridSpan w:val="15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4D9A39" w14:textId="75B2135C" w:rsidR="00517D73" w:rsidRPr="009E45B4" w:rsidRDefault="003612E8" w:rsidP="00410783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E45B4">
              <w:rPr>
                <w:rFonts w:ascii="Arial Narrow" w:hAnsi="Arial Narrow"/>
                <w:color w:val="000000" w:themeColor="text1"/>
                <w:sz w:val="22"/>
                <w:szCs w:val="22"/>
              </w:rPr>
              <w:t>uwzględnia przedsięwzięcia mogące znacząco oddziaływać na środowisko, dla których, zgodnie z rozporządzeniem Rady Ministrów z dnia 9 listopada 2010 r. w sprawie przedsięwzięć mogących znacząco oddziaływać na środowisko (Dz. U. z 2016 r., poz. 71) sporządzenie raportu o oddziaływaniu na środowisko może być wymagane lub projekt uwzględnia przedsięwzięcia objęte Aneksem II do dyrektywy OOŚ;</w:t>
            </w:r>
          </w:p>
        </w:tc>
      </w:tr>
      <w:tr w:rsidR="00C70151" w:rsidRPr="00276528" w14:paraId="067573EF" w14:textId="77777777" w:rsidTr="004A4524">
        <w:trPr>
          <w:trHeight w:val="454"/>
          <w:jc w:val="center"/>
        </w:trPr>
        <w:tc>
          <w:tcPr>
            <w:tcW w:w="562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6D9565" w14:textId="77777777" w:rsidR="00517D73" w:rsidRPr="00276528" w:rsidRDefault="00517D73" w:rsidP="000520FE">
            <w:pPr>
              <w:suppressAutoHyphens w:val="0"/>
              <w:rPr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091E21" w14:textId="77777777" w:rsidR="00517D73" w:rsidRPr="00276528" w:rsidRDefault="00517D73" w:rsidP="000520FE">
            <w:pPr>
              <w:pStyle w:val="Textbody"/>
              <w:spacing w:before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712" w:type="dxa"/>
            <w:gridSpan w:val="15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D5BB0B" w14:textId="77777777" w:rsidR="00517D73" w:rsidRPr="009E45B4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E45B4">
              <w:rPr>
                <w:rFonts w:ascii="Arial Narrow" w:hAnsi="Arial Narrow"/>
                <w:color w:val="000000" w:themeColor="text1"/>
                <w:sz w:val="22"/>
                <w:szCs w:val="22"/>
              </w:rPr>
              <w:t>uwzględnia przedsięwzięcia mogące znacząco oddziaływać na obszar Natura 2000;</w:t>
            </w:r>
          </w:p>
        </w:tc>
      </w:tr>
      <w:tr w:rsidR="00C70151" w:rsidRPr="00276528" w14:paraId="3E451A80" w14:textId="77777777" w:rsidTr="004A4524">
        <w:trPr>
          <w:trHeight w:val="454"/>
          <w:jc w:val="center"/>
        </w:trPr>
        <w:tc>
          <w:tcPr>
            <w:tcW w:w="562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ED509E" w14:textId="77777777" w:rsidR="00517D73" w:rsidRPr="00276528" w:rsidRDefault="00517D73" w:rsidP="000520FE">
            <w:pPr>
              <w:suppressAutoHyphens w:val="0"/>
              <w:rPr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3AB176" w14:textId="77777777" w:rsidR="00517D73" w:rsidRPr="00276528" w:rsidRDefault="00517D73" w:rsidP="000520FE">
            <w:pPr>
              <w:pStyle w:val="Textbody"/>
              <w:spacing w:before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712" w:type="dxa"/>
            <w:gridSpan w:val="15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B6E391" w14:textId="77777777" w:rsidR="00517D73" w:rsidRPr="009E45B4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E45B4">
              <w:rPr>
                <w:rFonts w:ascii="Arial Narrow" w:hAnsi="Arial Narrow"/>
                <w:color w:val="000000" w:themeColor="text1"/>
                <w:sz w:val="22"/>
                <w:szCs w:val="22"/>
              </w:rPr>
              <w:t>projekt uwzględnia przedsięwzięcia mogące znacząco oddziaływać na potencjalny obszar Natura 2000.</w:t>
            </w:r>
          </w:p>
        </w:tc>
      </w:tr>
      <w:tr w:rsidR="00C70151" w:rsidRPr="00276528" w14:paraId="2E36A7C6" w14:textId="77777777" w:rsidTr="002D0DB8">
        <w:trPr>
          <w:trHeight w:val="454"/>
          <w:jc w:val="center"/>
        </w:trPr>
        <w:tc>
          <w:tcPr>
            <w:tcW w:w="562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167ED5" w14:textId="77777777" w:rsidR="00517D73" w:rsidRPr="00276528" w:rsidRDefault="00517D73" w:rsidP="000520FE">
            <w:pPr>
              <w:suppressAutoHyphens w:val="0"/>
              <w:rPr>
                <w:color w:val="000000" w:themeColor="text1"/>
              </w:rPr>
            </w:pPr>
          </w:p>
        </w:tc>
        <w:tc>
          <w:tcPr>
            <w:tcW w:w="14421" w:type="dxa"/>
            <w:gridSpan w:val="1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0CA586" w14:textId="68D276FE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Dokumentację środowiskową potwierdzającą deklarowane we wniosku oddziaływanie przedsięwzięcia na środowisko należy przedłożyć przed podpisaniem umowy </w:t>
            </w:r>
            <w:r w:rsidR="00274C4A"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br/>
            </w: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o dofinansowanie.</w:t>
            </w:r>
          </w:p>
        </w:tc>
      </w:tr>
      <w:tr w:rsidR="00C70151" w:rsidRPr="00276528" w14:paraId="654E2A40" w14:textId="77777777" w:rsidTr="002D0DB8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2443A2" w14:textId="51FAEAB1" w:rsidR="00517D73" w:rsidRPr="00276528" w:rsidRDefault="00EB52D7" w:rsidP="009E45B4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  <w:r w:rsidR="009E45B4">
              <w:rPr>
                <w:rFonts w:ascii="Arial Narrow" w:hAnsi="Arial Narrow"/>
                <w:color w:val="000000" w:themeColor="text1"/>
                <w:sz w:val="22"/>
                <w:szCs w:val="22"/>
              </w:rPr>
              <w:t>7</w:t>
            </w:r>
            <w:r w:rsidR="003612E8"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436A33" w14:textId="07689BB0" w:rsidR="0086056E" w:rsidRPr="00276528" w:rsidRDefault="0086056E" w:rsidP="0086056E">
            <w:pPr>
              <w:spacing w:line="295" w:lineRule="auto"/>
              <w:ind w:right="600"/>
            </w:pPr>
            <w:r w:rsidRPr="0086056E">
              <w:rPr>
                <w:rFonts w:ascii="Arial Narrow" w:hAnsi="Arial Narrow"/>
                <w:color w:val="000000" w:themeColor="text1"/>
                <w:sz w:val="22"/>
                <w:szCs w:val="22"/>
              </w:rPr>
              <w:t>Oświadczam, że nie zalegam w opłacaniu składek na ubezpieczenie społeczne, ubezpieczenie zdrowotne, Fundusz Pracy i Fundusz Gwarantowanych Świadczeń Pracowniczych oraz podatków i innych należności publicznoprawnych.</w:t>
            </w:r>
          </w:p>
        </w:tc>
      </w:tr>
      <w:tr w:rsidR="00C70151" w:rsidRPr="00276528" w14:paraId="4A5B7DB0" w14:textId="77777777" w:rsidTr="00226F6F">
        <w:trPr>
          <w:trHeight w:val="454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41354D" w14:textId="77777777" w:rsidR="00517D73" w:rsidRPr="00276528" w:rsidRDefault="00517D73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A6A292" w14:textId="77777777" w:rsidR="00517D73" w:rsidRPr="00276528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B76C1E" w14:textId="77777777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BB93C4" w14:textId="77777777" w:rsidR="00517D73" w:rsidRPr="00276528" w:rsidRDefault="00517D7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341" w:type="dxa"/>
            <w:gridSpan w:val="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208A04" w14:textId="5F7E50F1" w:rsidR="00517D73" w:rsidRPr="00276528" w:rsidRDefault="003612E8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</w:tr>
      <w:tr w:rsidR="00C70151" w:rsidRPr="00276528" w14:paraId="7751577F" w14:textId="77777777" w:rsidTr="002D0DB8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150723" w14:textId="020240A9" w:rsidR="00517D73" w:rsidRPr="00276528" w:rsidRDefault="0067321E" w:rsidP="009E45B4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  <w:r w:rsidR="009E45B4">
              <w:rPr>
                <w:rFonts w:ascii="Arial Narrow" w:hAnsi="Arial Narrow"/>
                <w:color w:val="000000" w:themeColor="text1"/>
                <w:sz w:val="22"/>
                <w:szCs w:val="22"/>
              </w:rPr>
              <w:t>8</w:t>
            </w:r>
            <w:r w:rsidR="003612E8"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BF9F5B" w14:textId="14C7FDA6" w:rsidR="00517D73" w:rsidRPr="00276528" w:rsidRDefault="00CA6376" w:rsidP="000520FE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Oświadczam, iż Partnerzy zostali wybrani zgodnie z art. 33 ustawy z dnia 11 lipca 2014 r. o zasadach realizacji programów w zakresie polityki spójności finansowanych </w:t>
            </w:r>
            <w:r w:rsidR="00A31BE7"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br/>
            </w: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w perspektywie finansowej 2014-2020. (dotyczy projektu partnerskiego)</w:t>
            </w:r>
          </w:p>
        </w:tc>
      </w:tr>
      <w:tr w:rsidR="001A65D3" w:rsidRPr="00276528" w14:paraId="3B7D9B69" w14:textId="77777777" w:rsidTr="00226F6F">
        <w:trPr>
          <w:trHeight w:val="454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5B9896" w14:textId="77777777" w:rsidR="001A65D3" w:rsidRPr="00276528" w:rsidRDefault="001A65D3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F99BEA" w14:textId="77777777" w:rsidR="001A65D3" w:rsidRPr="00276528" w:rsidRDefault="001A65D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DF4FA7" w14:textId="77777777" w:rsidR="001A65D3" w:rsidRPr="00276528" w:rsidRDefault="001A65D3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FF8605" w14:textId="77777777" w:rsidR="001A65D3" w:rsidRPr="00276528" w:rsidRDefault="001A65D3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54B2E" w14:textId="77777777" w:rsidR="001A65D3" w:rsidRPr="00276528" w:rsidRDefault="001A65D3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  <w:tc>
          <w:tcPr>
            <w:tcW w:w="846" w:type="dxa"/>
            <w:gridSpan w:val="3"/>
            <w:shd w:val="clear" w:color="auto" w:fill="FFFFFF" w:themeFill="background1"/>
            <w:vAlign w:val="center"/>
          </w:tcPr>
          <w:p w14:paraId="2AE1E3A0" w14:textId="77777777" w:rsidR="001A65D3" w:rsidRPr="00276528" w:rsidRDefault="001A65D3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4073" w:type="dxa"/>
            <w:shd w:val="clear" w:color="auto" w:fill="D9D9D9"/>
            <w:vAlign w:val="center"/>
          </w:tcPr>
          <w:p w14:paraId="36E648A4" w14:textId="77777777" w:rsidR="001A65D3" w:rsidRPr="00276528" w:rsidRDefault="001A65D3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 dotyczy</w:t>
            </w:r>
          </w:p>
        </w:tc>
      </w:tr>
      <w:tr w:rsidR="00C70151" w:rsidRPr="00276528" w14:paraId="6B2D3E48" w14:textId="77777777" w:rsidTr="002D0DB8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53A3DB" w14:textId="1B0EBD5E" w:rsidR="00EB52D7" w:rsidRPr="00276528" w:rsidRDefault="0067321E" w:rsidP="009E45B4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  <w:r w:rsidR="009E45B4">
              <w:rPr>
                <w:rFonts w:ascii="Arial Narrow" w:hAnsi="Arial Narrow"/>
                <w:color w:val="000000" w:themeColor="text1"/>
                <w:sz w:val="22"/>
                <w:szCs w:val="22"/>
              </w:rPr>
              <w:t>9</w:t>
            </w:r>
            <w:r w:rsidR="00EB52D7"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3BA41" w14:textId="3AA1E88C" w:rsidR="00EB52D7" w:rsidRPr="00276528" w:rsidRDefault="0040276D" w:rsidP="000520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Oświadczam, że posiadam prawo do dysponowania nieruchomością na cele realizacji projektu, w odniesieniu do nieruchomości na/w której/których zlokalizowany jest/będzie projekt, na okres jego realizacji i trwałości. </w:t>
            </w:r>
            <w:r w:rsidR="006733F4"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(</w:t>
            </w:r>
            <w:r w:rsidR="006733F4" w:rsidRPr="00276528">
              <w:rPr>
                <w:rFonts w:ascii="Arial Narrow" w:hAnsi="Arial Narrow"/>
                <w:i/>
                <w:color w:val="000000" w:themeColor="text1"/>
                <w:sz w:val="22"/>
                <w:szCs w:val="22"/>
              </w:rPr>
              <w:t>jeżeli dotyczy</w:t>
            </w:r>
            <w:r w:rsidR="006733F4"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).</w:t>
            </w:r>
          </w:p>
        </w:tc>
      </w:tr>
      <w:tr w:rsidR="00C70151" w:rsidRPr="00276528" w14:paraId="0309963C" w14:textId="77777777" w:rsidTr="00226F6F">
        <w:trPr>
          <w:trHeight w:val="454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B6222B" w14:textId="77777777" w:rsidR="006733F4" w:rsidRPr="00276528" w:rsidRDefault="006733F4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498910" w14:textId="77777777" w:rsidR="006733F4" w:rsidRPr="00276528" w:rsidRDefault="006733F4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1C028E" w14:textId="77777777" w:rsidR="006733F4" w:rsidRPr="00276528" w:rsidRDefault="006733F4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9ACFF6" w14:textId="77777777" w:rsidR="006733F4" w:rsidRPr="00276528" w:rsidRDefault="006733F4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28EA0F" w14:textId="77777777" w:rsidR="006733F4" w:rsidRPr="00276528" w:rsidRDefault="006733F4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  <w:tc>
          <w:tcPr>
            <w:tcW w:w="846" w:type="dxa"/>
            <w:gridSpan w:val="3"/>
            <w:shd w:val="clear" w:color="auto" w:fill="FFFFFF" w:themeFill="background1"/>
            <w:vAlign w:val="center"/>
          </w:tcPr>
          <w:p w14:paraId="42A8052F" w14:textId="77777777" w:rsidR="006733F4" w:rsidRPr="00276528" w:rsidRDefault="006733F4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4073" w:type="dxa"/>
            <w:shd w:val="clear" w:color="auto" w:fill="D9D9D9"/>
            <w:vAlign w:val="center"/>
          </w:tcPr>
          <w:p w14:paraId="42DBBDB5" w14:textId="77777777" w:rsidR="006733F4" w:rsidRPr="00276528" w:rsidRDefault="006733F4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 dotyczy</w:t>
            </w:r>
          </w:p>
        </w:tc>
      </w:tr>
      <w:tr w:rsidR="00C70151" w:rsidRPr="00276528" w14:paraId="7DE9FFCA" w14:textId="77777777" w:rsidTr="002D0DB8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A8A9FA" w14:textId="13D39324" w:rsidR="00EB52D7" w:rsidRPr="00276528" w:rsidRDefault="009E45B4" w:rsidP="00D34364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20</w:t>
            </w:r>
            <w:r w:rsidR="00EB52D7"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53AB93" w14:textId="22F6AF89" w:rsidR="00EB52D7" w:rsidRPr="00276528" w:rsidRDefault="0040276D" w:rsidP="000520FE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Zobowiązuję się do zapewnienia trwałości i utrzymania rezultatów projektu przez okres minimum 5 lat (trwałość operacji rozumiana zgodnie z art. 71 rozporządzenia Parlamentu Europejskiego i Rady (UE) nr 1303/2</w:t>
            </w:r>
            <w:r w:rsidR="00C25DDB"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013 z dnia 17 grudnia 2013 r.) </w:t>
            </w:r>
          </w:p>
        </w:tc>
      </w:tr>
      <w:tr w:rsidR="00C70151" w:rsidRPr="00276528" w14:paraId="26D5496D" w14:textId="77777777" w:rsidTr="00226F6F">
        <w:trPr>
          <w:trHeight w:val="454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5C6E6A" w14:textId="77777777" w:rsidR="0040276D" w:rsidRPr="00276528" w:rsidRDefault="0040276D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4B57F" w14:textId="77777777" w:rsidR="0040276D" w:rsidRPr="00276528" w:rsidRDefault="0040276D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B38C93" w14:textId="2C216FA3" w:rsidR="0040276D" w:rsidRPr="00276528" w:rsidRDefault="0040276D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24A929" w14:textId="77777777" w:rsidR="0040276D" w:rsidRPr="00276528" w:rsidRDefault="0040276D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341" w:type="dxa"/>
            <w:gridSpan w:val="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F36778" w14:textId="77CD7F9D" w:rsidR="0040276D" w:rsidRPr="00276528" w:rsidRDefault="0040276D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</w:tr>
      <w:tr w:rsidR="00C70151" w:rsidRPr="00276528" w14:paraId="7BF64875" w14:textId="77777777" w:rsidTr="002D0DB8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7B2220" w14:textId="130F6F12" w:rsidR="00EB52D7" w:rsidRPr="00276528" w:rsidRDefault="009E45B4" w:rsidP="00D34364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  <w:r w:rsidR="00EB52D7"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D8886B" w14:textId="144BAA26" w:rsidR="00EB52D7" w:rsidRPr="00276528" w:rsidRDefault="00575F04" w:rsidP="000520FE">
            <w:pPr>
              <w:pStyle w:val="TableContents"/>
              <w:spacing w:before="0" w:after="0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Oświadczam, że infrastruktura powstała w wyniku realizacji projektu nie będzie przeznaczona do celów innych niż określone we wniosku o dofinansowanie projektu.</w:t>
            </w:r>
          </w:p>
        </w:tc>
      </w:tr>
      <w:tr w:rsidR="004221DA" w:rsidRPr="00276528" w14:paraId="5AD09116" w14:textId="77777777" w:rsidTr="00226F6F">
        <w:trPr>
          <w:trHeight w:val="454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0525BC" w14:textId="77777777" w:rsidR="00575F04" w:rsidRPr="00276528" w:rsidRDefault="00575F04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85727D" w14:textId="77777777" w:rsidR="00575F04" w:rsidRPr="00276528" w:rsidRDefault="00575F04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861368" w14:textId="6011EC16" w:rsidR="00575F04" w:rsidRPr="00276528" w:rsidRDefault="00575F04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A34922" w14:textId="77777777" w:rsidR="00575F04" w:rsidRPr="00276528" w:rsidRDefault="00575F04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341" w:type="dxa"/>
            <w:gridSpan w:val="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6EC035" w14:textId="2ED12A48" w:rsidR="00575F04" w:rsidRPr="00276528" w:rsidRDefault="00575F04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</w:tr>
      <w:tr w:rsidR="00C70151" w:rsidRPr="00276528" w14:paraId="3B85E30C" w14:textId="77777777" w:rsidTr="002D0DB8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64B599" w14:textId="66089E0E" w:rsidR="00DD2E32" w:rsidRPr="00276528" w:rsidRDefault="009E45B4" w:rsidP="007C6D67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22</w:t>
            </w:r>
            <w:r w:rsidR="00DD2E32"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56A9E7" w14:textId="77777777" w:rsidR="00DD2E32" w:rsidRPr="00276528" w:rsidRDefault="00DD2E32" w:rsidP="000520FE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Wnioskuję o zagwarantowanie przez IP ochrony określonych informacji i tajemnic zawartych w niniejszym wniosku.</w:t>
            </w:r>
          </w:p>
          <w:p w14:paraId="0F975433" w14:textId="6C1D0EFA" w:rsidR="0067321E" w:rsidRPr="00276528" w:rsidRDefault="0067321E" w:rsidP="000520FE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 xml:space="preserve">(Z zakresu ochrony wyłączam: numer wniosku, nazwę wnioskodawcy, tytuł projektu, całkowitą wartość projektu, kwotę wydatków kwalifikowalnych, wnioskowaną kwotę </w:t>
            </w:r>
            <w:r w:rsidR="00487809" w:rsidRPr="00276528">
              <w:rPr>
                <w:rFonts w:ascii="Arial Narrow" w:hAnsi="Arial Narrow"/>
                <w:sz w:val="22"/>
                <w:szCs w:val="22"/>
              </w:rPr>
              <w:br/>
            </w:r>
            <w:r w:rsidR="00801257" w:rsidRPr="00276528">
              <w:rPr>
                <w:rFonts w:ascii="Arial Narrow" w:hAnsi="Arial Narrow"/>
                <w:sz w:val="22"/>
                <w:szCs w:val="22"/>
              </w:rPr>
              <w:t>dofinansowania</w:t>
            </w:r>
            <w:r w:rsidRPr="00276528">
              <w:rPr>
                <w:rFonts w:ascii="Arial Narrow" w:hAnsi="Arial Narrow"/>
                <w:sz w:val="22"/>
                <w:szCs w:val="22"/>
              </w:rPr>
              <w:t xml:space="preserve"> oraz wyniki oceny na poszczególnych etapach oceny).</w:t>
            </w:r>
          </w:p>
        </w:tc>
      </w:tr>
      <w:tr w:rsidR="00C70151" w:rsidRPr="00276528" w14:paraId="6ECA9550" w14:textId="77777777" w:rsidTr="00226F6F">
        <w:trPr>
          <w:trHeight w:val="454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642362" w14:textId="77777777" w:rsidR="00DD2E32" w:rsidRPr="00276528" w:rsidRDefault="00DD2E32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AE247F" w14:textId="77777777" w:rsidR="00DD2E32" w:rsidRPr="00276528" w:rsidRDefault="00DD2E32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BAD0F6" w14:textId="77777777" w:rsidR="00DD2E32" w:rsidRPr="00276528" w:rsidRDefault="00DD2E32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8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EF4962" w14:textId="77777777" w:rsidR="00DD2E32" w:rsidRPr="00276528" w:rsidRDefault="00DD2E32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341" w:type="dxa"/>
            <w:gridSpan w:val="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DEEA2D" w14:textId="77777777" w:rsidR="00DD2E32" w:rsidRPr="00276528" w:rsidRDefault="00DD2E32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Nie</w:t>
            </w:r>
          </w:p>
        </w:tc>
      </w:tr>
      <w:tr w:rsidR="00C70151" w:rsidRPr="00276528" w14:paraId="47CA414E" w14:textId="77777777" w:rsidTr="00226F6F">
        <w:trPr>
          <w:trHeight w:val="454"/>
          <w:jc w:val="center"/>
        </w:trPr>
        <w:tc>
          <w:tcPr>
            <w:tcW w:w="8642" w:type="dxa"/>
            <w:gridSpan w:val="11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CF1D83" w14:textId="77777777" w:rsidR="00DD2E32" w:rsidRPr="00276528" w:rsidRDefault="00DD2E32" w:rsidP="000520FE">
            <w:pPr>
              <w:pStyle w:val="TableContents"/>
              <w:spacing w:before="0" w:after="0"/>
              <w:jc w:val="righ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W przypadku zaznaczenia odpowiedzi „Tak”, należy w polu obok podać informacje i tajemnice zawarte </w:t>
            </w: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br/>
              <w:t>we wniosku objęte ochroną.</w:t>
            </w:r>
          </w:p>
        </w:tc>
        <w:tc>
          <w:tcPr>
            <w:tcW w:w="6341" w:type="dxa"/>
            <w:gridSpan w:val="6"/>
            <w:shd w:val="clear" w:color="auto" w:fill="FFFFFF" w:themeFill="background1"/>
            <w:vAlign w:val="center"/>
          </w:tcPr>
          <w:p w14:paraId="60AC29BE" w14:textId="77777777" w:rsidR="00DD2E32" w:rsidRPr="00276528" w:rsidRDefault="00DD2E32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4221DA" w:rsidRPr="00210CDA" w14:paraId="3F7B7477" w14:textId="77777777" w:rsidTr="00226F6F">
        <w:trPr>
          <w:trHeight w:val="454"/>
          <w:jc w:val="center"/>
        </w:trPr>
        <w:tc>
          <w:tcPr>
            <w:tcW w:w="8642" w:type="dxa"/>
            <w:gridSpan w:val="11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381AAA" w14:textId="77777777" w:rsidR="00DD2E32" w:rsidRPr="00276528" w:rsidRDefault="00DD2E32" w:rsidP="000520FE">
            <w:pPr>
              <w:pStyle w:val="TableContents"/>
              <w:spacing w:before="0" w:after="0"/>
              <w:jc w:val="righ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76528">
              <w:rPr>
                <w:rFonts w:ascii="Arial Narrow" w:hAnsi="Arial Narrow"/>
                <w:color w:val="000000" w:themeColor="text1"/>
                <w:sz w:val="22"/>
                <w:szCs w:val="22"/>
              </w:rPr>
              <w:t>Podstawa prawna ochrony wskazanych informacji i tajemnic.</w:t>
            </w:r>
          </w:p>
        </w:tc>
        <w:tc>
          <w:tcPr>
            <w:tcW w:w="6341" w:type="dxa"/>
            <w:gridSpan w:val="6"/>
            <w:shd w:val="clear" w:color="auto" w:fill="auto"/>
            <w:vAlign w:val="center"/>
          </w:tcPr>
          <w:p w14:paraId="4463B09E" w14:textId="77777777" w:rsidR="00DD2E32" w:rsidRPr="00276528" w:rsidRDefault="00DD2E32" w:rsidP="000520FE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40776" w:rsidRPr="00276528" w14:paraId="5834B01E" w14:textId="77777777" w:rsidTr="002D0DB8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011D20" w14:textId="443DAFB2" w:rsidR="00B40776" w:rsidRPr="00276528" w:rsidRDefault="00932E05" w:rsidP="009E45B4">
            <w:pPr>
              <w:pStyle w:val="NormalnyWeb"/>
              <w:spacing w:before="0" w:beforeAutospacing="0" w:after="0" w:line="276" w:lineRule="auto"/>
              <w:jc w:val="center"/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  <w:t>2</w:t>
            </w:r>
            <w:r w:rsidR="009E45B4"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  <w:t>3</w:t>
            </w:r>
            <w:r w:rsidR="007C6D67"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/>
            <w:vAlign w:val="center"/>
          </w:tcPr>
          <w:p w14:paraId="1DCBCA4B" w14:textId="77777777" w:rsidR="00C25DDB" w:rsidRPr="00276528" w:rsidRDefault="00C25DDB" w:rsidP="00C25DDB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Oświadczam, iż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RODO) zostałem poinformowany, że:</w:t>
            </w:r>
          </w:p>
          <w:p w14:paraId="2E1C53D9" w14:textId="77777777" w:rsidR="00C25DDB" w:rsidRPr="00276528" w:rsidRDefault="00C25DDB" w:rsidP="00C25DDB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1) Administratorem Danych Osobowych jest Zarząd Województwa Łódzkiego z siedzibą w Łodzi 90-051, Al. Piłsudskiego 8;</w:t>
            </w:r>
          </w:p>
          <w:p w14:paraId="0FC972F1" w14:textId="77777777" w:rsidR="00C25DDB" w:rsidRPr="00276528" w:rsidRDefault="00C25DDB" w:rsidP="00C25DDB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2) mogę skontaktować się z Inspektorem Ochrony Danych wysyłając wiadomość na adres poczty elektronicznej iod@lodzkie.pl tel. 42 663 33 06,</w:t>
            </w:r>
          </w:p>
          <w:p w14:paraId="3E4B497D" w14:textId="77777777" w:rsidR="00C25DDB" w:rsidRPr="00276528" w:rsidRDefault="00C25DDB" w:rsidP="00C25DDB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3) Podstawą przetwarzania moich danych osobowych jest:</w:t>
            </w:r>
          </w:p>
          <w:p w14:paraId="694F1441" w14:textId="77777777" w:rsidR="00C25DDB" w:rsidRPr="00276528" w:rsidRDefault="00C25DDB" w:rsidP="00C25DDB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a) art. 6 ust. 1 lit b RODO w związku z realizacja praw i obowiązków wynikających z umowy o dofinasowanie lub do podjęcia działań poprzedzających jej zawarcie,</w:t>
            </w:r>
          </w:p>
          <w:p w14:paraId="19C8E545" w14:textId="77777777" w:rsidR="00C25DDB" w:rsidRPr="00276528" w:rsidRDefault="00C25DDB" w:rsidP="00C25DDB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b) art. 6 ust. 1 lit c RODO w związku z obowiązkami wynikającymi z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347/320 z 20.12.2013 r.) oraz ustawy z dnia 11 lipca 2014 r. o zasadach realizacji programów w zakresie polityki spójności finansowanych w perspektywie finansowej 2014-2020 wraz z aktami wykonawczymi,</w:t>
            </w:r>
          </w:p>
          <w:p w14:paraId="4B1051DF" w14:textId="77777777" w:rsidR="00C25DDB" w:rsidRPr="00276528" w:rsidRDefault="00C25DDB" w:rsidP="00C25DDB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lastRenderedPageBreak/>
              <w:t>4) moje dane osobowe przetwarzane będą w celu wykonywania obowiązków Instytucji Pośredniczącej w ramach RPO WŁ na lata 2014-2020 przez Centrum Obsługi Przedsiębiorcy na podstawie Umowy powierzenia przetwarzania danych osobowych nr 51/2015/PR z dnia 24.08.2015 r. oraz na podstawie art. 52.1 Ustawy z dnia 11 lipca 2014 r. o zasadach realizacji programów w zakresie polityki spójności finansowanych w perspektywie finansowej 2014-2020;</w:t>
            </w:r>
          </w:p>
          <w:p w14:paraId="4C21AEA1" w14:textId="77777777" w:rsidR="00C25DDB" w:rsidRPr="00276528" w:rsidRDefault="00C25DDB" w:rsidP="00C25DDB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5) odbiorcami/kategoriami odbiorców moich danych osobowych będą instytucje i podmioty dokonujące oceny i biorące udział w realizacji projektu, w tym dokonujące monitoringu, ewaluacji, kontroli, audytu i sprawozdawczości oraz działań informacyjno-promocyjnych;</w:t>
            </w:r>
          </w:p>
          <w:p w14:paraId="43352F6E" w14:textId="77777777" w:rsidR="00C25DDB" w:rsidRPr="00276528" w:rsidRDefault="00C25DDB" w:rsidP="00C25DDB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6) dane nie będą przekazywane do państwa trzeciego lub organizacji międzynarodowej;</w:t>
            </w:r>
          </w:p>
          <w:p w14:paraId="6A6959BD" w14:textId="77777777" w:rsidR="00C25DDB" w:rsidRPr="00276528" w:rsidRDefault="00C25DDB" w:rsidP="00C25DDB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7) dane będą przechowywane przez okres – do końca perspektywy finansowej przewidzianej dla realizacji Regionalnego Programu Operacyjnego Województwa Łódzkiego 2014 - 2020 z uwzględnieniem obowiązku archiwizacji dokumentów, oraz zgodnie z Rozporządzeniem Prezesa Rady Ministrów w sprawie instrukcji kancelaryjnej, jednolitych rzeczowych wykazów akt oraz instrukcji w sprawie organizacji i zakresu działania archiwów zakładowych;</w:t>
            </w:r>
          </w:p>
          <w:p w14:paraId="66A48C23" w14:textId="77777777" w:rsidR="00C25DDB" w:rsidRPr="00276528" w:rsidRDefault="00C25DDB" w:rsidP="00C25DDB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8) posiadam prawo do:</w:t>
            </w:r>
          </w:p>
          <w:p w14:paraId="51A10ACF" w14:textId="77777777" w:rsidR="00C25DDB" w:rsidRPr="00276528" w:rsidRDefault="00C25DDB" w:rsidP="00C25DDB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a) dostępu do swoich danych osobowych oraz ich sprostowania;</w:t>
            </w:r>
          </w:p>
          <w:p w14:paraId="2A2876DA" w14:textId="77777777" w:rsidR="00C25DDB" w:rsidRPr="00276528" w:rsidRDefault="00C25DDB" w:rsidP="00C25DDB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b) ograniczenia przetwarzania danych osobowych na zasadach określonych w art. 18 RODO;</w:t>
            </w:r>
          </w:p>
          <w:p w14:paraId="6D643FE4" w14:textId="77777777" w:rsidR="00C25DDB" w:rsidRPr="00276528" w:rsidRDefault="00C25DDB" w:rsidP="00C25DDB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c) usunięcia na zasadach określonych w art. 17 RODO.</w:t>
            </w:r>
          </w:p>
          <w:p w14:paraId="39F3FE99" w14:textId="77777777" w:rsidR="00C25DDB" w:rsidRPr="00276528" w:rsidRDefault="00C25DDB" w:rsidP="00C25DDB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9) posiadam prawo wniesienia skargi do organu nadzorczego gdy uznam, iż przetwarzanie danych narusza przepisy ogólnego rozporządzenia o ochronie danych osobowych RODO</w:t>
            </w:r>
          </w:p>
          <w:p w14:paraId="607AF54B" w14:textId="77777777" w:rsidR="00C25DDB" w:rsidRPr="00276528" w:rsidRDefault="00C25DDB" w:rsidP="00C25DDB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10) podczas przetwarzania danych osobowych nie będzie dochodziło do zautomatyzowanego podejmowania decyzji w indywidualnych przypadkach jak również nie będzie zachodziło profilowanie.</w:t>
            </w:r>
          </w:p>
          <w:p w14:paraId="0ECFE299" w14:textId="15FE9DD4" w:rsidR="00B40776" w:rsidRPr="00276528" w:rsidRDefault="00C25DDB" w:rsidP="00A31783">
            <w:pPr>
              <w:pStyle w:val="Textbody"/>
              <w:spacing w:line="276" w:lineRule="auto"/>
              <w:jc w:val="both"/>
            </w:pPr>
            <w:r w:rsidRPr="00276528">
              <w:rPr>
                <w:rFonts w:ascii="Arial Narrow" w:hAnsi="Arial Narrow"/>
                <w:sz w:val="22"/>
                <w:szCs w:val="22"/>
              </w:rPr>
              <w:t>11) Podanie danych jest dobrowolne, ale niezbędne do aplikowania o dofinasowanie i realizację Regionalnego Programu Operacyjnego Województwa Łódzkiego 2014 – 2020.</w:t>
            </w:r>
          </w:p>
        </w:tc>
      </w:tr>
      <w:tr w:rsidR="00C74478" w:rsidRPr="00276528" w14:paraId="037DA042" w14:textId="77777777" w:rsidTr="002D0DB8">
        <w:trPr>
          <w:trHeight w:val="454"/>
          <w:jc w:val="center"/>
        </w:trPr>
        <w:tc>
          <w:tcPr>
            <w:tcW w:w="5897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555300" w14:textId="77777777" w:rsidR="00C74478" w:rsidRPr="00276528" w:rsidRDefault="00C7447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5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5E1A9C" w14:textId="77777777" w:rsidR="00C74478" w:rsidRPr="00276528" w:rsidRDefault="00C74478" w:rsidP="000520F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1" w:type="dxa"/>
            <w:gridSpan w:val="11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B54750" w14:textId="792E0ACF" w:rsidR="00C74478" w:rsidRPr="00276528" w:rsidRDefault="00C74478" w:rsidP="000520FE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9E45B4" w:rsidRPr="00276528" w14:paraId="030351F0" w14:textId="77777777" w:rsidTr="00C3389B">
        <w:trPr>
          <w:trHeight w:val="223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BFD3CF" w14:textId="3C5A893F" w:rsidR="009E45B4" w:rsidRPr="00276528" w:rsidRDefault="009E45B4" w:rsidP="009E45B4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  <w:r w:rsidRPr="00276528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/>
            <w:vAlign w:val="center"/>
          </w:tcPr>
          <w:p w14:paraId="182D964D" w14:textId="77777777" w:rsidR="009E45B4" w:rsidRPr="00E56EBE" w:rsidRDefault="009E45B4" w:rsidP="00C3389B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76528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Wyrażam zgodę na wykorzystywanie przez IP/IZ RPO WŁ 2014-2020 moich danych teleadresowych w celach informacyjno-promocyjnych związanych z rozwojem przedsiębiorczości </w:t>
            </w:r>
            <w:r w:rsidRPr="00E56EBE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oraz wsparciem finansowym przedsiębiorców, poza przypadkami związanymi z realizacją projektu na podstawie umowy o dofinansowanie, w tym oferowania mi szkoleń w ramach RPO WŁ 2014 -2020;</w:t>
            </w:r>
          </w:p>
          <w:p w14:paraId="27EBC33E" w14:textId="30D756FF" w:rsidR="009E45B4" w:rsidRPr="00E56EBE" w:rsidRDefault="009E45B4" w:rsidP="00C3389B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E56EBE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W przypadku udzielenia zgody o której mowa powyżej, w uzupełnieniu obowiązku z art. 13 RODO wskazanego w pkt. 25 oświadczam, iż zostałem poinformowany, że:</w:t>
            </w:r>
          </w:p>
          <w:p w14:paraId="1AADEF00" w14:textId="77777777" w:rsidR="009E45B4" w:rsidRPr="00276528" w:rsidRDefault="009E45B4" w:rsidP="00C3389B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E56EBE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1) Podstawą przetwarzania moich danych</w:t>
            </w:r>
            <w:r w:rsidRPr="00276528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osobowych w związku z wyrażeniem zgody jest art. 6 ust. 1 lit a RODO,</w:t>
            </w:r>
          </w:p>
          <w:p w14:paraId="1DB6A5CC" w14:textId="77777777" w:rsidR="009E45B4" w:rsidRPr="00276528" w:rsidRDefault="009E45B4" w:rsidP="00C3389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2) posiadam prawo do cofnięcia zgody na przetwarzanie danych osobowych, w zakresie danych osobowych których przetwarzanie odbywa się na podstawie art. 6 ust.1 lit a RODO, w dowolnym momencie, cofnięcie zgody nie ma wpływu na zgodność z prawem przetwarzania, którego dokonano na podstawie zgody przed jej cofnięciem.</w:t>
            </w:r>
          </w:p>
        </w:tc>
      </w:tr>
      <w:tr w:rsidR="009E45B4" w:rsidRPr="00276528" w14:paraId="68856385" w14:textId="77777777" w:rsidTr="00C3389B">
        <w:trPr>
          <w:trHeight w:val="454"/>
          <w:jc w:val="center"/>
        </w:trPr>
        <w:tc>
          <w:tcPr>
            <w:tcW w:w="5907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6B1AF6" w14:textId="77777777" w:rsidR="009E45B4" w:rsidRPr="00276528" w:rsidRDefault="009E45B4" w:rsidP="00C3389B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755" w:type="dxa"/>
            <w:gridSpan w:val="2"/>
            <w:shd w:val="clear" w:color="auto" w:fill="auto"/>
            <w:vAlign w:val="center"/>
          </w:tcPr>
          <w:p w14:paraId="74F620BD" w14:textId="77777777" w:rsidR="009E45B4" w:rsidRPr="00276528" w:rsidRDefault="009E45B4" w:rsidP="00C3389B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087" w:type="dxa"/>
            <w:gridSpan w:val="2"/>
            <w:shd w:val="clear" w:color="auto" w:fill="D9D9D9"/>
            <w:vAlign w:val="center"/>
          </w:tcPr>
          <w:p w14:paraId="2152ED8B" w14:textId="77777777" w:rsidR="009E45B4" w:rsidRPr="00276528" w:rsidRDefault="009E45B4" w:rsidP="00C3389B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893" w:type="dxa"/>
            <w:gridSpan w:val="3"/>
            <w:shd w:val="clear" w:color="auto" w:fill="auto"/>
            <w:vAlign w:val="center"/>
          </w:tcPr>
          <w:p w14:paraId="056FC325" w14:textId="77777777" w:rsidR="009E45B4" w:rsidRPr="00276528" w:rsidRDefault="009E45B4" w:rsidP="00C3389B">
            <w:pPr>
              <w:pStyle w:val="TableContents"/>
              <w:jc w:val="center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6341" w:type="dxa"/>
            <w:gridSpan w:val="6"/>
            <w:shd w:val="clear" w:color="auto" w:fill="D9D9D9"/>
            <w:vAlign w:val="center"/>
          </w:tcPr>
          <w:p w14:paraId="2B9E0728" w14:textId="77777777" w:rsidR="009E45B4" w:rsidRPr="00276528" w:rsidRDefault="009E45B4" w:rsidP="00C3389B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Nie</w:t>
            </w:r>
          </w:p>
        </w:tc>
      </w:tr>
      <w:tr w:rsidR="00C25DDB" w:rsidRPr="00276528" w14:paraId="4C96EB2B" w14:textId="77777777" w:rsidTr="002D0DB8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79AF70" w14:textId="4C4EF0F4" w:rsidR="00C25DDB" w:rsidRPr="00276528" w:rsidRDefault="00D34364" w:rsidP="00C25DDB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  <w:r w:rsidR="00C25DDB" w:rsidRPr="00276528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 w:themeFill="background1" w:themeFillShade="D9"/>
            <w:vAlign w:val="bottom"/>
          </w:tcPr>
          <w:p w14:paraId="58C5B6A6" w14:textId="0C1E4CB5" w:rsidR="00C25DDB" w:rsidRPr="00E56EBE" w:rsidRDefault="00C25DDB" w:rsidP="00C25DDB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E56EBE">
              <w:rPr>
                <w:rFonts w:ascii="Arial Narrow" w:hAnsi="Arial Narrow"/>
                <w:sz w:val="22"/>
                <w:szCs w:val="22"/>
              </w:rPr>
              <w:t>Zostałem/</w:t>
            </w:r>
            <w:proofErr w:type="spellStart"/>
            <w:r w:rsidRPr="00E56EBE">
              <w:rPr>
                <w:rFonts w:ascii="Arial Narrow" w:hAnsi="Arial Narrow"/>
                <w:sz w:val="22"/>
                <w:szCs w:val="22"/>
              </w:rPr>
              <w:t>am</w:t>
            </w:r>
            <w:proofErr w:type="spellEnd"/>
            <w:r w:rsidRPr="00E56EBE">
              <w:rPr>
                <w:rFonts w:ascii="Arial Narrow" w:hAnsi="Arial Narrow"/>
                <w:sz w:val="22"/>
                <w:szCs w:val="22"/>
              </w:rPr>
              <w:t xml:space="preserve"> poinformowany/a o tym, iż po pozytywnym wyniku weryfikacji wniosku w zakresie warunków formalnych w uzupełnieniu obowiązku z art. 13 RODO wskazanego powyżej w pkt. 2</w:t>
            </w:r>
            <w:r w:rsidR="009E45B4" w:rsidRPr="00E56EBE">
              <w:rPr>
                <w:rFonts w:ascii="Arial Narrow" w:hAnsi="Arial Narrow"/>
                <w:sz w:val="22"/>
                <w:szCs w:val="22"/>
              </w:rPr>
              <w:t>4</w:t>
            </w:r>
            <w:r w:rsidRPr="00E56EBE">
              <w:rPr>
                <w:rFonts w:ascii="Arial Narrow" w:hAnsi="Arial Narrow"/>
                <w:sz w:val="22"/>
                <w:szCs w:val="22"/>
              </w:rPr>
              <w:t>, administratorem moich danych osobowych jest:</w:t>
            </w:r>
          </w:p>
          <w:p w14:paraId="33FCED6D" w14:textId="77777777" w:rsidR="00C25DDB" w:rsidRPr="00E56EBE" w:rsidRDefault="00C25DDB" w:rsidP="00C25DDB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E56EBE">
              <w:rPr>
                <w:rFonts w:ascii="Arial Narrow" w:hAnsi="Arial Narrow"/>
                <w:sz w:val="22"/>
                <w:szCs w:val="22"/>
              </w:rPr>
              <w:t>a. Zarząd Województwa Łódzkiego dla zbioru danych osobowych i kategorii osób, których dane dotyczą przetwarzanych w ramach Regionalnego Programu Operacyjnego Województwa Łódzkiego na lata 2014-2020</w:t>
            </w:r>
          </w:p>
          <w:p w14:paraId="092D3063" w14:textId="77777777" w:rsidR="00C25DDB" w:rsidRPr="00E56EBE" w:rsidRDefault="00C25DDB" w:rsidP="00C25DDB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E56EBE">
              <w:rPr>
                <w:rFonts w:ascii="Arial Narrow" w:hAnsi="Arial Narrow"/>
                <w:sz w:val="22"/>
                <w:szCs w:val="22"/>
              </w:rPr>
              <w:t>b. Minister właściwy ds. rozwoju regionalnego dla zbioru danych osobowych przetwarzanych w ”Centralnym systemie teleinformatycznym wspierającym realizację programów operacyjnych”;</w:t>
            </w:r>
          </w:p>
          <w:p w14:paraId="25A60BE0" w14:textId="77777777" w:rsidR="00C25DDB" w:rsidRPr="00E56EBE" w:rsidRDefault="00C25DDB" w:rsidP="00C25DDB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E56EBE">
              <w:rPr>
                <w:rFonts w:ascii="Arial Narrow" w:hAnsi="Arial Narrow"/>
                <w:sz w:val="22"/>
                <w:szCs w:val="22"/>
              </w:rPr>
              <w:t>i że mogę skontaktować się z Inspektorem Ochrony Danych wysyłając wiadomość na adres poczty elektronicznej:</w:t>
            </w:r>
          </w:p>
          <w:p w14:paraId="6E2255E8" w14:textId="77777777" w:rsidR="00C25DDB" w:rsidRPr="00E56EBE" w:rsidRDefault="00C25DDB" w:rsidP="00C25DDB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E56EBE">
              <w:rPr>
                <w:rFonts w:ascii="Arial Narrow" w:hAnsi="Arial Narrow"/>
                <w:sz w:val="22"/>
                <w:szCs w:val="22"/>
              </w:rPr>
              <w:t xml:space="preserve">a. w zakresie danych osobowych i kategorii osób, których dane dotyczą przetwarzanych w ramach Regionalnego Programu Operacyjnego Województwa Łódzkiego na lata 2014-2020 - </w:t>
            </w:r>
            <w:r w:rsidRPr="00E56EBE">
              <w:rPr>
                <w:rStyle w:val="Hipercze"/>
                <w:rFonts w:ascii="Arial Narrow" w:hAnsi="Arial Narrow"/>
                <w:sz w:val="22"/>
                <w:szCs w:val="22"/>
              </w:rPr>
              <w:t>iod@lodzkie.pl</w:t>
            </w:r>
          </w:p>
          <w:p w14:paraId="0AF3F8A8" w14:textId="19D05E12" w:rsidR="00C25DDB" w:rsidRPr="00276528" w:rsidRDefault="00C25DDB" w:rsidP="00A31783">
            <w:pPr>
              <w:spacing w:line="276" w:lineRule="auto"/>
              <w:ind w:left="79"/>
              <w:rPr>
                <w:kern w:val="0"/>
              </w:rPr>
            </w:pPr>
            <w:r w:rsidRPr="00E56EBE">
              <w:rPr>
                <w:rFonts w:ascii="Arial Narrow" w:hAnsi="Arial Narrow"/>
                <w:sz w:val="22"/>
                <w:szCs w:val="22"/>
              </w:rPr>
              <w:t xml:space="preserve">b. w zakresie danych osobowych przetwarzanych w „Centralnym systemie teleinformatycznym wspierającym realizację programów operacyjnych”: </w:t>
            </w:r>
            <w:hyperlink r:id="rId10" w:history="1">
              <w:r w:rsidRPr="00E56EBE">
                <w:rPr>
                  <w:rStyle w:val="Hipercze"/>
                  <w:rFonts w:ascii="Arial Narrow" w:hAnsi="Arial Narrow"/>
                  <w:sz w:val="22"/>
                  <w:szCs w:val="22"/>
                </w:rPr>
                <w:t>iod@miir.gov.pl</w:t>
              </w:r>
            </w:hyperlink>
          </w:p>
        </w:tc>
      </w:tr>
      <w:tr w:rsidR="00A31783" w:rsidRPr="00276528" w14:paraId="6F975172" w14:textId="77777777" w:rsidTr="002D0DB8">
        <w:trPr>
          <w:trHeight w:val="454"/>
          <w:jc w:val="center"/>
        </w:trPr>
        <w:tc>
          <w:tcPr>
            <w:tcW w:w="5897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C8BBEB" w14:textId="77777777" w:rsidR="00A31783" w:rsidRPr="00276528" w:rsidRDefault="00A31783" w:rsidP="00C25DDB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5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DE0468" w14:textId="77777777" w:rsidR="00A31783" w:rsidRPr="00276528" w:rsidRDefault="00A31783" w:rsidP="00C25DDB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1" w:type="dxa"/>
            <w:gridSpan w:val="11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E0F803" w14:textId="6B7D94B8" w:rsidR="00A31783" w:rsidRPr="00276528" w:rsidRDefault="00A31783" w:rsidP="00C25DDB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C25DDB" w:rsidRPr="00276528" w14:paraId="2A7B8ED9" w14:textId="77777777" w:rsidTr="002D0DB8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1C71C3" w14:textId="12D3D40A" w:rsidR="00C25DDB" w:rsidRPr="00276528" w:rsidRDefault="00D34364" w:rsidP="00C25DDB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</w:t>
            </w:r>
            <w:r w:rsidR="00C25DDB" w:rsidRPr="00276528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 w:themeFill="background1" w:themeFillShade="D9"/>
          </w:tcPr>
          <w:p w14:paraId="49AA6F45" w14:textId="1193669A" w:rsidR="00C25DDB" w:rsidRPr="00276528" w:rsidRDefault="00C25DDB" w:rsidP="0063737F">
            <w:pPr>
              <w:spacing w:line="276" w:lineRule="auto"/>
              <w:ind w:right="40"/>
              <w:rPr>
                <w:kern w:val="0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 xml:space="preserve">W związku z aplikowaniem o dofinansowanie oświadczam, że spełniłem obowiązek informacyjny realizowany w związku z art. 13 i art. 14 RODO w stosunku do innych osób wskazanych we wniosku o dofinansowanie, w tym osób do kontaktu, w zakresie wskazanym we wniosku o dofinansowanie. </w:t>
            </w:r>
          </w:p>
        </w:tc>
      </w:tr>
      <w:tr w:rsidR="00EE4DF1" w:rsidRPr="00276528" w14:paraId="466D0074" w14:textId="77777777" w:rsidTr="000458EA">
        <w:trPr>
          <w:trHeight w:val="454"/>
          <w:jc w:val="center"/>
        </w:trPr>
        <w:tc>
          <w:tcPr>
            <w:tcW w:w="5897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23DA12" w14:textId="77777777" w:rsidR="00EE4DF1" w:rsidRPr="00276528" w:rsidRDefault="00EE4DF1" w:rsidP="00C25DDB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5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71CA11" w14:textId="77777777" w:rsidR="00EE4DF1" w:rsidRPr="00276528" w:rsidRDefault="00EE4DF1" w:rsidP="00C25DDB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1" w:type="dxa"/>
            <w:gridSpan w:val="11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959B20" w14:textId="0D8745B9" w:rsidR="00EE4DF1" w:rsidRPr="00276528" w:rsidRDefault="00EE4DF1" w:rsidP="00C25DDB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63737F" w:rsidRPr="00276528" w14:paraId="5E5746B2" w14:textId="77777777" w:rsidTr="002D0DB8">
        <w:trPr>
          <w:trHeight w:val="454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2A7226" w14:textId="34A5288B" w:rsidR="0063737F" w:rsidRPr="00276528" w:rsidRDefault="00D34364" w:rsidP="0063737F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  <w:r w:rsidR="007C6D67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/>
            <w:vAlign w:val="center"/>
          </w:tcPr>
          <w:p w14:paraId="2C2D3BAE" w14:textId="23712BF4" w:rsidR="0063737F" w:rsidRPr="00276528" w:rsidRDefault="0063737F" w:rsidP="0063737F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Jednocześnie w przypadku zawarcia umowy o dofinansowanie zobowiązuje się do realizacji obowiązku wynikającego z art. 13 i art. 14 RODO w stosunku do wszystkich osób zaangażowanych w realizację projektu na podstawie umowy o dofinansowanie.</w:t>
            </w:r>
          </w:p>
        </w:tc>
      </w:tr>
      <w:tr w:rsidR="0063737F" w:rsidRPr="00276528" w14:paraId="749160AD" w14:textId="77777777" w:rsidTr="002D0DB8">
        <w:trPr>
          <w:trHeight w:val="454"/>
          <w:jc w:val="center"/>
        </w:trPr>
        <w:tc>
          <w:tcPr>
            <w:tcW w:w="5897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CCA980" w14:textId="77777777" w:rsidR="0063737F" w:rsidRPr="00276528" w:rsidRDefault="0063737F" w:rsidP="0063737F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5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8F3A64" w14:textId="77777777" w:rsidR="0063737F" w:rsidRPr="00276528" w:rsidRDefault="0063737F" w:rsidP="0063737F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1" w:type="dxa"/>
            <w:gridSpan w:val="11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664C7E" w14:textId="401F8A74" w:rsidR="0063737F" w:rsidRPr="00276528" w:rsidRDefault="0063737F" w:rsidP="0063737F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63737F" w:rsidRPr="00276528" w14:paraId="1A52EA8A" w14:textId="77777777" w:rsidTr="002D0DB8">
        <w:tblPrEx>
          <w:tblLook w:val="04A0" w:firstRow="1" w:lastRow="0" w:firstColumn="1" w:lastColumn="0" w:noHBand="0" w:noVBand="1"/>
        </w:tblPrEx>
        <w:trPr>
          <w:trHeight w:val="606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4DEE613" w14:textId="086BE719" w:rsidR="0063737F" w:rsidRPr="00276528" w:rsidRDefault="00D34364" w:rsidP="0063737F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  <w:r w:rsidR="0063737F" w:rsidRPr="00276528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D5C55C3" w14:textId="781B525F" w:rsidR="0063737F" w:rsidRPr="00276528" w:rsidRDefault="0063737F" w:rsidP="0063737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86056E">
              <w:rPr>
                <w:rFonts w:ascii="Arial Narrow" w:hAnsi="Arial Narrow"/>
                <w:sz w:val="22"/>
                <w:szCs w:val="22"/>
              </w:rPr>
              <w:t>Wyrażam zgodę na udostępnienie niniejszego wniosku o dofinansowanie projektu oraz na udzielanie wszelkich informacji związanych z realizacją projektu (z zastrzeżeniem ochrony informacji w nim zawartych) na potrzeby ewaluacji przeprowadzanych przez Instytucję Zarządzającą, lub inną uprawnioną instytucję w ramach RPO WŁ 2014 -2020.</w:t>
            </w:r>
          </w:p>
        </w:tc>
      </w:tr>
      <w:tr w:rsidR="0063737F" w:rsidRPr="00276528" w14:paraId="40B8F1AC" w14:textId="77777777" w:rsidTr="002D0DB8">
        <w:trPr>
          <w:jc w:val="center"/>
        </w:trPr>
        <w:tc>
          <w:tcPr>
            <w:tcW w:w="5897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C7BA8" w14:textId="77777777" w:rsidR="0063737F" w:rsidRPr="00276528" w:rsidRDefault="0063737F" w:rsidP="0063737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5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0DFD4" w14:textId="77777777" w:rsidR="0063737F" w:rsidRPr="00276528" w:rsidRDefault="0063737F" w:rsidP="0063737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1" w:type="dxa"/>
            <w:gridSpan w:val="11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E9DC65" w14:textId="51C5F293" w:rsidR="0063737F" w:rsidRPr="00276528" w:rsidRDefault="0063737F" w:rsidP="0063737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63737F" w:rsidRPr="00276528" w14:paraId="328A7BF2" w14:textId="77777777" w:rsidTr="002D0DB8">
        <w:trPr>
          <w:trHeight w:val="422"/>
          <w:jc w:val="center"/>
        </w:trPr>
        <w:tc>
          <w:tcPr>
            <w:tcW w:w="56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D2FAE6" w14:textId="343D7470" w:rsidR="0063737F" w:rsidRPr="00276528" w:rsidRDefault="007C6D67" w:rsidP="0063737F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  <w:r w:rsidR="0063737F" w:rsidRPr="00276528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21" w:type="dxa"/>
            <w:gridSpan w:val="16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2E83FE" w14:textId="2A1C5BD1" w:rsidR="0063737F" w:rsidRPr="00276528" w:rsidRDefault="0063737F" w:rsidP="0063737F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Oświadczam, że jestem świadomy odpowiedzialności karnej za złożenie fałszywych oświadczeń.</w:t>
            </w:r>
          </w:p>
        </w:tc>
      </w:tr>
      <w:tr w:rsidR="009E4876" w:rsidRPr="00276528" w14:paraId="1603B32F" w14:textId="77777777" w:rsidTr="002A1FF1">
        <w:trPr>
          <w:trHeight w:val="454"/>
          <w:jc w:val="center"/>
        </w:trPr>
        <w:tc>
          <w:tcPr>
            <w:tcW w:w="5897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C1B022" w14:textId="77777777" w:rsidR="009E4876" w:rsidRPr="00276528" w:rsidRDefault="009E4876" w:rsidP="0063737F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5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8ECB2F" w14:textId="77777777" w:rsidR="009E4876" w:rsidRPr="00276528" w:rsidRDefault="009E4876" w:rsidP="0063737F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1" w:type="dxa"/>
            <w:gridSpan w:val="11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FA040" w14:textId="0FE7BB14" w:rsidR="009E4876" w:rsidRPr="00276528" w:rsidRDefault="009E4876" w:rsidP="0063737F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276528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63737F" w:rsidRPr="00081988" w14:paraId="731466EC" w14:textId="77777777" w:rsidTr="002D0DB8">
        <w:trPr>
          <w:trHeight w:val="454"/>
          <w:jc w:val="center"/>
        </w:trPr>
        <w:tc>
          <w:tcPr>
            <w:tcW w:w="14983" w:type="dxa"/>
            <w:gridSpan w:val="1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FDD656" w14:textId="78E19AA6" w:rsidR="0063737F" w:rsidRPr="00081988" w:rsidRDefault="0063737F" w:rsidP="00410783">
            <w:pPr>
              <w:pStyle w:val="TableContents"/>
              <w:tabs>
                <w:tab w:val="left" w:pos="275"/>
              </w:tabs>
              <w:spacing w:before="0" w:after="0"/>
              <w:ind w:left="84" w:right="27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B30CA">
              <w:rPr>
                <w:rFonts w:ascii="Arial Narrow" w:hAnsi="Arial Narrow"/>
                <w:spacing w:val="-2"/>
                <w:sz w:val="22"/>
                <w:szCs w:val="22"/>
              </w:rPr>
              <w:lastRenderedPageBreak/>
              <w:t>Zgodnie z art. 37 ust. 4 ustawy z dnia 11 lipca 2014 r. o zasadach realizacji programów w zakresie polityki spójności finansowanych w perspektywie finansowej 2014-2020 (Dz. U. z 20</w:t>
            </w:r>
            <w:r w:rsidR="0096561E" w:rsidRPr="005B30CA">
              <w:rPr>
                <w:rFonts w:ascii="Arial Narrow" w:hAnsi="Arial Narrow"/>
                <w:spacing w:val="-2"/>
                <w:sz w:val="22"/>
                <w:szCs w:val="22"/>
              </w:rPr>
              <w:t>18</w:t>
            </w:r>
            <w:r w:rsidRPr="005B30CA">
              <w:rPr>
                <w:rFonts w:ascii="Arial Narrow" w:hAnsi="Arial Narrow"/>
                <w:spacing w:val="-2"/>
                <w:sz w:val="22"/>
                <w:szCs w:val="22"/>
              </w:rPr>
              <w:t xml:space="preserve"> r.</w:t>
            </w:r>
            <w:r w:rsidRPr="00276528">
              <w:rPr>
                <w:rFonts w:ascii="Arial Narrow" w:hAnsi="Arial Narrow"/>
                <w:sz w:val="22"/>
                <w:szCs w:val="22"/>
              </w:rPr>
              <w:t xml:space="preserve"> poz.14</w:t>
            </w:r>
            <w:r w:rsidR="0096561E">
              <w:rPr>
                <w:rFonts w:ascii="Arial Narrow" w:hAnsi="Arial Narrow"/>
                <w:sz w:val="22"/>
                <w:szCs w:val="22"/>
              </w:rPr>
              <w:t>31</w:t>
            </w:r>
            <w:r w:rsidRPr="00276528">
              <w:rPr>
                <w:rFonts w:ascii="Arial Narrow" w:hAnsi="Arial Narrow"/>
                <w:sz w:val="22"/>
                <w:szCs w:val="22"/>
              </w:rPr>
              <w:t xml:space="preserve"> z </w:t>
            </w:r>
            <w:proofErr w:type="spellStart"/>
            <w:r w:rsidRPr="00276528">
              <w:rPr>
                <w:rFonts w:ascii="Arial Narrow" w:hAnsi="Arial Narrow"/>
                <w:sz w:val="22"/>
                <w:szCs w:val="22"/>
              </w:rPr>
              <w:t>późn</w:t>
            </w:r>
            <w:proofErr w:type="spellEnd"/>
            <w:r w:rsidRPr="00276528">
              <w:rPr>
                <w:rFonts w:ascii="Arial Narrow" w:hAnsi="Arial Narrow"/>
                <w:sz w:val="22"/>
                <w:szCs w:val="22"/>
              </w:rPr>
              <w:t xml:space="preserve">. zm.) oświadczenia oraz dane zawarte we wniosku o dofinansowanie projektu są składane pod rygorem odpowiedzialności karnej za składanie fałszywych zeznań. Zgodnie z art. 233  ustawy z dnia 6 czerwca 1997 r. – Kodeks karny (Dz. U. z 2018 r., poz. 1600, z </w:t>
            </w:r>
            <w:proofErr w:type="spellStart"/>
            <w:r w:rsidRPr="00276528">
              <w:rPr>
                <w:rFonts w:ascii="Arial Narrow" w:hAnsi="Arial Narrow"/>
                <w:sz w:val="22"/>
                <w:szCs w:val="22"/>
              </w:rPr>
              <w:t>późn</w:t>
            </w:r>
            <w:proofErr w:type="spellEnd"/>
            <w:r w:rsidRPr="00276528">
              <w:rPr>
                <w:rFonts w:ascii="Arial Narrow" w:hAnsi="Arial Narrow"/>
                <w:sz w:val="22"/>
                <w:szCs w:val="22"/>
              </w:rPr>
              <w:t>. zm.), Kto, składając zeznanie mające służyć za dowód 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6].</w:t>
            </w:r>
          </w:p>
        </w:tc>
      </w:tr>
    </w:tbl>
    <w:p w14:paraId="0214A3E6" w14:textId="6CE063E7" w:rsidR="00343F12" w:rsidRDefault="00343F12" w:rsidP="000520FE">
      <w:pPr>
        <w:pStyle w:val="Standard"/>
        <w:rPr>
          <w:rFonts w:ascii="Arial Narrow" w:hAnsi="Arial Narrow"/>
          <w:sz w:val="22"/>
          <w:szCs w:val="22"/>
        </w:rPr>
      </w:pPr>
    </w:p>
    <w:p w14:paraId="4A7BE43E" w14:textId="4818307A" w:rsidR="003902BC" w:rsidRDefault="003902BC">
      <w:pPr>
        <w:suppressAutoHyphens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72A29C33" w14:textId="7670A1BC" w:rsidR="003A0CB3" w:rsidRPr="0007138A" w:rsidRDefault="00C70151" w:rsidP="0007138A">
      <w:pPr>
        <w:pStyle w:val="Standard"/>
        <w:rPr>
          <w:rFonts w:ascii="Arial Narrow" w:hAnsi="Arial Narrow"/>
          <w:b/>
        </w:rPr>
      </w:pPr>
      <w:r w:rsidRPr="0007138A">
        <w:rPr>
          <w:rFonts w:ascii="Arial Narrow" w:hAnsi="Arial Narrow"/>
          <w:b/>
          <w:highlight w:val="lightGray"/>
        </w:rPr>
        <w:lastRenderedPageBreak/>
        <w:t>LISTA ZAŁĄCZNIKÓW</w:t>
      </w:r>
      <w:r w:rsidR="0007138A" w:rsidRPr="0007138A">
        <w:rPr>
          <w:rFonts w:ascii="Arial Narrow" w:hAnsi="Arial Narrow"/>
          <w:b/>
          <w:highlight w:val="lightGray"/>
        </w:rPr>
        <w:t>:</w:t>
      </w:r>
    </w:p>
    <w:p w14:paraId="2ED4695E" w14:textId="77777777" w:rsidR="00C6226F" w:rsidRPr="0007138A" w:rsidRDefault="00C6226F" w:rsidP="0007138A">
      <w:pPr>
        <w:pStyle w:val="Standard"/>
        <w:rPr>
          <w:rFonts w:ascii="Arial Narrow" w:hAnsi="Arial Narrow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1057"/>
        <w:gridCol w:w="992"/>
        <w:gridCol w:w="1134"/>
      </w:tblGrid>
      <w:tr w:rsidR="00BA2398" w:rsidRPr="007E3628" w14:paraId="22A3E169" w14:textId="77777777" w:rsidTr="00CA43A9">
        <w:trPr>
          <w:trHeight w:val="45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3F25E75" w14:textId="557A9DFF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  <w:highlight w:val="lightGray"/>
              </w:rPr>
            </w:pPr>
            <w:r w:rsidRPr="007E3628">
              <w:rPr>
                <w:rFonts w:ascii="Arial Narrow" w:hAnsi="Arial Narrow"/>
                <w:b/>
                <w:color w:val="000000" w:themeColor="text1"/>
                <w:sz w:val="22"/>
                <w:szCs w:val="22"/>
                <w:highlight w:val="lightGray"/>
              </w:rPr>
              <w:t>L.p.</w:t>
            </w:r>
          </w:p>
        </w:tc>
        <w:tc>
          <w:tcPr>
            <w:tcW w:w="1105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1E7D8E" w14:textId="560BE2BB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  <w:highlight w:val="lightGray"/>
              </w:rPr>
            </w:pPr>
            <w:r w:rsidRPr="007E3628">
              <w:rPr>
                <w:rFonts w:ascii="Arial Narrow" w:hAnsi="Arial Narrow"/>
                <w:b/>
                <w:color w:val="000000" w:themeColor="text1"/>
                <w:sz w:val="22"/>
                <w:szCs w:val="22"/>
                <w:highlight w:val="lightGray"/>
              </w:rPr>
              <w:t>Nazwa załącznika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0C37C44" w14:textId="21060E9B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  <w:highlight w:val="lightGray"/>
              </w:rPr>
            </w:pPr>
            <w:r w:rsidRPr="007E3628">
              <w:rPr>
                <w:rFonts w:ascii="Arial Narrow" w:hAnsi="Arial Narrow"/>
                <w:b/>
                <w:color w:val="000000" w:themeColor="text1"/>
                <w:sz w:val="22"/>
                <w:szCs w:val="22"/>
                <w:highlight w:val="lightGray"/>
              </w:rPr>
              <w:t>Tak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AE58820" w14:textId="261DD4F1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  <w:highlight w:val="lightGray"/>
              </w:rPr>
            </w:pPr>
            <w:r w:rsidRPr="007E3628">
              <w:rPr>
                <w:rFonts w:ascii="Arial Narrow" w:hAnsi="Arial Narrow"/>
                <w:b/>
                <w:color w:val="000000" w:themeColor="text1"/>
                <w:sz w:val="22"/>
                <w:szCs w:val="22"/>
                <w:highlight w:val="lightGray"/>
              </w:rPr>
              <w:t>Nie dotyczy</w:t>
            </w:r>
          </w:p>
        </w:tc>
      </w:tr>
      <w:tr w:rsidR="00BA2398" w:rsidRPr="007E3628" w14:paraId="77F2AE0B" w14:textId="77777777" w:rsidTr="00CA43A9">
        <w:trPr>
          <w:trHeight w:val="454"/>
        </w:trPr>
        <w:tc>
          <w:tcPr>
            <w:tcW w:w="704" w:type="dxa"/>
            <w:vAlign w:val="center"/>
          </w:tcPr>
          <w:p w14:paraId="040B2BF3" w14:textId="07196598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1057" w:type="dxa"/>
            <w:vAlign w:val="center"/>
          </w:tcPr>
          <w:p w14:paraId="30C4539E" w14:textId="77777777" w:rsidR="00BA239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Statut lub inny dokument potwierdzający formę prawną wnioskodawcy (konsorcjanta, partnera)</w:t>
            </w:r>
          </w:p>
          <w:p w14:paraId="3BA1C299" w14:textId="76C8B414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866A9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(załącznik obligatoryjny)</w:t>
            </w:r>
          </w:p>
        </w:tc>
        <w:tc>
          <w:tcPr>
            <w:tcW w:w="992" w:type="dxa"/>
            <w:vAlign w:val="center"/>
          </w:tcPr>
          <w:p w14:paraId="47B33FB3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C20232F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226921C1" w14:textId="77777777" w:rsidTr="00CA43A9">
        <w:trPr>
          <w:trHeight w:val="454"/>
        </w:trPr>
        <w:tc>
          <w:tcPr>
            <w:tcW w:w="704" w:type="dxa"/>
            <w:vAlign w:val="center"/>
          </w:tcPr>
          <w:p w14:paraId="340BD275" w14:textId="6A48EA95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1057" w:type="dxa"/>
            <w:vAlign w:val="center"/>
          </w:tcPr>
          <w:p w14:paraId="0CB161BF" w14:textId="77777777" w:rsidR="00BA239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Studium wykonalności wraz z analizą kosztów i korzyści i analizą finansową </w:t>
            </w:r>
          </w:p>
          <w:p w14:paraId="4495B316" w14:textId="0BFFA73E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866A9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(załącznik obligatoryjny)</w:t>
            </w:r>
          </w:p>
        </w:tc>
        <w:tc>
          <w:tcPr>
            <w:tcW w:w="992" w:type="dxa"/>
            <w:vAlign w:val="center"/>
          </w:tcPr>
          <w:p w14:paraId="3E043200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11A8B91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5D521064" w14:textId="77777777" w:rsidTr="00CA43A9">
        <w:trPr>
          <w:trHeight w:val="454"/>
        </w:trPr>
        <w:tc>
          <w:tcPr>
            <w:tcW w:w="704" w:type="dxa"/>
            <w:vAlign w:val="center"/>
          </w:tcPr>
          <w:p w14:paraId="3640A821" w14:textId="100A735A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1057" w:type="dxa"/>
            <w:vAlign w:val="center"/>
          </w:tcPr>
          <w:p w14:paraId="697ECA9C" w14:textId="7BF7FF69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Kopia umowy o utworzeniu konsorcjum naukowego – w przypadku realizacji projektu przez konsorcjum (jeśli dotyczy)</w:t>
            </w:r>
          </w:p>
        </w:tc>
        <w:tc>
          <w:tcPr>
            <w:tcW w:w="992" w:type="dxa"/>
            <w:vAlign w:val="center"/>
          </w:tcPr>
          <w:p w14:paraId="402FAD98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D3675CC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4DA0D312" w14:textId="77777777" w:rsidTr="00CA43A9">
        <w:trPr>
          <w:trHeight w:val="454"/>
        </w:trPr>
        <w:tc>
          <w:tcPr>
            <w:tcW w:w="704" w:type="dxa"/>
            <w:vAlign w:val="center"/>
          </w:tcPr>
          <w:p w14:paraId="304BA92A" w14:textId="740E566D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11057" w:type="dxa"/>
            <w:vAlign w:val="center"/>
          </w:tcPr>
          <w:p w14:paraId="61A58C1E" w14:textId="65169A64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Kopia zawartej umowy partnerskiej (porozumienia lub innego dokumentu) określająca role partnerów w realizacji projektu, wzajemne zobowiązania stron, odpowiedzialność wobec dysponenta środków unijnych – w przypadku realizacji projektu partnerskiego (jeśli dotyczy)</w:t>
            </w:r>
          </w:p>
        </w:tc>
        <w:tc>
          <w:tcPr>
            <w:tcW w:w="992" w:type="dxa"/>
            <w:vAlign w:val="center"/>
          </w:tcPr>
          <w:p w14:paraId="26FD4F44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9F3EB90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0BE10D43" w14:textId="77777777" w:rsidTr="00CA43A9">
        <w:trPr>
          <w:trHeight w:val="454"/>
        </w:trPr>
        <w:tc>
          <w:tcPr>
            <w:tcW w:w="704" w:type="dxa"/>
            <w:vAlign w:val="center"/>
          </w:tcPr>
          <w:p w14:paraId="2DCE38A0" w14:textId="2F2DE5D7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11057" w:type="dxa"/>
            <w:vAlign w:val="center"/>
          </w:tcPr>
          <w:p w14:paraId="69BFBA9B" w14:textId="77777777" w:rsidR="00BA239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Plan prac badawczych</w:t>
            </w:r>
          </w:p>
          <w:p w14:paraId="5B5F18DB" w14:textId="7B66B84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866A9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(załącznik obligatoryjny)</w:t>
            </w:r>
          </w:p>
        </w:tc>
        <w:tc>
          <w:tcPr>
            <w:tcW w:w="992" w:type="dxa"/>
            <w:vAlign w:val="center"/>
          </w:tcPr>
          <w:p w14:paraId="6A497561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0F32BB9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04B7FA7E" w14:textId="77777777" w:rsidTr="00CA43A9">
        <w:trPr>
          <w:trHeight w:val="454"/>
        </w:trPr>
        <w:tc>
          <w:tcPr>
            <w:tcW w:w="704" w:type="dxa"/>
            <w:vAlign w:val="center"/>
          </w:tcPr>
          <w:p w14:paraId="53C66788" w14:textId="718F4256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11057" w:type="dxa"/>
            <w:vAlign w:val="center"/>
          </w:tcPr>
          <w:p w14:paraId="2EB8722E" w14:textId="77777777" w:rsidR="00BA239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Dokumentacja techniczna projektu:</w:t>
            </w:r>
          </w:p>
          <w:p w14:paraId="7D7EA77A" w14:textId="7501283F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866A9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(załącznik obligatoryjny)</w:t>
            </w:r>
          </w:p>
        </w:tc>
        <w:tc>
          <w:tcPr>
            <w:tcW w:w="992" w:type="dxa"/>
            <w:vAlign w:val="center"/>
          </w:tcPr>
          <w:p w14:paraId="7EEBFE62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4BCA94E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5C88D0C6" w14:textId="77777777" w:rsidTr="00CA43A9">
        <w:trPr>
          <w:trHeight w:val="45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116FA5" w14:textId="724E3C2D" w:rsidR="00BA2398" w:rsidRPr="007E3628" w:rsidRDefault="00BA2398" w:rsidP="00501A09">
            <w:pPr>
              <w:pStyle w:val="Standard"/>
              <w:jc w:val="righ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a)</w:t>
            </w:r>
          </w:p>
        </w:tc>
        <w:tc>
          <w:tcPr>
            <w:tcW w:w="1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F4C570" w14:textId="0831202F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Wyciąg z dokumentacji technicznej, projektowej w zakresie realizowanej inwestycji </w:t>
            </w:r>
          </w:p>
        </w:tc>
        <w:tc>
          <w:tcPr>
            <w:tcW w:w="992" w:type="dxa"/>
            <w:vAlign w:val="center"/>
          </w:tcPr>
          <w:p w14:paraId="2D4731E1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E729347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19B00C56" w14:textId="77777777" w:rsidTr="00CA43A9">
        <w:trPr>
          <w:trHeight w:val="45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B2E26" w14:textId="1B4AD16A" w:rsidR="00BA2398" w:rsidRPr="007E3628" w:rsidRDefault="00BA2398" w:rsidP="00501A09">
            <w:pPr>
              <w:pStyle w:val="Standard"/>
              <w:jc w:val="righ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b)</w:t>
            </w:r>
          </w:p>
        </w:tc>
        <w:tc>
          <w:tcPr>
            <w:tcW w:w="1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963F66" w14:textId="4E88ACFF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S</w:t>
            </w: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pecyfikacja techniczna zakupywanego sprzętu/usług</w:t>
            </w:r>
          </w:p>
        </w:tc>
        <w:tc>
          <w:tcPr>
            <w:tcW w:w="992" w:type="dxa"/>
            <w:vAlign w:val="center"/>
          </w:tcPr>
          <w:p w14:paraId="490AEC7E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A7305BE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4B0AC70C" w14:textId="77777777" w:rsidTr="00CA43A9">
        <w:trPr>
          <w:trHeight w:val="45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94EAD0" w14:textId="20508323" w:rsidR="00BA2398" w:rsidRPr="007E3628" w:rsidRDefault="00BA2398" w:rsidP="00501A09">
            <w:pPr>
              <w:pStyle w:val="Standard"/>
              <w:jc w:val="righ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c)</w:t>
            </w:r>
          </w:p>
        </w:tc>
        <w:tc>
          <w:tcPr>
            <w:tcW w:w="1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010D8B" w14:textId="13F77190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P</w:t>
            </w:r>
            <w:r w:rsidRPr="00866C4D">
              <w:rPr>
                <w:rFonts w:ascii="Arial Narrow" w:hAnsi="Arial Narrow"/>
                <w:color w:val="000000" w:themeColor="text1"/>
                <w:sz w:val="22"/>
                <w:szCs w:val="22"/>
              </w:rPr>
              <w:t>lan rozmieszczenia sprzętu</w:t>
            </w:r>
          </w:p>
        </w:tc>
        <w:tc>
          <w:tcPr>
            <w:tcW w:w="992" w:type="dxa"/>
            <w:vAlign w:val="center"/>
          </w:tcPr>
          <w:p w14:paraId="3B71817C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851893D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66A41335" w14:textId="77777777" w:rsidTr="00CA43A9">
        <w:trPr>
          <w:trHeight w:val="45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BE2ECC" w14:textId="4BC38EF6" w:rsidR="00BA2398" w:rsidRPr="007E3628" w:rsidRDefault="00BA2398" w:rsidP="00501A09">
            <w:pPr>
              <w:pStyle w:val="Standard"/>
              <w:jc w:val="righ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d)</w:t>
            </w:r>
          </w:p>
        </w:tc>
        <w:tc>
          <w:tcPr>
            <w:tcW w:w="1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60D0C" w14:textId="412A00EF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Kopia decyzji o warunkach zabudowy i zagospodarowania terenu lub kopia decyzji ustalenia lokalizacji inwestycji celu publicznego lub wypis z miejscowego planu zagospodarowania przestrzennego;</w:t>
            </w:r>
          </w:p>
        </w:tc>
        <w:tc>
          <w:tcPr>
            <w:tcW w:w="992" w:type="dxa"/>
            <w:vAlign w:val="center"/>
          </w:tcPr>
          <w:p w14:paraId="36FF3D08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63F54C7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79E473B9" w14:textId="77777777" w:rsidTr="00CA43A9">
        <w:trPr>
          <w:trHeight w:val="45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81CBF2" w14:textId="3EA743DE" w:rsidR="00BA2398" w:rsidRPr="007E3628" w:rsidRDefault="00BA2398" w:rsidP="00501A09">
            <w:pPr>
              <w:pStyle w:val="Standard"/>
              <w:jc w:val="righ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e)</w:t>
            </w:r>
          </w:p>
        </w:tc>
        <w:tc>
          <w:tcPr>
            <w:tcW w:w="1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79C7C5" w14:textId="5FCDDBA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Pozwolenie na budowę (decyzja budowlana lub inna decyzja inwestycyjna dla przedsięwzięcia) – w sytuacji, gdy pozwolenie zostało już wydane – nie dotyczy projektów „zaprojektuj i wybuduj” oraz projektów nieinfrastrukturalnych</w:t>
            </w:r>
          </w:p>
        </w:tc>
        <w:tc>
          <w:tcPr>
            <w:tcW w:w="992" w:type="dxa"/>
            <w:vAlign w:val="center"/>
          </w:tcPr>
          <w:p w14:paraId="67F1CDFF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5A65A57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6E527ADF" w14:textId="77777777" w:rsidTr="00CA43A9">
        <w:trPr>
          <w:trHeight w:val="45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88248" w14:textId="7AF4728C" w:rsidR="00BA2398" w:rsidRPr="007E3628" w:rsidRDefault="00BA2398" w:rsidP="00501A09">
            <w:pPr>
              <w:pStyle w:val="Standard"/>
              <w:jc w:val="righ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f)</w:t>
            </w:r>
          </w:p>
        </w:tc>
        <w:tc>
          <w:tcPr>
            <w:tcW w:w="1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EAEA96" w14:textId="3412EA9E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Kopia Programu Funkcjonalno-Użytkowego – w przypadku projektów w formule „zaprojektuj i wybuduj”</w:t>
            </w:r>
          </w:p>
        </w:tc>
        <w:tc>
          <w:tcPr>
            <w:tcW w:w="992" w:type="dxa"/>
            <w:vAlign w:val="center"/>
          </w:tcPr>
          <w:p w14:paraId="05363B96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5746BA5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6E59CD66" w14:textId="77777777" w:rsidTr="00CA43A9">
        <w:trPr>
          <w:trHeight w:val="45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40A65C" w14:textId="71F24946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1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71FB69" w14:textId="77777777" w:rsidR="00BA239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Kopie dokumentów potwierdzających tytuł prawny do wszystkich nieruchomości, na których będzie realizowane zamierzenie inwestycyjne objęte Wnioskiem o dofinansowanie</w:t>
            </w:r>
          </w:p>
          <w:p w14:paraId="643B003F" w14:textId="57C6D52B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866A9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(załącznik obligatoryjny)</w:t>
            </w:r>
          </w:p>
        </w:tc>
        <w:tc>
          <w:tcPr>
            <w:tcW w:w="992" w:type="dxa"/>
            <w:vAlign w:val="center"/>
          </w:tcPr>
          <w:p w14:paraId="46854F39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7EE5C5A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347AF8E8" w14:textId="77777777" w:rsidTr="00CA43A9">
        <w:trPr>
          <w:trHeight w:val="45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29B7B2" w14:textId="3E2AC94A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1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78E209" w14:textId="6FC09B1D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Oświadczenia partnerów/konsorcjantów – w przypadku realizacji projektu przez konsorcjum/projektu partnerskiego</w:t>
            </w:r>
            <w:r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 xml:space="preserve"> (jeśli dotyczy)</w:t>
            </w:r>
          </w:p>
        </w:tc>
        <w:tc>
          <w:tcPr>
            <w:tcW w:w="992" w:type="dxa"/>
            <w:vAlign w:val="center"/>
          </w:tcPr>
          <w:p w14:paraId="7D8439D9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ED67608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39B6EAF9" w14:textId="77777777" w:rsidTr="00CA43A9">
        <w:trPr>
          <w:trHeight w:val="45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CD9927" w14:textId="082355D2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10.</w:t>
            </w:r>
          </w:p>
        </w:tc>
        <w:tc>
          <w:tcPr>
            <w:tcW w:w="1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792609" w14:textId="18D85F34" w:rsidR="00BA2398" w:rsidRPr="001E632D" w:rsidRDefault="00CA43A9" w:rsidP="001E632D">
            <w:pPr>
              <w:pStyle w:val="TableContents"/>
              <w:spacing w:before="0" w:after="0"/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</w:pPr>
            <w:r w:rsidRPr="001E632D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 xml:space="preserve">Dokumenty potwierdzające sytuację finansową wnioskodawcy (w przypadku konsorcjów/partnerstw – dokumenty składają wyłącznie podmioty będące przedsiębiorstwami w rozumieniu załącznika I do rozporządzenia Komisji (UE) nr 651/2014 z dnia 17 czerwca 2014 r.) za ostatnie zakończone 3 lata obrachunkowe (Bilans oraz Rachunek Zysków i Strat podpisane przez osobę sporządzającą oraz </w:t>
            </w:r>
            <w:r w:rsidRPr="001E632D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lastRenderedPageBreak/>
              <w:t>kierownika jednostki; jeżeli w terminie naboru wniosków sprawozdanie za ostatni zakończony rok obrotowy nie zostało jeszcze zatwierdzone należy złożyć niezatwierdzony Bilans oraz Rachunek Zysków i Strat). W przypadku wnioskodawców niezobowiązanych do stosowania przepisów ustawy o rachunkowości: wyciągi z podatkowej księgi przychodów i rozchodów - zamknięcie roku, ustalenie dochodu do opodatkowania lub roczne zeznania podatkowe PIT z potwierdzeniem złożenia we właściwym Urzędzie Skarbowym (załącznik obligatoryjny)</w:t>
            </w:r>
          </w:p>
        </w:tc>
        <w:tc>
          <w:tcPr>
            <w:tcW w:w="992" w:type="dxa"/>
            <w:vAlign w:val="center"/>
          </w:tcPr>
          <w:p w14:paraId="68B5224D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181556C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71B755F4" w14:textId="77777777" w:rsidTr="00CA43A9">
        <w:trPr>
          <w:trHeight w:val="45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612B06" w14:textId="6D7E0837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11.</w:t>
            </w:r>
          </w:p>
        </w:tc>
        <w:tc>
          <w:tcPr>
            <w:tcW w:w="1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BC537A" w14:textId="170E2AD5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 xml:space="preserve">Dokumentacja potwierdzająca zabezpieczenie środków na realizację projektów </w:t>
            </w: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(jeśli dotyczy):</w:t>
            </w:r>
          </w:p>
        </w:tc>
        <w:tc>
          <w:tcPr>
            <w:tcW w:w="992" w:type="dxa"/>
            <w:vAlign w:val="center"/>
          </w:tcPr>
          <w:p w14:paraId="56DB6867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04DBF78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27367217" w14:textId="77777777" w:rsidTr="00CA43A9">
        <w:trPr>
          <w:trHeight w:val="45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69591E" w14:textId="349343C3" w:rsidR="00BA2398" w:rsidRPr="007E3628" w:rsidRDefault="00BA2398" w:rsidP="00501A09">
            <w:pPr>
              <w:pStyle w:val="Standard"/>
              <w:jc w:val="righ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a)</w:t>
            </w:r>
          </w:p>
        </w:tc>
        <w:tc>
          <w:tcPr>
            <w:tcW w:w="1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8CA7E4" w14:textId="0744127F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W przypadku wniesienia wkładu w formie niepieniężnej – operat szacunkowy</w:t>
            </w:r>
          </w:p>
        </w:tc>
        <w:tc>
          <w:tcPr>
            <w:tcW w:w="992" w:type="dxa"/>
            <w:vAlign w:val="center"/>
          </w:tcPr>
          <w:p w14:paraId="6C11C76B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32ED88D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2FDAC90B" w14:textId="77777777" w:rsidTr="00CA43A9">
        <w:trPr>
          <w:trHeight w:val="45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C3ABAA" w14:textId="35C4A34A" w:rsidR="00BA2398" w:rsidRPr="007E3628" w:rsidRDefault="00BA2398" w:rsidP="00501A09">
            <w:pPr>
              <w:pStyle w:val="Standard"/>
              <w:jc w:val="righ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b)</w:t>
            </w:r>
          </w:p>
        </w:tc>
        <w:tc>
          <w:tcPr>
            <w:tcW w:w="1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D9001" w14:textId="53B914EA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Odpis lub potwierdzona za zgodność z oryginałem kopia umowy z przedsiębiorcą wnoszącym wkład, potwierdzający wartość wniesionego wkładu przez dany podmiot (jeśli dotyczy)</w:t>
            </w:r>
          </w:p>
        </w:tc>
        <w:tc>
          <w:tcPr>
            <w:tcW w:w="992" w:type="dxa"/>
            <w:vAlign w:val="center"/>
          </w:tcPr>
          <w:p w14:paraId="2EAA6688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F872D1E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196389F6" w14:textId="77777777" w:rsidTr="00CA43A9">
        <w:trPr>
          <w:trHeight w:val="45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5F6942" w14:textId="7E643656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12.</w:t>
            </w:r>
          </w:p>
        </w:tc>
        <w:tc>
          <w:tcPr>
            <w:tcW w:w="1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560702" w14:textId="7B215336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Upoważnienia/pełnomocnictwa osób/podmiotów innych niż wskazanych w dokumentach rejestrowych, upoważnionych do reprezentowania wnioskodawcy – w przypadku ustanowienia pełnomocnictwa do reprezentacji wnioskodawcy</w:t>
            </w:r>
            <w:r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5E7EC2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992" w:type="dxa"/>
            <w:vAlign w:val="center"/>
          </w:tcPr>
          <w:p w14:paraId="59579F48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ED91766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26E81987" w14:textId="77777777" w:rsidTr="00CA43A9">
        <w:trPr>
          <w:trHeight w:val="45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258B4F" w14:textId="5EB7330C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13.</w:t>
            </w:r>
          </w:p>
        </w:tc>
        <w:tc>
          <w:tcPr>
            <w:tcW w:w="1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E2293" w14:textId="7372EEED" w:rsidR="00BA2398" w:rsidRPr="007E3628" w:rsidRDefault="00BA2398" w:rsidP="005E7EC2">
            <w:pPr>
              <w:pStyle w:val="TableContents"/>
              <w:spacing w:before="0" w:after="0"/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Dokumenty potwierdzające współpracę w ramach konsorcjów naukowych lub naukowo-przemysłowych</w:t>
            </w:r>
            <w:r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5E7EC2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992" w:type="dxa"/>
            <w:vAlign w:val="center"/>
          </w:tcPr>
          <w:p w14:paraId="0B61492E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653C638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1BF2BEE4" w14:textId="77777777" w:rsidTr="00CA43A9">
        <w:trPr>
          <w:trHeight w:val="454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6FA28B" w14:textId="137E46B0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color w:val="000000" w:themeColor="text1"/>
                <w:sz w:val="22"/>
                <w:szCs w:val="22"/>
              </w:rPr>
              <w:t>14.</w:t>
            </w:r>
          </w:p>
        </w:tc>
        <w:tc>
          <w:tcPr>
            <w:tcW w:w="1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B6D4A" w14:textId="560227E7" w:rsidR="00BA2398" w:rsidRPr="007E3628" w:rsidRDefault="00BA2398" w:rsidP="005E7EC2">
            <w:pPr>
              <w:pStyle w:val="TableContents"/>
              <w:spacing w:before="0" w:after="0"/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</w:pPr>
            <w:r w:rsidRPr="007E3628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Wykaz posiadanej infrastruktury badawczej posiadanej przez Wnioskodawcę (lub jednostkę organizacyjną Wnioskodawcy np. Wydział, Instytut, Zakłady)</w:t>
            </w:r>
            <w:r w:rsidR="005E7EC2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4866A9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(załącznik obligatoryjny)</w:t>
            </w:r>
          </w:p>
        </w:tc>
        <w:tc>
          <w:tcPr>
            <w:tcW w:w="992" w:type="dxa"/>
            <w:vAlign w:val="center"/>
          </w:tcPr>
          <w:p w14:paraId="315C6B9A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C9F0796" w14:textId="77777777" w:rsidR="00BA2398" w:rsidRPr="007E3628" w:rsidRDefault="00BA2398" w:rsidP="00501A09">
            <w:pPr>
              <w:pStyle w:val="TableContents"/>
              <w:spacing w:before="0" w:after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5E7EC2" w:rsidRPr="007E3628" w14:paraId="2C13F1B5" w14:textId="77777777" w:rsidTr="005E7EC2">
        <w:trPr>
          <w:trHeight w:val="454"/>
        </w:trPr>
        <w:tc>
          <w:tcPr>
            <w:tcW w:w="1388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18D79A" w14:textId="78866AD3" w:rsidR="005E7EC2" w:rsidRPr="007E3628" w:rsidRDefault="005E7EC2" w:rsidP="005E7EC2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43582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Inne załączniki - dokumenty wymagane prawem lub kategorią projektu</w:t>
            </w:r>
          </w:p>
        </w:tc>
      </w:tr>
      <w:tr w:rsidR="00BA2398" w:rsidRPr="007E3628" w14:paraId="0FF955C5" w14:textId="77777777" w:rsidTr="00CA43A9">
        <w:trPr>
          <w:trHeight w:val="454"/>
        </w:trPr>
        <w:tc>
          <w:tcPr>
            <w:tcW w:w="704" w:type="dxa"/>
            <w:vAlign w:val="center"/>
          </w:tcPr>
          <w:p w14:paraId="3699829B" w14:textId="506BDB5C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057" w:type="dxa"/>
            <w:vAlign w:val="center"/>
          </w:tcPr>
          <w:p w14:paraId="3A3453D8" w14:textId="77777777" w:rsidR="00BA2398" w:rsidRPr="007E3628" w:rsidRDefault="00BA2398" w:rsidP="00501A09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814FA7" w14:textId="77777777" w:rsidR="00BA2398" w:rsidRPr="007E3628" w:rsidRDefault="00BA2398" w:rsidP="00501A09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23A41C2" w14:textId="77777777" w:rsidR="00BA2398" w:rsidRPr="007E3628" w:rsidRDefault="00BA2398" w:rsidP="00501A09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08F61D2D" w14:textId="77777777" w:rsidTr="00CA43A9">
        <w:trPr>
          <w:trHeight w:val="454"/>
        </w:trPr>
        <w:tc>
          <w:tcPr>
            <w:tcW w:w="704" w:type="dxa"/>
            <w:vAlign w:val="center"/>
          </w:tcPr>
          <w:p w14:paraId="6B5C1313" w14:textId="54CB30E9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057" w:type="dxa"/>
            <w:vAlign w:val="center"/>
          </w:tcPr>
          <w:p w14:paraId="4654ACB3" w14:textId="77777777" w:rsidR="00BA2398" w:rsidRPr="007E3628" w:rsidRDefault="00BA2398" w:rsidP="00501A09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721EFA" w14:textId="77777777" w:rsidR="00BA2398" w:rsidRPr="007E3628" w:rsidRDefault="00BA2398" w:rsidP="00501A09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FF5EF9D" w14:textId="77777777" w:rsidR="00BA2398" w:rsidRPr="007E3628" w:rsidRDefault="00BA2398" w:rsidP="00501A09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74440B01" w14:textId="77777777" w:rsidTr="00CA43A9">
        <w:trPr>
          <w:trHeight w:val="454"/>
        </w:trPr>
        <w:tc>
          <w:tcPr>
            <w:tcW w:w="704" w:type="dxa"/>
            <w:vAlign w:val="center"/>
          </w:tcPr>
          <w:p w14:paraId="47AC5017" w14:textId="12204858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057" w:type="dxa"/>
            <w:vAlign w:val="center"/>
          </w:tcPr>
          <w:p w14:paraId="38895DEB" w14:textId="77777777" w:rsidR="00BA2398" w:rsidRPr="007E3628" w:rsidRDefault="00BA2398" w:rsidP="00501A09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E4D8DD" w14:textId="77777777" w:rsidR="00BA2398" w:rsidRPr="007E3628" w:rsidRDefault="00BA2398" w:rsidP="00501A09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1F44D3D" w14:textId="77777777" w:rsidR="00BA2398" w:rsidRPr="007E3628" w:rsidRDefault="00BA2398" w:rsidP="00501A09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A2398" w:rsidRPr="007E3628" w14:paraId="12E8A7D3" w14:textId="77777777" w:rsidTr="00CA43A9">
        <w:trPr>
          <w:trHeight w:val="454"/>
        </w:trPr>
        <w:tc>
          <w:tcPr>
            <w:tcW w:w="704" w:type="dxa"/>
            <w:vAlign w:val="center"/>
          </w:tcPr>
          <w:p w14:paraId="1BBD6563" w14:textId="7B840872" w:rsidR="00BA2398" w:rsidRPr="007E3628" w:rsidRDefault="00BA2398" w:rsidP="00501A09">
            <w:pPr>
              <w:pStyle w:val="Standard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057" w:type="dxa"/>
            <w:vAlign w:val="center"/>
          </w:tcPr>
          <w:p w14:paraId="4BE7387E" w14:textId="77777777" w:rsidR="00BA2398" w:rsidRPr="007E3628" w:rsidRDefault="00BA2398" w:rsidP="00501A09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6F1617" w14:textId="77777777" w:rsidR="00BA2398" w:rsidRPr="007E3628" w:rsidRDefault="00BA2398" w:rsidP="00501A09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8BC828A" w14:textId="77777777" w:rsidR="00BA2398" w:rsidRPr="007E3628" w:rsidRDefault="00BA2398" w:rsidP="00501A09">
            <w:pPr>
              <w:pStyle w:val="TableContents"/>
              <w:spacing w:before="0" w:after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14:paraId="7F28C2CB" w14:textId="3EA55ECD" w:rsidR="003A0CB3" w:rsidRPr="005E7EC2" w:rsidRDefault="00501A09" w:rsidP="005E7EC2">
      <w:pPr>
        <w:pStyle w:val="Standard"/>
        <w:jc w:val="center"/>
        <w:rPr>
          <w:rFonts w:ascii="Arial Narrow" w:hAnsi="Arial Narrow"/>
          <w:b/>
          <w:color w:val="000000" w:themeColor="text1"/>
          <w:sz w:val="22"/>
          <w:szCs w:val="22"/>
          <w:highlight w:val="lightGray"/>
        </w:rPr>
      </w:pPr>
      <w:r>
        <w:rPr>
          <w:rFonts w:ascii="Arial Narrow" w:hAnsi="Arial Narrow"/>
        </w:rPr>
        <w:br w:type="textWrapping" w:clear="all"/>
      </w:r>
    </w:p>
    <w:p w14:paraId="60C7BFD9" w14:textId="4398A7E6" w:rsidR="00C70151" w:rsidRPr="0007138A" w:rsidRDefault="00226F6F" w:rsidP="00226F6F">
      <w:pPr>
        <w:pStyle w:val="Standard"/>
        <w:tabs>
          <w:tab w:val="left" w:pos="1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152C929E" w14:textId="77777777" w:rsidR="003902BC" w:rsidRDefault="003902BC" w:rsidP="003902BC">
      <w:pPr>
        <w:pStyle w:val="Standard"/>
        <w:rPr>
          <w:rFonts w:ascii="Arial Narrow" w:hAnsi="Arial Narrow"/>
          <w:sz w:val="22"/>
          <w:szCs w:val="22"/>
        </w:rPr>
      </w:pPr>
    </w:p>
    <w:p w14:paraId="6A016687" w14:textId="77777777" w:rsidR="003902BC" w:rsidRDefault="003902BC" w:rsidP="003902BC">
      <w:pPr>
        <w:pStyle w:val="Standard"/>
        <w:rPr>
          <w:rFonts w:ascii="Arial Narrow" w:hAnsi="Arial Narrow"/>
          <w:sz w:val="22"/>
          <w:szCs w:val="22"/>
        </w:rPr>
      </w:pPr>
    </w:p>
    <w:p w14:paraId="52C72C8C" w14:textId="77777777" w:rsidR="003902BC" w:rsidRPr="00C70151" w:rsidRDefault="003902BC" w:rsidP="003902BC">
      <w:pPr>
        <w:pStyle w:val="Standard"/>
        <w:rPr>
          <w:rFonts w:ascii="Arial Narrow" w:hAnsi="Arial Narrow"/>
          <w:sz w:val="22"/>
          <w:szCs w:val="22"/>
        </w:rPr>
      </w:pPr>
    </w:p>
    <w:p w14:paraId="3E04D917" w14:textId="77777777" w:rsidR="003902BC" w:rsidRDefault="003902BC" w:rsidP="003902BC">
      <w:pPr>
        <w:pStyle w:val="Standard"/>
        <w:rPr>
          <w:rFonts w:ascii="Arial Narrow" w:hAnsi="Arial Narrow"/>
          <w:sz w:val="22"/>
          <w:szCs w:val="22"/>
        </w:rPr>
      </w:pPr>
      <w:r w:rsidRPr="00C70151">
        <w:rPr>
          <w:rFonts w:ascii="Arial Narrow" w:hAnsi="Arial Narrow"/>
          <w:sz w:val="22"/>
          <w:szCs w:val="22"/>
        </w:rPr>
        <w:t>..........................................................                                                                              ..........................................................................................</w:t>
      </w:r>
    </w:p>
    <w:p w14:paraId="5B092637" w14:textId="77777777" w:rsidR="003902BC" w:rsidRPr="00C70151" w:rsidRDefault="003902BC" w:rsidP="003902BC">
      <w:pPr>
        <w:pStyle w:val="Standard"/>
        <w:rPr>
          <w:rFonts w:ascii="Arial Narrow" w:hAnsi="Arial Narrow"/>
          <w:sz w:val="22"/>
          <w:szCs w:val="22"/>
        </w:rPr>
      </w:pPr>
    </w:p>
    <w:p w14:paraId="090BE42D" w14:textId="77777777" w:rsidR="003902BC" w:rsidRDefault="003902BC" w:rsidP="003902BC">
      <w:pPr>
        <w:pStyle w:val="Standard"/>
        <w:rPr>
          <w:rFonts w:ascii="Arial Narrow" w:hAnsi="Arial Narrow"/>
          <w:sz w:val="22"/>
          <w:szCs w:val="22"/>
        </w:rPr>
      </w:pPr>
      <w:r w:rsidRPr="00C70151">
        <w:rPr>
          <w:rFonts w:ascii="Arial Narrow" w:hAnsi="Arial Narrow"/>
          <w:sz w:val="22"/>
          <w:szCs w:val="22"/>
        </w:rPr>
        <w:t xml:space="preserve">                          data                                                                                                                                              podpis wnioskodawcy</w:t>
      </w:r>
    </w:p>
    <w:p w14:paraId="283D3DCF" w14:textId="77777777" w:rsidR="003902BC" w:rsidRDefault="003902BC" w:rsidP="003902BC">
      <w:pPr>
        <w:pStyle w:val="Standard"/>
        <w:rPr>
          <w:rFonts w:ascii="Arial Narrow" w:hAnsi="Arial Narrow"/>
          <w:sz w:val="22"/>
          <w:szCs w:val="22"/>
        </w:rPr>
      </w:pPr>
    </w:p>
    <w:p w14:paraId="5078EF29" w14:textId="77777777" w:rsidR="003902BC" w:rsidRDefault="003902BC" w:rsidP="003902BC">
      <w:pPr>
        <w:suppressAutoHyphens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  <w:bookmarkStart w:id="3" w:name="_GoBack"/>
      <w:bookmarkEnd w:id="3"/>
    </w:p>
    <w:sectPr w:rsidR="003902BC" w:rsidSect="004A4524">
      <w:footerReference w:type="default" r:id="rId11"/>
      <w:pgSz w:w="16838" w:h="11906" w:orient="landscape"/>
      <w:pgMar w:top="1304" w:right="1134" w:bottom="130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20DF60" w14:textId="77777777" w:rsidR="00606AC3" w:rsidRDefault="00606AC3">
      <w:r>
        <w:separator/>
      </w:r>
    </w:p>
  </w:endnote>
  <w:endnote w:type="continuationSeparator" w:id="0">
    <w:p w14:paraId="452CF5C6" w14:textId="77777777" w:rsidR="00606AC3" w:rsidRDefault="00606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86A7E" w14:textId="0728D7DA" w:rsidR="00606AC3" w:rsidRDefault="00606AC3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58240" behindDoc="0" locked="0" layoutInCell="1" allowOverlap="1" wp14:anchorId="25C848F8" wp14:editId="4B4C279E">
          <wp:simplePos x="0" y="0"/>
          <wp:positionH relativeFrom="margin">
            <wp:posOffset>72390</wp:posOffset>
          </wp:positionH>
          <wp:positionV relativeFrom="bottomMargin">
            <wp:posOffset>6985</wp:posOffset>
          </wp:positionV>
          <wp:extent cx="8740140" cy="640080"/>
          <wp:effectExtent l="0" t="0" r="3810" b="7620"/>
          <wp:wrapSquare wrapText="bothSides"/>
          <wp:docPr id="8" name="Obraz 8" descr="stopla-monochrom-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pla-monochrom-pozi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014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5A63D3" w14:textId="4E82B364" w:rsidR="00606AC3" w:rsidRDefault="00606AC3" w:rsidP="00430DA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902BC">
      <w:rPr>
        <w:noProof/>
      </w:rPr>
      <w:t>34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AFD078" w14:textId="77777777" w:rsidR="00606AC3" w:rsidRDefault="00606AC3">
      <w:r>
        <w:rPr>
          <w:color w:val="000000"/>
        </w:rPr>
        <w:separator/>
      </w:r>
    </w:p>
  </w:footnote>
  <w:footnote w:type="continuationSeparator" w:id="0">
    <w:p w14:paraId="0191C49D" w14:textId="77777777" w:rsidR="00606AC3" w:rsidRDefault="00606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30682"/>
    <w:multiLevelType w:val="hybridMultilevel"/>
    <w:tmpl w:val="8AE85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46FF6"/>
    <w:multiLevelType w:val="hybridMultilevel"/>
    <w:tmpl w:val="57720FAA"/>
    <w:lvl w:ilvl="0" w:tplc="4C2A6968">
      <w:start w:val="1"/>
      <w:numFmt w:val="decimal"/>
      <w:lvlText w:val="%1)"/>
      <w:lvlJc w:val="left"/>
      <w:pPr>
        <w:ind w:left="1069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5B2E"/>
    <w:multiLevelType w:val="multilevel"/>
    <w:tmpl w:val="90F0AEFE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3" w15:restartNumberingAfterBreak="0">
    <w:nsid w:val="2586511E"/>
    <w:multiLevelType w:val="hybridMultilevel"/>
    <w:tmpl w:val="820A5702"/>
    <w:lvl w:ilvl="0" w:tplc="F5A429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3220D5"/>
    <w:multiLevelType w:val="hybridMultilevel"/>
    <w:tmpl w:val="2E1EB16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71C6463"/>
    <w:multiLevelType w:val="hybridMultilevel"/>
    <w:tmpl w:val="00CE46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21FAF"/>
    <w:multiLevelType w:val="hybridMultilevel"/>
    <w:tmpl w:val="1982E5BC"/>
    <w:lvl w:ilvl="0" w:tplc="1214F9D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FA14C84"/>
    <w:multiLevelType w:val="hybridMultilevel"/>
    <w:tmpl w:val="3D126FF2"/>
    <w:lvl w:ilvl="0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BC44257"/>
    <w:multiLevelType w:val="hybridMultilevel"/>
    <w:tmpl w:val="69C07A6C"/>
    <w:lvl w:ilvl="0" w:tplc="0415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9" w15:restartNumberingAfterBreak="0">
    <w:nsid w:val="70BC2D75"/>
    <w:multiLevelType w:val="hybridMultilevel"/>
    <w:tmpl w:val="F640ABB6"/>
    <w:lvl w:ilvl="0" w:tplc="DA9AF592">
      <w:start w:val="1"/>
      <w:numFmt w:val="decimal"/>
      <w:lvlText w:val="%1)"/>
      <w:lvlJc w:val="left"/>
      <w:pPr>
        <w:ind w:left="1069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BB0811"/>
    <w:multiLevelType w:val="hybridMultilevel"/>
    <w:tmpl w:val="85407F38"/>
    <w:lvl w:ilvl="0" w:tplc="99C6BAB6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78536BE9"/>
    <w:multiLevelType w:val="hybridMultilevel"/>
    <w:tmpl w:val="1E5ABA8A"/>
    <w:lvl w:ilvl="0" w:tplc="F0743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79807A98"/>
    <w:multiLevelType w:val="hybridMultilevel"/>
    <w:tmpl w:val="D46E0F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11"/>
  </w:num>
  <w:num w:numId="11">
    <w:abstractNumId w:val="1"/>
  </w:num>
  <w:num w:numId="12">
    <w:abstractNumId w:val="9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9"/>
  <w:autoHyphenation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D73"/>
    <w:rsid w:val="00001973"/>
    <w:rsid w:val="00003CA9"/>
    <w:rsid w:val="00007E47"/>
    <w:rsid w:val="000113E5"/>
    <w:rsid w:val="00012ED1"/>
    <w:rsid w:val="00025F3B"/>
    <w:rsid w:val="00030369"/>
    <w:rsid w:val="0004427D"/>
    <w:rsid w:val="0005062A"/>
    <w:rsid w:val="000520FE"/>
    <w:rsid w:val="00062DD1"/>
    <w:rsid w:val="0006333E"/>
    <w:rsid w:val="0007138A"/>
    <w:rsid w:val="00092B77"/>
    <w:rsid w:val="000A3062"/>
    <w:rsid w:val="000A425B"/>
    <w:rsid w:val="000B2895"/>
    <w:rsid w:val="000B62F4"/>
    <w:rsid w:val="000D12C2"/>
    <w:rsid w:val="000D5241"/>
    <w:rsid w:val="000D7F48"/>
    <w:rsid w:val="000E6C35"/>
    <w:rsid w:val="000F3D0E"/>
    <w:rsid w:val="000F7794"/>
    <w:rsid w:val="00100422"/>
    <w:rsid w:val="00102372"/>
    <w:rsid w:val="00102E27"/>
    <w:rsid w:val="0010541B"/>
    <w:rsid w:val="00113086"/>
    <w:rsid w:val="001178EC"/>
    <w:rsid w:val="00153BEC"/>
    <w:rsid w:val="00155EA9"/>
    <w:rsid w:val="00160766"/>
    <w:rsid w:val="00171BFA"/>
    <w:rsid w:val="00172501"/>
    <w:rsid w:val="0018360A"/>
    <w:rsid w:val="00185960"/>
    <w:rsid w:val="00191E99"/>
    <w:rsid w:val="00193150"/>
    <w:rsid w:val="001A0699"/>
    <w:rsid w:val="001A36A1"/>
    <w:rsid w:val="001A65D3"/>
    <w:rsid w:val="001B6EDE"/>
    <w:rsid w:val="001B74C7"/>
    <w:rsid w:val="001C4161"/>
    <w:rsid w:val="001D0A25"/>
    <w:rsid w:val="001D638A"/>
    <w:rsid w:val="001E0521"/>
    <w:rsid w:val="001E3C01"/>
    <w:rsid w:val="001E4764"/>
    <w:rsid w:val="001E632D"/>
    <w:rsid w:val="001F2199"/>
    <w:rsid w:val="002078D0"/>
    <w:rsid w:val="002104CE"/>
    <w:rsid w:val="00210CDA"/>
    <w:rsid w:val="00211674"/>
    <w:rsid w:val="00226F6F"/>
    <w:rsid w:val="00236602"/>
    <w:rsid w:val="002378F2"/>
    <w:rsid w:val="0024764A"/>
    <w:rsid w:val="00262296"/>
    <w:rsid w:val="00262B9A"/>
    <w:rsid w:val="00264DAF"/>
    <w:rsid w:val="0026586A"/>
    <w:rsid w:val="00274C4A"/>
    <w:rsid w:val="00276528"/>
    <w:rsid w:val="002935A1"/>
    <w:rsid w:val="00297FFA"/>
    <w:rsid w:val="002A0EB8"/>
    <w:rsid w:val="002A59E9"/>
    <w:rsid w:val="002B5E22"/>
    <w:rsid w:val="002B78A3"/>
    <w:rsid w:val="002C0AE9"/>
    <w:rsid w:val="002D0DB8"/>
    <w:rsid w:val="002F246E"/>
    <w:rsid w:val="002F7D6E"/>
    <w:rsid w:val="00303B94"/>
    <w:rsid w:val="00313279"/>
    <w:rsid w:val="00316545"/>
    <w:rsid w:val="0031777F"/>
    <w:rsid w:val="00323847"/>
    <w:rsid w:val="003352B5"/>
    <w:rsid w:val="00343F12"/>
    <w:rsid w:val="003461F1"/>
    <w:rsid w:val="00356E80"/>
    <w:rsid w:val="003612E8"/>
    <w:rsid w:val="00372310"/>
    <w:rsid w:val="003833F5"/>
    <w:rsid w:val="003902BC"/>
    <w:rsid w:val="003A0CB3"/>
    <w:rsid w:val="003B3FE5"/>
    <w:rsid w:val="003C2440"/>
    <w:rsid w:val="003C3B0E"/>
    <w:rsid w:val="003D793B"/>
    <w:rsid w:val="003E30DE"/>
    <w:rsid w:val="003E5778"/>
    <w:rsid w:val="003E5E4F"/>
    <w:rsid w:val="003F1118"/>
    <w:rsid w:val="003F7F0D"/>
    <w:rsid w:val="0040276D"/>
    <w:rsid w:val="00410783"/>
    <w:rsid w:val="004221DA"/>
    <w:rsid w:val="00422896"/>
    <w:rsid w:val="00430DAD"/>
    <w:rsid w:val="004345C3"/>
    <w:rsid w:val="004353A9"/>
    <w:rsid w:val="004511D5"/>
    <w:rsid w:val="004520AC"/>
    <w:rsid w:val="004543B2"/>
    <w:rsid w:val="004866A9"/>
    <w:rsid w:val="00487809"/>
    <w:rsid w:val="004922CC"/>
    <w:rsid w:val="004A4524"/>
    <w:rsid w:val="004B2BF4"/>
    <w:rsid w:val="004B2F8F"/>
    <w:rsid w:val="004B726D"/>
    <w:rsid w:val="004C6DD1"/>
    <w:rsid w:val="004C732C"/>
    <w:rsid w:val="004D0568"/>
    <w:rsid w:val="004D392C"/>
    <w:rsid w:val="005012F9"/>
    <w:rsid w:val="00501A09"/>
    <w:rsid w:val="005123CB"/>
    <w:rsid w:val="00515519"/>
    <w:rsid w:val="0051580F"/>
    <w:rsid w:val="005167F5"/>
    <w:rsid w:val="00517D73"/>
    <w:rsid w:val="00522354"/>
    <w:rsid w:val="00524371"/>
    <w:rsid w:val="00536FA8"/>
    <w:rsid w:val="005471A5"/>
    <w:rsid w:val="005518F9"/>
    <w:rsid w:val="00552E4C"/>
    <w:rsid w:val="0056146D"/>
    <w:rsid w:val="005754A6"/>
    <w:rsid w:val="00575F04"/>
    <w:rsid w:val="00580715"/>
    <w:rsid w:val="00593EB7"/>
    <w:rsid w:val="00595059"/>
    <w:rsid w:val="005B30CA"/>
    <w:rsid w:val="005B5082"/>
    <w:rsid w:val="005C131F"/>
    <w:rsid w:val="005C2D0B"/>
    <w:rsid w:val="005C5816"/>
    <w:rsid w:val="005D0A5B"/>
    <w:rsid w:val="005D7398"/>
    <w:rsid w:val="005E5464"/>
    <w:rsid w:val="005E7EC2"/>
    <w:rsid w:val="00606AC3"/>
    <w:rsid w:val="00620D94"/>
    <w:rsid w:val="0062359C"/>
    <w:rsid w:val="00631A3A"/>
    <w:rsid w:val="0063737F"/>
    <w:rsid w:val="00641B66"/>
    <w:rsid w:val="00652BF6"/>
    <w:rsid w:val="006536E0"/>
    <w:rsid w:val="00655FA9"/>
    <w:rsid w:val="00656C88"/>
    <w:rsid w:val="00660180"/>
    <w:rsid w:val="00665FCF"/>
    <w:rsid w:val="0067321E"/>
    <w:rsid w:val="006733F4"/>
    <w:rsid w:val="00695DEA"/>
    <w:rsid w:val="006962AF"/>
    <w:rsid w:val="006978DF"/>
    <w:rsid w:val="006A6178"/>
    <w:rsid w:val="006A65BF"/>
    <w:rsid w:val="006C410C"/>
    <w:rsid w:val="006D20C9"/>
    <w:rsid w:val="006F455A"/>
    <w:rsid w:val="00700926"/>
    <w:rsid w:val="007015BB"/>
    <w:rsid w:val="00712CFD"/>
    <w:rsid w:val="0071509A"/>
    <w:rsid w:val="00715F8A"/>
    <w:rsid w:val="0072025E"/>
    <w:rsid w:val="0072041C"/>
    <w:rsid w:val="00726343"/>
    <w:rsid w:val="007321EF"/>
    <w:rsid w:val="00736133"/>
    <w:rsid w:val="007418D1"/>
    <w:rsid w:val="00742ABE"/>
    <w:rsid w:val="00743B1C"/>
    <w:rsid w:val="00744533"/>
    <w:rsid w:val="00754858"/>
    <w:rsid w:val="007614AE"/>
    <w:rsid w:val="00762AF8"/>
    <w:rsid w:val="007713B6"/>
    <w:rsid w:val="00783658"/>
    <w:rsid w:val="007868E9"/>
    <w:rsid w:val="007B04C7"/>
    <w:rsid w:val="007C4D35"/>
    <w:rsid w:val="007C6D67"/>
    <w:rsid w:val="007D0848"/>
    <w:rsid w:val="007D5293"/>
    <w:rsid w:val="007D53B2"/>
    <w:rsid w:val="007D6814"/>
    <w:rsid w:val="007D7A6F"/>
    <w:rsid w:val="007E3628"/>
    <w:rsid w:val="007F29C5"/>
    <w:rsid w:val="0080100A"/>
    <w:rsid w:val="00801257"/>
    <w:rsid w:val="00803BF5"/>
    <w:rsid w:val="008202C0"/>
    <w:rsid w:val="008301C8"/>
    <w:rsid w:val="00831FA9"/>
    <w:rsid w:val="00840F7C"/>
    <w:rsid w:val="008503A9"/>
    <w:rsid w:val="008539CB"/>
    <w:rsid w:val="0086056E"/>
    <w:rsid w:val="00860671"/>
    <w:rsid w:val="00861C9F"/>
    <w:rsid w:val="00864804"/>
    <w:rsid w:val="00865B95"/>
    <w:rsid w:val="00866C4D"/>
    <w:rsid w:val="008679B5"/>
    <w:rsid w:val="008734EC"/>
    <w:rsid w:val="00880D99"/>
    <w:rsid w:val="00883185"/>
    <w:rsid w:val="00885971"/>
    <w:rsid w:val="0088745D"/>
    <w:rsid w:val="00891B95"/>
    <w:rsid w:val="00891EB9"/>
    <w:rsid w:val="00892AC0"/>
    <w:rsid w:val="008A6611"/>
    <w:rsid w:val="008A6E82"/>
    <w:rsid w:val="008B1832"/>
    <w:rsid w:val="008B4CD5"/>
    <w:rsid w:val="008C5048"/>
    <w:rsid w:val="008C751E"/>
    <w:rsid w:val="008D4E64"/>
    <w:rsid w:val="008E7E51"/>
    <w:rsid w:val="008E7F0A"/>
    <w:rsid w:val="008F2F9A"/>
    <w:rsid w:val="00902B09"/>
    <w:rsid w:val="00925857"/>
    <w:rsid w:val="00932E05"/>
    <w:rsid w:val="00936BA1"/>
    <w:rsid w:val="00944E94"/>
    <w:rsid w:val="009502D2"/>
    <w:rsid w:val="00950856"/>
    <w:rsid w:val="0096561E"/>
    <w:rsid w:val="00970361"/>
    <w:rsid w:val="0097207F"/>
    <w:rsid w:val="00975A4E"/>
    <w:rsid w:val="00977A4A"/>
    <w:rsid w:val="00994CA2"/>
    <w:rsid w:val="00994D7B"/>
    <w:rsid w:val="009B5BB4"/>
    <w:rsid w:val="009C24ED"/>
    <w:rsid w:val="009D2ED8"/>
    <w:rsid w:val="009D7065"/>
    <w:rsid w:val="009E45B4"/>
    <w:rsid w:val="009E4876"/>
    <w:rsid w:val="009E7A3E"/>
    <w:rsid w:val="009F2824"/>
    <w:rsid w:val="009F66D7"/>
    <w:rsid w:val="00A05826"/>
    <w:rsid w:val="00A07EDC"/>
    <w:rsid w:val="00A140E4"/>
    <w:rsid w:val="00A31783"/>
    <w:rsid w:val="00A31BE7"/>
    <w:rsid w:val="00A40753"/>
    <w:rsid w:val="00A64748"/>
    <w:rsid w:val="00A7039A"/>
    <w:rsid w:val="00A734B9"/>
    <w:rsid w:val="00A8700F"/>
    <w:rsid w:val="00A9517A"/>
    <w:rsid w:val="00A96AA0"/>
    <w:rsid w:val="00AA283C"/>
    <w:rsid w:val="00AB1E7D"/>
    <w:rsid w:val="00AB2FC0"/>
    <w:rsid w:val="00AC7E5C"/>
    <w:rsid w:val="00AD2497"/>
    <w:rsid w:val="00AD67C5"/>
    <w:rsid w:val="00AF2544"/>
    <w:rsid w:val="00AF5D39"/>
    <w:rsid w:val="00B129B8"/>
    <w:rsid w:val="00B203C8"/>
    <w:rsid w:val="00B237CF"/>
    <w:rsid w:val="00B24028"/>
    <w:rsid w:val="00B32F6F"/>
    <w:rsid w:val="00B40776"/>
    <w:rsid w:val="00B50DB5"/>
    <w:rsid w:val="00B542AF"/>
    <w:rsid w:val="00B61D6D"/>
    <w:rsid w:val="00B64232"/>
    <w:rsid w:val="00B8128C"/>
    <w:rsid w:val="00B93108"/>
    <w:rsid w:val="00BA2398"/>
    <w:rsid w:val="00BB0249"/>
    <w:rsid w:val="00BC6846"/>
    <w:rsid w:val="00BD20E1"/>
    <w:rsid w:val="00BD28B9"/>
    <w:rsid w:val="00BE25AC"/>
    <w:rsid w:val="00BF28AF"/>
    <w:rsid w:val="00C04C87"/>
    <w:rsid w:val="00C11690"/>
    <w:rsid w:val="00C12F2C"/>
    <w:rsid w:val="00C25DDB"/>
    <w:rsid w:val="00C26FC4"/>
    <w:rsid w:val="00C5292E"/>
    <w:rsid w:val="00C61B8C"/>
    <w:rsid w:val="00C6226F"/>
    <w:rsid w:val="00C628A2"/>
    <w:rsid w:val="00C65072"/>
    <w:rsid w:val="00C660BD"/>
    <w:rsid w:val="00C70151"/>
    <w:rsid w:val="00C71E8B"/>
    <w:rsid w:val="00C73567"/>
    <w:rsid w:val="00C73EB6"/>
    <w:rsid w:val="00C74478"/>
    <w:rsid w:val="00C75E74"/>
    <w:rsid w:val="00C80E01"/>
    <w:rsid w:val="00C819A6"/>
    <w:rsid w:val="00C857BE"/>
    <w:rsid w:val="00C87DD7"/>
    <w:rsid w:val="00C9418C"/>
    <w:rsid w:val="00C97F09"/>
    <w:rsid w:val="00CA2B38"/>
    <w:rsid w:val="00CA43A9"/>
    <w:rsid w:val="00CA6376"/>
    <w:rsid w:val="00CB054D"/>
    <w:rsid w:val="00CB74EB"/>
    <w:rsid w:val="00CC02D2"/>
    <w:rsid w:val="00CC098C"/>
    <w:rsid w:val="00CC2670"/>
    <w:rsid w:val="00CD20DD"/>
    <w:rsid w:val="00CE167B"/>
    <w:rsid w:val="00CE5721"/>
    <w:rsid w:val="00CF28A4"/>
    <w:rsid w:val="00CF65DA"/>
    <w:rsid w:val="00D00919"/>
    <w:rsid w:val="00D01241"/>
    <w:rsid w:val="00D02A3D"/>
    <w:rsid w:val="00D04C8F"/>
    <w:rsid w:val="00D11A9E"/>
    <w:rsid w:val="00D1333E"/>
    <w:rsid w:val="00D16F83"/>
    <w:rsid w:val="00D21565"/>
    <w:rsid w:val="00D23B1B"/>
    <w:rsid w:val="00D23D6D"/>
    <w:rsid w:val="00D23F99"/>
    <w:rsid w:val="00D26951"/>
    <w:rsid w:val="00D316B9"/>
    <w:rsid w:val="00D32946"/>
    <w:rsid w:val="00D34364"/>
    <w:rsid w:val="00D45302"/>
    <w:rsid w:val="00D6060D"/>
    <w:rsid w:val="00D869DC"/>
    <w:rsid w:val="00D87ECE"/>
    <w:rsid w:val="00D97E34"/>
    <w:rsid w:val="00DA284F"/>
    <w:rsid w:val="00DA2F90"/>
    <w:rsid w:val="00DC546E"/>
    <w:rsid w:val="00DC63A2"/>
    <w:rsid w:val="00DD2E32"/>
    <w:rsid w:val="00DD6D23"/>
    <w:rsid w:val="00DF4AB2"/>
    <w:rsid w:val="00DF75F5"/>
    <w:rsid w:val="00E00CBB"/>
    <w:rsid w:val="00E03E83"/>
    <w:rsid w:val="00E213D9"/>
    <w:rsid w:val="00E23548"/>
    <w:rsid w:val="00E257C5"/>
    <w:rsid w:val="00E33B0E"/>
    <w:rsid w:val="00E34E9A"/>
    <w:rsid w:val="00E4210F"/>
    <w:rsid w:val="00E47728"/>
    <w:rsid w:val="00E5099A"/>
    <w:rsid w:val="00E5193F"/>
    <w:rsid w:val="00E5372C"/>
    <w:rsid w:val="00E56EBE"/>
    <w:rsid w:val="00E64FDD"/>
    <w:rsid w:val="00E70298"/>
    <w:rsid w:val="00E76185"/>
    <w:rsid w:val="00E8615F"/>
    <w:rsid w:val="00E96656"/>
    <w:rsid w:val="00E96943"/>
    <w:rsid w:val="00EA1FA7"/>
    <w:rsid w:val="00EB1709"/>
    <w:rsid w:val="00EB1C38"/>
    <w:rsid w:val="00EB52D7"/>
    <w:rsid w:val="00EC3257"/>
    <w:rsid w:val="00EE4DF1"/>
    <w:rsid w:val="00EF02EF"/>
    <w:rsid w:val="00EF17DD"/>
    <w:rsid w:val="00EF3217"/>
    <w:rsid w:val="00F00051"/>
    <w:rsid w:val="00F07748"/>
    <w:rsid w:val="00F1462A"/>
    <w:rsid w:val="00F147FF"/>
    <w:rsid w:val="00F30E3C"/>
    <w:rsid w:val="00F329E3"/>
    <w:rsid w:val="00F3551F"/>
    <w:rsid w:val="00F40E4B"/>
    <w:rsid w:val="00F433B0"/>
    <w:rsid w:val="00F47216"/>
    <w:rsid w:val="00F5372A"/>
    <w:rsid w:val="00F542EF"/>
    <w:rsid w:val="00F62816"/>
    <w:rsid w:val="00F706C1"/>
    <w:rsid w:val="00F81A2F"/>
    <w:rsid w:val="00F833B8"/>
    <w:rsid w:val="00F90B6E"/>
    <w:rsid w:val="00FA5BAC"/>
    <w:rsid w:val="00FA6739"/>
    <w:rsid w:val="00FA67B4"/>
    <w:rsid w:val="00FB152A"/>
    <w:rsid w:val="00FB3488"/>
    <w:rsid w:val="00FD135B"/>
    <w:rsid w:val="00FD57EC"/>
    <w:rsid w:val="00FD70DD"/>
    <w:rsid w:val="00FF1D87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E00AE41"/>
  <w15:docId w15:val="{67B5C86A-B43E-49C6-899B-36611E9D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32E0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before="57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  <w:spacing w:before="113" w:after="113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Stopka">
    <w:name w:val="footer"/>
    <w:basedOn w:val="Standard"/>
    <w:link w:val="StopkaZnak"/>
    <w:uiPriority w:val="99"/>
    <w:pPr>
      <w:suppressLineNumbers/>
      <w:tabs>
        <w:tab w:val="center" w:pos="7285"/>
        <w:tab w:val="right" w:pos="14570"/>
      </w:tabs>
    </w:pPr>
  </w:style>
  <w:style w:type="paragraph" w:styleId="Akapitzlist">
    <w:name w:val="List Paragraph"/>
    <w:basedOn w:val="Normalny"/>
    <w:link w:val="AkapitzlistZnak"/>
    <w:uiPriority w:val="34"/>
    <w:qFormat/>
    <w:pPr>
      <w:widowControl/>
      <w:suppressAutoHyphens w:val="0"/>
      <w:ind w:left="720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Linenumbering">
    <w:name w:val="Line numbering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numbering" w:customStyle="1" w:styleId="RTFNum2">
    <w:name w:val="RTF_Num 2"/>
    <w:basedOn w:val="Bezlisty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430DA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30DAD"/>
    <w:rPr>
      <w:rFonts w:cs="Mangal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9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946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2946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9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2946"/>
    <w:rPr>
      <w:rFonts w:cs="Mangal"/>
      <w:b/>
      <w:bCs/>
      <w:sz w:val="20"/>
      <w:szCs w:val="18"/>
    </w:rPr>
  </w:style>
  <w:style w:type="paragraph" w:styleId="NormalnyWeb">
    <w:name w:val="Normal (Web)"/>
    <w:basedOn w:val="Normalny"/>
    <w:uiPriority w:val="99"/>
    <w:rsid w:val="00861C9F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pl-PL" w:bidi="ar-SA"/>
    </w:rPr>
  </w:style>
  <w:style w:type="character" w:styleId="Hipercze">
    <w:name w:val="Hyperlink"/>
    <w:uiPriority w:val="99"/>
    <w:unhideWhenUsed/>
    <w:rsid w:val="00DD2E32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F12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3F1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3F12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97FFA"/>
    <w:rPr>
      <w:rFonts w:eastAsia="Times New Roman" w:cs="Times New Roman"/>
      <w:kern w:val="0"/>
      <w:lang w:eastAsia="pl-PL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C70151"/>
  </w:style>
  <w:style w:type="paragraph" w:styleId="Poprawka">
    <w:name w:val="Revision"/>
    <w:hidden/>
    <w:uiPriority w:val="99"/>
    <w:semiHidden/>
    <w:rsid w:val="008503A9"/>
    <w:pPr>
      <w:widowControl/>
      <w:autoSpaceDN/>
      <w:textAlignment w:val="auto"/>
    </w:pPr>
    <w:rPr>
      <w:rFonts w:cs="Mangal"/>
      <w:szCs w:val="21"/>
    </w:rPr>
  </w:style>
  <w:style w:type="table" w:styleId="Tabela-Siatka">
    <w:name w:val="Table Grid"/>
    <w:basedOn w:val="Standardowy"/>
    <w:uiPriority w:val="39"/>
    <w:rsid w:val="003A0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miir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23BD2-0EC5-480A-8012-C2CE4E315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2199</TotalTime>
  <Pages>36</Pages>
  <Words>6553</Words>
  <Characters>39318</Characters>
  <Application>Microsoft Office Word</Application>
  <DocSecurity>0</DocSecurity>
  <Lines>327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Kowalewczany</dc:creator>
  <cp:lastModifiedBy>COP</cp:lastModifiedBy>
  <cp:revision>164</cp:revision>
  <cp:lastPrinted>2019-06-08T07:33:00Z</cp:lastPrinted>
  <dcterms:created xsi:type="dcterms:W3CDTF">2018-05-08T07:18:00Z</dcterms:created>
  <dcterms:modified xsi:type="dcterms:W3CDTF">2019-06-10T07:37:00Z</dcterms:modified>
</cp:coreProperties>
</file>