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B62D13" w14:textId="77777777" w:rsidR="00754858" w:rsidRPr="003623F5" w:rsidRDefault="00754858" w:rsidP="00754858">
      <w:pPr>
        <w:widowControl/>
        <w:tabs>
          <w:tab w:val="left" w:pos="708"/>
          <w:tab w:val="left" w:pos="7424"/>
        </w:tabs>
        <w:suppressAutoHyphens w:val="0"/>
        <w:autoSpaceDN/>
        <w:spacing w:after="60"/>
        <w:textAlignment w:val="auto"/>
        <w:rPr>
          <w:rFonts w:ascii="Arial" w:eastAsia="Times New Roman" w:hAnsi="Arial"/>
          <w:b/>
          <w:color w:val="FF0000"/>
          <w:kern w:val="0"/>
          <w:lang w:eastAsia="pl-PL" w:bidi="ar-SA"/>
        </w:rPr>
      </w:pPr>
      <w:r w:rsidRPr="003623F5">
        <w:rPr>
          <w:rFonts w:eastAsia="Times New Roman" w:cs="Times New Roman"/>
          <w:noProof/>
          <w:color w:val="FF0000"/>
          <w:kern w:val="0"/>
          <w:lang w:eastAsia="pl-PL" w:bidi="ar-SA"/>
        </w:rPr>
        <w:drawing>
          <wp:anchor distT="0" distB="0" distL="114300" distR="114300" simplePos="0" relativeHeight="251661312" behindDoc="0" locked="0" layoutInCell="1" allowOverlap="1" wp14:anchorId="4090F0AA" wp14:editId="136D8540">
            <wp:simplePos x="0" y="0"/>
            <wp:positionH relativeFrom="margin">
              <wp:posOffset>7490460</wp:posOffset>
            </wp:positionH>
            <wp:positionV relativeFrom="margin">
              <wp:posOffset>-241300</wp:posOffset>
            </wp:positionV>
            <wp:extent cx="1493520" cy="1129665"/>
            <wp:effectExtent l="0" t="0" r="0" b="0"/>
            <wp:wrapSquare wrapText="bothSides"/>
            <wp:docPr id="6" name="Obraz 6" descr="mono trap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o trapez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23F5">
        <w:rPr>
          <w:rFonts w:eastAsia="Times New Roman" w:cs="Times New Roman"/>
          <w:noProof/>
          <w:color w:val="FF0000"/>
          <w:kern w:val="0"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9D9368" wp14:editId="172CEE9A">
                <wp:simplePos x="0" y="0"/>
                <wp:positionH relativeFrom="column">
                  <wp:posOffset>7470775</wp:posOffset>
                </wp:positionH>
                <wp:positionV relativeFrom="paragraph">
                  <wp:posOffset>-186055</wp:posOffset>
                </wp:positionV>
                <wp:extent cx="20320" cy="1102360"/>
                <wp:effectExtent l="12700" t="13970" r="5080" b="762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" cy="1102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045CE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" o:spid="_x0000_s1026" type="#_x0000_t32" style="position:absolute;margin-left:588.25pt;margin-top:-14.65pt;width:1.6pt;height:8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" strokecolor="#bfbfbf"/>
            </w:pict>
          </mc:Fallback>
        </mc:AlternateContent>
      </w:r>
      <w:r w:rsidRPr="003623F5">
        <w:rPr>
          <w:rFonts w:ascii="Arial" w:eastAsia="Times New Roman" w:hAnsi="Arial"/>
          <w:b/>
          <w:noProof/>
          <w:color w:val="FF0000"/>
          <w:kern w:val="0"/>
          <w:lang w:eastAsia="pl-PL" w:bidi="ar-SA"/>
        </w:rPr>
        <w:drawing>
          <wp:inline distT="0" distB="0" distL="0" distR="0" wp14:anchorId="31CA3A20" wp14:editId="3624AF99">
            <wp:extent cx="2313305" cy="402590"/>
            <wp:effectExtent l="0" t="0" r="0" b="0"/>
            <wp:docPr id="4" name="Obraz 4" descr="COP-poziom-monoch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-poziom-monochr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3F5">
        <w:rPr>
          <w:rFonts w:ascii="Arial" w:eastAsia="Times New Roman" w:hAnsi="Arial"/>
          <w:b/>
          <w:color w:val="FF0000"/>
          <w:kern w:val="0"/>
          <w:lang w:eastAsia="pl-PL" w:bidi="ar-SA"/>
        </w:rPr>
        <w:tab/>
      </w:r>
    </w:p>
    <w:p w14:paraId="0863EB17" w14:textId="60ADB2B5" w:rsidR="00483FB6" w:rsidRPr="00C66A98" w:rsidRDefault="00483FB6" w:rsidP="00483FB6">
      <w:pPr>
        <w:tabs>
          <w:tab w:val="left" w:pos="1980"/>
          <w:tab w:val="center" w:pos="4536"/>
          <w:tab w:val="right" w:pos="9072"/>
        </w:tabs>
        <w:spacing w:after="20"/>
        <w:rPr>
          <w:rFonts w:ascii="Arial" w:eastAsia="Times New Roman" w:hAnsi="Arial"/>
          <w:color w:val="A6A6A6"/>
          <w:sz w:val="18"/>
          <w:szCs w:val="18"/>
          <w:lang w:eastAsia="pl-PL"/>
        </w:rPr>
      </w:pP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>ul. Moniuszki 7/9</w:t>
      </w: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ab/>
      </w:r>
    </w:p>
    <w:p w14:paraId="7C3E764B" w14:textId="20A9EB3C" w:rsidR="00483FB6" w:rsidRPr="00C66A98" w:rsidRDefault="00483FB6" w:rsidP="00483FB6">
      <w:pPr>
        <w:tabs>
          <w:tab w:val="left" w:pos="1980"/>
          <w:tab w:val="center" w:pos="4536"/>
          <w:tab w:val="right" w:pos="9072"/>
        </w:tabs>
        <w:spacing w:after="20"/>
        <w:rPr>
          <w:rFonts w:ascii="Arial" w:eastAsia="Times New Roman" w:hAnsi="Arial"/>
          <w:color w:val="A6A6A6"/>
          <w:sz w:val="18"/>
          <w:szCs w:val="18"/>
          <w:lang w:eastAsia="pl-PL"/>
        </w:rPr>
      </w:pP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>90-101 Łódź</w:t>
      </w: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ab/>
      </w:r>
      <w:r w:rsidR="00EE4486" w:rsidRPr="00EE4486">
        <w:rPr>
          <w:rFonts w:ascii="Arial" w:eastAsia="Times New Roman" w:hAnsi="Arial"/>
          <w:color w:val="A6A6A6"/>
          <w:sz w:val="18"/>
          <w:szCs w:val="18"/>
          <w:lang w:eastAsia="pl-PL"/>
        </w:rPr>
        <w:t>tel.  /+48/ 42 230 15 50</w:t>
      </w:r>
    </w:p>
    <w:p w14:paraId="034D0A25" w14:textId="77777777" w:rsidR="00483FB6" w:rsidRPr="00C66A98" w:rsidRDefault="00483FB6" w:rsidP="00483FB6">
      <w:pPr>
        <w:tabs>
          <w:tab w:val="left" w:pos="1980"/>
          <w:tab w:val="right" w:pos="9072"/>
        </w:tabs>
        <w:spacing w:after="120"/>
        <w:rPr>
          <w:rFonts w:ascii="Arial" w:eastAsia="Times New Roman" w:hAnsi="Arial"/>
          <w:color w:val="A6A6A6"/>
          <w:sz w:val="18"/>
          <w:szCs w:val="18"/>
          <w:lang w:eastAsia="pl-PL"/>
        </w:rPr>
      </w:pP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>www.cop.lodzkie.pl</w:t>
      </w: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ab/>
        <w:t>cop@cop.lodzkie.pl</w:t>
      </w:r>
    </w:p>
    <w:p w14:paraId="4DD0EB37" w14:textId="020EDEAC" w:rsidR="00754858" w:rsidRPr="003623F5" w:rsidRDefault="00754858" w:rsidP="00754858">
      <w:pPr>
        <w:widowControl/>
        <w:tabs>
          <w:tab w:val="center" w:pos="4536"/>
          <w:tab w:val="right" w:pos="9072"/>
        </w:tabs>
        <w:suppressAutoHyphens w:val="0"/>
        <w:autoSpaceDN/>
        <w:textAlignment w:val="auto"/>
        <w:rPr>
          <w:rFonts w:eastAsia="Times New Roman" w:cs="Times New Roman"/>
          <w:color w:val="FF0000"/>
          <w:kern w:val="0"/>
          <w:lang w:eastAsia="pl-PL" w:bidi="ar-SA"/>
        </w:rPr>
      </w:pPr>
      <w:r w:rsidRPr="003623F5">
        <w:rPr>
          <w:rFonts w:eastAsia="Times New Roman" w:cs="Times New Roman"/>
          <w:noProof/>
          <w:color w:val="FF0000"/>
          <w:kern w:val="0"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714F7B" wp14:editId="6E0305C9">
                <wp:simplePos x="0" y="0"/>
                <wp:positionH relativeFrom="column">
                  <wp:posOffset>11430</wp:posOffset>
                </wp:positionH>
                <wp:positionV relativeFrom="paragraph">
                  <wp:posOffset>67310</wp:posOffset>
                </wp:positionV>
                <wp:extent cx="8896350" cy="0"/>
                <wp:effectExtent l="20955" t="19685" r="17145" b="18415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63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7240ACF" id="Łącznik prosty ze strzałką 5" o:spid="_x0000_s1026" type="#_x0000_t32" style="position:absolute;margin-left:.9pt;margin-top:5.3pt;width:70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" strokecolor="#a5a5a5" strokeweight="2.25pt"/>
            </w:pict>
          </mc:Fallback>
        </mc:AlternateContent>
      </w:r>
    </w:p>
    <w:p w14:paraId="7BC6476C" w14:textId="77777777" w:rsidR="002B7E7B" w:rsidRPr="00344D8A" w:rsidRDefault="002B7E7B" w:rsidP="002B7E7B">
      <w:pPr>
        <w:widowControl/>
        <w:tabs>
          <w:tab w:val="left" w:pos="1980"/>
          <w:tab w:val="right" w:pos="9072"/>
        </w:tabs>
        <w:suppressAutoHyphens w:val="0"/>
        <w:spacing w:after="120"/>
        <w:jc w:val="right"/>
        <w:textAlignment w:val="auto"/>
        <w:rPr>
          <w:rFonts w:ascii="Arial Narrow" w:hAnsi="Arial Narrow"/>
          <w:sz w:val="20"/>
          <w:szCs w:val="20"/>
        </w:rPr>
      </w:pPr>
      <w:r w:rsidRPr="00344D8A">
        <w:rPr>
          <w:rFonts w:ascii="Arial Narrow" w:hAnsi="Arial Narrow"/>
          <w:sz w:val="20"/>
          <w:szCs w:val="20"/>
        </w:rPr>
        <w:t>Załącznik nr 1 do Regulaminu konkursu</w:t>
      </w:r>
    </w:p>
    <w:p w14:paraId="00AF0322" w14:textId="46A88D79" w:rsidR="002B7E7B" w:rsidRPr="00344D8A" w:rsidRDefault="002B7E7B" w:rsidP="002B7E7B">
      <w:pPr>
        <w:jc w:val="right"/>
        <w:rPr>
          <w:rFonts w:ascii="Arial Narrow" w:hAnsi="Arial Narrow"/>
          <w:sz w:val="20"/>
          <w:szCs w:val="20"/>
        </w:rPr>
      </w:pPr>
      <w:r w:rsidRPr="00344D8A">
        <w:rPr>
          <w:rFonts w:ascii="Arial Narrow" w:hAnsi="Arial Narrow"/>
          <w:sz w:val="20"/>
          <w:szCs w:val="20"/>
        </w:rPr>
        <w:t>numer RPLD.0</w:t>
      </w:r>
      <w:r w:rsidR="00D43780">
        <w:rPr>
          <w:rFonts w:ascii="Arial Narrow" w:hAnsi="Arial Narrow"/>
          <w:sz w:val="20"/>
          <w:szCs w:val="20"/>
        </w:rPr>
        <w:t>1</w:t>
      </w:r>
      <w:r w:rsidRPr="00344D8A">
        <w:rPr>
          <w:rFonts w:ascii="Arial Narrow" w:hAnsi="Arial Narrow"/>
          <w:sz w:val="20"/>
          <w:szCs w:val="20"/>
        </w:rPr>
        <w:t>.0</w:t>
      </w:r>
      <w:r w:rsidR="00D43780">
        <w:rPr>
          <w:rFonts w:ascii="Arial Narrow" w:hAnsi="Arial Narrow"/>
          <w:sz w:val="20"/>
          <w:szCs w:val="20"/>
        </w:rPr>
        <w:t>2</w:t>
      </w:r>
      <w:r w:rsidRPr="00344D8A">
        <w:rPr>
          <w:rFonts w:ascii="Arial Narrow" w:hAnsi="Arial Narrow"/>
          <w:sz w:val="20"/>
          <w:szCs w:val="20"/>
        </w:rPr>
        <w:t>.02-IP.02-10-0</w:t>
      </w:r>
      <w:r w:rsidR="00D43780">
        <w:rPr>
          <w:rFonts w:ascii="Arial Narrow" w:hAnsi="Arial Narrow"/>
          <w:sz w:val="20"/>
          <w:szCs w:val="20"/>
        </w:rPr>
        <w:t>60</w:t>
      </w:r>
      <w:r w:rsidRPr="00344D8A">
        <w:rPr>
          <w:rFonts w:ascii="Arial Narrow" w:hAnsi="Arial Narrow"/>
          <w:sz w:val="20"/>
          <w:szCs w:val="20"/>
        </w:rPr>
        <w:t>/19</w:t>
      </w:r>
    </w:p>
    <w:p w14:paraId="5517DD6E" w14:textId="77777777" w:rsidR="002B7E7B" w:rsidRPr="00A43582" w:rsidRDefault="002B7E7B" w:rsidP="002B7E7B">
      <w:pPr>
        <w:pStyle w:val="Standard"/>
        <w:spacing w:line="276" w:lineRule="auto"/>
        <w:jc w:val="center"/>
        <w:rPr>
          <w:rFonts w:ascii="Arial Narrow" w:hAnsi="Arial Narrow"/>
          <w:b/>
          <w:bCs/>
        </w:rPr>
      </w:pPr>
      <w:r w:rsidRPr="00A43582">
        <w:rPr>
          <w:rFonts w:ascii="Arial Narrow" w:hAnsi="Arial Narrow"/>
          <w:b/>
          <w:bCs/>
        </w:rPr>
        <w:t>Wniosek o dofinansowanie projektu w ramach</w:t>
      </w:r>
    </w:p>
    <w:p w14:paraId="0F96BA01" w14:textId="77777777" w:rsidR="002B7E7B" w:rsidRPr="00A43582" w:rsidRDefault="002B7E7B" w:rsidP="002B7E7B">
      <w:pPr>
        <w:pStyle w:val="Standard"/>
        <w:spacing w:line="276" w:lineRule="auto"/>
        <w:jc w:val="center"/>
        <w:rPr>
          <w:rFonts w:ascii="Arial Narrow" w:hAnsi="Arial Narrow"/>
          <w:b/>
          <w:bCs/>
        </w:rPr>
      </w:pPr>
      <w:r w:rsidRPr="00A43582">
        <w:rPr>
          <w:rFonts w:ascii="Arial Narrow" w:hAnsi="Arial Narrow"/>
          <w:b/>
          <w:bCs/>
        </w:rPr>
        <w:t>Regionalnego Programu Operacyjnego Województwa Łódzkiego</w:t>
      </w:r>
    </w:p>
    <w:p w14:paraId="246A6CAA" w14:textId="77777777" w:rsidR="002B7E7B" w:rsidRPr="00A43582" w:rsidRDefault="002B7E7B" w:rsidP="002B7E7B">
      <w:pPr>
        <w:pStyle w:val="Standard"/>
        <w:spacing w:line="276" w:lineRule="auto"/>
        <w:jc w:val="center"/>
        <w:rPr>
          <w:rFonts w:ascii="Arial Narrow" w:hAnsi="Arial Narrow"/>
          <w:b/>
          <w:bCs/>
        </w:rPr>
      </w:pPr>
      <w:r w:rsidRPr="00A43582">
        <w:rPr>
          <w:rFonts w:ascii="Arial Narrow" w:hAnsi="Arial Narrow"/>
          <w:b/>
          <w:bCs/>
        </w:rPr>
        <w:t>na lata 2014-2020</w:t>
      </w:r>
    </w:p>
    <w:p w14:paraId="21D7875B" w14:textId="77777777" w:rsidR="002B7E7B" w:rsidRPr="00E074A6" w:rsidRDefault="002B7E7B" w:rsidP="002B7E7B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2B7E7B" w:rsidRPr="00E074A6" w14:paraId="4AFDC108" w14:textId="77777777" w:rsidTr="000E7B4D"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0807A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METRYKA PROJEKTU</w:t>
            </w:r>
          </w:p>
        </w:tc>
      </w:tr>
      <w:tr w:rsidR="002B7E7B" w:rsidRPr="00E074A6" w14:paraId="566D81F1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E31B4A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PROGRAM OPERACYJNY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A8F05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Regionalny Program Operacyjny Województwa Łódzkiego na lata 2014-2020</w:t>
            </w:r>
          </w:p>
        </w:tc>
      </w:tr>
      <w:tr w:rsidR="002B7E7B" w:rsidRPr="00E074A6" w14:paraId="130B6DE4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1ECD32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OŚ PRIORYTETOWA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2DE6B" w14:textId="6C25BA98" w:rsidR="002B7E7B" w:rsidRPr="00E074A6" w:rsidRDefault="00D43780" w:rsidP="000E7B4D">
            <w:pPr>
              <w:pStyle w:val="Textbody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3780">
              <w:rPr>
                <w:rFonts w:ascii="Arial Narrow" w:hAnsi="Arial Narrow"/>
                <w:b/>
                <w:bCs/>
                <w:sz w:val="22"/>
                <w:szCs w:val="22"/>
              </w:rPr>
              <w:t>I. BADANIA, ROZWÓJ I KOMERCJALIZACJA WIEDZY</w:t>
            </w:r>
          </w:p>
        </w:tc>
      </w:tr>
      <w:tr w:rsidR="002B7E7B" w:rsidRPr="00E074A6" w14:paraId="517EEE90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836E17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32CEB" w14:textId="27017F43" w:rsidR="002B7E7B" w:rsidRPr="00E074A6" w:rsidRDefault="00D43780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3780">
              <w:rPr>
                <w:rFonts w:ascii="Arial Narrow" w:hAnsi="Arial Narrow"/>
                <w:b/>
                <w:bCs/>
                <w:sz w:val="22"/>
                <w:szCs w:val="22"/>
              </w:rPr>
              <w:t>I.2 INWESTYCJE PRZEDSIĘBIORSTW W BADANIA I INNOWACJE</w:t>
            </w:r>
          </w:p>
        </w:tc>
      </w:tr>
      <w:tr w:rsidR="002B7E7B" w:rsidRPr="00E074A6" w14:paraId="56908AB9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2F730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PODDZIAŁANIE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19CFD" w14:textId="33F4EC1D" w:rsidR="002B7E7B" w:rsidRPr="00E074A6" w:rsidRDefault="00D43780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3780">
              <w:rPr>
                <w:rFonts w:ascii="Arial Narrow" w:hAnsi="Arial Narrow"/>
                <w:b/>
                <w:bCs/>
                <w:sz w:val="22"/>
                <w:szCs w:val="22"/>
              </w:rPr>
              <w:t>I.2.2 PROJEKTY B+R PRZEDSIĘBIORSTW, TYP PROJEKTU 2</w:t>
            </w:r>
          </w:p>
        </w:tc>
      </w:tr>
      <w:tr w:rsidR="002B7E7B" w:rsidRPr="00E074A6" w14:paraId="1CDE335A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26BBDE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NUMER NABORU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1F344" w14:textId="0B62C829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RPLD.0</w:t>
            </w:r>
            <w:r w:rsidR="00D43780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.0</w:t>
            </w:r>
            <w:r w:rsidR="00D43780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.02-IP.02-10-0</w:t>
            </w:r>
            <w:r w:rsidR="00D43780">
              <w:rPr>
                <w:rFonts w:ascii="Arial Narrow" w:hAnsi="Arial Narrow"/>
                <w:b/>
                <w:bCs/>
                <w:sz w:val="22"/>
                <w:szCs w:val="22"/>
              </w:rPr>
              <w:t>60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/19</w:t>
            </w:r>
          </w:p>
        </w:tc>
      </w:tr>
      <w:tr w:rsidR="002B7E7B" w:rsidRPr="00E074A6" w14:paraId="5D192608" w14:textId="77777777" w:rsidTr="000E7B4D">
        <w:tc>
          <w:tcPr>
            <w:tcW w:w="72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4BE4B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NUMER WNIOSKU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E4F85F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51F8ACDA" w14:textId="77777777" w:rsidTr="000E7B4D"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4F2B9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DATA WPŁYWU WNIOSKU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079AE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DD6778" w14:paraId="028AF3B7" w14:textId="77777777" w:rsidTr="000E7B4D">
        <w:trPr>
          <w:trHeight w:val="219"/>
        </w:trPr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BFA37" w14:textId="77777777" w:rsidR="002B7E7B" w:rsidRPr="00DD6778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NAZWA I ADRES WNIOSKODAWCY</w:t>
            </w:r>
          </w:p>
        </w:tc>
      </w:tr>
      <w:tr w:rsidR="002B7E7B" w:rsidRPr="00E074A6" w14:paraId="2CFF4E79" w14:textId="77777777" w:rsidTr="000E7B4D"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45DE4" w14:textId="77777777" w:rsidR="002B7E7B" w:rsidRDefault="002B7E7B" w:rsidP="000E7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  <w:p w14:paraId="4D82C653" w14:textId="77777777" w:rsidR="002B7E7B" w:rsidRPr="00E074A6" w:rsidRDefault="002B7E7B" w:rsidP="000E7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DD6778" w14:paraId="0D942082" w14:textId="77777777" w:rsidTr="000E7B4D">
        <w:trPr>
          <w:trHeight w:val="298"/>
        </w:trPr>
        <w:tc>
          <w:tcPr>
            <w:tcW w:w="145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723625" w14:textId="0C7340F0" w:rsidR="002B7E7B" w:rsidRPr="00DD6778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TYTUŁ PROJEKTU</w:t>
            </w:r>
            <w:r w:rsidR="00D4378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D43780">
              <w:rPr>
                <w:rFonts w:ascii="Arial Narrow" w:hAnsi="Arial Narrow"/>
                <w:i/>
                <w:iCs/>
                <w:sz w:val="20"/>
                <w:szCs w:val="20"/>
              </w:rPr>
              <w:t>m</w:t>
            </w:r>
            <w:r w:rsidR="00D43780" w:rsidRPr="00D43780">
              <w:rPr>
                <w:rFonts w:ascii="Arial Narrow" w:hAnsi="Arial Narrow"/>
                <w:i/>
                <w:iCs/>
                <w:sz w:val="20"/>
                <w:szCs w:val="20"/>
              </w:rPr>
              <w:t>aksymalna liczba znaków: 1000</w:t>
            </w:r>
          </w:p>
        </w:tc>
      </w:tr>
      <w:tr w:rsidR="002B7E7B" w:rsidRPr="00E074A6" w14:paraId="573BBB16" w14:textId="77777777" w:rsidTr="000E7B4D">
        <w:trPr>
          <w:trHeight w:val="846"/>
        </w:trPr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7499C4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7085CC2C" w14:textId="77777777" w:rsidTr="000E7B4D"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50E64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BUDŻET PROJEKTU</w:t>
            </w:r>
          </w:p>
        </w:tc>
      </w:tr>
      <w:tr w:rsidR="002B7E7B" w:rsidRPr="00E074A6" w14:paraId="547689BA" w14:textId="77777777" w:rsidTr="000E7B4D"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F69684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WARTOŚĆ OGÓŁEM PROJEKTU W ZŁ 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z dokładnością </w:t>
            </w:r>
            <w:r w:rsidRPr="00750A96">
              <w:rPr>
                <w:rFonts w:ascii="Arial Narrow" w:hAnsi="Arial Narrow"/>
                <w:i/>
                <w:iCs/>
                <w:sz w:val="20"/>
                <w:szCs w:val="20"/>
              </w:rPr>
              <w:t>do dwóch miejsc po przecinku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91A66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2A255DDD" w14:textId="77777777" w:rsidTr="000E7B4D">
        <w:trPr>
          <w:trHeight w:val="594"/>
        </w:trPr>
        <w:tc>
          <w:tcPr>
            <w:tcW w:w="72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8E9A22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KWOTA WYDATKÓW KWALIFIKOWALNYCH W ZŁ 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z dokładnością do </w:t>
            </w:r>
            <w:r w:rsidRPr="00750A96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BE3F8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7846CBAB" w14:textId="77777777" w:rsidTr="000E7B4D"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EA6AC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KWOTA DOFINANSOWNIA W ZŁ 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D07F3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07624DDD" w14:textId="77777777" w:rsidTr="000E7B4D">
        <w:tc>
          <w:tcPr>
            <w:tcW w:w="72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004985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% DOFINANSOWANIA 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14A75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6D7888" w14:paraId="57E11B12" w14:textId="77777777" w:rsidTr="000E7B4D">
        <w:trPr>
          <w:trHeight w:val="862"/>
        </w:trPr>
        <w:tc>
          <w:tcPr>
            <w:tcW w:w="1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1C537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OSOBA UPOWAŻNIONA DO KONTAKTU W SPRAWACH PROJEKTU</w:t>
            </w:r>
          </w:p>
          <w:p w14:paraId="1907B616" w14:textId="77777777" w:rsidR="002B7E7B" w:rsidRPr="006D7888" w:rsidRDefault="002B7E7B" w:rsidP="000E7B4D">
            <w:pPr>
              <w:widowControl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Wskazan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e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w tym polu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dane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będ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ą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wykorzystywan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e 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przez IP do komunikacji z wnioskodawcą. </w:t>
            </w:r>
            <w:r w:rsidRPr="006D7888">
              <w:rPr>
                <w:rFonts w:ascii="Arial Narrow" w:eastAsia="Times New Roman" w:hAnsi="Arial Narrow" w:cs="Calibri"/>
                <w:b/>
                <w:i/>
                <w:color w:val="000000"/>
                <w:kern w:val="0"/>
                <w:sz w:val="20"/>
                <w:szCs w:val="20"/>
                <w:lang w:eastAsia="pl-PL" w:bidi="ar-SA"/>
              </w:rPr>
              <w:t xml:space="preserve">Formy komunikacji </w:t>
            </w:r>
            <w:r>
              <w:rPr>
                <w:rFonts w:ascii="Arial Narrow" w:eastAsia="Times New Roman" w:hAnsi="Arial Narrow" w:cs="Calibri"/>
                <w:b/>
                <w:i/>
                <w:color w:val="000000"/>
                <w:kern w:val="0"/>
                <w:sz w:val="20"/>
                <w:szCs w:val="20"/>
                <w:lang w:eastAsia="pl-PL" w:bidi="ar-SA"/>
              </w:rPr>
              <w:t>określo</w:t>
            </w:r>
            <w:r w:rsidRPr="006D7888">
              <w:rPr>
                <w:rFonts w:ascii="Arial Narrow" w:eastAsia="Times New Roman" w:hAnsi="Arial Narrow" w:cs="Calibri"/>
                <w:b/>
                <w:i/>
                <w:color w:val="000000"/>
                <w:kern w:val="0"/>
                <w:sz w:val="20"/>
                <w:szCs w:val="20"/>
                <w:lang w:eastAsia="pl-PL" w:bidi="ar-SA"/>
              </w:rPr>
              <w:t>ne zostały w Regulaminie konkursu</w:t>
            </w:r>
            <w:r w:rsidRPr="006D7888">
              <w:rPr>
                <w:rFonts w:ascii="Arial Narrow" w:eastAsia="Times New Roman" w:hAnsi="Arial Narrow" w:cs="Calibri"/>
                <w:i/>
                <w:color w:val="000000"/>
                <w:kern w:val="0"/>
                <w:sz w:val="20"/>
                <w:szCs w:val="20"/>
                <w:lang w:eastAsia="pl-PL" w:bidi="ar-SA"/>
              </w:rPr>
              <w:t>.</w:t>
            </w:r>
          </w:p>
        </w:tc>
      </w:tr>
      <w:tr w:rsidR="002B7E7B" w:rsidRPr="00E074A6" w14:paraId="6CF68887" w14:textId="77777777" w:rsidTr="000E7B4D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85A67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10B98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38CCB43A" w14:textId="77777777" w:rsidTr="000E7B4D"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E099BB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669FB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496E7630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2ADA3B" w14:textId="77777777" w:rsidR="002B7E7B" w:rsidRPr="00E074A6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ADRES E-MAIL</w:t>
            </w:r>
          </w:p>
          <w:p w14:paraId="2702D603" w14:textId="77777777" w:rsidR="002B7E7B" w:rsidRPr="006D7888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na wskazany adres będzie przekazywana wszelka korespondencja mailowa dotycząca wniosku o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> 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dofinansowanie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D8FCFE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DB8E814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29AC1C89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tbl>
      <w:tblPr>
        <w:tblW w:w="145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708"/>
        <w:gridCol w:w="2410"/>
        <w:gridCol w:w="700"/>
        <w:gridCol w:w="428"/>
        <w:gridCol w:w="986"/>
        <w:gridCol w:w="458"/>
        <w:gridCol w:w="688"/>
        <w:gridCol w:w="560"/>
        <w:gridCol w:w="4402"/>
      </w:tblGrid>
      <w:tr w:rsidR="002B7E7B" w:rsidRPr="00F66AA1" w14:paraId="15C93EBF" w14:textId="77777777" w:rsidTr="000E7B4D">
        <w:tc>
          <w:tcPr>
            <w:tcW w:w="14553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999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CF825E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SEKCJA A. WNIOSKODAWCA</w:t>
            </w:r>
          </w:p>
        </w:tc>
      </w:tr>
      <w:tr w:rsidR="002B7E7B" w:rsidRPr="00F66AA1" w14:paraId="0BB9E13C" w14:textId="77777777" w:rsidTr="000E7B4D">
        <w:tc>
          <w:tcPr>
            <w:tcW w:w="14553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8DCC2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A.1 DANE WNIOSKODAWCY</w:t>
            </w:r>
          </w:p>
        </w:tc>
      </w:tr>
      <w:tr w:rsidR="002B7E7B" w:rsidRPr="00F66AA1" w14:paraId="7B9D6A75" w14:textId="77777777" w:rsidTr="000E7B4D">
        <w:tc>
          <w:tcPr>
            <w:tcW w:w="14553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27DB4" w14:textId="77777777" w:rsidR="002B7E7B" w:rsidRPr="00F66AA1" w:rsidRDefault="002B7E7B" w:rsidP="000E7B4D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NAZWA WNIOSKODAWCY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Nazwa 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musi być zgodna z danymi z aktualnego dokumentu rejestrowego bądź statutowego.</w:t>
            </w:r>
          </w:p>
        </w:tc>
      </w:tr>
      <w:tr w:rsidR="002B7E7B" w:rsidRPr="00F66AA1" w14:paraId="587A9CD0" w14:textId="77777777" w:rsidTr="00D43780">
        <w:tc>
          <w:tcPr>
            <w:tcW w:w="14553" w:type="dxa"/>
            <w:gridSpan w:val="10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A054F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D43780" w:rsidRPr="00F66AA1" w14:paraId="796BB08B" w14:textId="77777777" w:rsidTr="00D43780">
        <w:trPr>
          <w:trHeight w:val="301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DEADBA" w14:textId="331309F7" w:rsidR="00D43780" w:rsidRPr="00F66AA1" w:rsidRDefault="00D43780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BBB46D" w14:textId="560A2E8C" w:rsidR="00D43780" w:rsidRPr="00F66AA1" w:rsidRDefault="00D43780" w:rsidP="00D43780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059D2E" w14:textId="3E86D79B" w:rsidR="00D43780" w:rsidRPr="00F66AA1" w:rsidRDefault="00D43780" w:rsidP="00D43780">
            <w:pPr>
              <w:suppressLineNumbers/>
              <w:spacing w:before="113" w:after="113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MŚP</w:t>
            </w:r>
          </w:p>
        </w:tc>
      </w:tr>
      <w:tr w:rsidR="002B7E7B" w:rsidRPr="00F66AA1" w14:paraId="54C42394" w14:textId="77777777" w:rsidTr="00AE712D">
        <w:trPr>
          <w:trHeight w:val="632"/>
        </w:trPr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2F5278" w14:textId="77777777" w:rsidR="002B7E7B" w:rsidRDefault="002B7E7B" w:rsidP="000E7B4D">
            <w:pPr>
              <w:suppressLineNumbers/>
              <w:spacing w:before="113"/>
              <w:rPr>
                <w:rFonts w:ascii="Arial Narrow" w:hAnsi="Arial Narrow"/>
                <w:b/>
                <w:sz w:val="22"/>
                <w:szCs w:val="22"/>
              </w:rPr>
            </w:pPr>
            <w:r w:rsidRPr="00873992">
              <w:rPr>
                <w:rFonts w:ascii="Arial Narrow" w:hAnsi="Arial Narrow"/>
                <w:b/>
                <w:bCs/>
                <w:sz w:val="22"/>
                <w:szCs w:val="22"/>
              </w:rPr>
              <w:t>STATUS WNIOSKODAWCY</w:t>
            </w:r>
          </w:p>
          <w:p w14:paraId="0E7B7CF8" w14:textId="77777777" w:rsidR="002B7E7B" w:rsidRDefault="002B7E7B" w:rsidP="000E7B4D">
            <w:pPr>
              <w:suppressLineNumbers/>
              <w:rPr>
                <w:rFonts w:ascii="Arial Narrow" w:hAnsi="Arial Narrow"/>
                <w:bCs/>
                <w:i/>
                <w:sz w:val="20"/>
                <w:szCs w:val="20"/>
              </w:rPr>
            </w:pPr>
            <w:r>
              <w:rPr>
                <w:rFonts w:ascii="Arial Narrow" w:hAnsi="Arial Narrow"/>
                <w:bCs/>
                <w:i/>
                <w:sz w:val="20"/>
                <w:szCs w:val="20"/>
              </w:rPr>
              <w:t>(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należy wstawić znak „X”)</w:t>
            </w:r>
          </w:p>
          <w:p w14:paraId="3275F27D" w14:textId="77777777" w:rsidR="002B7E7B" w:rsidRPr="009E2969" w:rsidRDefault="002B7E7B" w:rsidP="000E7B4D">
            <w:pPr>
              <w:rPr>
                <w:rFonts w:ascii="Arial Narrow" w:hAnsi="Arial Narrow"/>
                <w:sz w:val="22"/>
                <w:szCs w:val="22"/>
              </w:rPr>
            </w:pPr>
            <w:r w:rsidRPr="00255C44">
              <w:rPr>
                <w:rFonts w:ascii="Arial Narrow" w:hAnsi="Arial Narrow"/>
                <w:sz w:val="20"/>
                <w:szCs w:val="20"/>
              </w:rPr>
              <w:t>Na dzień składania wniosku, zgodnie z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255C44">
              <w:rPr>
                <w:rFonts w:ascii="Arial Narrow" w:hAnsi="Arial Narrow"/>
                <w:sz w:val="20"/>
                <w:szCs w:val="20"/>
              </w:rPr>
              <w:t>Załącznikiem I do rozporządzenia Komisji (UE) nr 651/2014 z dnia 17 czerwca 2014 r. uznającego niektóre rodzaje pomocy za zgodne z rynkiem wewnętrznym w zastosowaniu art. 107 i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255C44">
              <w:rPr>
                <w:rFonts w:ascii="Arial Narrow" w:hAnsi="Arial Narrow"/>
                <w:sz w:val="20"/>
                <w:szCs w:val="20"/>
              </w:rPr>
              <w:t>108 Traktatu, wnioskodawca jest: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E46852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82F37E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Mikroprzedsiębiorstwem</w:t>
            </w:r>
          </w:p>
        </w:tc>
      </w:tr>
      <w:tr w:rsidR="002B7E7B" w:rsidRPr="00F66AA1" w14:paraId="6FF9C63B" w14:textId="77777777" w:rsidTr="00AE712D">
        <w:trPr>
          <w:trHeight w:val="788"/>
        </w:trPr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95D9CF" w14:textId="77777777" w:rsidR="002B7E7B" w:rsidRPr="00F66AA1" w:rsidRDefault="002B7E7B" w:rsidP="000E7B4D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18309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9CC9E2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Małym przedsiębiorstwem</w:t>
            </w:r>
          </w:p>
        </w:tc>
      </w:tr>
      <w:tr w:rsidR="00D43780" w:rsidRPr="00F66AA1" w14:paraId="4751ABFD" w14:textId="77777777" w:rsidTr="00AE712D">
        <w:trPr>
          <w:trHeight w:val="731"/>
        </w:trPr>
        <w:tc>
          <w:tcPr>
            <w:tcW w:w="3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36AB2F" w14:textId="77777777" w:rsidR="00D43780" w:rsidRPr="00F66AA1" w:rsidRDefault="00D43780" w:rsidP="000E7B4D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21DB0" w14:textId="77777777" w:rsidR="00D43780" w:rsidRPr="00F66AA1" w:rsidRDefault="00D43780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49CD31" w14:textId="77777777" w:rsidR="00D43780" w:rsidRPr="00F66AA1" w:rsidRDefault="00D43780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Średnim przedsiębiorstwem</w:t>
            </w:r>
          </w:p>
        </w:tc>
      </w:tr>
      <w:tr w:rsidR="002B7E7B" w:rsidRPr="00F66AA1" w14:paraId="57D6270D" w14:textId="77777777" w:rsidTr="00D43780">
        <w:trPr>
          <w:trHeight w:val="572"/>
        </w:trPr>
        <w:tc>
          <w:tcPr>
            <w:tcW w:w="3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F01327" w14:textId="77777777" w:rsidR="002B7E7B" w:rsidRDefault="002B7E7B" w:rsidP="000E7B4D">
            <w:pPr>
              <w:pStyle w:val="TableContents"/>
              <w:spacing w:before="0" w:after="0" w:line="276" w:lineRule="auto"/>
              <w:rPr>
                <w:rFonts w:ascii="Arial Narrow" w:hAnsi="Arial Narrow"/>
                <w:bCs/>
                <w:i/>
                <w:sz w:val="20"/>
                <w:szCs w:val="20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FORMA PRAWNA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(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należy wstawić znak „X”)</w:t>
            </w:r>
          </w:p>
          <w:p w14:paraId="7C1B750A" w14:textId="77777777" w:rsidR="002B7E7B" w:rsidRDefault="002B7E7B" w:rsidP="000E7B4D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Należy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wskazać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form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ę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prawn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ą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zgodną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z 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zaświadczeni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em 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o nadaniu numeru REGON lub  danymi zawartymi w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 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innych dokumentach rejestrowych.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5F17A" w14:textId="77777777" w:rsidR="002B7E7B" w:rsidRDefault="002B7E7B" w:rsidP="000E7B4D">
            <w:pPr>
              <w:suppressLineNumbers/>
              <w:spacing w:before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ED9E14" w14:textId="77777777" w:rsidR="002B7E7B" w:rsidRDefault="002B7E7B" w:rsidP="000E7B4D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Osoba fizyczna prowadząca działalność gospodarczą</w:t>
            </w:r>
          </w:p>
        </w:tc>
      </w:tr>
      <w:tr w:rsidR="002B7E7B" w:rsidRPr="00F66AA1" w14:paraId="32D3A34B" w14:textId="77777777" w:rsidTr="00D43780">
        <w:trPr>
          <w:trHeight w:val="610"/>
        </w:trPr>
        <w:tc>
          <w:tcPr>
            <w:tcW w:w="3213" w:type="dxa"/>
            <w:vMerge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509FE" w14:textId="77777777" w:rsidR="002B7E7B" w:rsidRPr="00F66AA1" w:rsidRDefault="002B7E7B" w:rsidP="000E7B4D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F7D412B" w14:textId="77777777" w:rsidR="002B7E7B" w:rsidRDefault="002B7E7B" w:rsidP="000E7B4D">
            <w:pPr>
              <w:suppressLineNumbers/>
              <w:spacing w:before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vAlign w:val="center"/>
          </w:tcPr>
          <w:p w14:paraId="1339FE0B" w14:textId="77777777" w:rsidR="002B7E7B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cywilna</w:t>
            </w:r>
          </w:p>
        </w:tc>
      </w:tr>
      <w:tr w:rsidR="002B7E7B" w:rsidRPr="00F66AA1" w14:paraId="19EE174E" w14:textId="77777777" w:rsidTr="000E7B4D">
        <w:trPr>
          <w:trHeight w:val="620"/>
        </w:trPr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C5008" w14:textId="77777777" w:rsidR="002B7E7B" w:rsidRPr="00F66AA1" w:rsidRDefault="002B7E7B" w:rsidP="000E7B4D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B07304D" w14:textId="77777777" w:rsidR="002B7E7B" w:rsidRDefault="002B7E7B" w:rsidP="000E7B4D">
            <w:pPr>
              <w:suppressLineNumbers/>
              <w:spacing w:before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DD4DB4D" w14:textId="77777777" w:rsidR="002B7E7B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akcyjna</w:t>
            </w:r>
          </w:p>
        </w:tc>
      </w:tr>
      <w:tr w:rsidR="002B7E7B" w:rsidRPr="00F66AA1" w14:paraId="6CDB8F9D" w14:textId="77777777" w:rsidTr="000E7B4D">
        <w:trPr>
          <w:trHeight w:val="588"/>
        </w:trPr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00C867" w14:textId="77777777" w:rsidR="002B7E7B" w:rsidRPr="00F66AA1" w:rsidRDefault="002B7E7B" w:rsidP="000E7B4D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F14F2AE" w14:textId="77777777" w:rsidR="002B7E7B" w:rsidRDefault="002B7E7B" w:rsidP="000E7B4D">
            <w:pPr>
              <w:suppressLineNumbers/>
              <w:spacing w:before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1AEE031" w14:textId="77777777" w:rsidR="002B7E7B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z ograniczoną odpowiedzialnością</w:t>
            </w:r>
          </w:p>
        </w:tc>
      </w:tr>
      <w:tr w:rsidR="002B7E7B" w:rsidRPr="00F66AA1" w14:paraId="78FEE483" w14:textId="77777777" w:rsidTr="000E7B4D">
        <w:trPr>
          <w:trHeight w:val="612"/>
        </w:trPr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175BE" w14:textId="77777777" w:rsidR="002B7E7B" w:rsidRPr="00F66AA1" w:rsidRDefault="002B7E7B" w:rsidP="000E7B4D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4AECFAB" w14:textId="77777777" w:rsidR="002B7E7B" w:rsidRDefault="002B7E7B" w:rsidP="000E7B4D">
            <w:pPr>
              <w:suppressLineNumbers/>
              <w:spacing w:before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1619E33" w14:textId="77777777" w:rsidR="002B7E7B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jawna</w:t>
            </w:r>
          </w:p>
        </w:tc>
      </w:tr>
      <w:tr w:rsidR="002B7E7B" w:rsidRPr="00F66AA1" w14:paraId="0E50402E" w14:textId="77777777" w:rsidTr="000E7B4D">
        <w:trPr>
          <w:trHeight w:val="594"/>
        </w:trPr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17B8F" w14:textId="77777777" w:rsidR="002B7E7B" w:rsidRPr="00F66AA1" w:rsidRDefault="002B7E7B" w:rsidP="000E7B4D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93E1476" w14:textId="77777777" w:rsidR="002B7E7B" w:rsidRDefault="002B7E7B" w:rsidP="000E7B4D">
            <w:pPr>
              <w:suppressLineNumbers/>
              <w:spacing w:before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7DA3C1D7" w14:textId="77777777" w:rsidR="002B7E7B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partnerska</w:t>
            </w:r>
          </w:p>
        </w:tc>
      </w:tr>
      <w:tr w:rsidR="002B7E7B" w:rsidRPr="00F66AA1" w14:paraId="11BBCF58" w14:textId="77777777" w:rsidTr="000E7B4D">
        <w:trPr>
          <w:trHeight w:val="618"/>
        </w:trPr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BAEDEB" w14:textId="77777777" w:rsidR="002B7E7B" w:rsidRPr="00F66AA1" w:rsidRDefault="002B7E7B" w:rsidP="000E7B4D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946159C" w14:textId="77777777" w:rsidR="002B7E7B" w:rsidRDefault="002B7E7B" w:rsidP="000E7B4D">
            <w:pPr>
              <w:suppressLineNumbers/>
              <w:spacing w:before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0B7AEDB" w14:textId="77777777" w:rsidR="002B7E7B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komandytowa</w:t>
            </w:r>
          </w:p>
        </w:tc>
      </w:tr>
      <w:tr w:rsidR="002B7E7B" w:rsidRPr="00F66AA1" w14:paraId="64BC9D0B" w14:textId="77777777" w:rsidTr="00D43780">
        <w:trPr>
          <w:trHeight w:val="633"/>
        </w:trPr>
        <w:tc>
          <w:tcPr>
            <w:tcW w:w="3213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E16E4" w14:textId="77777777" w:rsidR="002B7E7B" w:rsidRPr="00F66AA1" w:rsidRDefault="002B7E7B" w:rsidP="000E7B4D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091244F" w14:textId="77777777" w:rsidR="002B7E7B" w:rsidRDefault="002B7E7B" w:rsidP="000E7B4D">
            <w:pPr>
              <w:suppressLineNumbers/>
              <w:spacing w:before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6B2AD1B9" w14:textId="77777777" w:rsidR="002B7E7B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komandytowo-akcyjna</w:t>
            </w:r>
          </w:p>
        </w:tc>
      </w:tr>
      <w:tr w:rsidR="002B7E7B" w:rsidRPr="00F66AA1" w14:paraId="21E823A6" w14:textId="77777777" w:rsidTr="00D43780">
        <w:trPr>
          <w:trHeight w:val="614"/>
        </w:trPr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18C22" w14:textId="77777777" w:rsidR="002B7E7B" w:rsidRPr="00F66AA1" w:rsidRDefault="002B7E7B" w:rsidP="000E7B4D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1C9C5BA" w14:textId="77777777" w:rsidR="002B7E7B" w:rsidRDefault="002B7E7B" w:rsidP="000E7B4D">
            <w:pPr>
              <w:suppressLineNumbers/>
              <w:spacing w:before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04B32E17" w14:textId="77777777" w:rsidR="002B7E7B" w:rsidRDefault="002B7E7B" w:rsidP="00D43780">
            <w:pPr>
              <w:suppressLineNumbers/>
              <w:spacing w:before="113"/>
              <w:ind w:left="-12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Inna </w:t>
            </w:r>
            <w:r w:rsidRPr="00776729">
              <w:rPr>
                <w:rFonts w:ascii="Arial Narrow" w:hAnsi="Arial Narrow"/>
                <w:i/>
                <w:sz w:val="22"/>
                <w:szCs w:val="22"/>
              </w:rPr>
              <w:t>(należy podać)</w:t>
            </w:r>
          </w:p>
        </w:tc>
        <w:tc>
          <w:tcPr>
            <w:tcW w:w="822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8FBE0B3" w14:textId="77777777" w:rsidR="002B7E7B" w:rsidRDefault="002B7E7B" w:rsidP="000E7B4D">
            <w:pPr>
              <w:suppressLineNumbers/>
              <w:spacing w:before="113"/>
              <w:ind w:left="126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F66AA1" w14:paraId="5D8F163D" w14:textId="77777777" w:rsidTr="000E7B4D">
        <w:tc>
          <w:tcPr>
            <w:tcW w:w="321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C4B01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9C64BF1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75C2994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5B3E21D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FORMA WŁASNOŚCI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65A16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AD8E1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Skarb Państwa</w:t>
            </w:r>
          </w:p>
        </w:tc>
      </w:tr>
      <w:tr w:rsidR="002B7E7B" w:rsidRPr="00F66AA1" w14:paraId="4BA3D9E3" w14:textId="77777777" w:rsidTr="000E7B4D"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50E95" w14:textId="77777777" w:rsidR="002B7E7B" w:rsidRPr="00F66AA1" w:rsidRDefault="002B7E7B" w:rsidP="000E7B4D">
            <w:pPr>
              <w:suppressAutoHyphens w:val="0"/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D3D9A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0FDC2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Państwowe osoby prawne</w:t>
            </w:r>
          </w:p>
        </w:tc>
      </w:tr>
      <w:tr w:rsidR="002B7E7B" w:rsidRPr="00F66AA1" w14:paraId="4ADC5E56" w14:textId="77777777" w:rsidTr="000E7B4D"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AAE35" w14:textId="77777777" w:rsidR="002B7E7B" w:rsidRPr="00F66AA1" w:rsidRDefault="002B7E7B" w:rsidP="000E7B4D">
            <w:pPr>
              <w:suppressAutoHyphens w:val="0"/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A11CE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9CA8D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Jednostki samorządu terytorialnego lub samorządowych osób prawnych</w:t>
            </w:r>
          </w:p>
        </w:tc>
      </w:tr>
      <w:tr w:rsidR="002B7E7B" w:rsidRPr="00F66AA1" w14:paraId="025C1D0A" w14:textId="77777777" w:rsidTr="000E7B4D"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BDE4A" w14:textId="77777777" w:rsidR="002B7E7B" w:rsidRPr="00F66AA1" w:rsidRDefault="002B7E7B" w:rsidP="000E7B4D">
            <w:pPr>
              <w:suppressAutoHyphens w:val="0"/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B7693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0E05D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Krajowe osoby fizyczne</w:t>
            </w:r>
          </w:p>
        </w:tc>
      </w:tr>
      <w:tr w:rsidR="002B7E7B" w:rsidRPr="00F66AA1" w14:paraId="5036CCA1" w14:textId="77777777" w:rsidTr="000E7B4D"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2C687" w14:textId="77777777" w:rsidR="002B7E7B" w:rsidRPr="00F66AA1" w:rsidRDefault="002B7E7B" w:rsidP="000E7B4D">
            <w:pPr>
              <w:suppressAutoHyphens w:val="0"/>
            </w:pPr>
          </w:p>
        </w:tc>
        <w:tc>
          <w:tcPr>
            <w:tcW w:w="70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6DDE0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A80AB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Pozostałe krajowe jednostki prywatne</w:t>
            </w:r>
          </w:p>
        </w:tc>
      </w:tr>
      <w:tr w:rsidR="002B7E7B" w:rsidRPr="00F66AA1" w14:paraId="5B6B604A" w14:textId="77777777" w:rsidTr="000E7B4D"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51248" w14:textId="77777777" w:rsidR="002B7E7B" w:rsidRPr="00F66AA1" w:rsidRDefault="002B7E7B" w:rsidP="000E7B4D">
            <w:pPr>
              <w:suppressAutoHyphens w:val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B2D2D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32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0C2BC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Osoby zagraniczne</w:t>
            </w:r>
          </w:p>
        </w:tc>
      </w:tr>
      <w:tr w:rsidR="002B7E7B" w:rsidRPr="00F66AA1" w14:paraId="6289EE1B" w14:textId="77777777" w:rsidTr="000E7B4D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59E75A" w14:textId="77777777" w:rsidR="002B7E7B" w:rsidRPr="00F66AA1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DATA ROZPOCZĘCIA DZIAŁALNOŚCI GOSPODARCZEJ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zgodna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z danymi z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 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aktualnego dokumentu rejestrowego bądź statutowego</w:t>
            </w:r>
          </w:p>
        </w:tc>
        <w:tc>
          <w:tcPr>
            <w:tcW w:w="113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0D33D3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122AFA06" w14:textId="77777777" w:rsidTr="000E7B4D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07472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NIP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873992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Pr="00650B7C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00362C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048B37B8" w14:textId="77777777" w:rsidTr="000E7B4D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668F6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REGON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873992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Pr="00650B7C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113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B5625B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513200CB" w14:textId="77777777" w:rsidTr="000E7B4D">
        <w:trPr>
          <w:trHeight w:val="460"/>
        </w:trPr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54EA8" w14:textId="77777777" w:rsidR="002B7E7B" w:rsidRPr="00F66AA1" w:rsidRDefault="002B7E7B" w:rsidP="000E7B4D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NUMER W KRS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Jeżeli wnioskodawca nie figuruje w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KRS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, należy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wpisać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„Nie dotyczy”.</w:t>
            </w:r>
          </w:p>
        </w:tc>
        <w:tc>
          <w:tcPr>
            <w:tcW w:w="113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076171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2B682B44" w14:textId="77777777" w:rsidTr="000E7B4D">
        <w:tc>
          <w:tcPr>
            <w:tcW w:w="321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5564C" w14:textId="77777777" w:rsidR="002B7E7B" w:rsidRPr="00F66AA1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PODSTAWOWY KOD PKD DZIAŁALNOŚCI</w:t>
            </w:r>
          </w:p>
        </w:tc>
        <w:tc>
          <w:tcPr>
            <w:tcW w:w="11340" w:type="dxa"/>
            <w:gridSpan w:val="9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C6054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6ECD1371" w14:textId="77777777" w:rsidTr="000E7B4D">
        <w:tc>
          <w:tcPr>
            <w:tcW w:w="14553" w:type="dxa"/>
            <w:gridSpan w:val="10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50A4BF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ADRES SIEDZIBY:</w:t>
            </w:r>
          </w:p>
        </w:tc>
      </w:tr>
      <w:tr w:rsidR="002B7E7B" w:rsidRPr="00F66AA1" w14:paraId="6312AE6E" w14:textId="77777777" w:rsidTr="000E7B4D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FD102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KRAJ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21669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1E15971A" w14:textId="77777777" w:rsidTr="000E7B4D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AAE91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WOJEWÓDZTWO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C7CD23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5A693261" w14:textId="77777777" w:rsidTr="000E7B4D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27CB0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POWIAT</w:t>
            </w:r>
          </w:p>
        </w:tc>
        <w:tc>
          <w:tcPr>
            <w:tcW w:w="113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64747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7CF72A8A" w14:textId="77777777" w:rsidTr="000E7B4D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E86F0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GMINA</w:t>
            </w:r>
          </w:p>
        </w:tc>
        <w:tc>
          <w:tcPr>
            <w:tcW w:w="113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B548A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027F1BF5" w14:textId="77777777" w:rsidTr="000E7B4D">
        <w:tc>
          <w:tcPr>
            <w:tcW w:w="321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7EC71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MIEJSCOWOŚĆ</w:t>
            </w:r>
          </w:p>
        </w:tc>
        <w:tc>
          <w:tcPr>
            <w:tcW w:w="11340" w:type="dxa"/>
            <w:gridSpan w:val="9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66BB6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3623F3DC" w14:textId="77777777" w:rsidTr="000E7B4D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03CA0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KOD POCZTOWY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2AFED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4F8CA832" w14:textId="77777777" w:rsidTr="000E7B4D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F13D1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ULICA, NR BUDYNKU, NR LOKALU</w:t>
            </w:r>
          </w:p>
        </w:tc>
        <w:tc>
          <w:tcPr>
            <w:tcW w:w="113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B80B0D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1C46748C" w14:textId="77777777" w:rsidTr="000E7B4D">
        <w:tc>
          <w:tcPr>
            <w:tcW w:w="14553" w:type="dxa"/>
            <w:gridSpan w:val="10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D6206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ADRES DO KORESPONDENCJI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</w:tr>
      <w:tr w:rsidR="002B7E7B" w:rsidRPr="00F66AA1" w14:paraId="5786CD7A" w14:textId="77777777" w:rsidTr="000E7B4D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F1D5B5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MIEJSCOWOŚĆ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05918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0B20996A" w14:textId="77777777" w:rsidTr="000E7B4D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85A067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KOD POCZTOWY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77C83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56D3017D" w14:textId="77777777" w:rsidTr="000E7B4D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AA3997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lastRenderedPageBreak/>
              <w:t>ULICA, NR BUDYNKU, NR LOKALU</w:t>
            </w:r>
          </w:p>
        </w:tc>
        <w:tc>
          <w:tcPr>
            <w:tcW w:w="113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705E00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1AF01756" w14:textId="77777777" w:rsidTr="000E7B4D">
        <w:tc>
          <w:tcPr>
            <w:tcW w:w="32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CE9EE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11340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74147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6C1487D7" w14:textId="77777777" w:rsidTr="000E7B4D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C1038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ADRES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6DCE1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F66AA1" w14:paraId="29851B24" w14:textId="77777777" w:rsidTr="000E7B4D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C36B8" w14:textId="77777777" w:rsidR="002B7E7B" w:rsidRPr="00F66AA1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ADRES STRONY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WWW</w:t>
            </w: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(opcjonalnie)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C152C" w14:textId="77777777" w:rsidR="002B7E7B" w:rsidRPr="00B9437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B7E7B" w:rsidRPr="00F66AA1" w14:paraId="259E9EA4" w14:textId="77777777" w:rsidTr="000E7B4D">
        <w:tc>
          <w:tcPr>
            <w:tcW w:w="7031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F0C1E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MOŻLIWOŚĆ ODZYSKANIA PODATKU VAT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0C526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F080C29" w14:textId="37C0ABF0" w:rsidR="002B7E7B" w:rsidRPr="00F66AA1" w:rsidRDefault="00D43780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B7E7B" w:rsidRPr="00F66AA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2C75412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33F0DB7B" w14:textId="7590EE27" w:rsidR="002B7E7B" w:rsidRPr="00F66AA1" w:rsidRDefault="00D43780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B7E7B" w:rsidRPr="00F66AA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20C638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1661163B" w14:textId="540D3CE9" w:rsidR="002B7E7B" w:rsidRPr="00F66AA1" w:rsidRDefault="00D43780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B7E7B" w:rsidRPr="00F66AA1">
              <w:rPr>
                <w:rFonts w:ascii="Arial Narrow" w:hAnsi="Arial Narrow"/>
                <w:sz w:val="22"/>
                <w:szCs w:val="22"/>
              </w:rPr>
              <w:t>Częściowo</w:t>
            </w:r>
          </w:p>
        </w:tc>
      </w:tr>
    </w:tbl>
    <w:p w14:paraId="5A124662" w14:textId="7F747244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47EA687A" w14:textId="77777777" w:rsidR="000E7B4D" w:rsidRDefault="000E7B4D" w:rsidP="002B7E7B">
      <w:pPr>
        <w:rPr>
          <w:rFonts w:ascii="Arial Narrow" w:hAnsi="Arial Narrow"/>
          <w:sz w:val="22"/>
          <w:szCs w:val="22"/>
        </w:r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8"/>
        <w:gridCol w:w="1813"/>
        <w:gridCol w:w="1701"/>
        <w:gridCol w:w="425"/>
        <w:gridCol w:w="2977"/>
        <w:gridCol w:w="2409"/>
        <w:gridCol w:w="142"/>
        <w:gridCol w:w="1559"/>
        <w:gridCol w:w="567"/>
        <w:gridCol w:w="709"/>
        <w:gridCol w:w="1378"/>
        <w:gridCol w:w="12"/>
      </w:tblGrid>
      <w:tr w:rsidR="002B7E7B" w:rsidRPr="00A43582" w14:paraId="7BDA2BF1" w14:textId="77777777" w:rsidTr="000E7B4D">
        <w:tc>
          <w:tcPr>
            <w:tcW w:w="1457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30096" w14:textId="77777777" w:rsidR="002B7E7B" w:rsidRPr="00A43582" w:rsidRDefault="002B7E7B" w:rsidP="000E7B4D">
            <w:pPr>
              <w:suppressLineNumbers/>
              <w:spacing w:before="113" w:after="113"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43582">
              <w:rPr>
                <w:rFonts w:ascii="Arial Narrow" w:hAnsi="Arial Narrow"/>
                <w:b/>
                <w:sz w:val="22"/>
                <w:szCs w:val="22"/>
              </w:rPr>
              <w:t>SEKCJA B. CHARAKTERYSTYKA WNIOSKODAWCY</w:t>
            </w:r>
          </w:p>
        </w:tc>
      </w:tr>
      <w:tr w:rsidR="002B7E7B" w:rsidRPr="004602A1" w14:paraId="2AAD919F" w14:textId="77777777" w:rsidTr="000E7B4D">
        <w:trPr>
          <w:trHeight w:val="293"/>
        </w:trPr>
        <w:tc>
          <w:tcPr>
            <w:tcW w:w="14570" w:type="dxa"/>
            <w:gridSpan w:val="1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4B841" w14:textId="77777777" w:rsidR="002B7E7B" w:rsidRPr="004602A1" w:rsidRDefault="002B7E7B" w:rsidP="000E7B4D">
            <w:pPr>
              <w:suppressLineNumbers/>
              <w:spacing w:before="113" w:after="113"/>
              <w:textAlignment w:val="auto"/>
              <w:rPr>
                <w:rFonts w:ascii="Arial Narrow" w:hAnsi="Arial Narrow"/>
                <w:sz w:val="22"/>
                <w:szCs w:val="22"/>
              </w:rPr>
            </w:pPr>
            <w:bookmarkStart w:id="0" w:name="_Hlk536533515"/>
            <w:r w:rsidRPr="00A43582">
              <w:rPr>
                <w:rFonts w:ascii="Arial Narrow" w:hAnsi="Arial Narrow"/>
                <w:b/>
                <w:smallCaps/>
                <w:sz w:val="22"/>
                <w:szCs w:val="22"/>
              </w:rPr>
              <w:t xml:space="preserve">B.1 </w:t>
            </w:r>
            <w:r w:rsidRPr="00A43582">
              <w:rPr>
                <w:rFonts w:ascii="Arial Narrow" w:hAnsi="Arial Narrow"/>
                <w:b/>
                <w:sz w:val="22"/>
                <w:szCs w:val="22"/>
              </w:rPr>
              <w:t>PRZEDMIOT DZIAŁALNOŚCI</w:t>
            </w:r>
            <w:bookmarkEnd w:id="0"/>
          </w:p>
        </w:tc>
      </w:tr>
      <w:tr w:rsidR="002B7E7B" w:rsidRPr="00A43582" w14:paraId="3C4530F7" w14:textId="77777777" w:rsidTr="000E7B4D">
        <w:tc>
          <w:tcPr>
            <w:tcW w:w="14570" w:type="dxa"/>
            <w:gridSpan w:val="1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84BEA" w14:textId="77777777" w:rsidR="002B7E7B" w:rsidRPr="00A43582" w:rsidRDefault="002B7E7B" w:rsidP="000E7B4D">
            <w:pPr>
              <w:suppressLineNumbers/>
              <w:spacing w:before="113" w:after="113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4602A1" w14:paraId="155C1519" w14:textId="77777777" w:rsidTr="000E7B4D">
        <w:trPr>
          <w:trHeight w:val="314"/>
        </w:trPr>
        <w:tc>
          <w:tcPr>
            <w:tcW w:w="2691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744F38" w14:textId="77777777" w:rsidR="002B7E7B" w:rsidRPr="00A43582" w:rsidRDefault="002B7E7B" w:rsidP="000E7B4D">
            <w:pPr>
              <w:suppressLineNumbers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43582">
              <w:rPr>
                <w:rFonts w:ascii="Arial Narrow" w:hAnsi="Arial Narrow"/>
                <w:b/>
                <w:sz w:val="22"/>
                <w:szCs w:val="22"/>
              </w:rPr>
              <w:t>Działalność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0FE8DE" w14:textId="77777777" w:rsidR="002B7E7B" w:rsidRPr="00AC4C53" w:rsidRDefault="002B7E7B" w:rsidP="000E7B4D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A43582">
              <w:rPr>
                <w:rFonts w:ascii="Arial Narrow" w:hAnsi="Arial Narrow"/>
                <w:b/>
                <w:sz w:val="22"/>
                <w:szCs w:val="22"/>
              </w:rPr>
              <w:t>Numer kodu PKD</w:t>
            </w:r>
            <w:r w:rsidRPr="004602A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655819" w14:textId="77777777" w:rsidR="002B7E7B" w:rsidRDefault="002B7E7B" w:rsidP="000E7B4D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A43582">
              <w:rPr>
                <w:rFonts w:ascii="Arial Narrow" w:hAnsi="Arial Narrow"/>
                <w:b/>
                <w:sz w:val="22"/>
                <w:szCs w:val="22"/>
              </w:rPr>
              <w:t>Charakterystyka</w:t>
            </w:r>
          </w:p>
          <w:p w14:paraId="1DF1B3EA" w14:textId="77777777" w:rsidR="002B7E7B" w:rsidRPr="004602A1" w:rsidRDefault="002B7E7B" w:rsidP="000E7B4D">
            <w:pPr>
              <w:suppressLineNumbers/>
              <w:jc w:val="center"/>
              <w:textAlignment w:val="auto"/>
              <w:rPr>
                <w:rFonts w:ascii="Arial Narrow" w:hAnsi="Arial Narrow"/>
                <w:sz w:val="20"/>
                <w:szCs w:val="20"/>
              </w:rPr>
            </w:pPr>
            <w:r w:rsidRPr="004602A1">
              <w:rPr>
                <w:rFonts w:ascii="Arial Narrow" w:hAnsi="Arial Narrow"/>
                <w:i/>
                <w:sz w:val="20"/>
                <w:szCs w:val="20"/>
              </w:rPr>
              <w:t>(nazwa kodu PKD)</w:t>
            </w:r>
          </w:p>
        </w:tc>
        <w:tc>
          <w:tcPr>
            <w:tcW w:w="4367" w:type="dxa"/>
            <w:gridSpan w:val="6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8FE329" w14:textId="77777777" w:rsidR="002B7E7B" w:rsidRDefault="002B7E7B" w:rsidP="000E7B4D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A43582">
              <w:rPr>
                <w:rFonts w:ascii="Arial Narrow" w:hAnsi="Arial Narrow"/>
                <w:b/>
                <w:sz w:val="22"/>
                <w:szCs w:val="22"/>
              </w:rPr>
              <w:t>Udział % w ogólnej wartości przychodów ze</w:t>
            </w:r>
            <w:r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Pr="00A43582">
              <w:rPr>
                <w:rFonts w:ascii="Arial Narrow" w:hAnsi="Arial Narrow"/>
                <w:b/>
                <w:sz w:val="22"/>
                <w:szCs w:val="22"/>
              </w:rPr>
              <w:t xml:space="preserve">sprzedaży </w:t>
            </w:r>
          </w:p>
          <w:p w14:paraId="170A7CDB" w14:textId="77777777" w:rsidR="002B7E7B" w:rsidRDefault="002B7E7B" w:rsidP="000E7B4D">
            <w:pPr>
              <w:ind w:left="185" w:hanging="185"/>
              <w:jc w:val="center"/>
              <w:textAlignment w:val="auto"/>
              <w:rPr>
                <w:rFonts w:ascii="Arial Narrow" w:hAnsi="Arial Narrow"/>
                <w:i/>
                <w:sz w:val="20"/>
                <w:szCs w:val="20"/>
              </w:rPr>
            </w:pPr>
            <w:r w:rsidRPr="004602A1">
              <w:rPr>
                <w:rFonts w:ascii="Arial Narrow" w:hAnsi="Arial Narrow"/>
                <w:i/>
                <w:sz w:val="20"/>
                <w:szCs w:val="20"/>
              </w:rPr>
              <w:t xml:space="preserve">(w ostatnim roku obrotowym lub za okres działalności, </w:t>
            </w:r>
          </w:p>
          <w:p w14:paraId="086492B0" w14:textId="77777777" w:rsidR="002B7E7B" w:rsidRPr="004602A1" w:rsidRDefault="002B7E7B" w:rsidP="000E7B4D">
            <w:pPr>
              <w:ind w:left="185" w:hanging="185"/>
              <w:jc w:val="center"/>
              <w:textAlignment w:val="auto"/>
              <w:rPr>
                <w:rFonts w:ascii="Arial Narrow" w:hAnsi="Arial Narrow"/>
                <w:i/>
                <w:sz w:val="20"/>
                <w:szCs w:val="20"/>
              </w:rPr>
            </w:pPr>
            <w:r w:rsidRPr="004602A1">
              <w:rPr>
                <w:rFonts w:ascii="Arial Narrow" w:hAnsi="Arial Narrow"/>
                <w:i/>
                <w:sz w:val="20"/>
                <w:szCs w:val="20"/>
              </w:rPr>
              <w:t>jeśli prowadzona krócej niż rok)</w:t>
            </w:r>
          </w:p>
        </w:tc>
      </w:tr>
      <w:tr w:rsidR="002B7E7B" w:rsidRPr="00A43582" w14:paraId="4CF20586" w14:textId="77777777" w:rsidTr="000E7B4D">
        <w:tc>
          <w:tcPr>
            <w:tcW w:w="269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22B8A" w14:textId="77777777" w:rsidR="002B7E7B" w:rsidRPr="00A43582" w:rsidRDefault="002B7E7B" w:rsidP="000E7B4D">
            <w:pPr>
              <w:suppressLineNumbers/>
              <w:spacing w:before="113" w:after="1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43582">
              <w:rPr>
                <w:rFonts w:ascii="Arial Narrow" w:hAnsi="Arial Narrow"/>
                <w:sz w:val="22"/>
                <w:szCs w:val="22"/>
              </w:rPr>
              <w:t>Podstawowa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CFD3C" w14:textId="77777777" w:rsidR="002B7E7B" w:rsidRPr="00A43582" w:rsidRDefault="002B7E7B" w:rsidP="000E7B4D">
            <w:pPr>
              <w:suppressLineNumbers/>
              <w:spacing w:before="113" w:after="113"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BD82B" w14:textId="77777777" w:rsidR="002B7E7B" w:rsidRPr="00A43582" w:rsidRDefault="002B7E7B" w:rsidP="000E7B4D">
            <w:pPr>
              <w:suppressLineNumbers/>
              <w:spacing w:before="113" w:after="113"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67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09648" w14:textId="77777777" w:rsidR="002B7E7B" w:rsidRPr="00A43582" w:rsidRDefault="002B7E7B" w:rsidP="000E7B4D">
            <w:pPr>
              <w:suppressLineNumbers/>
              <w:spacing w:before="113" w:after="113"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A43582" w14:paraId="015C9A79" w14:textId="77777777" w:rsidTr="000E7B4D">
        <w:tc>
          <w:tcPr>
            <w:tcW w:w="26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CAC4D1" w14:textId="77777777" w:rsidR="002B7E7B" w:rsidRPr="00A43582" w:rsidRDefault="002B7E7B" w:rsidP="000E7B4D">
            <w:pPr>
              <w:spacing w:before="57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43582">
              <w:rPr>
                <w:rFonts w:ascii="Arial Narrow" w:hAnsi="Arial Narrow"/>
                <w:sz w:val="22"/>
                <w:szCs w:val="22"/>
              </w:rPr>
              <w:t>Inna, niż podstawowa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D81DC" w14:textId="77777777" w:rsidR="002B7E7B" w:rsidRPr="00A43582" w:rsidRDefault="002B7E7B" w:rsidP="000E7B4D">
            <w:pPr>
              <w:suppressLineNumbers/>
              <w:spacing w:before="113" w:after="113"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6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B992F" w14:textId="77777777" w:rsidR="002B7E7B" w:rsidRPr="00A43582" w:rsidRDefault="002B7E7B" w:rsidP="000E7B4D">
            <w:pPr>
              <w:suppressLineNumbers/>
              <w:spacing w:before="113" w:after="113"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6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065C2" w14:textId="77777777" w:rsidR="002B7E7B" w:rsidRPr="00A43582" w:rsidRDefault="002B7E7B" w:rsidP="000E7B4D">
            <w:pPr>
              <w:suppressLineNumbers/>
              <w:spacing w:before="113" w:after="113"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A43582" w14:paraId="4A966FD2" w14:textId="77777777" w:rsidTr="000E7B4D">
        <w:tc>
          <w:tcPr>
            <w:tcW w:w="2691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9EC303" w14:textId="77777777" w:rsidR="002B7E7B" w:rsidRPr="00A43582" w:rsidRDefault="002B7E7B" w:rsidP="000E7B4D">
            <w:pPr>
              <w:spacing w:before="57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43582">
              <w:rPr>
                <w:rFonts w:ascii="Arial Narrow" w:hAnsi="Arial Narrow"/>
                <w:sz w:val="22"/>
                <w:szCs w:val="22"/>
              </w:rPr>
              <w:t>Działalność, której dotyczy projekt (inna niż podst</w:t>
            </w:r>
            <w:r>
              <w:rPr>
                <w:rFonts w:ascii="Arial Narrow" w:hAnsi="Arial Narrow"/>
                <w:sz w:val="22"/>
                <w:szCs w:val="22"/>
              </w:rPr>
              <w:t>awowa</w:t>
            </w:r>
            <w:r w:rsidRPr="00A43582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2126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C26A0" w14:textId="77777777" w:rsidR="002B7E7B" w:rsidRPr="00A43582" w:rsidRDefault="002B7E7B" w:rsidP="000E7B4D">
            <w:pPr>
              <w:suppressLineNumbers/>
              <w:spacing w:before="113" w:after="113"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86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2B9F1" w14:textId="77777777" w:rsidR="002B7E7B" w:rsidRPr="00A43582" w:rsidRDefault="002B7E7B" w:rsidP="000E7B4D">
            <w:pPr>
              <w:suppressLineNumbers/>
              <w:spacing w:before="113" w:after="113"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67" w:type="dxa"/>
            <w:gridSpan w:val="6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42904" w14:textId="77777777" w:rsidR="002B7E7B" w:rsidRPr="00A43582" w:rsidRDefault="002B7E7B" w:rsidP="000E7B4D">
            <w:pPr>
              <w:suppressLineNumbers/>
              <w:spacing w:before="113" w:after="113"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4602A1" w14:paraId="7E65004C" w14:textId="77777777" w:rsidTr="000E7B4D">
        <w:trPr>
          <w:trHeight w:val="261"/>
        </w:trPr>
        <w:tc>
          <w:tcPr>
            <w:tcW w:w="14570" w:type="dxa"/>
            <w:gridSpan w:val="1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4C9E63" w14:textId="77777777" w:rsidR="002B7E7B" w:rsidRPr="004602A1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bookmarkStart w:id="1" w:name="_Hlk536533900"/>
            <w:r w:rsidRPr="004602A1">
              <w:rPr>
                <w:rFonts w:ascii="Arial Narrow" w:hAnsi="Arial Narrow"/>
                <w:b/>
                <w:bCs/>
                <w:sz w:val="22"/>
                <w:szCs w:val="22"/>
              </w:rPr>
              <w:t>B.2 OFERTA I PRZYCHODY Z DZIAŁALNOŚCI</w:t>
            </w:r>
            <w:bookmarkEnd w:id="1"/>
          </w:p>
        </w:tc>
      </w:tr>
      <w:tr w:rsidR="002B7E7B" w:rsidRPr="00A43582" w14:paraId="4D53063C" w14:textId="77777777" w:rsidTr="000E7B4D">
        <w:tc>
          <w:tcPr>
            <w:tcW w:w="878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956A1" w14:textId="77777777" w:rsidR="002B7E7B" w:rsidRPr="00A43582" w:rsidRDefault="002B7E7B" w:rsidP="000E7B4D">
            <w:pPr>
              <w:ind w:left="655" w:hanging="655"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5E0D0B12" w14:textId="77777777" w:rsidR="002B7E7B" w:rsidRPr="00A43582" w:rsidRDefault="002B7E7B" w:rsidP="000E7B4D">
            <w:pPr>
              <w:ind w:left="655" w:hanging="655"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56E8E4D" w14:textId="77777777" w:rsidR="002B7E7B" w:rsidRPr="00A43582" w:rsidRDefault="002B7E7B" w:rsidP="000E7B4D">
            <w:pPr>
              <w:ind w:left="655" w:hanging="655"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43582">
              <w:rPr>
                <w:rFonts w:ascii="Arial Narrow" w:hAnsi="Arial Narrow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3514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55F4DD" w14:textId="77777777" w:rsidR="002B7E7B" w:rsidRPr="00A43582" w:rsidRDefault="002B7E7B" w:rsidP="000E7B4D">
            <w:pPr>
              <w:ind w:left="655" w:hanging="655"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59FBAC6" w14:textId="77777777" w:rsidR="002B7E7B" w:rsidRPr="00A43582" w:rsidRDefault="002B7E7B" w:rsidP="000E7B4D">
            <w:pPr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348E70F" w14:textId="77777777" w:rsidR="004E6A5F" w:rsidRDefault="002B7E7B" w:rsidP="000E7B4D">
            <w:pPr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4358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Nazwa </w:t>
            </w:r>
            <w:r w:rsidR="004E6A5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produktu </w:t>
            </w:r>
          </w:p>
          <w:p w14:paraId="2BCCF467" w14:textId="41458695" w:rsidR="002B7E7B" w:rsidRPr="00A43582" w:rsidRDefault="004E6A5F" w:rsidP="000E7B4D">
            <w:pPr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(wyrobu lub </w:t>
            </w:r>
            <w:r w:rsidR="002B7E7B" w:rsidRPr="00A43582">
              <w:rPr>
                <w:rFonts w:ascii="Arial Narrow" w:hAnsi="Arial Narrow"/>
                <w:b/>
                <w:bCs/>
                <w:sz w:val="22"/>
                <w:szCs w:val="22"/>
              </w:rPr>
              <w:t>usługi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  <w:p w14:paraId="70C8EF47" w14:textId="77777777" w:rsidR="002B7E7B" w:rsidRPr="00A43582" w:rsidRDefault="002B7E7B" w:rsidP="000E7B4D">
            <w:pPr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43582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811" w:type="dxa"/>
            <w:gridSpan w:val="3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906B28" w14:textId="77777777" w:rsidR="002B7E7B" w:rsidRPr="00A43582" w:rsidRDefault="002B7E7B" w:rsidP="000E7B4D">
            <w:pPr>
              <w:ind w:left="655" w:hanging="655"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A6BBAD2" w14:textId="77777777" w:rsidR="002B7E7B" w:rsidRPr="00A43582" w:rsidRDefault="002B7E7B" w:rsidP="000E7B4D">
            <w:pPr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B2C926A" w14:textId="77777777" w:rsidR="004E6A5F" w:rsidRDefault="002B7E7B" w:rsidP="004E6A5F">
            <w:pPr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4358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Charakterystyka </w:t>
            </w:r>
            <w:r w:rsidR="004E6A5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produktu </w:t>
            </w:r>
          </w:p>
          <w:p w14:paraId="2650B070" w14:textId="3ED4F7A0" w:rsidR="002B7E7B" w:rsidRPr="00A43582" w:rsidRDefault="004E6A5F" w:rsidP="004E6A5F">
            <w:pPr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(wyrobu lub </w:t>
            </w:r>
            <w:r w:rsidRPr="00A43582">
              <w:rPr>
                <w:rFonts w:ascii="Arial Narrow" w:hAnsi="Arial Narrow"/>
                <w:b/>
                <w:bCs/>
                <w:sz w:val="22"/>
                <w:szCs w:val="22"/>
              </w:rPr>
              <w:t>usługi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367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D71CA" w14:textId="77777777" w:rsidR="002B7E7B" w:rsidRPr="00A43582" w:rsidRDefault="002B7E7B" w:rsidP="000E7B4D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43582">
              <w:rPr>
                <w:rFonts w:ascii="Arial Narrow" w:hAnsi="Arial Narrow"/>
                <w:b/>
                <w:bCs/>
                <w:sz w:val="22"/>
                <w:szCs w:val="22"/>
              </w:rPr>
              <w:t>Wartość przychodów ze sprzedaży w tys. PLN</w:t>
            </w:r>
          </w:p>
        </w:tc>
      </w:tr>
      <w:tr w:rsidR="002B7E7B" w:rsidRPr="00A43582" w14:paraId="6688B2E7" w14:textId="77777777" w:rsidTr="000E7B4D">
        <w:trPr>
          <w:trHeight w:val="289"/>
        </w:trPr>
        <w:tc>
          <w:tcPr>
            <w:tcW w:w="87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2F9F4" w14:textId="77777777" w:rsidR="002B7E7B" w:rsidRPr="00A43582" w:rsidRDefault="002B7E7B" w:rsidP="000E7B4D">
            <w:pPr>
              <w:widowControl/>
              <w:suppressAutoHyphens w:val="0"/>
              <w:autoSpaceDN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514" w:type="dxa"/>
            <w:gridSpan w:val="2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BAF87" w14:textId="77777777" w:rsidR="002B7E7B" w:rsidRPr="00A43582" w:rsidRDefault="002B7E7B" w:rsidP="000E7B4D">
            <w:pPr>
              <w:widowControl/>
              <w:suppressAutoHyphens w:val="0"/>
              <w:autoSpaceDN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811" w:type="dxa"/>
            <w:gridSpan w:val="3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E9961F" w14:textId="77777777" w:rsidR="002B7E7B" w:rsidRPr="00A43582" w:rsidRDefault="002B7E7B" w:rsidP="000E7B4D">
            <w:pPr>
              <w:widowControl/>
              <w:suppressAutoHyphens w:val="0"/>
              <w:autoSpaceDN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gridSpan w:val="3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4D2EC7" w14:textId="77777777" w:rsidR="004E6A5F" w:rsidRDefault="002B7E7B" w:rsidP="000E7B4D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43582">
              <w:rPr>
                <w:rFonts w:ascii="Arial Narrow" w:hAnsi="Arial Narrow"/>
                <w:b/>
                <w:bCs/>
                <w:sz w:val="22"/>
                <w:szCs w:val="22"/>
              </w:rPr>
              <w:t>Za przedostatni rok obrotowy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7B31196C" w14:textId="47F9A574" w:rsidR="002B7E7B" w:rsidRPr="00A43582" w:rsidRDefault="002B7E7B" w:rsidP="000E7B4D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przed złożeniem wniosku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o dofinansowanie</w:t>
            </w:r>
          </w:p>
        </w:tc>
        <w:tc>
          <w:tcPr>
            <w:tcW w:w="2099" w:type="dxa"/>
            <w:gridSpan w:val="3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811A53" w14:textId="77777777" w:rsidR="004E6A5F" w:rsidRDefault="002B7E7B" w:rsidP="000E7B4D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43582">
              <w:rPr>
                <w:rFonts w:ascii="Arial Narrow" w:hAnsi="Arial Narrow"/>
                <w:b/>
                <w:bCs/>
                <w:sz w:val="22"/>
                <w:szCs w:val="22"/>
              </w:rPr>
              <w:t>Za ostatni rok obrotowy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25A92F4F" w14:textId="5F0867C0" w:rsidR="002B7E7B" w:rsidRPr="00A43582" w:rsidRDefault="002B7E7B" w:rsidP="000E7B4D">
            <w:pPr>
              <w:suppressLineNumbers/>
              <w:jc w:val="center"/>
              <w:textAlignment w:val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przed złożeniem wniosku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br/>
              <w:t>o dofinansowanie</w:t>
            </w:r>
          </w:p>
        </w:tc>
      </w:tr>
      <w:tr w:rsidR="002B7E7B" w:rsidRPr="00A43582" w14:paraId="20C47E4E" w14:textId="77777777" w:rsidTr="000E7B4D">
        <w:trPr>
          <w:gridAfter w:val="1"/>
          <w:wAfter w:w="12" w:type="dxa"/>
        </w:trPr>
        <w:tc>
          <w:tcPr>
            <w:tcW w:w="87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443384" w14:textId="77777777" w:rsidR="002B7E7B" w:rsidRPr="00A43582" w:rsidRDefault="002B7E7B" w:rsidP="000E7B4D">
            <w:pPr>
              <w:suppressLineNumbers/>
              <w:spacing w:before="113" w:after="113"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43582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92280" w14:textId="77777777" w:rsidR="002B7E7B" w:rsidRPr="00A43582" w:rsidRDefault="002B7E7B" w:rsidP="000E7B4D">
            <w:pPr>
              <w:suppressLineNumbers/>
              <w:spacing w:before="113" w:after="113"/>
              <w:ind w:right="90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2D5047" w14:textId="77777777" w:rsidR="002B7E7B" w:rsidRPr="00A43582" w:rsidRDefault="002B7E7B" w:rsidP="000E7B4D">
            <w:pPr>
              <w:suppressLineNumbers/>
              <w:spacing w:before="113" w:after="113"/>
              <w:ind w:right="90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DB472" w14:textId="77777777" w:rsidR="002B7E7B" w:rsidRPr="00A43582" w:rsidRDefault="002B7E7B" w:rsidP="000E7B4D">
            <w:pPr>
              <w:suppressLineNumbers/>
              <w:spacing w:before="113" w:after="113"/>
              <w:ind w:right="90"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04E9B" w14:textId="77777777" w:rsidR="002B7E7B" w:rsidRPr="00A43582" w:rsidRDefault="002B7E7B" w:rsidP="000E7B4D">
            <w:pPr>
              <w:suppressLineNumbers/>
              <w:spacing w:before="113" w:after="113"/>
              <w:ind w:right="90"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A43582" w14:paraId="37CC2F82" w14:textId="77777777" w:rsidTr="000E7B4D">
        <w:trPr>
          <w:gridAfter w:val="1"/>
          <w:wAfter w:w="12" w:type="dxa"/>
        </w:trPr>
        <w:tc>
          <w:tcPr>
            <w:tcW w:w="87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E42B0" w14:textId="77777777" w:rsidR="002B7E7B" w:rsidRPr="00A43582" w:rsidRDefault="002B7E7B" w:rsidP="000E7B4D">
            <w:pPr>
              <w:suppressLineNumbers/>
              <w:spacing w:before="113" w:after="113"/>
              <w:jc w:val="center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43582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351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C1374C" w14:textId="77777777" w:rsidR="002B7E7B" w:rsidRPr="00A43582" w:rsidRDefault="002B7E7B" w:rsidP="000E7B4D">
            <w:pPr>
              <w:suppressLineNumbers/>
              <w:spacing w:before="113" w:after="113"/>
              <w:ind w:right="90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7344E3" w14:textId="77777777" w:rsidR="002B7E7B" w:rsidRPr="00A43582" w:rsidRDefault="002B7E7B" w:rsidP="000E7B4D">
            <w:pPr>
              <w:suppressLineNumbers/>
              <w:spacing w:before="113" w:after="113"/>
              <w:ind w:right="90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68FFB" w14:textId="77777777" w:rsidR="002B7E7B" w:rsidRPr="00A43582" w:rsidRDefault="002B7E7B" w:rsidP="000E7B4D">
            <w:pPr>
              <w:suppressLineNumbers/>
              <w:spacing w:before="113" w:after="113"/>
              <w:ind w:right="90"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E7004" w14:textId="77777777" w:rsidR="002B7E7B" w:rsidRPr="00A43582" w:rsidRDefault="002B7E7B" w:rsidP="000E7B4D">
            <w:pPr>
              <w:suppressLineNumbers/>
              <w:spacing w:before="113" w:after="113"/>
              <w:ind w:right="90"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A43582" w14:paraId="1F796D14" w14:textId="77777777" w:rsidTr="000E7B4D">
        <w:trPr>
          <w:gridAfter w:val="1"/>
          <w:wAfter w:w="12" w:type="dxa"/>
        </w:trPr>
        <w:tc>
          <w:tcPr>
            <w:tcW w:w="10203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750D7" w14:textId="77777777" w:rsidR="002B7E7B" w:rsidRPr="00A43582" w:rsidRDefault="002B7E7B" w:rsidP="000E7B4D">
            <w:pPr>
              <w:suppressLineNumbers/>
              <w:spacing w:before="113" w:after="113"/>
              <w:ind w:right="90"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A43582">
              <w:rPr>
                <w:rFonts w:ascii="Arial Narrow" w:hAnsi="Arial Narrow"/>
                <w:b/>
                <w:bCs/>
                <w:smallCaps/>
                <w:sz w:val="22"/>
                <w:szCs w:val="22"/>
              </w:rPr>
              <w:t>RAZEM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F50DF0" w14:textId="77777777" w:rsidR="002B7E7B" w:rsidRPr="00A43582" w:rsidRDefault="002B7E7B" w:rsidP="000E7B4D">
            <w:pPr>
              <w:suppressLineNumbers/>
              <w:spacing w:before="113" w:after="113"/>
              <w:ind w:right="90"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4951E" w14:textId="77777777" w:rsidR="002B7E7B" w:rsidRPr="00A43582" w:rsidRDefault="002B7E7B" w:rsidP="000E7B4D">
            <w:pPr>
              <w:suppressLineNumbers/>
              <w:spacing w:before="113" w:after="113"/>
              <w:ind w:right="90"/>
              <w:jc w:val="right"/>
              <w:textAlignment w:val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31C8F" w:rsidRPr="00337972" w14:paraId="63887A8D" w14:textId="77777777" w:rsidTr="00431C8F">
        <w:trPr>
          <w:trHeight w:val="393"/>
        </w:trPr>
        <w:tc>
          <w:tcPr>
            <w:tcW w:w="14570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D54BC" w14:textId="0379B5F9" w:rsidR="00431C8F" w:rsidRPr="00431C8F" w:rsidRDefault="00431C8F" w:rsidP="00431C8F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B.</w:t>
            </w:r>
            <w:r w:rsidRPr="00431C8F">
              <w:rPr>
                <w:rFonts w:ascii="Arial Narrow" w:hAnsi="Arial Narrow"/>
                <w:b/>
                <w:bCs/>
                <w:sz w:val="22"/>
                <w:szCs w:val="22"/>
              </w:rPr>
              <w:t>3 CHARAKTERYSTYKA KONKURENCJI</w:t>
            </w:r>
            <w:r>
              <w:rPr>
                <w:rFonts w:ascii="Arial Narrow" w:hAnsi="Arial Narrow"/>
                <w:i/>
                <w:sz w:val="20"/>
              </w:rPr>
              <w:t xml:space="preserve"> </w:t>
            </w:r>
          </w:p>
        </w:tc>
      </w:tr>
      <w:tr w:rsidR="00431C8F" w14:paraId="6FEBD018" w14:textId="77777777" w:rsidTr="000101D5">
        <w:tc>
          <w:tcPr>
            <w:tcW w:w="14570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24D4A" w14:textId="50EA8B23" w:rsidR="00431C8F" w:rsidRDefault="00431C8F" w:rsidP="000101D5">
            <w:pPr>
              <w:pStyle w:val="TableContents"/>
            </w:pPr>
          </w:p>
        </w:tc>
      </w:tr>
      <w:tr w:rsidR="00431C8F" w:rsidRPr="00D125BA" w14:paraId="3BE92EDE" w14:textId="77777777" w:rsidTr="00431C8F">
        <w:trPr>
          <w:trHeight w:val="467"/>
        </w:trPr>
        <w:tc>
          <w:tcPr>
            <w:tcW w:w="14570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D6C8F3" w14:textId="77777777" w:rsidR="00431C8F" w:rsidRPr="00D125BA" w:rsidRDefault="00431C8F" w:rsidP="00431C8F">
            <w:pPr>
              <w:pStyle w:val="Textbody"/>
              <w:spacing w:before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125BA">
              <w:rPr>
                <w:rFonts w:ascii="Arial Narrow" w:hAnsi="Arial Narrow"/>
                <w:b/>
                <w:bCs/>
                <w:sz w:val="22"/>
                <w:szCs w:val="22"/>
              </w:rPr>
              <w:t>B.4 POTENCJAŁ INNOWACYJNY WNIOSKODAWCY</w:t>
            </w:r>
          </w:p>
          <w:p w14:paraId="0D922D86" w14:textId="10DF3C62" w:rsidR="00431C8F" w:rsidRPr="00D125BA" w:rsidRDefault="00431C8F" w:rsidP="00D125BA">
            <w:pPr>
              <w:pStyle w:val="Textbody"/>
              <w:spacing w:before="0"/>
              <w:rPr>
                <w:rFonts w:ascii="Arial Narrow" w:hAnsi="Arial Narrow"/>
                <w:b/>
                <w:smallCaps/>
                <w:sz w:val="20"/>
              </w:rPr>
            </w:pPr>
            <w:r w:rsidRPr="00D125BA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 w:rsidRPr="00D125BA">
              <w:rPr>
                <w:rFonts w:ascii="Arial Narrow" w:hAnsi="Arial Narrow"/>
                <w:sz w:val="22"/>
                <w:szCs w:val="22"/>
              </w:rPr>
              <w:t xml:space="preserve">; </w:t>
            </w:r>
            <w:r w:rsidRPr="00D125BA">
              <w:rPr>
                <w:rFonts w:ascii="Arial Narrow" w:hAnsi="Arial Narrow"/>
                <w:bCs/>
                <w:i/>
                <w:sz w:val="20"/>
                <w:szCs w:val="20"/>
              </w:rPr>
              <w:t>w przypadku odpowiedzi „TAK”</w:t>
            </w:r>
            <w:r w:rsidR="001960B7" w:rsidRPr="00D125BA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na poniższe pytania</w:t>
            </w:r>
            <w:r w:rsidRPr="00D125BA">
              <w:rPr>
                <w:rFonts w:ascii="Arial Narrow" w:hAnsi="Arial Narrow"/>
                <w:bCs/>
                <w:i/>
                <w:sz w:val="20"/>
                <w:szCs w:val="20"/>
              </w:rPr>
              <w:t>, należy wypełnić tabel</w:t>
            </w:r>
            <w:r w:rsidR="001960B7" w:rsidRPr="00D125BA">
              <w:rPr>
                <w:rFonts w:ascii="Arial Narrow" w:hAnsi="Arial Narrow"/>
                <w:bCs/>
                <w:i/>
                <w:sz w:val="20"/>
                <w:szCs w:val="20"/>
              </w:rPr>
              <w:t>e</w:t>
            </w:r>
            <w:r w:rsidR="002C006A" w:rsidRPr="00D125BA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i poniesione nakłady udokumentować</w:t>
            </w:r>
            <w:r w:rsidRPr="00D125BA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</w:tr>
      <w:tr w:rsidR="00431C8F" w:rsidRPr="00D125BA" w14:paraId="0BF96CE2" w14:textId="77777777" w:rsidTr="000101D5">
        <w:tc>
          <w:tcPr>
            <w:tcW w:w="11904" w:type="dxa"/>
            <w:gridSpan w:val="8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B861E5" w14:textId="188561AA" w:rsidR="00431C8F" w:rsidRPr="00D125BA" w:rsidRDefault="00431C8F" w:rsidP="000101D5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 w:rsidRPr="00D125BA">
              <w:rPr>
                <w:rFonts w:ascii="Arial Narrow" w:hAnsi="Arial Narrow"/>
                <w:b/>
                <w:sz w:val="22"/>
                <w:szCs w:val="22"/>
              </w:rPr>
              <w:t xml:space="preserve">Czy wnioskodawca w okresie 3 lat poprzedzających rok złożenia wniosku </w:t>
            </w:r>
            <w:r w:rsidR="001960B7" w:rsidRPr="00D125BA">
              <w:rPr>
                <w:rFonts w:ascii="Arial Narrow" w:hAnsi="Arial Narrow"/>
                <w:b/>
                <w:sz w:val="22"/>
                <w:szCs w:val="22"/>
              </w:rPr>
              <w:t xml:space="preserve">o dofinansowanie </w:t>
            </w:r>
            <w:r w:rsidRPr="00D125BA">
              <w:rPr>
                <w:rFonts w:ascii="Arial Narrow" w:hAnsi="Arial Narrow"/>
                <w:b/>
                <w:sz w:val="22"/>
                <w:szCs w:val="22"/>
              </w:rPr>
              <w:t>ponosił nakłady na działalność B+R?</w:t>
            </w:r>
          </w:p>
          <w:p w14:paraId="18876C35" w14:textId="77777777" w:rsidR="00431C8F" w:rsidRPr="00D125BA" w:rsidRDefault="00431C8F" w:rsidP="000101D5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D125BA">
              <w:rPr>
                <w:rFonts w:ascii="Arial Narrow" w:hAnsi="Arial Narrow"/>
                <w:sz w:val="22"/>
                <w:szCs w:val="22"/>
              </w:rPr>
              <w:t>Przez ponoszenie nakładów na działalność B+R rozumie się samodzielne prowadzenie prac B+R przez przedsiębiorstwo lub zlecanie prac B+R innym podmiotom.</w:t>
            </w:r>
          </w:p>
          <w:p w14:paraId="7BB7D588" w14:textId="4117755A" w:rsidR="00624D51" w:rsidRPr="00AE712D" w:rsidRDefault="00624D51" w:rsidP="000101D5">
            <w:pPr>
              <w:pStyle w:val="TableContents"/>
              <w:rPr>
                <w:rFonts w:ascii="Arial Narrow" w:hAnsi="Arial Narrow"/>
                <w:i/>
                <w:sz w:val="20"/>
                <w:szCs w:val="20"/>
              </w:rPr>
            </w:pPr>
            <w:r w:rsidRPr="00AE712D">
              <w:rPr>
                <w:rFonts w:ascii="Arial Narrow" w:hAnsi="Arial Narrow"/>
                <w:i/>
                <w:sz w:val="20"/>
                <w:szCs w:val="20"/>
              </w:rPr>
              <w:t>Należy udokumentować nakłady, np. załączając dokumenty potwierdzające zaksięgowanie wartości niematerialnych i prawnych, zlecenie prac B+R, formularze PNT-01 „Sprawozdanie o działalności badawczej i rozwojowej (B+R)”.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687CF45" w14:textId="77777777" w:rsidR="00431C8F" w:rsidRPr="00D125BA" w:rsidRDefault="00431C8F" w:rsidP="000101D5">
            <w:pPr>
              <w:pStyle w:val="TableContents"/>
              <w:jc w:val="center"/>
              <w:rPr>
                <w:rFonts w:ascii="Arial Narrow" w:hAnsi="Arial Narrow"/>
                <w:sz w:val="20"/>
              </w:rPr>
            </w:pPr>
            <w:r w:rsidRPr="00D125BA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3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327767D" w14:textId="77777777" w:rsidR="00431C8F" w:rsidRPr="00D125BA" w:rsidRDefault="00431C8F" w:rsidP="000101D5">
            <w:pPr>
              <w:pStyle w:val="TableContents"/>
              <w:jc w:val="center"/>
              <w:rPr>
                <w:rFonts w:ascii="Arial Narrow" w:hAnsi="Arial Narrow"/>
                <w:sz w:val="20"/>
              </w:rPr>
            </w:pPr>
            <w:r w:rsidRPr="00D125BA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</w:tr>
      <w:tr w:rsidR="00431C8F" w:rsidRPr="00D125BA" w14:paraId="2991F2DC" w14:textId="77777777" w:rsidTr="00AE712D">
        <w:trPr>
          <w:trHeight w:val="710"/>
        </w:trPr>
        <w:tc>
          <w:tcPr>
            <w:tcW w:w="11904" w:type="dxa"/>
            <w:gridSpan w:val="8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A7035" w14:textId="1AAF861A" w:rsidR="00431C8F" w:rsidRPr="00D125BA" w:rsidRDefault="00431C8F" w:rsidP="000101D5">
            <w:pPr>
              <w:pStyle w:val="TableContents"/>
              <w:rPr>
                <w:rFonts w:ascii="Arial Narrow" w:hAnsi="Arial Narrow"/>
                <w:sz w:val="20"/>
              </w:rPr>
            </w:pP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072F7C5F" w14:textId="77777777" w:rsidR="00431C8F" w:rsidRPr="00D125BA" w:rsidRDefault="00431C8F" w:rsidP="000101D5">
            <w:pPr>
              <w:pStyle w:val="TableContents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3C2F731" w14:textId="77777777" w:rsidR="00431C8F" w:rsidRPr="00D125BA" w:rsidRDefault="00431C8F" w:rsidP="000101D5">
            <w:pPr>
              <w:pStyle w:val="TableContents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431C8F" w:rsidRPr="00D125BA" w14:paraId="384CC291" w14:textId="77777777" w:rsidTr="004C282F">
        <w:tc>
          <w:tcPr>
            <w:tcW w:w="779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757968" w14:textId="1373F702" w:rsidR="00431C8F" w:rsidRPr="00D125BA" w:rsidRDefault="00D125BA" w:rsidP="001960B7">
            <w:pPr>
              <w:pStyle w:val="TableContents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K</w:t>
            </w:r>
            <w:r w:rsidR="00431C8F"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>rótki opis prac B+R</w:t>
            </w:r>
          </w:p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3BF624C" w14:textId="62D7B821" w:rsidR="00431C8F" w:rsidRPr="00D125BA" w:rsidRDefault="00D125BA" w:rsidP="004C282F">
            <w:pPr>
              <w:pStyle w:val="TableContents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W</w:t>
            </w:r>
            <w:r w:rsidR="001960B7"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>ykonawcy prac B+R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702ADD71" w14:textId="08BFB0DE" w:rsidR="00431C8F" w:rsidRPr="00D125BA" w:rsidRDefault="00D125BA" w:rsidP="004C282F">
            <w:pPr>
              <w:pStyle w:val="TableContents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W</w:t>
            </w:r>
            <w:r w:rsidR="00431C8F"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>artość nakładów</w:t>
            </w: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377E1E1B" w14:textId="3CF0F72F" w:rsidR="00431C8F" w:rsidRPr="00D125BA" w:rsidRDefault="00D125BA" w:rsidP="004C282F">
            <w:pPr>
              <w:pStyle w:val="TableContents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O</w:t>
            </w:r>
            <w:r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kres </w:t>
            </w:r>
            <w:r w:rsidR="00431C8F"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>realizacji</w:t>
            </w:r>
          </w:p>
        </w:tc>
        <w:tc>
          <w:tcPr>
            <w:tcW w:w="13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14:paraId="5F1EB684" w14:textId="0347AB4E" w:rsidR="00431C8F" w:rsidRPr="00D125BA" w:rsidRDefault="00D125BA" w:rsidP="004C282F">
            <w:pPr>
              <w:pStyle w:val="TableContents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Ź</w:t>
            </w:r>
            <w:r w:rsidR="00431C8F"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>ródła finansowania</w:t>
            </w:r>
          </w:p>
        </w:tc>
      </w:tr>
      <w:tr w:rsidR="001960B7" w:rsidRPr="00D125BA" w14:paraId="14B13A42" w14:textId="77777777" w:rsidTr="004C282F">
        <w:tc>
          <w:tcPr>
            <w:tcW w:w="7794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6D599" w14:textId="77777777" w:rsidR="001960B7" w:rsidRPr="00D125BA" w:rsidRDefault="001960B7" w:rsidP="00431C8F">
            <w:pPr>
              <w:pStyle w:val="TableContents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5D45F2" w14:textId="77777777" w:rsidR="001960B7" w:rsidRPr="00D125BA" w:rsidRDefault="001960B7" w:rsidP="00431C8F">
            <w:pPr>
              <w:pStyle w:val="TableContents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5115F4" w14:textId="77777777" w:rsidR="001960B7" w:rsidRPr="00D125BA" w:rsidRDefault="001960B7" w:rsidP="00431C8F">
            <w:pPr>
              <w:pStyle w:val="TableContents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C3FE97" w14:textId="77777777" w:rsidR="001960B7" w:rsidRPr="00D125BA" w:rsidRDefault="001960B7" w:rsidP="00431C8F">
            <w:pPr>
              <w:pStyle w:val="TableContents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</w:tc>
        <w:tc>
          <w:tcPr>
            <w:tcW w:w="139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0AD59A" w14:textId="77777777" w:rsidR="001960B7" w:rsidRPr="00D125BA" w:rsidRDefault="001960B7" w:rsidP="00431C8F">
            <w:pPr>
              <w:pStyle w:val="TableContents"/>
              <w:jc w:val="center"/>
              <w:rPr>
                <w:rFonts w:ascii="Arial Narrow" w:hAnsi="Arial Narrow"/>
                <w:b/>
                <w:iCs/>
                <w:sz w:val="22"/>
                <w:szCs w:val="22"/>
              </w:rPr>
            </w:pPr>
          </w:p>
        </w:tc>
      </w:tr>
      <w:tr w:rsidR="001960B7" w:rsidRPr="00D125BA" w14:paraId="52FE0EBB" w14:textId="77777777" w:rsidTr="001960B7">
        <w:trPr>
          <w:trHeight w:val="376"/>
        </w:trPr>
        <w:tc>
          <w:tcPr>
            <w:tcW w:w="11904" w:type="dxa"/>
            <w:gridSpan w:val="8"/>
            <w:vMerge w:val="restart"/>
            <w:tcBorders>
              <w:left w:val="single" w:sz="2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0FBA1" w14:textId="7CCE8574" w:rsidR="001960B7" w:rsidRPr="00D125BA" w:rsidRDefault="001960B7" w:rsidP="001960B7">
            <w:pPr>
              <w:spacing w:after="6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D125BA">
              <w:rPr>
                <w:rFonts w:ascii="Arial Narrow" w:hAnsi="Arial Narrow"/>
                <w:b/>
                <w:sz w:val="22"/>
                <w:szCs w:val="22"/>
              </w:rPr>
              <w:t xml:space="preserve">Czy wnioskodawca w okresie 3 lat poprzedzających rok złożenia wniosku o dofinansowanie ponosił nakłady inwestycyjne na działalność </w:t>
            </w:r>
            <w:r w:rsidRPr="00D125BA">
              <w:rPr>
                <w:rFonts w:ascii="Arial Narrow" w:hAnsi="Arial Narrow"/>
                <w:b/>
                <w:sz w:val="22"/>
                <w:szCs w:val="22"/>
              </w:rPr>
              <w:lastRenderedPageBreak/>
              <w:t>innowacyjną?</w:t>
            </w:r>
          </w:p>
          <w:p w14:paraId="1F8CF9C8" w14:textId="77777777" w:rsidR="001960B7" w:rsidRPr="00D125BA" w:rsidRDefault="001960B7" w:rsidP="001960B7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D125BA">
              <w:rPr>
                <w:rFonts w:ascii="Arial Narrow" w:hAnsi="Arial Narrow"/>
                <w:sz w:val="22"/>
                <w:szCs w:val="22"/>
              </w:rPr>
              <w:t>Przez ponoszenie nakładów inwestycyjnych na działalność innowacyjną rozumie się zakup środków trwałych lub wartości niematerialnych i prawnych związany z wdrożeniem przez przedsiębiorstwo innowacji produktowej lub procesowej (rozpoczęciem produkcji nowego lub znacząco ulepszonego produktu/rozpoczęciem świadczenia nowej lub znacząco ulepszonej usługi/wprowadzenie do praktyki w przedsiębiorstwie nowych lub znacząco ulepszonych metod produkcji lub dostawy).</w:t>
            </w:r>
          </w:p>
          <w:p w14:paraId="544C70D2" w14:textId="0B59DC61" w:rsidR="00624D51" w:rsidRPr="00D125BA" w:rsidRDefault="00624D51" w:rsidP="001960B7">
            <w:pPr>
              <w:pStyle w:val="TableContents"/>
              <w:rPr>
                <w:rFonts w:ascii="Arial Narrow" w:hAnsi="Arial Narrow"/>
                <w:sz w:val="20"/>
                <w:szCs w:val="20"/>
              </w:rPr>
            </w:pPr>
            <w:r w:rsidRPr="00D125BA">
              <w:rPr>
                <w:rFonts w:ascii="Arial Narrow" w:hAnsi="Arial Narrow"/>
                <w:i/>
                <w:sz w:val="20"/>
                <w:szCs w:val="20"/>
              </w:rPr>
              <w:t xml:space="preserve">Należy udokumentować nakłady, np. załączając dokumenty potwierdzające ponoszenie wydatków, np. zakup wartości niematerialnych i prawnych, maszyn </w:t>
            </w:r>
            <w:r w:rsidR="004B1AD3">
              <w:rPr>
                <w:rFonts w:ascii="Arial Narrow" w:hAnsi="Arial Narrow"/>
                <w:i/>
                <w:sz w:val="20"/>
                <w:szCs w:val="20"/>
              </w:rPr>
              <w:br/>
            </w:r>
            <w:r w:rsidRPr="00D125BA">
              <w:rPr>
                <w:rFonts w:ascii="Arial Narrow" w:hAnsi="Arial Narrow"/>
                <w:i/>
                <w:sz w:val="20"/>
                <w:szCs w:val="20"/>
              </w:rPr>
              <w:t>i urządzeń</w:t>
            </w:r>
            <w:r w:rsidRPr="00D125BA">
              <w:rPr>
                <w:rFonts w:ascii="Arial Narrow" w:hAnsi="Arial Narrow"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11769" w14:textId="33087716" w:rsidR="001960B7" w:rsidRPr="00D125BA" w:rsidRDefault="001960B7" w:rsidP="001960B7">
            <w:pPr>
              <w:pStyle w:val="TableContents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125BA">
              <w:rPr>
                <w:rFonts w:ascii="Arial Narrow" w:hAnsi="Arial Narrow"/>
                <w:b/>
                <w:sz w:val="20"/>
                <w:szCs w:val="20"/>
              </w:rPr>
              <w:lastRenderedPageBreak/>
              <w:t>TAK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BD8EF" w14:textId="66CD4C4C" w:rsidR="001960B7" w:rsidRPr="00D125BA" w:rsidRDefault="001960B7" w:rsidP="001960B7">
            <w:pPr>
              <w:pStyle w:val="TableContents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125BA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</w:tr>
      <w:tr w:rsidR="001960B7" w:rsidRPr="00D125BA" w14:paraId="53205A19" w14:textId="77777777" w:rsidTr="001960B7">
        <w:trPr>
          <w:trHeight w:val="1327"/>
        </w:trPr>
        <w:tc>
          <w:tcPr>
            <w:tcW w:w="11904" w:type="dxa"/>
            <w:gridSpan w:val="8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6F965" w14:textId="77777777" w:rsidR="001960B7" w:rsidRPr="00D125BA" w:rsidRDefault="001960B7" w:rsidP="001960B7">
            <w:pPr>
              <w:spacing w:after="6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A4A44" w14:textId="77777777" w:rsidR="001960B7" w:rsidRPr="00D125BA" w:rsidRDefault="001960B7" w:rsidP="001960B7">
            <w:pPr>
              <w:pStyle w:val="TableContents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003D9" w14:textId="77777777" w:rsidR="001960B7" w:rsidRPr="00D125BA" w:rsidRDefault="001960B7" w:rsidP="001960B7">
            <w:pPr>
              <w:pStyle w:val="TableContents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1960B7" w:rsidRPr="00D125BA" w14:paraId="38A13F6F" w14:textId="77777777" w:rsidTr="004C282F"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3931C0" w14:textId="6F839205" w:rsidR="001960B7" w:rsidRPr="00D125BA" w:rsidRDefault="00D125BA" w:rsidP="004C282F">
            <w:pPr>
              <w:pStyle w:val="TableContents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K</w:t>
            </w:r>
            <w:r w:rsidR="001960B7"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>rótki opis inwestycji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66D31" w14:textId="2585BCFC" w:rsidR="001960B7" w:rsidRPr="00D125BA" w:rsidRDefault="00D125BA" w:rsidP="004C282F">
            <w:pPr>
              <w:pStyle w:val="TableContents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P</w:t>
            </w:r>
            <w:r w:rsidR="004C282F"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arametry </w:t>
            </w:r>
            <w:r w:rsidR="006427D7"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produktu / procesu kluczowe dla uznania go za </w:t>
            </w:r>
            <w:r w:rsidR="00833713"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>innowac</w:t>
            </w:r>
            <w:r w:rsidR="006427D7"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>ję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7AD7E" w14:textId="16AFE0FF" w:rsidR="001960B7" w:rsidRPr="00D125BA" w:rsidRDefault="00D125BA" w:rsidP="004C282F">
            <w:pPr>
              <w:pStyle w:val="TableContents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W</w:t>
            </w:r>
            <w:r w:rsidR="001960B7"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>artość nakładów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97998F" w14:textId="74575B1E" w:rsidR="001960B7" w:rsidRPr="00D125BA" w:rsidRDefault="00D125BA" w:rsidP="004C282F">
            <w:pPr>
              <w:pStyle w:val="TableContents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O</w:t>
            </w:r>
            <w:r w:rsidR="001960B7"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>kres realizacji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8807D4" w14:textId="564F8ED9" w:rsidR="001960B7" w:rsidRPr="00D125BA" w:rsidRDefault="00D125BA" w:rsidP="004C282F">
            <w:pPr>
              <w:pStyle w:val="TableContents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iCs/>
                <w:sz w:val="22"/>
                <w:szCs w:val="22"/>
              </w:rPr>
              <w:t>Ź</w:t>
            </w:r>
            <w:r w:rsidR="001960B7" w:rsidRPr="00D125BA">
              <w:rPr>
                <w:rFonts w:ascii="Arial Narrow" w:hAnsi="Arial Narrow"/>
                <w:b/>
                <w:iCs/>
                <w:sz w:val="22"/>
                <w:szCs w:val="22"/>
              </w:rPr>
              <w:t>ródła finansowania</w:t>
            </w:r>
          </w:p>
        </w:tc>
      </w:tr>
      <w:tr w:rsidR="001960B7" w14:paraId="675515F7" w14:textId="77777777" w:rsidTr="004C282F">
        <w:tc>
          <w:tcPr>
            <w:tcW w:w="77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C66649" w14:textId="77777777" w:rsidR="001960B7" w:rsidRPr="00D125BA" w:rsidRDefault="001960B7" w:rsidP="001960B7">
            <w:pPr>
              <w:pStyle w:val="TableContents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ED1B1" w14:textId="77777777" w:rsidR="001960B7" w:rsidRPr="00D125BA" w:rsidRDefault="001960B7" w:rsidP="001960B7">
            <w:pPr>
              <w:pStyle w:val="TableContents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3E9B" w14:textId="77777777" w:rsidR="001960B7" w:rsidRPr="00D125BA" w:rsidRDefault="001960B7" w:rsidP="001960B7">
            <w:pPr>
              <w:pStyle w:val="TableContents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188D6" w14:textId="77777777" w:rsidR="001960B7" w:rsidRPr="00D125BA" w:rsidRDefault="001960B7" w:rsidP="001960B7">
            <w:pPr>
              <w:pStyle w:val="TableContents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735A" w14:textId="77777777" w:rsidR="001960B7" w:rsidRPr="00D125BA" w:rsidRDefault="001960B7" w:rsidP="001960B7">
            <w:pPr>
              <w:pStyle w:val="TableContents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05A4F31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7A183D97" w14:textId="77777777" w:rsidR="00B901BA" w:rsidRDefault="00B901BA" w:rsidP="002B7E7B">
      <w:pPr>
        <w:rPr>
          <w:rFonts w:ascii="Arial Narrow" w:hAnsi="Arial Narrow"/>
          <w:sz w:val="22"/>
          <w:szCs w:val="22"/>
        </w:rPr>
      </w:pPr>
    </w:p>
    <w:tbl>
      <w:tblPr>
        <w:tblW w:w="14592" w:type="dxa"/>
        <w:tblInd w:w="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1"/>
        <w:gridCol w:w="142"/>
        <w:gridCol w:w="425"/>
        <w:gridCol w:w="2552"/>
        <w:gridCol w:w="1275"/>
        <w:gridCol w:w="1097"/>
        <w:gridCol w:w="557"/>
        <w:gridCol w:w="1323"/>
        <w:gridCol w:w="4270"/>
      </w:tblGrid>
      <w:tr w:rsidR="002B7E7B" w:rsidRPr="00E074A6" w14:paraId="262F29A9" w14:textId="77777777" w:rsidTr="000E7B4D">
        <w:tc>
          <w:tcPr>
            <w:tcW w:w="1459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D8FB7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SEKCJA C. INFORMACJE O PROJEKCIE</w:t>
            </w:r>
          </w:p>
        </w:tc>
      </w:tr>
      <w:tr w:rsidR="002B7E7B" w:rsidRPr="00E074A6" w14:paraId="5F29EFD2" w14:textId="77777777" w:rsidTr="000E7B4D">
        <w:tc>
          <w:tcPr>
            <w:tcW w:w="295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E0B7D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C.1 RODZAJ PROJEKTU</w:t>
            </w:r>
          </w:p>
        </w:tc>
        <w:tc>
          <w:tcPr>
            <w:tcW w:w="11641" w:type="dxa"/>
            <w:gridSpan w:val="8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BA51D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Konkursowy</w:t>
            </w:r>
          </w:p>
        </w:tc>
      </w:tr>
      <w:tr w:rsidR="002B7E7B" w:rsidRPr="00E074A6" w14:paraId="116B9E7A" w14:textId="77777777" w:rsidTr="000E7B4D">
        <w:tc>
          <w:tcPr>
            <w:tcW w:w="14592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E24485" w14:textId="77777777" w:rsidR="002B7E7B" w:rsidRPr="00A1504A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C.2 OKRES REALIZACJI PROJEKTU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B4418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(należy zachować spójność z sekcją 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>E</w:t>
            </w:r>
            <w:r w:rsidRPr="00B44185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</w:tr>
      <w:tr w:rsidR="002B7E7B" w:rsidRPr="00E074A6" w14:paraId="7F2EF92F" w14:textId="77777777" w:rsidTr="000E7B4D">
        <w:tc>
          <w:tcPr>
            <w:tcW w:w="309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AB60F8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Data rozpoczęcia realizacji projektu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B40235" w14:textId="77777777" w:rsidR="002B7E7B" w:rsidRPr="00E074A6" w:rsidRDefault="002B7E7B" w:rsidP="000E7B4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br/>
            </w:r>
            <w:r w:rsidRPr="00C55F0F">
              <w:rPr>
                <w:rFonts w:ascii="Arial Narrow" w:hAnsi="Arial Narrow"/>
                <w:sz w:val="22"/>
                <w:szCs w:val="22"/>
              </w:rPr>
              <w:t>DD-MM-RRRR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56540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Data zakończenia realizacji projektu</w:t>
            </w:r>
          </w:p>
        </w:tc>
        <w:tc>
          <w:tcPr>
            <w:tcW w:w="42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A125B" w14:textId="77777777" w:rsidR="002B7E7B" w:rsidRPr="00E074A6" w:rsidRDefault="002B7E7B" w:rsidP="000E7B4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br/>
            </w:r>
            <w:r w:rsidRPr="00C55F0F">
              <w:rPr>
                <w:rFonts w:ascii="Arial Narrow" w:hAnsi="Arial Narrow"/>
                <w:sz w:val="22"/>
                <w:szCs w:val="22"/>
              </w:rPr>
              <w:t>DD-MM-RRRR</w:t>
            </w:r>
          </w:p>
        </w:tc>
      </w:tr>
      <w:tr w:rsidR="002B7E7B" w:rsidRPr="00E074A6" w14:paraId="391D138B" w14:textId="77777777" w:rsidTr="000E7B4D">
        <w:tc>
          <w:tcPr>
            <w:tcW w:w="14592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1A6EE5" w14:textId="77777777" w:rsidR="002B7E7B" w:rsidRPr="00A1504A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C.3 KRÓTKI OPIS PROJEKTU</w:t>
            </w:r>
            <w:r w:rsidRPr="00A1504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A1504A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en-US" w:bidi="ar-SA"/>
              </w:rPr>
              <w:t>(</w:t>
            </w:r>
            <w:r w:rsidRPr="00A1504A">
              <w:rPr>
                <w:rFonts w:ascii="Arial Narrow" w:eastAsia="Calibri" w:hAnsi="Arial Narrow" w:cs="Calibri"/>
                <w:i/>
                <w:iCs/>
                <w:kern w:val="0"/>
                <w:sz w:val="20"/>
                <w:szCs w:val="20"/>
                <w:lang w:eastAsia="en-US" w:bidi="ar-SA"/>
              </w:rPr>
              <w:t>maksymalna liczba znaków: 2000)</w:t>
            </w:r>
          </w:p>
        </w:tc>
      </w:tr>
      <w:tr w:rsidR="002B7E7B" w:rsidRPr="00E074A6" w14:paraId="354F0FD0" w14:textId="77777777" w:rsidTr="000E7B4D">
        <w:trPr>
          <w:trHeight w:val="224"/>
        </w:trPr>
        <w:tc>
          <w:tcPr>
            <w:tcW w:w="14592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398DC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  <w:p w14:paraId="728BEFD5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  <w:p w14:paraId="7D7CBC41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69158618" w14:textId="77777777" w:rsidTr="000E7B4D">
        <w:tc>
          <w:tcPr>
            <w:tcW w:w="14592" w:type="dxa"/>
            <w:gridSpan w:val="9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1E5E54" w14:textId="77777777" w:rsidR="002B7E7B" w:rsidRPr="00A1504A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C.4 WIODĄCY KOD PKD DOTYCZĄCY ZAKRESU PROJEKTU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Pr="00A1504A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</w:t>
            </w:r>
            <w:r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- nie musi być to kod podstawowej działalności wnioskodawcy)</w:t>
            </w:r>
          </w:p>
        </w:tc>
      </w:tr>
      <w:tr w:rsidR="002B7E7B" w:rsidRPr="00E074A6" w14:paraId="42FE070D" w14:textId="77777777" w:rsidTr="000E7B4D">
        <w:tc>
          <w:tcPr>
            <w:tcW w:w="14592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62ECA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E074A6" w14:paraId="7CFC1CEA" w14:textId="77777777" w:rsidTr="000E7B4D">
        <w:tc>
          <w:tcPr>
            <w:tcW w:w="14592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614761" w14:textId="77777777" w:rsidR="002B7E7B" w:rsidRPr="00A1504A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C.5 PO</w:t>
            </w:r>
            <w:r w:rsidRPr="00A1504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ZOSTAŁE KODY 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</w:t>
            </w:r>
            <w:r w:rsidRPr="00A1504A">
              <w:rPr>
                <w:rFonts w:ascii="Arial Narrow" w:hAnsi="Arial Narrow"/>
                <w:b/>
                <w:bCs/>
                <w:sz w:val="22"/>
                <w:szCs w:val="22"/>
              </w:rPr>
              <w:t>KD PROJEKTU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Pr="00A1504A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</w:t>
            </w:r>
            <w:r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 xml:space="preserve"> lub „nie dotyczy”)</w:t>
            </w:r>
          </w:p>
        </w:tc>
      </w:tr>
      <w:tr w:rsidR="002B7E7B" w:rsidRPr="00E074A6" w14:paraId="4254E381" w14:textId="77777777" w:rsidTr="000E7B4D">
        <w:tc>
          <w:tcPr>
            <w:tcW w:w="14592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E448D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  <w:p w14:paraId="45C8C5B1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7A2D215A" w14:textId="77777777" w:rsidTr="000E7B4D">
        <w:tc>
          <w:tcPr>
            <w:tcW w:w="29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9B49" w14:textId="77777777" w:rsidR="002B7E7B" w:rsidRDefault="002B7E7B" w:rsidP="000E7B4D">
            <w:pPr>
              <w:pStyle w:val="TableContents"/>
              <w:spacing w:before="1531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454EB0"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Pr="008E16B5">
              <w:rPr>
                <w:rFonts w:ascii="Arial Narrow" w:hAnsi="Arial Narrow"/>
                <w:b/>
                <w:bCs/>
                <w:sz w:val="22"/>
                <w:szCs w:val="22"/>
                <w:shd w:val="clear" w:color="auto" w:fill="D9D9D9" w:themeFill="background1" w:themeFillShade="D9"/>
              </w:rPr>
              <w:t xml:space="preserve">.6 </w:t>
            </w:r>
            <w:r w:rsidRPr="00454EB0">
              <w:rPr>
                <w:rFonts w:ascii="Arial Narrow" w:hAnsi="Arial Narrow"/>
                <w:b/>
                <w:bCs/>
                <w:sz w:val="22"/>
                <w:szCs w:val="22"/>
              </w:rPr>
              <w:t>RODZAJ DZIAŁALNOŚCI GOSPODARCZEJ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585A2E0A" w14:textId="77777777" w:rsidR="002B7E7B" w:rsidRPr="00454EB0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50C67" w14:textId="77777777" w:rsidR="002B7E7B" w:rsidRPr="00E074A6" w:rsidRDefault="002B7E7B" w:rsidP="000E7B4D">
            <w:pPr>
              <w:pStyle w:val="TableContents"/>
              <w:jc w:val="center"/>
              <w:textAlignment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D98BEE" w14:textId="77777777" w:rsidR="002B7E7B" w:rsidRPr="00E074A6" w:rsidRDefault="002B7E7B" w:rsidP="000E7B4D">
            <w:pPr>
              <w:pStyle w:val="TableContents"/>
              <w:spacing w:before="227" w:after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01 Rolnictwo i leśnictwo</w:t>
            </w:r>
          </w:p>
        </w:tc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A125C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F38A7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13 Działania informacyjno-komunikacyjne, w tym telekomunikacja, usługi informacyjne, programowanie, doradztwo i działalność pokrewna</w:t>
            </w:r>
          </w:p>
        </w:tc>
      </w:tr>
      <w:tr w:rsidR="002B7E7B" w:rsidRPr="00E074A6" w14:paraId="42461496" w14:textId="77777777" w:rsidTr="000E7B4D">
        <w:tc>
          <w:tcPr>
            <w:tcW w:w="2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56CDD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E14CE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0F75B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02 Rybołówstwo i akwakultura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E33B5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9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24B78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14 Handel hurtowy i detaliczny</w:t>
            </w:r>
          </w:p>
        </w:tc>
      </w:tr>
      <w:tr w:rsidR="002B7E7B" w:rsidRPr="00E074A6" w14:paraId="69CBE56E" w14:textId="77777777" w:rsidTr="000E7B4D">
        <w:tc>
          <w:tcPr>
            <w:tcW w:w="2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08620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645FA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7652F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03 Produkcja artykułów spożywczych i napojów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17BFD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9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E706D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15 Turystyka oraz działalność związana z zakwaterowaniem i usługami gastronomicznymi</w:t>
            </w:r>
          </w:p>
        </w:tc>
      </w:tr>
      <w:tr w:rsidR="002B7E7B" w:rsidRPr="00E074A6" w14:paraId="71F2E689" w14:textId="77777777" w:rsidTr="000E7B4D">
        <w:tc>
          <w:tcPr>
            <w:tcW w:w="2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D9303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DC310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E12903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04 Wytwarzanie tekstyliów i wyrobów włókienniczych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F16A8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9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4F834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16 Działalność finansowa i ubezpieczeniowa</w:t>
            </w:r>
          </w:p>
        </w:tc>
      </w:tr>
      <w:tr w:rsidR="002B7E7B" w:rsidRPr="00E074A6" w14:paraId="2D4856F9" w14:textId="77777777" w:rsidTr="000E7B4D">
        <w:tc>
          <w:tcPr>
            <w:tcW w:w="2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31B85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C379A2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E1E29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05 Produkcja sprzętu transportowego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7CA5C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9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AFF7E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17 Obsługa nieruchomości, wynajem i usługi związane z prowadzeniem działalności gospodarczej</w:t>
            </w:r>
          </w:p>
        </w:tc>
      </w:tr>
      <w:tr w:rsidR="002B7E7B" w:rsidRPr="00E074A6" w14:paraId="1E1045D3" w14:textId="77777777" w:rsidTr="000E7B4D">
        <w:tc>
          <w:tcPr>
            <w:tcW w:w="2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D4BE6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958E4D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0C7FC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06 Produkcja komputerów, wyrobów elektronicznych i optycznych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84E83C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9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E2FE5" w14:textId="77777777" w:rsidR="002B7E7B" w:rsidRPr="00E074A6" w:rsidRDefault="002B7E7B" w:rsidP="000E7B4D">
            <w:pPr>
              <w:pStyle w:val="Textbody"/>
              <w:spacing w:before="113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18 Administracja publiczna</w:t>
            </w:r>
          </w:p>
        </w:tc>
      </w:tr>
      <w:tr w:rsidR="002B7E7B" w:rsidRPr="00E074A6" w14:paraId="6BB1F75E" w14:textId="77777777" w:rsidTr="000E7B4D">
        <w:tc>
          <w:tcPr>
            <w:tcW w:w="2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37D20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42DC9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D46EB" w14:textId="77777777" w:rsidR="002B7E7B" w:rsidRPr="00E074A6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07 Pozostałe nieokreślone branże przemysłu wytwórczego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68979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9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4DA93" w14:textId="77777777" w:rsidR="002B7E7B" w:rsidRPr="00E074A6" w:rsidRDefault="002B7E7B" w:rsidP="000E7B4D">
            <w:pPr>
              <w:pStyle w:val="Textbody"/>
              <w:spacing w:before="113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19 Edukacja</w:t>
            </w:r>
          </w:p>
        </w:tc>
      </w:tr>
      <w:tr w:rsidR="002B7E7B" w:rsidRPr="00E074A6" w14:paraId="7A29BE94" w14:textId="77777777" w:rsidTr="000E7B4D">
        <w:tc>
          <w:tcPr>
            <w:tcW w:w="2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BB34E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A8F61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B4021" w14:textId="77777777" w:rsidR="002B7E7B" w:rsidRPr="00E074A6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08 Budownictwo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7D4D4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9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CB49C" w14:textId="77777777" w:rsidR="002B7E7B" w:rsidRPr="00E074A6" w:rsidRDefault="002B7E7B" w:rsidP="000E7B4D">
            <w:pPr>
              <w:pStyle w:val="Textbody"/>
              <w:spacing w:before="113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20 Opieka zdrowotna</w:t>
            </w:r>
          </w:p>
        </w:tc>
      </w:tr>
      <w:tr w:rsidR="002B7E7B" w:rsidRPr="00E074A6" w14:paraId="3E782F5E" w14:textId="77777777" w:rsidTr="000E7B4D">
        <w:tc>
          <w:tcPr>
            <w:tcW w:w="2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121FD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1A1E1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3"/>
            <w:tcBorders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AC0CB3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09 Górnictwo i kopalnictwo (w tym wydobycie surowców energetycznych)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7038AB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93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3AEBE3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21 Działalność w zakresie opieki społecznej, usługi komunalne, społeczne i indywidualne</w:t>
            </w:r>
          </w:p>
        </w:tc>
      </w:tr>
      <w:tr w:rsidR="002B7E7B" w:rsidRPr="00E074A6" w14:paraId="0BD2C823" w14:textId="77777777" w:rsidTr="000E7B4D">
        <w:tc>
          <w:tcPr>
            <w:tcW w:w="2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E0310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85574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31869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10 Energia elektryczna, paliwa gazowe, para wodna, gorąca woda i powietrze do układów klimatyzacyjnych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0C42BE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9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69619E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22 Działalność związana ze środowiskiem naturalnym i zmianami klimatu</w:t>
            </w:r>
          </w:p>
        </w:tc>
      </w:tr>
      <w:tr w:rsidR="002B7E7B" w:rsidRPr="00E074A6" w14:paraId="22C1D89F" w14:textId="77777777" w:rsidTr="000E7B4D">
        <w:tc>
          <w:tcPr>
            <w:tcW w:w="29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4A31C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022C15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20357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11 Dostawa wody, gospodarowanie ściekami i odpadami oraz działalność związana z rekultywacją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6CEB0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93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4049E" w14:textId="77777777" w:rsidR="002B7E7B" w:rsidRPr="00E074A6" w:rsidRDefault="002B7E7B" w:rsidP="000E7B4D">
            <w:pPr>
              <w:pStyle w:val="Textbody"/>
              <w:spacing w:before="113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23 Sztuka, rozrywka, sektor kreatywny i rekreacja</w:t>
            </w:r>
          </w:p>
        </w:tc>
      </w:tr>
      <w:tr w:rsidR="002B7E7B" w:rsidRPr="00E074A6" w14:paraId="06800D02" w14:textId="77777777" w:rsidTr="000E7B4D">
        <w:tc>
          <w:tcPr>
            <w:tcW w:w="2951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02096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EBF47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3"/>
            <w:tcBorders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D0E1E" w14:textId="77777777" w:rsidR="002B7E7B" w:rsidRPr="00E074A6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12 Transport i składowanie</w:t>
            </w:r>
          </w:p>
        </w:tc>
        <w:tc>
          <w:tcPr>
            <w:tcW w:w="55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A35590" w14:textId="77777777" w:rsidR="002B7E7B" w:rsidRPr="00E074A6" w:rsidRDefault="002B7E7B" w:rsidP="000E7B4D">
            <w:pPr>
              <w:pStyle w:val="TableContents"/>
              <w:spacing w:before="57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93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645CA" w14:textId="77777777" w:rsidR="002B7E7B" w:rsidRPr="00E074A6" w:rsidRDefault="002B7E7B" w:rsidP="000E7B4D">
            <w:pPr>
              <w:pStyle w:val="Textbody"/>
              <w:spacing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24 Inne niewyszczególnione usługi</w:t>
            </w:r>
          </w:p>
        </w:tc>
      </w:tr>
      <w:tr w:rsidR="002B7E7B" w:rsidRPr="00E074A6" w14:paraId="36551604" w14:textId="77777777" w:rsidTr="000E7B4D">
        <w:tc>
          <w:tcPr>
            <w:tcW w:w="14592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FC929" w14:textId="45280BE6" w:rsidR="00577824" w:rsidRPr="00E074A6" w:rsidRDefault="002B7E7B" w:rsidP="00577824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C.7 MIEJSCE REALIZACJI PROJEKTU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F343B" w:rsidRPr="00CA4F2D" w14:paraId="1E473113" w14:textId="77777777" w:rsidTr="000E7B4D">
        <w:tc>
          <w:tcPr>
            <w:tcW w:w="14592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E4746" w14:textId="565CAEF7" w:rsidR="000F343B" w:rsidRPr="00CA4F2D" w:rsidRDefault="000F343B" w:rsidP="000F343B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C.7.1 MIEJSCE REALIZACJI PROJEKTU – USŁUGA BADAWCZA</w:t>
            </w:r>
          </w:p>
          <w:p w14:paraId="046B2A6C" w14:textId="7A5F2D87" w:rsidR="000F343B" w:rsidRPr="00CA4F2D" w:rsidRDefault="000F343B" w:rsidP="000F343B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i/>
                <w:sz w:val="20"/>
                <w:szCs w:val="20"/>
              </w:rPr>
              <w:t xml:space="preserve">Należy podać wyłącznie jedno miejsce realizacji projektu </w:t>
            </w:r>
            <w:r w:rsidR="00CA4F2D">
              <w:rPr>
                <w:rFonts w:ascii="Arial Narrow" w:hAnsi="Arial Narrow"/>
                <w:i/>
                <w:sz w:val="20"/>
                <w:szCs w:val="20"/>
              </w:rPr>
              <w:t>dla</w:t>
            </w:r>
            <w:r w:rsidRPr="00CA4F2D">
              <w:rPr>
                <w:rFonts w:ascii="Arial Narrow" w:hAnsi="Arial Narrow"/>
                <w:i/>
                <w:sz w:val="20"/>
                <w:szCs w:val="20"/>
              </w:rPr>
              <w:t xml:space="preserve"> usługi badawczej. Za miejsce realizacji projektu w zakresie usługi uznaje się siedzibę beneficjenta bądź miejsce prowadzenia przez niego działalności gospodarczej.</w:t>
            </w:r>
          </w:p>
        </w:tc>
      </w:tr>
      <w:tr w:rsidR="002B7E7B" w:rsidRPr="00CA4F2D" w14:paraId="185A9FD5" w14:textId="77777777" w:rsidTr="000E7B4D">
        <w:tc>
          <w:tcPr>
            <w:tcW w:w="295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A757C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52BA14AD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7B809CA" w14:textId="77777777" w:rsidR="002B7E7B" w:rsidRPr="00CA4F2D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NUTS 3 </w:t>
            </w:r>
          </w:p>
          <w:p w14:paraId="7A5C5528" w14:textId="77777777" w:rsidR="002B7E7B" w:rsidRPr="00CA4F2D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 jednym polu)</w:t>
            </w: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BEA60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B2EAD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Miasto Łódź </w:t>
            </w:r>
            <w:r w:rsidRPr="00CA4F2D">
              <w:rPr>
                <w:rFonts w:ascii="Arial Narrow" w:hAnsi="Arial Narrow"/>
                <w:i/>
                <w:sz w:val="20"/>
                <w:szCs w:val="20"/>
              </w:rPr>
              <w:t>(</w:t>
            </w:r>
            <w:r w:rsidRPr="00CA4F2D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>powiat m. Łódź)</w:t>
            </w:r>
          </w:p>
        </w:tc>
      </w:tr>
      <w:tr w:rsidR="002B7E7B" w:rsidRPr="00CA4F2D" w14:paraId="7D097A71" w14:textId="77777777" w:rsidTr="000E7B4D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B260F4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E61C8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A1A23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Łódzki </w:t>
            </w:r>
            <w:r w:rsidRPr="00CA4F2D">
              <w:rPr>
                <w:rFonts w:ascii="Arial Narrow" w:hAnsi="Arial Narrow"/>
                <w:i/>
                <w:sz w:val="20"/>
                <w:szCs w:val="20"/>
              </w:rPr>
              <w:t>(powiaty: pabianicki, zgierski, brzeziński, łódzki wschodni)</w:t>
            </w:r>
          </w:p>
        </w:tc>
      </w:tr>
      <w:tr w:rsidR="002B7E7B" w:rsidRPr="00CA4F2D" w14:paraId="51D1F80E" w14:textId="77777777" w:rsidTr="000E7B4D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B370F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C3DF4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164B9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Piotrkowski </w:t>
            </w:r>
            <w:r w:rsidRPr="00CA4F2D">
              <w:rPr>
                <w:rFonts w:ascii="Arial Narrow" w:hAnsi="Arial Narrow"/>
                <w:i/>
                <w:sz w:val="20"/>
                <w:szCs w:val="20"/>
              </w:rPr>
              <w:t>(powiaty: radomszczański, bełchatowski, piotrkowski, piotrkowski grodzki, opoczyński, tomaszowski)</w:t>
            </w:r>
          </w:p>
        </w:tc>
      </w:tr>
      <w:tr w:rsidR="002B7E7B" w:rsidRPr="00CA4F2D" w14:paraId="48C6BC55" w14:textId="77777777" w:rsidTr="000E7B4D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60BAC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AB679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73CDD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Sieradzki </w:t>
            </w:r>
            <w:r w:rsidRPr="00CA4F2D">
              <w:rPr>
                <w:rFonts w:ascii="Arial Narrow" w:hAnsi="Arial Narrow"/>
                <w:i/>
                <w:sz w:val="20"/>
                <w:szCs w:val="20"/>
              </w:rPr>
              <w:t>(powiaty: poddębicki, sieradzki, zduńskowolski, łaski, wieruszowski, wieluński, pajęczański)</w:t>
            </w:r>
          </w:p>
        </w:tc>
      </w:tr>
      <w:tr w:rsidR="002B7E7B" w:rsidRPr="00CA4F2D" w14:paraId="662BCE72" w14:textId="77777777" w:rsidTr="000E7B4D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33DEC0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5255E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77B23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Skierniewicki </w:t>
            </w:r>
            <w:r w:rsidRPr="00CA4F2D">
              <w:rPr>
                <w:rFonts w:ascii="Arial Narrow" w:hAnsi="Arial Narrow"/>
                <w:i/>
                <w:sz w:val="20"/>
                <w:szCs w:val="20"/>
              </w:rPr>
              <w:t>(powiaty: łęczycki, kutnowski, łowicki, skierniewicki, skierniewicki grodzki, rawski)</w:t>
            </w:r>
          </w:p>
        </w:tc>
      </w:tr>
      <w:tr w:rsidR="002B7E7B" w:rsidRPr="00CA4F2D" w14:paraId="4877F353" w14:textId="77777777" w:rsidTr="000E7B4D">
        <w:tc>
          <w:tcPr>
            <w:tcW w:w="295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BD85C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AC81F4F" w14:textId="77777777" w:rsidR="002B7E7B" w:rsidRPr="00CA4F2D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TYP OBSZARU REALIZACJI </w:t>
            </w:r>
          </w:p>
          <w:p w14:paraId="5A65E407" w14:textId="77777777" w:rsidR="002B7E7B" w:rsidRPr="00CA4F2D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 jednym polu)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9C194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B406DC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Duże obszary miejskie (o ludności &gt; 50 000 i dużej gęstości zaludnienia)</w:t>
            </w:r>
          </w:p>
        </w:tc>
      </w:tr>
      <w:tr w:rsidR="002B7E7B" w:rsidRPr="00CA4F2D" w14:paraId="67C7EACB" w14:textId="77777777" w:rsidTr="000E7B4D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E82FB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3AA20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9290C0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Małe obszary miejskie (o ludności &gt; 5 000 i średniej gęstości zaludnienia)</w:t>
            </w:r>
          </w:p>
        </w:tc>
      </w:tr>
      <w:tr w:rsidR="002B7E7B" w:rsidRPr="00CA4F2D" w14:paraId="0A21B23C" w14:textId="77777777" w:rsidTr="000E7B4D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874DCD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C0AC6F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A3D4A6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Obszary wiejskie (o małej gęstości zaludnienia)</w:t>
            </w:r>
          </w:p>
        </w:tc>
      </w:tr>
      <w:tr w:rsidR="002B7E7B" w:rsidRPr="00CA4F2D" w14:paraId="7925CAAA" w14:textId="77777777" w:rsidTr="000E7B4D">
        <w:tc>
          <w:tcPr>
            <w:tcW w:w="29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DE9B23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POWIAT</w:t>
            </w:r>
          </w:p>
        </w:tc>
        <w:tc>
          <w:tcPr>
            <w:tcW w:w="11641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F2514C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CA4F2D" w14:paraId="0C0B1F0A" w14:textId="77777777" w:rsidTr="000E7B4D">
        <w:tc>
          <w:tcPr>
            <w:tcW w:w="295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CD7D7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11641" w:type="dxa"/>
            <w:gridSpan w:val="8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12526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CA4F2D" w14:paraId="0997DFE5" w14:textId="77777777" w:rsidTr="000E7B4D">
        <w:tc>
          <w:tcPr>
            <w:tcW w:w="29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B27C41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11641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5973D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CA4F2D" w14:paraId="32194B41" w14:textId="77777777" w:rsidTr="000E7B4D">
        <w:tc>
          <w:tcPr>
            <w:tcW w:w="29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751AC7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sz w:val="22"/>
                <w:szCs w:val="22"/>
              </w:rPr>
              <w:t>ULICA, NR BUDYNKU, NR LOKALU</w:t>
            </w:r>
          </w:p>
        </w:tc>
        <w:tc>
          <w:tcPr>
            <w:tcW w:w="11641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90FBD2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CA4F2D" w14:paraId="4272C457" w14:textId="77777777" w:rsidTr="000E7B4D">
        <w:tc>
          <w:tcPr>
            <w:tcW w:w="29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68DDA6" w14:textId="77777777" w:rsidR="002B7E7B" w:rsidRPr="00CA4F2D" w:rsidRDefault="002B7E7B" w:rsidP="000E7B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50BF0E6" w14:textId="77777777" w:rsidR="002B7E7B" w:rsidRPr="00CA4F2D" w:rsidRDefault="002B7E7B" w:rsidP="000E7B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625839A" w14:textId="77777777" w:rsidR="002B7E7B" w:rsidRPr="00CA4F2D" w:rsidRDefault="002B7E7B" w:rsidP="000E7B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8369D97" w14:textId="77777777" w:rsidR="002B7E7B" w:rsidRPr="00CA4F2D" w:rsidRDefault="002B7E7B" w:rsidP="000E7B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TYTUŁ PRAWNY DO NIERUCHOMOŚCI</w:t>
            </w:r>
          </w:p>
          <w:p w14:paraId="02485A0A" w14:textId="77777777" w:rsidR="002B7E7B" w:rsidRPr="00CA4F2D" w:rsidRDefault="002B7E7B" w:rsidP="000E7B4D">
            <w:pPr>
              <w:rPr>
                <w:rFonts w:ascii="Arial Narrow" w:hAnsi="Arial Narrow"/>
                <w:bCs/>
                <w:i/>
                <w:sz w:val="20"/>
                <w:szCs w:val="20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 jednym polu)</w:t>
            </w: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2DD3E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DE626C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 Własność</w:t>
            </w:r>
          </w:p>
        </w:tc>
      </w:tr>
      <w:tr w:rsidR="002B7E7B" w:rsidRPr="00CA4F2D" w14:paraId="325D9E0B" w14:textId="77777777" w:rsidTr="000E7B4D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E32827" w14:textId="77777777" w:rsidR="002B7E7B" w:rsidRPr="00CA4F2D" w:rsidRDefault="002B7E7B" w:rsidP="000E7B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88453E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D55D00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Współwłasność – wnioskodawca posiada zgodę wszystkich współwłaścicieli w celu właściwej realizacji zakresu projektu</w:t>
            </w:r>
          </w:p>
        </w:tc>
      </w:tr>
      <w:tr w:rsidR="002B7E7B" w:rsidRPr="00CA4F2D" w14:paraId="3174E99C" w14:textId="77777777" w:rsidTr="000E7B4D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4EC0E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0A9AF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A54D2" w14:textId="77777777" w:rsidR="002B7E7B" w:rsidRPr="00CA4F2D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Użytkowanie wieczyste</w:t>
            </w:r>
          </w:p>
        </w:tc>
      </w:tr>
      <w:tr w:rsidR="002B7E7B" w:rsidRPr="00CA4F2D" w14:paraId="2E2B3286" w14:textId="77777777" w:rsidTr="000E7B4D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2E01C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C753A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BA1101" w14:textId="77777777" w:rsidR="002B7E7B" w:rsidRPr="00CA4F2D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Trwały zarząd</w:t>
            </w:r>
          </w:p>
        </w:tc>
      </w:tr>
      <w:tr w:rsidR="002B7E7B" w:rsidRPr="00CA4F2D" w14:paraId="27DFDD5A" w14:textId="77777777" w:rsidTr="000E7B4D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E0C61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DCCF0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5BFC04" w14:textId="77777777" w:rsidR="002B7E7B" w:rsidRPr="00CA4F2D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Ograniczone prawo rzeczowe </w:t>
            </w:r>
            <w:r w:rsidRPr="00CA4F2D">
              <w:rPr>
                <w:rFonts w:ascii="Arial Narrow" w:hAnsi="Arial Narrow"/>
                <w:kern w:val="0"/>
                <w:sz w:val="22"/>
                <w:szCs w:val="22"/>
              </w:rPr>
              <w:t xml:space="preserve">(np. </w:t>
            </w:r>
            <w:r w:rsidRPr="00CA4F2D">
              <w:rPr>
                <w:rFonts w:ascii="Arial Narrow" w:hAnsi="Arial Narrow" w:cs="Calibri"/>
                <w:kern w:val="0"/>
                <w:sz w:val="22"/>
                <w:szCs w:val="22"/>
                <w:lang w:eastAsia="pl-PL"/>
              </w:rPr>
              <w:t>użytkowanie, służebność, spółdzielcze własnościowe prawo do lokalu, hipoteka)</w:t>
            </w:r>
          </w:p>
        </w:tc>
      </w:tr>
      <w:tr w:rsidR="002B7E7B" w:rsidRPr="00CA4F2D" w14:paraId="2A2DCDC6" w14:textId="77777777" w:rsidTr="000E7B4D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B8C80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9FD4A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6E436" w14:textId="77777777" w:rsidR="002B7E7B" w:rsidRPr="00CA4F2D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Stosunek zobowiązaniowy, przewidujący uprawnienie do pełnej realizacji projektu </w:t>
            </w:r>
            <w:r w:rsidRPr="00CA4F2D">
              <w:rPr>
                <w:rFonts w:ascii="Arial Narrow" w:hAnsi="Arial Narrow"/>
                <w:kern w:val="0"/>
                <w:sz w:val="22"/>
                <w:szCs w:val="22"/>
              </w:rPr>
              <w:t>(np. umowa najmu, umowa dzierżawy)</w:t>
            </w:r>
          </w:p>
        </w:tc>
      </w:tr>
      <w:tr w:rsidR="002B7E7B" w:rsidRPr="00CA4F2D" w14:paraId="559AB0EF" w14:textId="77777777" w:rsidTr="008153CE">
        <w:tc>
          <w:tcPr>
            <w:tcW w:w="2951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BFCD2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EE09A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DB4565" w14:textId="0F293647" w:rsidR="002B7E7B" w:rsidRPr="00CA4F2D" w:rsidRDefault="002B7E7B" w:rsidP="007D441E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Inn</w:t>
            </w:r>
            <w:r w:rsidR="004F4015" w:rsidRPr="00CA4F2D">
              <w:rPr>
                <w:rFonts w:ascii="Arial Narrow" w:hAnsi="Arial Narrow"/>
                <w:sz w:val="22"/>
                <w:szCs w:val="22"/>
              </w:rPr>
              <w:t>y</w:t>
            </w:r>
            <w:r w:rsidRPr="00CA4F2D">
              <w:rPr>
                <w:rFonts w:ascii="Arial Narrow" w:hAnsi="Arial Narrow"/>
                <w:sz w:val="22"/>
                <w:szCs w:val="22"/>
              </w:rPr>
              <w:t xml:space="preserve"> (</w:t>
            </w:r>
            <w:r w:rsidRPr="00CA4F2D">
              <w:rPr>
                <w:rFonts w:ascii="Arial Narrow" w:hAnsi="Arial Narrow"/>
                <w:i/>
                <w:sz w:val="22"/>
                <w:szCs w:val="22"/>
              </w:rPr>
              <w:t xml:space="preserve">należy </w:t>
            </w:r>
            <w:r w:rsidRPr="007D441E">
              <w:rPr>
                <w:rFonts w:ascii="Arial Narrow" w:hAnsi="Arial Narrow"/>
                <w:i/>
                <w:sz w:val="22"/>
                <w:szCs w:val="22"/>
              </w:rPr>
              <w:t>podać jaki</w:t>
            </w:r>
            <w:r w:rsidRPr="007D44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8522" w:type="dxa"/>
            <w:gridSpan w:val="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B01F82D" w14:textId="77777777" w:rsidR="002B7E7B" w:rsidRPr="00CA4F2D" w:rsidRDefault="002B7E7B" w:rsidP="000E7B4D">
            <w:pPr>
              <w:pStyle w:val="Textbody"/>
              <w:spacing w:line="276" w:lineRule="auto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CA4F2D" w14:paraId="7B98AE52" w14:textId="77777777" w:rsidTr="008153CE"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82B1D1" w14:textId="77777777" w:rsidR="002B7E7B" w:rsidRPr="00CA4F2D" w:rsidRDefault="002B7E7B" w:rsidP="000E7B4D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PODMIOT POSIADAJĄCY TYTUŁ PRAWNY DO DYSPONOWANIA NIERUCHOMOŚCIĄ</w:t>
            </w:r>
          </w:p>
          <w:p w14:paraId="72EC7577" w14:textId="77777777" w:rsidR="002B7E7B" w:rsidRPr="00CA4F2D" w:rsidRDefault="002B7E7B" w:rsidP="000E7B4D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634E90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9DFBA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Wnioskodawca</w:t>
            </w:r>
          </w:p>
        </w:tc>
      </w:tr>
      <w:tr w:rsidR="004E6A5F" w:rsidRPr="00CA4F2D" w14:paraId="13E309D5" w14:textId="77777777" w:rsidTr="00B901BA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47222" w14:textId="77777777" w:rsidR="004E6A5F" w:rsidRPr="00CA4F2D" w:rsidRDefault="004E6A5F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B3D05" w14:textId="77777777" w:rsidR="004E6A5F" w:rsidRPr="00CA4F2D" w:rsidRDefault="004E6A5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D197BB" w14:textId="6A768361" w:rsidR="004E6A5F" w:rsidRPr="00CA4F2D" w:rsidRDefault="004E6A5F" w:rsidP="00B901BA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Inny (</w:t>
            </w:r>
            <w:r w:rsidRPr="00CA4F2D">
              <w:rPr>
                <w:rFonts w:ascii="Arial Narrow" w:hAnsi="Arial Narrow"/>
                <w:i/>
                <w:sz w:val="22"/>
                <w:szCs w:val="22"/>
              </w:rPr>
              <w:t xml:space="preserve">należy </w:t>
            </w:r>
            <w:r w:rsidRPr="007D441E">
              <w:rPr>
                <w:rFonts w:ascii="Arial Narrow" w:hAnsi="Arial Narrow"/>
                <w:i/>
                <w:sz w:val="22"/>
                <w:szCs w:val="22"/>
              </w:rPr>
              <w:t>podać jaki</w:t>
            </w:r>
            <w:r w:rsidRPr="007D44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8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0CB45" w14:textId="146EC6E9" w:rsidR="004E6A5F" w:rsidRPr="00CA4F2D" w:rsidRDefault="004E6A5F" w:rsidP="004E6A5F">
            <w:pPr>
              <w:pStyle w:val="TableContents"/>
              <w:ind w:left="13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3877FA6A" w14:textId="77777777" w:rsidTr="00715942">
        <w:tc>
          <w:tcPr>
            <w:tcW w:w="14592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184D9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C.7.2 MIEJSCE REALIZACJI PROJEKTU – PRACE PRZEDWDROŻENIOWE I KOMPONENT WDROŻENIOWY</w:t>
            </w:r>
          </w:p>
          <w:p w14:paraId="7AF23213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i/>
                <w:sz w:val="20"/>
                <w:szCs w:val="20"/>
              </w:rPr>
              <w:t xml:space="preserve">Należy podać wyłącznie jedno miejsce realizacji projektu </w:t>
            </w:r>
            <w:r>
              <w:rPr>
                <w:rFonts w:ascii="Arial Narrow" w:hAnsi="Arial Narrow"/>
                <w:i/>
                <w:sz w:val="20"/>
                <w:szCs w:val="20"/>
              </w:rPr>
              <w:t>dla</w:t>
            </w:r>
            <w:r w:rsidRPr="00CA4F2D">
              <w:rPr>
                <w:rFonts w:ascii="Arial Narrow" w:hAnsi="Arial Narrow"/>
                <w:i/>
                <w:sz w:val="20"/>
                <w:szCs w:val="20"/>
              </w:rPr>
              <w:t xml:space="preserve"> prac przedwdrożeniowych i komponentu wdrożeniowego</w:t>
            </w:r>
            <w:r>
              <w:rPr>
                <w:rFonts w:ascii="Arial Narrow" w:hAnsi="Arial Narrow"/>
                <w:i/>
                <w:sz w:val="20"/>
                <w:szCs w:val="20"/>
              </w:rPr>
              <w:t xml:space="preserve"> (jeśli dotyczy)</w:t>
            </w:r>
            <w:r w:rsidRPr="00CA4F2D">
              <w:rPr>
                <w:rFonts w:ascii="Arial Narrow" w:hAnsi="Arial Narrow"/>
                <w:i/>
                <w:sz w:val="20"/>
                <w:szCs w:val="20"/>
              </w:rPr>
              <w:t>.</w:t>
            </w:r>
          </w:p>
        </w:tc>
      </w:tr>
      <w:tr w:rsidR="00B901BA" w:rsidRPr="00CA4F2D" w14:paraId="47098B16" w14:textId="77777777" w:rsidTr="00715942">
        <w:tc>
          <w:tcPr>
            <w:tcW w:w="295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CE838E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2699D0A1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5E575A5" w14:textId="77777777" w:rsidR="00B901BA" w:rsidRPr="00CA4F2D" w:rsidRDefault="00B901BA" w:rsidP="00715942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NUTS 3 </w:t>
            </w:r>
          </w:p>
          <w:p w14:paraId="7EDF2DE1" w14:textId="77777777" w:rsidR="00B901BA" w:rsidRPr="00CA4F2D" w:rsidRDefault="00B901BA" w:rsidP="00715942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 jednym polu)</w:t>
            </w: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00327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5D718" w14:textId="77777777" w:rsidR="00B901BA" w:rsidRPr="00CA4F2D" w:rsidRDefault="00B901BA" w:rsidP="00715942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Miasto Łódź </w:t>
            </w:r>
            <w:r w:rsidRPr="00CA4F2D">
              <w:rPr>
                <w:rFonts w:ascii="Arial Narrow" w:hAnsi="Arial Narrow"/>
                <w:i/>
                <w:sz w:val="20"/>
                <w:szCs w:val="20"/>
              </w:rPr>
              <w:t>(</w:t>
            </w:r>
            <w:r w:rsidRPr="00CA4F2D">
              <w:rPr>
                <w:rFonts w:ascii="Arial Narrow" w:eastAsia="Times New Roman" w:hAnsi="Arial Narrow" w:cs="Times New Roman"/>
                <w:i/>
                <w:kern w:val="0"/>
                <w:sz w:val="20"/>
                <w:szCs w:val="20"/>
                <w:lang w:eastAsia="pl-PL" w:bidi="ar-SA"/>
              </w:rPr>
              <w:t>powiat m. Łódź)</w:t>
            </w:r>
          </w:p>
        </w:tc>
      </w:tr>
      <w:tr w:rsidR="00B901BA" w:rsidRPr="00CA4F2D" w14:paraId="7DB9A643" w14:textId="77777777" w:rsidTr="00715942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99CE3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749EC2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B60B4" w14:textId="77777777" w:rsidR="00B901BA" w:rsidRPr="00CA4F2D" w:rsidRDefault="00B901BA" w:rsidP="00715942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Łódzki </w:t>
            </w:r>
            <w:r w:rsidRPr="00CA4F2D">
              <w:rPr>
                <w:rFonts w:ascii="Arial Narrow" w:hAnsi="Arial Narrow"/>
                <w:i/>
                <w:sz w:val="20"/>
                <w:szCs w:val="20"/>
              </w:rPr>
              <w:t>(powiaty: pabianicki, zgierski, brzeziński, łódzki wschodni)</w:t>
            </w:r>
          </w:p>
        </w:tc>
      </w:tr>
      <w:tr w:rsidR="00B901BA" w:rsidRPr="00CA4F2D" w14:paraId="7C813DEB" w14:textId="77777777" w:rsidTr="00715942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C667A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644631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5808C" w14:textId="77777777" w:rsidR="00B901BA" w:rsidRPr="00CA4F2D" w:rsidRDefault="00B901BA" w:rsidP="00715942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Piotrkowski </w:t>
            </w:r>
            <w:r w:rsidRPr="00CA4F2D">
              <w:rPr>
                <w:rFonts w:ascii="Arial Narrow" w:hAnsi="Arial Narrow"/>
                <w:i/>
                <w:sz w:val="20"/>
                <w:szCs w:val="20"/>
              </w:rPr>
              <w:t>(powiaty: radomszczański, bełchatowski, piotrkowski, piotrkowski grodzki, opoczyński, tomaszowski)</w:t>
            </w:r>
          </w:p>
        </w:tc>
      </w:tr>
      <w:tr w:rsidR="00B901BA" w:rsidRPr="00CA4F2D" w14:paraId="7DA7B45E" w14:textId="77777777" w:rsidTr="00715942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315E68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FF5CF9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EA834" w14:textId="77777777" w:rsidR="00B901BA" w:rsidRPr="00CA4F2D" w:rsidRDefault="00B901BA" w:rsidP="00715942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Sieradzki </w:t>
            </w:r>
            <w:r w:rsidRPr="00CA4F2D">
              <w:rPr>
                <w:rFonts w:ascii="Arial Narrow" w:hAnsi="Arial Narrow"/>
                <w:i/>
                <w:sz w:val="20"/>
                <w:szCs w:val="20"/>
              </w:rPr>
              <w:t>(powiaty: poddębicki, sieradzki, zduńskowolski, łaski, wieruszowski, wieluński, pajęczański)</w:t>
            </w:r>
          </w:p>
        </w:tc>
      </w:tr>
      <w:tr w:rsidR="00B901BA" w:rsidRPr="00CA4F2D" w14:paraId="4DAD6001" w14:textId="77777777" w:rsidTr="00715942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BF866B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946B8C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EA7EF" w14:textId="77777777" w:rsidR="00B901BA" w:rsidRPr="00CA4F2D" w:rsidRDefault="00B901BA" w:rsidP="00715942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Skierniewicki </w:t>
            </w:r>
            <w:r w:rsidRPr="00CA4F2D">
              <w:rPr>
                <w:rFonts w:ascii="Arial Narrow" w:hAnsi="Arial Narrow"/>
                <w:i/>
                <w:sz w:val="20"/>
                <w:szCs w:val="20"/>
              </w:rPr>
              <w:t>(powiaty: łęczycki, kutnowski, łowicki, skierniewicki, skierniewicki grodzki, rawski)</w:t>
            </w:r>
          </w:p>
        </w:tc>
      </w:tr>
      <w:tr w:rsidR="00B901BA" w:rsidRPr="00CA4F2D" w14:paraId="4668EEF2" w14:textId="77777777" w:rsidTr="00715942">
        <w:tc>
          <w:tcPr>
            <w:tcW w:w="2951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8DA96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8F66642" w14:textId="77777777" w:rsidR="00B901BA" w:rsidRPr="00CA4F2D" w:rsidRDefault="00B901BA" w:rsidP="00715942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TYP OBSZARU REALIZACJI </w:t>
            </w:r>
          </w:p>
          <w:p w14:paraId="1FBDF3E8" w14:textId="77777777" w:rsidR="00B901BA" w:rsidRPr="00CA4F2D" w:rsidRDefault="00B901BA" w:rsidP="00715942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 jednym polu)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2BD8F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EEC37" w14:textId="77777777" w:rsidR="00B901BA" w:rsidRPr="00CA4F2D" w:rsidRDefault="00B901BA" w:rsidP="00715942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Duże obszary miejskie (o ludności &gt; 50 000 i dużej gęstości zaludnienia)</w:t>
            </w:r>
          </w:p>
        </w:tc>
      </w:tr>
      <w:tr w:rsidR="00B901BA" w:rsidRPr="00CA4F2D" w14:paraId="3F1F96EC" w14:textId="77777777" w:rsidTr="00715942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38238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7830D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B41FF" w14:textId="77777777" w:rsidR="00B901BA" w:rsidRPr="00CA4F2D" w:rsidRDefault="00B901BA" w:rsidP="00715942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Małe obszary miejskie (o ludności &gt; 5 000 i średniej gęstości zaludnienia)</w:t>
            </w:r>
          </w:p>
        </w:tc>
      </w:tr>
      <w:tr w:rsidR="00B901BA" w:rsidRPr="00CA4F2D" w14:paraId="791FCB4E" w14:textId="77777777" w:rsidTr="00715942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EDB9EC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25292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26A1F4" w14:textId="77777777" w:rsidR="00B901BA" w:rsidRPr="00CA4F2D" w:rsidRDefault="00B901BA" w:rsidP="00715942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Obszary wiejskie (o małej gęstości zaludnienia)</w:t>
            </w:r>
          </w:p>
        </w:tc>
      </w:tr>
      <w:tr w:rsidR="00B901BA" w:rsidRPr="00CA4F2D" w14:paraId="56F5CC81" w14:textId="77777777" w:rsidTr="00715942">
        <w:tc>
          <w:tcPr>
            <w:tcW w:w="29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75BFB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11641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2094B6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79B307EB" w14:textId="77777777" w:rsidTr="00715942">
        <w:tc>
          <w:tcPr>
            <w:tcW w:w="2951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34828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11641" w:type="dxa"/>
            <w:gridSpan w:val="8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3F176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20FD2A92" w14:textId="77777777" w:rsidTr="00715942">
        <w:tc>
          <w:tcPr>
            <w:tcW w:w="29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3AA38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11641" w:type="dxa"/>
            <w:gridSpan w:val="8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61D42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2953C93E" w14:textId="77777777" w:rsidTr="00715942">
        <w:tc>
          <w:tcPr>
            <w:tcW w:w="29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56E25B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sz w:val="22"/>
                <w:szCs w:val="22"/>
              </w:rPr>
              <w:t>ULICA, NR BUDYNKU, NR LOKALU</w:t>
            </w:r>
          </w:p>
        </w:tc>
        <w:tc>
          <w:tcPr>
            <w:tcW w:w="11641" w:type="dxa"/>
            <w:gridSpan w:val="8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68331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7CF461D1" w14:textId="77777777" w:rsidTr="00715942">
        <w:tc>
          <w:tcPr>
            <w:tcW w:w="295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5C0C38" w14:textId="77777777" w:rsidR="00B901BA" w:rsidRPr="00CA4F2D" w:rsidRDefault="00B901BA" w:rsidP="007159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C4D78C3" w14:textId="77777777" w:rsidR="00B901BA" w:rsidRPr="00CA4F2D" w:rsidRDefault="00B901BA" w:rsidP="007159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31EC86D" w14:textId="77777777" w:rsidR="00B901BA" w:rsidRPr="00CA4F2D" w:rsidRDefault="00B901BA" w:rsidP="007159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EFBD38B" w14:textId="77777777" w:rsidR="00B901BA" w:rsidRPr="00CA4F2D" w:rsidRDefault="00B901BA" w:rsidP="007159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TYTUŁ PRAWNY DO </w:t>
            </w: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NIERUCHOMOŚCI</w:t>
            </w:r>
          </w:p>
          <w:p w14:paraId="6DEF3C15" w14:textId="77777777" w:rsidR="00B901BA" w:rsidRPr="00CA4F2D" w:rsidRDefault="00B901BA" w:rsidP="00715942">
            <w:pPr>
              <w:rPr>
                <w:rFonts w:ascii="Arial Narrow" w:hAnsi="Arial Narrow"/>
                <w:bCs/>
                <w:i/>
                <w:sz w:val="20"/>
                <w:szCs w:val="20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 jednym polu)</w:t>
            </w: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0E180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7A653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 Własność</w:t>
            </w:r>
          </w:p>
        </w:tc>
      </w:tr>
      <w:tr w:rsidR="00B901BA" w:rsidRPr="00CA4F2D" w14:paraId="11F1C153" w14:textId="77777777" w:rsidTr="00715942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597A73" w14:textId="77777777" w:rsidR="00B901BA" w:rsidRPr="00CA4F2D" w:rsidRDefault="00B901BA" w:rsidP="007159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B5A6D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900D5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Współwłasność – wnioskodawca posiada zgodę wszystkich współwłaścicieli w celu właściwej realizacji zakresu projektu</w:t>
            </w:r>
          </w:p>
        </w:tc>
      </w:tr>
      <w:tr w:rsidR="00B901BA" w:rsidRPr="00CA4F2D" w14:paraId="3764313C" w14:textId="77777777" w:rsidTr="00715942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24DBF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D3B87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A18B28" w14:textId="77777777" w:rsidR="00B901BA" w:rsidRPr="00CA4F2D" w:rsidRDefault="00B901BA" w:rsidP="00715942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Użytkowanie wieczyste</w:t>
            </w:r>
          </w:p>
        </w:tc>
      </w:tr>
      <w:tr w:rsidR="00B901BA" w:rsidRPr="00CA4F2D" w14:paraId="0DFAA571" w14:textId="77777777" w:rsidTr="00715942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18B03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EBF1E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F6B140" w14:textId="77777777" w:rsidR="00B901BA" w:rsidRPr="00CA4F2D" w:rsidRDefault="00B901BA" w:rsidP="00715942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Trwały zarząd</w:t>
            </w:r>
          </w:p>
        </w:tc>
      </w:tr>
      <w:tr w:rsidR="00B901BA" w:rsidRPr="00CA4F2D" w14:paraId="5E2FF826" w14:textId="77777777" w:rsidTr="00715942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A99493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5B1E7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76D758" w14:textId="77777777" w:rsidR="00B901BA" w:rsidRPr="00CA4F2D" w:rsidRDefault="00B901BA" w:rsidP="00715942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Ograniczone prawo rzeczowe </w:t>
            </w:r>
            <w:r w:rsidRPr="00CA4F2D">
              <w:rPr>
                <w:rFonts w:ascii="Arial Narrow" w:hAnsi="Arial Narrow"/>
                <w:kern w:val="0"/>
                <w:sz w:val="22"/>
                <w:szCs w:val="22"/>
              </w:rPr>
              <w:t xml:space="preserve">(np. </w:t>
            </w:r>
            <w:r w:rsidRPr="00CA4F2D">
              <w:rPr>
                <w:rFonts w:ascii="Arial Narrow" w:hAnsi="Arial Narrow" w:cs="Calibri"/>
                <w:kern w:val="0"/>
                <w:sz w:val="22"/>
                <w:szCs w:val="22"/>
                <w:lang w:eastAsia="pl-PL"/>
              </w:rPr>
              <w:t>użytkowanie, służebność, spółdzielcze własnościowe prawo do lokalu, hipoteka)</w:t>
            </w:r>
          </w:p>
        </w:tc>
      </w:tr>
      <w:tr w:rsidR="00B901BA" w:rsidRPr="00CA4F2D" w14:paraId="5F5F1CA4" w14:textId="77777777" w:rsidTr="00715942"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FB7F2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0BF92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74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D1F2DF" w14:textId="77777777" w:rsidR="00B901BA" w:rsidRPr="00CA4F2D" w:rsidRDefault="00B901BA" w:rsidP="00715942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Stosunek zobowiązaniowy, przewidujący uprawnienie do pełnej realizacji projektu </w:t>
            </w:r>
            <w:r w:rsidRPr="00CA4F2D">
              <w:rPr>
                <w:rFonts w:ascii="Arial Narrow" w:hAnsi="Arial Narrow"/>
                <w:kern w:val="0"/>
                <w:sz w:val="22"/>
                <w:szCs w:val="22"/>
              </w:rPr>
              <w:t>(np. umowa najmu, umowa dzierżawy)</w:t>
            </w:r>
          </w:p>
        </w:tc>
      </w:tr>
      <w:tr w:rsidR="00B901BA" w:rsidRPr="00CA4F2D" w14:paraId="07FCEA90" w14:textId="77777777" w:rsidTr="00715942">
        <w:tc>
          <w:tcPr>
            <w:tcW w:w="2951" w:type="dxa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AB24B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6C49C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E15496" w14:textId="77777777" w:rsidR="00B901BA" w:rsidRPr="00CA4F2D" w:rsidRDefault="00B901BA" w:rsidP="00715942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Inny (</w:t>
            </w:r>
            <w:r>
              <w:rPr>
                <w:rFonts w:ascii="Arial Narrow" w:hAnsi="Arial Narrow"/>
                <w:i/>
                <w:sz w:val="22"/>
                <w:szCs w:val="22"/>
              </w:rPr>
              <w:t xml:space="preserve">należy </w:t>
            </w:r>
            <w:r w:rsidRPr="007D441E">
              <w:rPr>
                <w:rFonts w:ascii="Arial Narrow" w:hAnsi="Arial Narrow"/>
                <w:i/>
                <w:sz w:val="22"/>
                <w:szCs w:val="22"/>
              </w:rPr>
              <w:t>podać jaki</w:t>
            </w:r>
            <w:r w:rsidRPr="007D44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8522" w:type="dxa"/>
            <w:gridSpan w:val="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676D602" w14:textId="77777777" w:rsidR="00B901BA" w:rsidRPr="00CA4F2D" w:rsidRDefault="00B901BA" w:rsidP="00715942">
            <w:pPr>
              <w:pStyle w:val="Textbody"/>
              <w:spacing w:line="276" w:lineRule="auto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E074A6" w14:paraId="45D8F3C2" w14:textId="77777777" w:rsidTr="00715942">
        <w:trPr>
          <w:trHeight w:val="522"/>
        </w:trPr>
        <w:tc>
          <w:tcPr>
            <w:tcW w:w="2951" w:type="dxa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BF5601" w14:textId="77777777" w:rsidR="00B901BA" w:rsidRPr="00CA4F2D" w:rsidRDefault="00B901BA" w:rsidP="00715942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PODMIOT POSIADAJĄCY TYTUŁ PRAWNY DO DYSPONOWANIA NIERUCHOMOŚCIĄ</w:t>
            </w:r>
          </w:p>
          <w:p w14:paraId="235326FA" w14:textId="77777777" w:rsidR="00B901BA" w:rsidRPr="00CA4F2D" w:rsidRDefault="00B901BA" w:rsidP="00715942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B0AA7" w14:textId="77777777" w:rsidR="00B901BA" w:rsidRPr="004A557C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1074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A48D98" w14:textId="77777777" w:rsidR="00B901BA" w:rsidRPr="004A557C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8153CE">
              <w:rPr>
                <w:rFonts w:ascii="Arial Narrow" w:hAnsi="Arial Narrow"/>
                <w:sz w:val="22"/>
                <w:szCs w:val="22"/>
              </w:rPr>
              <w:t>Wnioskodawca</w:t>
            </w:r>
          </w:p>
        </w:tc>
      </w:tr>
      <w:tr w:rsidR="00B901BA" w:rsidRPr="00E074A6" w14:paraId="78FAED82" w14:textId="77777777" w:rsidTr="00715942">
        <w:trPr>
          <w:trHeight w:val="522"/>
        </w:trPr>
        <w:tc>
          <w:tcPr>
            <w:tcW w:w="295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0C36C3" w14:textId="77777777" w:rsidR="00B901BA" w:rsidRPr="00CA4F2D" w:rsidRDefault="00B901BA" w:rsidP="00715942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9DB627" w14:textId="77777777" w:rsidR="00B901BA" w:rsidRPr="004A557C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1074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1AB70" w14:textId="77777777" w:rsidR="00B901BA" w:rsidRPr="004A557C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Inny (</w:t>
            </w:r>
            <w:r w:rsidRPr="00CA4F2D">
              <w:rPr>
                <w:rFonts w:ascii="Arial Narrow" w:hAnsi="Arial Narrow"/>
                <w:i/>
                <w:sz w:val="22"/>
                <w:szCs w:val="22"/>
              </w:rPr>
              <w:t xml:space="preserve">należy </w:t>
            </w:r>
            <w:r w:rsidRPr="007D441E">
              <w:rPr>
                <w:rFonts w:ascii="Arial Narrow" w:hAnsi="Arial Narrow"/>
                <w:i/>
                <w:sz w:val="22"/>
                <w:szCs w:val="22"/>
              </w:rPr>
              <w:t>podać jaki</w:t>
            </w:r>
            <w:r w:rsidRPr="007D44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</w:tbl>
    <w:p w14:paraId="518398C7" w14:textId="46439AF5" w:rsidR="002B7E7B" w:rsidRPr="00CA4F2D" w:rsidRDefault="002B7E7B" w:rsidP="002B7E7B">
      <w:pPr>
        <w:rPr>
          <w:rFonts w:ascii="Arial Narrow" w:hAnsi="Arial Narrow"/>
          <w:sz w:val="22"/>
          <w:szCs w:val="22"/>
        </w:rPr>
      </w:pPr>
    </w:p>
    <w:p w14:paraId="2A9C7C67" w14:textId="77777777" w:rsidR="004F4015" w:rsidRDefault="004F4015" w:rsidP="002B7E7B">
      <w:pPr>
        <w:rPr>
          <w:rFonts w:ascii="Arial Narrow" w:hAnsi="Arial Narrow"/>
          <w:sz w:val="22"/>
          <w:szCs w:val="22"/>
        </w:r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3724"/>
      </w:tblGrid>
      <w:tr w:rsidR="00693608" w:rsidRPr="00A6773F" w14:paraId="403D11F9" w14:textId="77777777" w:rsidTr="000101D5">
        <w:trPr>
          <w:trHeight w:val="454"/>
        </w:trPr>
        <w:tc>
          <w:tcPr>
            <w:tcW w:w="1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98B98" w14:textId="00E0D4FD" w:rsidR="00693608" w:rsidRPr="00A6773F" w:rsidRDefault="00420A40" w:rsidP="00420A40">
            <w:pPr>
              <w:pStyle w:val="Textbody"/>
              <w:ind w:left="655" w:hanging="65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6773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693608" w:rsidRPr="00A6773F">
              <w:rPr>
                <w:rFonts w:ascii="Arial Narrow" w:hAnsi="Arial Narrow"/>
                <w:b/>
                <w:sz w:val="22"/>
                <w:szCs w:val="22"/>
              </w:rPr>
              <w:t>D. CHARAKTERYSTYKA PROJEKTU</w:t>
            </w:r>
          </w:p>
        </w:tc>
      </w:tr>
      <w:tr w:rsidR="00693608" w:rsidRPr="00A6773F" w14:paraId="6C691A25" w14:textId="77777777" w:rsidTr="00693608">
        <w:trPr>
          <w:trHeight w:val="649"/>
        </w:trPr>
        <w:tc>
          <w:tcPr>
            <w:tcW w:w="1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637194" w14:textId="75B486D4" w:rsidR="00693608" w:rsidRPr="00A6773F" w:rsidRDefault="00693608" w:rsidP="000101D5">
            <w:pPr>
              <w:pStyle w:val="Textbody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6773F">
              <w:rPr>
                <w:rFonts w:ascii="Arial Narrow" w:hAnsi="Arial Narrow"/>
                <w:b/>
                <w:sz w:val="22"/>
                <w:szCs w:val="22"/>
              </w:rPr>
              <w:t>D.1  ZAKRES PROJEKTU</w:t>
            </w:r>
          </w:p>
          <w:p w14:paraId="3F59A058" w14:textId="13A82461" w:rsidR="00693608" w:rsidRPr="00A6773F" w:rsidRDefault="00693608" w:rsidP="00693608">
            <w:pPr>
              <w:pStyle w:val="Textbody"/>
              <w:jc w:val="both"/>
              <w:rPr>
                <w:sz w:val="22"/>
                <w:szCs w:val="22"/>
              </w:rPr>
            </w:pPr>
            <w:r w:rsidRPr="00A6773F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(należy wstawić znak „X” </w:t>
            </w:r>
            <w:r w:rsidRPr="00AE712D">
              <w:rPr>
                <w:rFonts w:ascii="Arial Narrow" w:hAnsi="Arial Narrow"/>
                <w:bCs/>
                <w:i/>
                <w:sz w:val="20"/>
                <w:szCs w:val="20"/>
                <w:u w:val="single"/>
              </w:rPr>
              <w:t>wyłącznie</w:t>
            </w:r>
            <w:r w:rsidRPr="00A6773F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 jednym polu)</w:t>
            </w:r>
          </w:p>
        </w:tc>
      </w:tr>
      <w:tr w:rsidR="00693608" w:rsidRPr="00A6773F" w14:paraId="15372A23" w14:textId="77777777" w:rsidTr="00693608">
        <w:trPr>
          <w:trHeight w:val="87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1CF6E7" w14:textId="77777777" w:rsidR="00693608" w:rsidRPr="00A6773F" w:rsidRDefault="00693608" w:rsidP="00693608">
            <w:pPr>
              <w:pStyle w:val="Textbody"/>
              <w:ind w:left="655" w:hanging="655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38C054" w14:textId="77777777" w:rsidR="00693608" w:rsidRPr="00A6773F" w:rsidRDefault="00693608" w:rsidP="000101D5">
            <w:pPr>
              <w:pStyle w:val="Textbody"/>
              <w:ind w:left="130" w:right="107"/>
              <w:rPr>
                <w:rFonts w:ascii="Arial Narrow" w:hAnsi="Arial Narrow"/>
                <w:sz w:val="22"/>
                <w:szCs w:val="22"/>
              </w:rPr>
            </w:pPr>
            <w:r w:rsidRPr="00A6773F">
              <w:rPr>
                <w:rFonts w:ascii="Arial Narrow" w:hAnsi="Arial Narrow"/>
                <w:b/>
                <w:sz w:val="22"/>
                <w:szCs w:val="22"/>
              </w:rPr>
              <w:t>KOMPONENT BADAWCZY</w:t>
            </w:r>
            <w:r w:rsidRPr="00A6773F">
              <w:rPr>
                <w:rFonts w:ascii="Arial Narrow" w:hAnsi="Arial Narrow"/>
                <w:bCs/>
                <w:sz w:val="22"/>
                <w:szCs w:val="22"/>
              </w:rPr>
              <w:t xml:space="preserve"> - zakup przez przedsiębiorstwo usługi badawczej, dotyczącej opracowania nowego lub znacząco ulepszonego produktu (wyrobu lub usługi, w tym nowego projektu wzorniczego) lub procesu (metody produkcji lub dostawy)</w:t>
            </w:r>
          </w:p>
        </w:tc>
      </w:tr>
      <w:tr w:rsidR="00693608" w:rsidRPr="00A6773F" w14:paraId="6B4B448C" w14:textId="77777777" w:rsidTr="00693608">
        <w:trPr>
          <w:trHeight w:val="45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584F78" w14:textId="77777777" w:rsidR="00693608" w:rsidRPr="00A6773F" w:rsidRDefault="00693608" w:rsidP="00693608">
            <w:pPr>
              <w:pStyle w:val="Textbody"/>
              <w:ind w:left="655" w:hanging="655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ED5E66" w14:textId="77777777" w:rsidR="00693608" w:rsidRPr="00A6773F" w:rsidRDefault="00693608" w:rsidP="000101D5">
            <w:pPr>
              <w:pStyle w:val="Textbody"/>
              <w:ind w:left="130" w:right="107"/>
              <w:rPr>
                <w:rFonts w:ascii="Arial Narrow" w:hAnsi="Arial Narrow"/>
                <w:sz w:val="22"/>
                <w:szCs w:val="22"/>
              </w:rPr>
            </w:pPr>
            <w:r w:rsidRPr="00A6773F">
              <w:rPr>
                <w:rFonts w:ascii="Arial Narrow" w:hAnsi="Arial Narrow"/>
                <w:b/>
                <w:sz w:val="22"/>
                <w:szCs w:val="22"/>
              </w:rPr>
              <w:t>KOMPONENT BADAWCZY I WDROŻENIOWY</w:t>
            </w:r>
            <w:r w:rsidRPr="00A6773F">
              <w:rPr>
                <w:rFonts w:ascii="Arial Narrow" w:hAnsi="Arial Narrow"/>
                <w:bCs/>
                <w:sz w:val="22"/>
                <w:szCs w:val="22"/>
              </w:rPr>
              <w:t xml:space="preserve"> - zakup przez przedsiębiorstwo usługi badawczej, dotyczącej opracowania nowego lub znacząco ulepszonego produktu (wyrobu lub usługi, w tym nowego projektu wzorniczego) lub procesu (metody produkcji lub dostawy) oraz </w:t>
            </w:r>
            <w:r w:rsidRPr="00A6773F">
              <w:rPr>
                <w:rFonts w:ascii="Arial Narrow" w:hAnsi="Arial Narrow"/>
                <w:sz w:val="22"/>
                <w:szCs w:val="22"/>
              </w:rPr>
              <w:t>prace przedwdrożeniowe</w:t>
            </w:r>
            <w:r w:rsidRPr="00A6773F" w:rsidDel="008C1E5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6773F">
              <w:rPr>
                <w:rFonts w:ascii="Arial Narrow" w:hAnsi="Arial Narrow"/>
                <w:sz w:val="22"/>
                <w:szCs w:val="22"/>
              </w:rPr>
              <w:t>i/lub wdrożenie w przedsiębiorstwie innowacji produktowej lub procesowej, która stanowi rezultat usługi badawczej</w:t>
            </w:r>
          </w:p>
        </w:tc>
      </w:tr>
      <w:tr w:rsidR="00693608" w:rsidRPr="00A6773F" w14:paraId="05DCCF53" w14:textId="77777777" w:rsidTr="000101D5">
        <w:trPr>
          <w:trHeight w:val="454"/>
        </w:trPr>
        <w:tc>
          <w:tcPr>
            <w:tcW w:w="1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0C330" w14:textId="7E2D1CB3" w:rsidR="00693608" w:rsidRPr="00A6773F" w:rsidRDefault="00693608" w:rsidP="000101D5">
            <w:pPr>
              <w:pStyle w:val="Textbody"/>
              <w:ind w:right="107"/>
              <w:rPr>
                <w:rFonts w:ascii="Arial Narrow" w:hAnsi="Arial Narrow"/>
                <w:b/>
                <w:sz w:val="22"/>
                <w:szCs w:val="22"/>
              </w:rPr>
            </w:pPr>
            <w:r w:rsidRPr="00A6773F">
              <w:rPr>
                <w:rFonts w:ascii="Arial Narrow" w:hAnsi="Arial Narrow"/>
                <w:b/>
                <w:sz w:val="22"/>
                <w:szCs w:val="22"/>
              </w:rPr>
              <w:t>D.2 ZAKRES USŁUGI BADAWCZEJ I UZASADNIENIE JEJ ZLECENIA</w:t>
            </w:r>
          </w:p>
        </w:tc>
      </w:tr>
      <w:tr w:rsidR="00693608" w:rsidRPr="00A6773F" w14:paraId="3DB2FB48" w14:textId="77777777" w:rsidTr="000101D5">
        <w:trPr>
          <w:trHeight w:val="454"/>
        </w:trPr>
        <w:tc>
          <w:tcPr>
            <w:tcW w:w="1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0A5030" w14:textId="34196535" w:rsidR="00693608" w:rsidRPr="00A6773F" w:rsidRDefault="00693608" w:rsidP="000101D5">
            <w:pPr>
              <w:pStyle w:val="Textbody"/>
              <w:ind w:right="107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93608" w:rsidRPr="00693608" w14:paraId="4768EEEF" w14:textId="77777777" w:rsidTr="000101D5">
        <w:trPr>
          <w:trHeight w:val="454"/>
        </w:trPr>
        <w:tc>
          <w:tcPr>
            <w:tcW w:w="1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5EDBB1" w14:textId="6B1AFFC3" w:rsidR="00693608" w:rsidRPr="00A6773F" w:rsidRDefault="00693608" w:rsidP="000101D5">
            <w:pPr>
              <w:spacing w:before="57"/>
              <w:ind w:right="34"/>
              <w:jc w:val="both"/>
              <w:rPr>
                <w:sz w:val="22"/>
                <w:szCs w:val="22"/>
              </w:rPr>
            </w:pPr>
            <w:r w:rsidRPr="00A6773F">
              <w:rPr>
                <w:rFonts w:ascii="Arial Narrow" w:hAnsi="Arial Narrow"/>
                <w:b/>
                <w:sz w:val="22"/>
                <w:szCs w:val="22"/>
              </w:rPr>
              <w:t>D.3 SPOSÓB WDROŻENIA WYNIKÓW USŁUGI BADAWCZEJ</w:t>
            </w:r>
          </w:p>
          <w:p w14:paraId="7410E688" w14:textId="33BC5C74" w:rsidR="00693608" w:rsidRPr="00693608" w:rsidRDefault="00F33D21" w:rsidP="000101D5">
            <w:pPr>
              <w:spacing w:before="57"/>
              <w:ind w:right="34"/>
              <w:jc w:val="both"/>
              <w:rPr>
                <w:rFonts w:ascii="Arial Narrow" w:hAnsi="Arial Narrow"/>
                <w:bCs/>
                <w:i/>
                <w:sz w:val="22"/>
                <w:szCs w:val="22"/>
              </w:rPr>
            </w:pPr>
            <w:r w:rsidRPr="00A6773F">
              <w:rPr>
                <w:rFonts w:ascii="Arial Narrow" w:hAnsi="Arial Narrow"/>
                <w:bCs/>
                <w:i/>
                <w:sz w:val="20"/>
                <w:szCs w:val="20"/>
              </w:rPr>
              <w:t>N</w:t>
            </w:r>
            <w:r w:rsidR="00693608" w:rsidRPr="00A6773F">
              <w:rPr>
                <w:rFonts w:ascii="Arial Narrow" w:hAnsi="Arial Narrow"/>
                <w:bCs/>
                <w:i/>
                <w:sz w:val="20"/>
                <w:szCs w:val="20"/>
              </w:rPr>
              <w:t>ależy obowiązkowo wypełnić – także w przypadku wyboru zakresu projektu: KOMPONENT BADAWCZY</w:t>
            </w:r>
            <w:r w:rsidRPr="00A6773F">
              <w:rPr>
                <w:rFonts w:ascii="Arial Narrow" w:hAnsi="Arial Narrow"/>
                <w:bCs/>
                <w:i/>
                <w:sz w:val="20"/>
                <w:szCs w:val="20"/>
              </w:rPr>
              <w:t>.</w:t>
            </w:r>
          </w:p>
        </w:tc>
      </w:tr>
      <w:tr w:rsidR="00693608" w:rsidRPr="00693608" w14:paraId="510EE115" w14:textId="77777777" w:rsidTr="000101D5">
        <w:trPr>
          <w:trHeight w:val="396"/>
        </w:trPr>
        <w:tc>
          <w:tcPr>
            <w:tcW w:w="1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326A9" w14:textId="4D4C7234" w:rsidR="00693608" w:rsidRPr="00693608" w:rsidRDefault="00693608" w:rsidP="000101D5">
            <w:pPr>
              <w:autoSpaceDE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86A84A2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496EF239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0"/>
        <w:gridCol w:w="1644"/>
        <w:gridCol w:w="4857"/>
        <w:gridCol w:w="4859"/>
      </w:tblGrid>
      <w:tr w:rsidR="002B7E7B" w:rsidRPr="00E074A6" w14:paraId="3EDB3324" w14:textId="77777777" w:rsidTr="000E7B4D">
        <w:tc>
          <w:tcPr>
            <w:tcW w:w="145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4F5776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SEKCJA E. ZAKRES RZECZOWO-FINANSOWY PROJEKTU</w:t>
            </w:r>
          </w:p>
        </w:tc>
      </w:tr>
      <w:tr w:rsidR="002B7E7B" w:rsidRPr="00801132" w14:paraId="55F1DFFB" w14:textId="77777777" w:rsidTr="000E7B4D">
        <w:trPr>
          <w:trHeight w:val="658"/>
        </w:trPr>
        <w:tc>
          <w:tcPr>
            <w:tcW w:w="14570" w:type="dxa"/>
            <w:gridSpan w:val="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5CDC8" w14:textId="77777777" w:rsidR="002B7E7B" w:rsidRDefault="002B7E7B" w:rsidP="000E7B4D">
            <w:pPr>
              <w:pStyle w:val="Textbody"/>
              <w:spacing w:before="113"/>
              <w:rPr>
                <w:rFonts w:ascii="Arial Narrow" w:hAnsi="Arial Narrow"/>
                <w:sz w:val="22"/>
                <w:szCs w:val="22"/>
              </w:rPr>
            </w:pPr>
            <w:r w:rsidRPr="00391B0D">
              <w:rPr>
                <w:rFonts w:ascii="Arial Narrow" w:hAnsi="Arial Narrow"/>
                <w:b/>
                <w:smallCaps/>
                <w:sz w:val="22"/>
                <w:szCs w:val="22"/>
              </w:rPr>
              <w:t>E</w:t>
            </w:r>
            <w:r w:rsidRPr="00391B0D">
              <w:rPr>
                <w:rFonts w:ascii="Arial Narrow" w:hAnsi="Arial Narrow"/>
                <w:b/>
                <w:sz w:val="22"/>
                <w:szCs w:val="22"/>
              </w:rPr>
              <w:t>.1 ZADANIA REALIZOWANE W RAMACH PROJEKTU</w:t>
            </w:r>
          </w:p>
          <w:p w14:paraId="62F46C76" w14:textId="77777777" w:rsidR="002B7E7B" w:rsidRPr="00801132" w:rsidRDefault="002B7E7B" w:rsidP="000E7B4D">
            <w:pPr>
              <w:widowControl/>
              <w:suppressAutoHyphens w:val="0"/>
              <w:autoSpaceDE w:val="0"/>
              <w:adjustRightInd w:val="0"/>
              <w:jc w:val="both"/>
              <w:textAlignment w:val="auto"/>
              <w:rPr>
                <w:rFonts w:ascii="Arial Narrow" w:eastAsia="Calibri" w:hAnsi="Arial Narrow" w:cs="Times New Roman"/>
                <w:b/>
                <w:i/>
                <w:color w:val="F6B504"/>
                <w:kern w:val="0"/>
                <w:sz w:val="20"/>
                <w:szCs w:val="20"/>
                <w:lang w:eastAsia="en-US" w:bidi="ar-SA"/>
              </w:rPr>
            </w:pPr>
            <w:r w:rsidRPr="009C468D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W przypadku niewystarczającej ilości wierszy w tabeli (np. większa liczba zadań), wiersze należy powielić.</w:t>
            </w:r>
          </w:p>
        </w:tc>
      </w:tr>
      <w:tr w:rsidR="002B7E7B" w:rsidRPr="00E074A6" w14:paraId="334484F2" w14:textId="77777777" w:rsidTr="000E7B4D">
        <w:tc>
          <w:tcPr>
            <w:tcW w:w="32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A765A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Numer i nazwa zadania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801132">
              <w:rPr>
                <w:rFonts w:ascii="Arial Narrow" w:hAnsi="Arial Narrow"/>
                <w:i/>
                <w:sz w:val="20"/>
                <w:szCs w:val="20"/>
              </w:rPr>
              <w:t>Maksymalna liczba znaków: 600</w:t>
            </w:r>
          </w:p>
        </w:tc>
        <w:tc>
          <w:tcPr>
            <w:tcW w:w="11360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0B3030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E074A6" w14:paraId="6FCC8624" w14:textId="77777777" w:rsidTr="000E7B4D">
        <w:tc>
          <w:tcPr>
            <w:tcW w:w="32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CF3C8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Okres realizacji zadania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801132">
              <w:rPr>
                <w:rFonts w:ascii="Arial Narrow" w:hAnsi="Arial Narrow"/>
                <w:i/>
                <w:sz w:val="20"/>
                <w:szCs w:val="20"/>
              </w:rPr>
              <w:t>- od (KW-RRRR) do (KW-RRRR)</w:t>
            </w:r>
          </w:p>
        </w:tc>
        <w:tc>
          <w:tcPr>
            <w:tcW w:w="11360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111E85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801132" w14:paraId="7704961A" w14:textId="77777777" w:rsidTr="000E7B4D">
        <w:trPr>
          <w:trHeight w:val="439"/>
        </w:trPr>
        <w:tc>
          <w:tcPr>
            <w:tcW w:w="14570" w:type="dxa"/>
            <w:gridSpan w:val="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30B44" w14:textId="77777777" w:rsidR="002B7E7B" w:rsidRPr="00A43582" w:rsidRDefault="002B7E7B" w:rsidP="000E7B4D">
            <w:pPr>
              <w:spacing w:before="57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Opis działań w ramach zadania</w:t>
            </w:r>
            <w:r w:rsidRPr="00E074A6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</w:p>
          <w:p w14:paraId="6B13F0AA" w14:textId="77777777" w:rsidR="002B7E7B" w:rsidRPr="00801132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sz w:val="20"/>
                <w:szCs w:val="20"/>
              </w:rPr>
            </w:pPr>
            <w:r w:rsidRPr="00801132">
              <w:rPr>
                <w:rFonts w:ascii="Arial Narrow" w:hAnsi="Arial Narrow"/>
                <w:i/>
                <w:sz w:val="20"/>
                <w:szCs w:val="20"/>
              </w:rPr>
              <w:t>Maksymalna liczba znaków: 3000</w:t>
            </w:r>
          </w:p>
        </w:tc>
      </w:tr>
      <w:tr w:rsidR="002B7E7B" w:rsidRPr="00E074A6" w14:paraId="2FA4BFD0" w14:textId="77777777" w:rsidTr="00052EBE">
        <w:tc>
          <w:tcPr>
            <w:tcW w:w="14570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F5677" w14:textId="77777777" w:rsidR="002B7E7B" w:rsidRPr="000C7603" w:rsidRDefault="002B7E7B" w:rsidP="000E7B4D">
            <w:pPr>
              <w:pStyle w:val="TableContents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2B7E7B" w:rsidRPr="00E074A6" w14:paraId="1364B27C" w14:textId="77777777" w:rsidTr="00052EBE">
        <w:tc>
          <w:tcPr>
            <w:tcW w:w="321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F6B52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Numer i nazwa zadania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801132">
              <w:rPr>
                <w:rFonts w:ascii="Arial Narrow" w:hAnsi="Arial Narrow"/>
                <w:i/>
                <w:sz w:val="20"/>
                <w:szCs w:val="20"/>
              </w:rPr>
              <w:t>Maksymalna liczba znaków: 600</w:t>
            </w:r>
          </w:p>
        </w:tc>
        <w:tc>
          <w:tcPr>
            <w:tcW w:w="1136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A5240D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E074A6" w14:paraId="70F171B5" w14:textId="77777777" w:rsidTr="000E7B4D">
        <w:tc>
          <w:tcPr>
            <w:tcW w:w="3210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FF586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Okres realizacji zadania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801132">
              <w:rPr>
                <w:rFonts w:ascii="Arial Narrow" w:hAnsi="Arial Narrow"/>
                <w:i/>
                <w:sz w:val="20"/>
                <w:szCs w:val="20"/>
              </w:rPr>
              <w:t>- od (KW-RRRR) do (KW-RRRR)</w:t>
            </w:r>
          </w:p>
        </w:tc>
        <w:tc>
          <w:tcPr>
            <w:tcW w:w="11360" w:type="dxa"/>
            <w:gridSpan w:val="3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1ACB2D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A43582" w14:paraId="3161A128" w14:textId="77777777" w:rsidTr="000E7B4D">
        <w:trPr>
          <w:trHeight w:val="30"/>
        </w:trPr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43066" w14:textId="77777777" w:rsidR="002B7E7B" w:rsidRPr="00A43582" w:rsidRDefault="002B7E7B" w:rsidP="000E7B4D">
            <w:pPr>
              <w:spacing w:before="57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Opis działań w ramach zadania</w:t>
            </w:r>
            <w:r w:rsidRPr="00E074A6">
              <w:rPr>
                <w:rFonts w:ascii="Arial Narrow" w:hAnsi="Arial Narrow"/>
                <w:i/>
                <w:sz w:val="22"/>
                <w:szCs w:val="22"/>
              </w:rPr>
              <w:t xml:space="preserve"> </w:t>
            </w:r>
          </w:p>
          <w:p w14:paraId="2AE1BECE" w14:textId="77777777" w:rsidR="002B7E7B" w:rsidRPr="00A43582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 w:rsidRPr="00801132">
              <w:rPr>
                <w:rFonts w:ascii="Arial Narrow" w:hAnsi="Arial Narrow"/>
                <w:i/>
                <w:sz w:val="20"/>
                <w:szCs w:val="20"/>
              </w:rPr>
              <w:lastRenderedPageBreak/>
              <w:t>Maksymalna liczba znaków: 3000</w:t>
            </w:r>
          </w:p>
        </w:tc>
      </w:tr>
      <w:tr w:rsidR="002B7E7B" w:rsidRPr="00A43582" w14:paraId="310D02C9" w14:textId="77777777" w:rsidTr="000E7B4D">
        <w:tc>
          <w:tcPr>
            <w:tcW w:w="14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70377A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801132" w14:paraId="673C7A48" w14:textId="77777777" w:rsidTr="000E7B4D">
        <w:tc>
          <w:tcPr>
            <w:tcW w:w="14570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0AD16" w14:textId="77777777" w:rsidR="002B7E7B" w:rsidRDefault="002B7E7B" w:rsidP="000E7B4D">
            <w:pPr>
              <w:pStyle w:val="Textbody"/>
              <w:spacing w:before="113"/>
              <w:rPr>
                <w:rFonts w:ascii="Arial Narrow" w:hAnsi="Arial Narrow"/>
                <w:b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smallCaps/>
                <w:sz w:val="22"/>
                <w:szCs w:val="22"/>
              </w:rPr>
              <w:t>E</w:t>
            </w:r>
            <w:r w:rsidRPr="00E074A6">
              <w:rPr>
                <w:rFonts w:ascii="Arial Narrow" w:hAnsi="Arial Narrow"/>
                <w:b/>
                <w:sz w:val="22"/>
                <w:szCs w:val="22"/>
              </w:rPr>
              <w:t>.2 BUDŻET PROJEKTU</w:t>
            </w:r>
          </w:p>
          <w:p w14:paraId="756D1D8D" w14:textId="77777777" w:rsidR="002B7E7B" w:rsidRDefault="002B7E7B" w:rsidP="000E7B4D">
            <w:pPr>
              <w:pStyle w:val="Textbody"/>
              <w:spacing w:before="0" w:after="113"/>
              <w:rPr>
                <w:rFonts w:ascii="Arial Narrow" w:hAnsi="Arial Narrow"/>
                <w:sz w:val="22"/>
                <w:szCs w:val="22"/>
              </w:rPr>
            </w:pPr>
            <w:r w:rsidRPr="00B44185">
              <w:rPr>
                <w:rFonts w:ascii="Arial Narrow" w:hAnsi="Arial Narrow"/>
                <w:i/>
                <w:sz w:val="20"/>
                <w:szCs w:val="20"/>
              </w:rPr>
              <w:t>W pliku .xls „Budżet projektu”</w:t>
            </w:r>
            <w:r w:rsidRPr="00B4418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B44185">
              <w:rPr>
                <w:rFonts w:ascii="Arial Narrow" w:hAnsi="Arial Narrow"/>
                <w:i/>
                <w:sz w:val="20"/>
                <w:szCs w:val="20"/>
              </w:rPr>
              <w:t>należy wypełnić właściwy arkusz/arkusze w zależności od rodzaju pomocy, o jaką ubiega się wnioskodawca.</w:t>
            </w:r>
          </w:p>
          <w:p w14:paraId="76138E06" w14:textId="77777777" w:rsidR="002B7E7B" w:rsidRPr="00801132" w:rsidRDefault="002B7E7B" w:rsidP="000E7B4D">
            <w:pPr>
              <w:widowControl/>
              <w:suppressAutoHyphens w:val="0"/>
              <w:autoSpaceDN/>
              <w:jc w:val="both"/>
              <w:textAlignment w:val="auto"/>
              <w:rPr>
                <w:rFonts w:ascii="Arial Narrow" w:eastAsia="Calibri" w:hAnsi="Arial Narrow" w:cs="Times New Roman"/>
                <w:b/>
                <w:i/>
                <w:kern w:val="0"/>
                <w:sz w:val="22"/>
                <w:szCs w:val="22"/>
                <w:lang w:eastAsia="en-US" w:bidi="ar-SA"/>
              </w:rPr>
            </w:pPr>
            <w:r w:rsidRPr="00801132">
              <w:rPr>
                <w:rFonts w:ascii="Arial Narrow" w:eastAsia="Calibri" w:hAnsi="Arial Narrow" w:cs="Times New Roman"/>
                <w:b/>
                <w:i/>
                <w:kern w:val="0"/>
                <w:sz w:val="22"/>
                <w:szCs w:val="22"/>
                <w:lang w:eastAsia="en-US" w:bidi="ar-SA"/>
              </w:rPr>
              <w:t>Załącznik .xls</w:t>
            </w:r>
          </w:p>
        </w:tc>
      </w:tr>
      <w:tr w:rsidR="002B7E7B" w:rsidRPr="00DD6778" w14:paraId="6ED60C78" w14:textId="77777777" w:rsidTr="000E7B4D">
        <w:tc>
          <w:tcPr>
            <w:tcW w:w="1457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60A93" w14:textId="4CBD5CA4" w:rsidR="002B7E7B" w:rsidRDefault="002B7E7B" w:rsidP="000E7B4D">
            <w:pPr>
              <w:pStyle w:val="Textbody"/>
              <w:spacing w:before="113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</w:t>
            </w:r>
            <w:r w:rsidRPr="00930314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="005B341B"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Pr="00930314">
              <w:rPr>
                <w:rFonts w:ascii="Arial Narrow" w:hAnsi="Arial Narrow"/>
                <w:b/>
                <w:sz w:val="22"/>
                <w:szCs w:val="22"/>
              </w:rPr>
              <w:t xml:space="preserve"> ŹRÓDŁA FINANSOWANIA</w:t>
            </w:r>
          </w:p>
          <w:p w14:paraId="63C099B8" w14:textId="77777777" w:rsidR="002B7E7B" w:rsidRDefault="002B7E7B" w:rsidP="000E7B4D">
            <w:pPr>
              <w:pStyle w:val="Textbody"/>
              <w:spacing w:before="0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B44185">
              <w:rPr>
                <w:rFonts w:ascii="Arial Narrow" w:hAnsi="Arial Narrow"/>
                <w:i/>
                <w:sz w:val="20"/>
                <w:szCs w:val="20"/>
              </w:rPr>
              <w:t>(należy wypełnić wszystkie pola – w przypadku braku wartości należy wpisać „0” lub „nie dotyczy”)</w:t>
            </w:r>
          </w:p>
        </w:tc>
      </w:tr>
      <w:tr w:rsidR="002B7E7B" w:rsidRPr="00E074A6" w14:paraId="23DBD8F6" w14:textId="77777777" w:rsidTr="000E7B4D">
        <w:tc>
          <w:tcPr>
            <w:tcW w:w="4854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A955A0" w14:textId="77777777" w:rsidR="002B7E7B" w:rsidRPr="00E074A6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ŚRODKI NA REALIZACJĘ PROJEKTU</w:t>
            </w:r>
          </w:p>
        </w:tc>
        <w:tc>
          <w:tcPr>
            <w:tcW w:w="9716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46A2AF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KWOTA WYDATKÓW (W ZŁ)</w:t>
            </w:r>
          </w:p>
        </w:tc>
      </w:tr>
      <w:tr w:rsidR="002B7E7B" w:rsidRPr="00E074A6" w14:paraId="24211C94" w14:textId="77777777" w:rsidTr="000E7B4D">
        <w:trPr>
          <w:trHeight w:val="447"/>
        </w:trPr>
        <w:tc>
          <w:tcPr>
            <w:tcW w:w="485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F107C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C84AF2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OGÓŁEM</w:t>
            </w:r>
          </w:p>
        </w:tc>
        <w:tc>
          <w:tcPr>
            <w:tcW w:w="4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02750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KWALIFIKOWALNYCH</w:t>
            </w:r>
          </w:p>
        </w:tc>
      </w:tr>
      <w:tr w:rsidR="002B7E7B" w:rsidRPr="00E074A6" w14:paraId="7A629CDA" w14:textId="77777777" w:rsidTr="000E7B4D">
        <w:tc>
          <w:tcPr>
            <w:tcW w:w="4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521EA0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Środki wspólnotowe</w:t>
            </w: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6DB731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9AF30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3D3C858B" w14:textId="77777777" w:rsidTr="000E7B4D">
        <w:tc>
          <w:tcPr>
            <w:tcW w:w="4854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83DEC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Środki prywatne, w tym:</w:t>
            </w:r>
          </w:p>
        </w:tc>
        <w:tc>
          <w:tcPr>
            <w:tcW w:w="48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C61C7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FB701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677AE938" w14:textId="77777777" w:rsidTr="000E7B4D">
        <w:tc>
          <w:tcPr>
            <w:tcW w:w="4854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DBF9B7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- środki własne wnioskodawcy</w:t>
            </w:r>
          </w:p>
        </w:tc>
        <w:tc>
          <w:tcPr>
            <w:tcW w:w="485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07C19C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B7F9A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49748EE9" w14:textId="77777777" w:rsidTr="000E7B4D">
        <w:tc>
          <w:tcPr>
            <w:tcW w:w="485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204F9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- kredyt/pożyczka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5B96B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72C8A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18346010" w14:textId="77777777" w:rsidTr="000E7B4D">
        <w:tc>
          <w:tcPr>
            <w:tcW w:w="4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B6653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- leasing</w:t>
            </w:r>
          </w:p>
        </w:tc>
        <w:tc>
          <w:tcPr>
            <w:tcW w:w="485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14449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957EF6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28479781" w14:textId="77777777" w:rsidTr="000E7B4D">
        <w:tc>
          <w:tcPr>
            <w:tcW w:w="485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5FE3C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- inne (należy wymienić jakie)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071504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BE36C1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67E332F8" w14:textId="77777777" w:rsidTr="000E7B4D">
        <w:tc>
          <w:tcPr>
            <w:tcW w:w="4854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C0069" w14:textId="77777777" w:rsidR="002B7E7B" w:rsidRPr="00E074A6" w:rsidRDefault="002B7E7B" w:rsidP="000E7B4D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RAZEM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8A019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22C4C4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C35698" w14:textId="417F5B7E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2F561BCF" w14:textId="77777777" w:rsidR="002D3CFE" w:rsidRDefault="002D3CFE" w:rsidP="002B7E7B">
      <w:pPr>
        <w:rPr>
          <w:rFonts w:ascii="Arial Narrow" w:hAnsi="Arial Narrow"/>
          <w:sz w:val="22"/>
          <w:szCs w:val="22"/>
        </w:rPr>
      </w:pPr>
    </w:p>
    <w:p w14:paraId="4DE5C644" w14:textId="77777777" w:rsidR="006A2F63" w:rsidRDefault="006A2F63" w:rsidP="002B7E7B">
      <w:pPr>
        <w:rPr>
          <w:rFonts w:ascii="Arial Narrow" w:hAnsi="Arial Narrow"/>
          <w:sz w:val="22"/>
          <w:szCs w:val="22"/>
        </w:rPr>
      </w:pP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5"/>
        <w:gridCol w:w="4536"/>
        <w:gridCol w:w="1276"/>
        <w:gridCol w:w="1845"/>
        <w:gridCol w:w="281"/>
        <w:gridCol w:w="967"/>
      </w:tblGrid>
      <w:tr w:rsidR="006A2F63" w:rsidRPr="008A2540" w14:paraId="0DAE6C11" w14:textId="77777777" w:rsidTr="006A2F63">
        <w:tc>
          <w:tcPr>
            <w:tcW w:w="14570" w:type="dxa"/>
            <w:gridSpan w:val="6"/>
            <w:shd w:val="clear" w:color="auto" w:fill="A6A6A6" w:themeFill="background1" w:themeFillShade="A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CE949" w14:textId="568137D2" w:rsidR="006A2F63" w:rsidRPr="008A2540" w:rsidRDefault="006A2F63" w:rsidP="006A2F63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>SEKCJA F. REZULTATY PROJEKTU</w:t>
            </w:r>
          </w:p>
        </w:tc>
      </w:tr>
      <w:tr w:rsidR="006A2F63" w:rsidRPr="008A2540" w14:paraId="09AAEFD6" w14:textId="77777777" w:rsidTr="006A2F63">
        <w:tc>
          <w:tcPr>
            <w:tcW w:w="14570" w:type="dxa"/>
            <w:gridSpan w:val="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759EE" w14:textId="77777777" w:rsidR="006A2F63" w:rsidRPr="008A2540" w:rsidRDefault="006A2F63" w:rsidP="002F0E36">
            <w:pPr>
              <w:pStyle w:val="Textbody"/>
              <w:ind w:left="655" w:hanging="655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>F.1 INNOWACYJNOŚĆ REZULTATÓW PROJEKTU</w:t>
            </w:r>
          </w:p>
          <w:p w14:paraId="2A1F3116" w14:textId="2C5D5411" w:rsidR="002F0E36" w:rsidRPr="008A2540" w:rsidRDefault="002F0E36" w:rsidP="002F0E36">
            <w:pPr>
              <w:pStyle w:val="Textbody"/>
              <w:ind w:left="655" w:hanging="655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6A2F63" w:rsidRPr="008A2540" w14:paraId="31DCD9BA" w14:textId="77777777" w:rsidTr="006A2F63">
        <w:trPr>
          <w:trHeight w:val="450"/>
        </w:trPr>
        <w:tc>
          <w:tcPr>
            <w:tcW w:w="13322" w:type="dxa"/>
            <w:gridSpan w:val="4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BFAC38" w14:textId="77777777" w:rsidR="006A2F63" w:rsidRPr="008A2540" w:rsidRDefault="006A2F63" w:rsidP="000101D5">
            <w:pPr>
              <w:pStyle w:val="Textbody"/>
              <w:ind w:left="655" w:hanging="655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8A2540">
              <w:rPr>
                <w:rFonts w:ascii="Arial Narrow" w:hAnsi="Arial Narrow"/>
                <w:sz w:val="22"/>
                <w:szCs w:val="22"/>
              </w:rPr>
              <w:t xml:space="preserve"> Rezultatem realizacji projektu będzie nowy lub znacząco ulepszony produkt (wyrób lub usługa, w tym nowy projekt wzorniczy).</w:t>
            </w:r>
          </w:p>
        </w:tc>
        <w:tc>
          <w:tcPr>
            <w:tcW w:w="1248" w:type="dxa"/>
            <w:gridSpan w:val="2"/>
            <w:shd w:val="clear" w:color="auto" w:fill="FFFFFF" w:themeFill="background1"/>
            <w:vAlign w:val="center"/>
          </w:tcPr>
          <w:p w14:paraId="3D3EEB7C" w14:textId="77777777" w:rsidR="006A2F63" w:rsidRPr="008A2540" w:rsidRDefault="006A2F63" w:rsidP="000101D5">
            <w:pPr>
              <w:pStyle w:val="Textbody"/>
              <w:ind w:left="655" w:hanging="65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8A2540" w14:paraId="2F891913" w14:textId="77777777" w:rsidTr="006A2F63">
        <w:trPr>
          <w:trHeight w:val="459"/>
        </w:trPr>
        <w:tc>
          <w:tcPr>
            <w:tcW w:w="13322" w:type="dxa"/>
            <w:gridSpan w:val="4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97AB5" w14:textId="77777777" w:rsidR="006A2F63" w:rsidRPr="003B592F" w:rsidRDefault="006A2F63" w:rsidP="000101D5">
            <w:pPr>
              <w:pStyle w:val="Textbody"/>
              <w:ind w:left="655" w:hanging="655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B592F">
              <w:rPr>
                <w:rFonts w:ascii="Arial Narrow" w:hAnsi="Arial Narrow"/>
                <w:sz w:val="22"/>
                <w:szCs w:val="22"/>
              </w:rPr>
              <w:t xml:space="preserve">Rezultatem realizacji projektu będzie nowy lub znacząco ulepszony proces (metoda produkcji lub dostawy). </w:t>
            </w:r>
          </w:p>
        </w:tc>
        <w:tc>
          <w:tcPr>
            <w:tcW w:w="1248" w:type="dxa"/>
            <w:gridSpan w:val="2"/>
            <w:shd w:val="clear" w:color="auto" w:fill="FFFFFF" w:themeFill="background1"/>
            <w:vAlign w:val="center"/>
          </w:tcPr>
          <w:p w14:paraId="1B0525D5" w14:textId="77777777" w:rsidR="006A2F63" w:rsidRPr="003B592F" w:rsidRDefault="006A2F63" w:rsidP="000101D5">
            <w:pPr>
              <w:pStyle w:val="Textbody"/>
              <w:ind w:left="655" w:hanging="655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8A2540" w14:paraId="7219CB85" w14:textId="77777777" w:rsidTr="002F0E36">
        <w:trPr>
          <w:trHeight w:val="454"/>
        </w:trPr>
        <w:tc>
          <w:tcPr>
            <w:tcW w:w="14570" w:type="dxa"/>
            <w:gridSpan w:val="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93B1D3" w14:textId="65334BA5" w:rsidR="006A2F63" w:rsidRPr="003B592F" w:rsidRDefault="002F0E36" w:rsidP="002F0E36">
            <w:pPr>
              <w:pStyle w:val="Textbody"/>
              <w:ind w:left="655" w:hanging="65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2F0E36" w:rsidRPr="00280A0D" w14:paraId="67577B4D" w14:textId="77777777" w:rsidTr="006A2F63">
        <w:trPr>
          <w:trHeight w:val="454"/>
        </w:trPr>
        <w:tc>
          <w:tcPr>
            <w:tcW w:w="14570" w:type="dxa"/>
            <w:gridSpan w:val="6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9EACC9" w14:textId="77777777" w:rsidR="002F0E36" w:rsidRPr="003B592F" w:rsidRDefault="002F0E36" w:rsidP="000101D5">
            <w:pPr>
              <w:pStyle w:val="Textbody"/>
              <w:ind w:left="655" w:hanging="655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2F63" w:rsidRPr="00280A0D" w14:paraId="2DECB3DF" w14:textId="77777777" w:rsidTr="002F0E36">
        <w:trPr>
          <w:trHeight w:val="454"/>
        </w:trPr>
        <w:tc>
          <w:tcPr>
            <w:tcW w:w="14570" w:type="dxa"/>
            <w:gridSpan w:val="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C1CD46" w14:textId="34246692" w:rsidR="006A2F63" w:rsidRPr="003B592F" w:rsidRDefault="006A2F63" w:rsidP="002F0E36">
            <w:pPr>
              <w:pStyle w:val="Textbody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bCs/>
                <w:sz w:val="22"/>
                <w:szCs w:val="22"/>
              </w:rPr>
              <w:t>F.2 ZAPOTRZEBOWANIE NA REZULTATY PROJEKTU</w:t>
            </w:r>
          </w:p>
        </w:tc>
      </w:tr>
      <w:tr w:rsidR="006A2F63" w:rsidRPr="00280A0D" w14:paraId="34C33F7D" w14:textId="77777777" w:rsidTr="006A2F63">
        <w:trPr>
          <w:trHeight w:val="454"/>
        </w:trPr>
        <w:tc>
          <w:tcPr>
            <w:tcW w:w="14570" w:type="dxa"/>
            <w:gridSpan w:val="6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D49C0" w14:textId="7BE9DB05" w:rsidR="006A2F63" w:rsidRPr="003B592F" w:rsidRDefault="006A2F63" w:rsidP="000101D5">
            <w:pPr>
              <w:pStyle w:val="Textbody"/>
              <w:ind w:left="655" w:hanging="655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2F63" w:rsidRPr="00280A0D" w14:paraId="19E1C680" w14:textId="77777777" w:rsidTr="002F0E36">
        <w:trPr>
          <w:trHeight w:val="649"/>
        </w:trPr>
        <w:tc>
          <w:tcPr>
            <w:tcW w:w="14570" w:type="dxa"/>
            <w:gridSpan w:val="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677840" w14:textId="3FA53F6F" w:rsidR="006A2F63" w:rsidRPr="003B592F" w:rsidRDefault="006A2F63" w:rsidP="000101D5">
            <w:pPr>
              <w:pStyle w:val="Textbody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F.3 ANALIZA POZIOMU INNOWACYJNOŚCI REZULTATU PROJEKTU</w:t>
            </w:r>
          </w:p>
          <w:p w14:paraId="61F54841" w14:textId="6CE0AD6C" w:rsidR="006A2F63" w:rsidRPr="003B592F" w:rsidRDefault="002F0E36" w:rsidP="002F0E36">
            <w:pPr>
              <w:pStyle w:val="Textbody"/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3B592F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6A2F63" w:rsidRPr="00280A0D" w14:paraId="0D385D3D" w14:textId="77777777" w:rsidTr="002F0E36">
        <w:trPr>
          <w:trHeight w:val="454"/>
        </w:trPr>
        <w:tc>
          <w:tcPr>
            <w:tcW w:w="11477" w:type="dxa"/>
            <w:gridSpan w:val="3"/>
            <w:vMerge w:val="restart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88CAA9" w14:textId="66CA13B8" w:rsidR="006A2F63" w:rsidRPr="003B592F" w:rsidRDefault="006A2F63" w:rsidP="002F0E36">
            <w:pPr>
              <w:pStyle w:val="Textbody"/>
              <w:ind w:left="82" w:hanging="6"/>
              <w:rPr>
                <w:rFonts w:ascii="Arial Narrow" w:hAnsi="Arial Narrow"/>
                <w:sz w:val="22"/>
                <w:szCs w:val="22"/>
              </w:rPr>
            </w:pPr>
            <w:r w:rsidRPr="003B592F">
              <w:rPr>
                <w:rFonts w:ascii="Arial Narrow" w:hAnsi="Arial Narrow"/>
                <w:sz w:val="22"/>
                <w:szCs w:val="22"/>
              </w:rPr>
              <w:t>Produkt (wyrób lub usługę) lub proces (metodę produkcji lub dostawy), którego dotyczy projekt, charakteryzuje innowacyjność w skali co</w:t>
            </w:r>
            <w:r w:rsidR="002F0E36" w:rsidRPr="003B592F">
              <w:rPr>
                <w:rFonts w:ascii="Arial Narrow" w:hAnsi="Arial Narrow"/>
                <w:sz w:val="22"/>
                <w:szCs w:val="22"/>
              </w:rPr>
              <w:t> </w:t>
            </w:r>
            <w:r w:rsidRPr="003B592F">
              <w:rPr>
                <w:rFonts w:ascii="Arial Narrow" w:hAnsi="Arial Narrow"/>
                <w:sz w:val="22"/>
                <w:szCs w:val="22"/>
              </w:rPr>
              <w:t>najmniej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14:paraId="6BD364AC" w14:textId="77777777" w:rsidR="006A2F63" w:rsidRPr="003B592F" w:rsidRDefault="006A2F63" w:rsidP="000101D5">
            <w:pPr>
              <w:pStyle w:val="Textbody"/>
              <w:ind w:left="655" w:hanging="524"/>
              <w:rPr>
                <w:rFonts w:ascii="Arial Narrow" w:hAnsi="Arial Narrow"/>
                <w:sz w:val="22"/>
                <w:szCs w:val="22"/>
              </w:rPr>
            </w:pPr>
            <w:r w:rsidRPr="003B592F">
              <w:rPr>
                <w:rFonts w:ascii="Arial Narrow" w:hAnsi="Arial Narrow"/>
                <w:sz w:val="22"/>
                <w:szCs w:val="22"/>
              </w:rPr>
              <w:t xml:space="preserve">przedsiębiorstwa </w:t>
            </w:r>
          </w:p>
        </w:tc>
        <w:tc>
          <w:tcPr>
            <w:tcW w:w="967" w:type="dxa"/>
            <w:shd w:val="clear" w:color="auto" w:fill="auto"/>
          </w:tcPr>
          <w:p w14:paraId="27CA0BED" w14:textId="77777777" w:rsidR="006A2F63" w:rsidRPr="003B592F" w:rsidRDefault="006A2F63" w:rsidP="000101D5">
            <w:pPr>
              <w:pStyle w:val="Textbody"/>
              <w:ind w:left="655" w:hanging="655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2F63" w:rsidRPr="00280A0D" w14:paraId="49401C1C" w14:textId="77777777" w:rsidTr="002F0E36">
        <w:trPr>
          <w:trHeight w:val="454"/>
        </w:trPr>
        <w:tc>
          <w:tcPr>
            <w:tcW w:w="11477" w:type="dxa"/>
            <w:gridSpan w:val="3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5DB458" w14:textId="77777777" w:rsidR="006A2F63" w:rsidRPr="003B592F" w:rsidRDefault="006A2F63" w:rsidP="000101D5">
            <w:pPr>
              <w:pStyle w:val="Textbody"/>
              <w:ind w:left="655" w:hanging="65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14:paraId="13DC5CE1" w14:textId="77777777" w:rsidR="006A2F63" w:rsidRPr="003B592F" w:rsidRDefault="006A2F63" w:rsidP="000101D5">
            <w:pPr>
              <w:pStyle w:val="Textbody"/>
              <w:ind w:left="655" w:hanging="524"/>
              <w:rPr>
                <w:rFonts w:ascii="Arial Narrow" w:hAnsi="Arial Narrow"/>
                <w:sz w:val="22"/>
                <w:szCs w:val="22"/>
              </w:rPr>
            </w:pPr>
            <w:r w:rsidRPr="003B592F">
              <w:rPr>
                <w:rFonts w:ascii="Arial Narrow" w:hAnsi="Arial Narrow"/>
                <w:sz w:val="22"/>
                <w:szCs w:val="22"/>
              </w:rPr>
              <w:t>regionu</w:t>
            </w:r>
          </w:p>
        </w:tc>
        <w:tc>
          <w:tcPr>
            <w:tcW w:w="967" w:type="dxa"/>
            <w:shd w:val="clear" w:color="auto" w:fill="auto"/>
          </w:tcPr>
          <w:p w14:paraId="07E3CD1A" w14:textId="77777777" w:rsidR="006A2F63" w:rsidRPr="003B592F" w:rsidRDefault="006A2F63" w:rsidP="000101D5">
            <w:pPr>
              <w:pStyle w:val="Textbody"/>
              <w:ind w:left="655" w:hanging="655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2F63" w:rsidRPr="00280A0D" w14:paraId="0DCB4E8E" w14:textId="77777777" w:rsidTr="002F0E36">
        <w:trPr>
          <w:trHeight w:val="454"/>
        </w:trPr>
        <w:tc>
          <w:tcPr>
            <w:tcW w:w="11477" w:type="dxa"/>
            <w:gridSpan w:val="3"/>
            <w:vMerge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34AD2" w14:textId="77777777" w:rsidR="006A2F63" w:rsidRPr="003B592F" w:rsidRDefault="006A2F63" w:rsidP="000101D5">
            <w:pPr>
              <w:pStyle w:val="Textbody"/>
              <w:ind w:left="655" w:hanging="65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14:paraId="36DA1C4D" w14:textId="77777777" w:rsidR="006A2F63" w:rsidRPr="003B592F" w:rsidRDefault="006A2F63" w:rsidP="000101D5">
            <w:pPr>
              <w:pStyle w:val="Textbody"/>
              <w:ind w:left="655" w:hanging="524"/>
              <w:rPr>
                <w:rFonts w:ascii="Arial Narrow" w:hAnsi="Arial Narrow"/>
                <w:sz w:val="22"/>
                <w:szCs w:val="22"/>
              </w:rPr>
            </w:pPr>
            <w:r w:rsidRPr="003B592F">
              <w:rPr>
                <w:rFonts w:ascii="Arial Narrow" w:hAnsi="Arial Narrow"/>
                <w:sz w:val="22"/>
                <w:szCs w:val="22"/>
              </w:rPr>
              <w:t>kraju</w:t>
            </w:r>
          </w:p>
        </w:tc>
        <w:tc>
          <w:tcPr>
            <w:tcW w:w="967" w:type="dxa"/>
            <w:shd w:val="clear" w:color="auto" w:fill="auto"/>
          </w:tcPr>
          <w:p w14:paraId="687C90C9" w14:textId="77777777" w:rsidR="006A2F63" w:rsidRPr="003B592F" w:rsidRDefault="006A2F63" w:rsidP="000101D5">
            <w:pPr>
              <w:pStyle w:val="Textbody"/>
              <w:ind w:left="655" w:hanging="655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2F63" w:rsidRPr="00280A0D" w14:paraId="24469D4D" w14:textId="77777777" w:rsidTr="002F0E36">
        <w:trPr>
          <w:trHeight w:val="454"/>
        </w:trPr>
        <w:tc>
          <w:tcPr>
            <w:tcW w:w="14570" w:type="dxa"/>
            <w:gridSpan w:val="6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167C4" w14:textId="12188422" w:rsidR="006A2F63" w:rsidRPr="003B592F" w:rsidRDefault="002F0E36" w:rsidP="002F0E36">
            <w:pPr>
              <w:pStyle w:val="Textbody"/>
              <w:ind w:left="655" w:hanging="655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2F0E36" w:rsidRPr="00280A0D" w14:paraId="20B0222C" w14:textId="77777777" w:rsidTr="006A2F63">
        <w:trPr>
          <w:trHeight w:val="454"/>
        </w:trPr>
        <w:tc>
          <w:tcPr>
            <w:tcW w:w="14570" w:type="dxa"/>
            <w:gridSpan w:val="6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CE73E" w14:textId="77777777" w:rsidR="002F0E36" w:rsidRPr="003B592F" w:rsidRDefault="002F0E36" w:rsidP="000101D5">
            <w:pPr>
              <w:pStyle w:val="Textbody"/>
              <w:ind w:left="655" w:hanging="655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2F63" w:rsidRPr="00280A0D" w14:paraId="6454F177" w14:textId="77777777" w:rsidTr="006A2F63">
        <w:trPr>
          <w:trHeight w:val="454"/>
        </w:trPr>
        <w:tc>
          <w:tcPr>
            <w:tcW w:w="5665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0D574F" w14:textId="77777777" w:rsidR="006A2F63" w:rsidRPr="003B592F" w:rsidRDefault="006A2F63" w:rsidP="000101D5">
            <w:pPr>
              <w:pStyle w:val="Textbody"/>
              <w:ind w:left="655" w:hanging="655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Cecha / funkcjonalność rezultatu projektu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4EDB3E5A" w14:textId="77777777" w:rsidR="006A2F63" w:rsidRPr="003B592F" w:rsidRDefault="006A2F63" w:rsidP="000101D5">
            <w:pPr>
              <w:pStyle w:val="Textbody"/>
              <w:spacing w:before="0"/>
              <w:ind w:left="-1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bCs/>
                <w:sz w:val="22"/>
                <w:szCs w:val="22"/>
              </w:rPr>
              <w:t>Korzyść/przewaga względem obecnie stosowanych w przedsiębiorstwie lub konkurencyjnych produktów/technologii</w:t>
            </w:r>
          </w:p>
        </w:tc>
        <w:tc>
          <w:tcPr>
            <w:tcW w:w="4369" w:type="dxa"/>
            <w:gridSpan w:val="4"/>
            <w:shd w:val="clear" w:color="auto" w:fill="D9D9D9" w:themeFill="background1" w:themeFillShade="D9"/>
            <w:vAlign w:val="center"/>
          </w:tcPr>
          <w:p w14:paraId="4BF3D591" w14:textId="77777777" w:rsidR="006A2F63" w:rsidRPr="003B592F" w:rsidRDefault="006A2F63" w:rsidP="000101D5">
            <w:pPr>
              <w:pStyle w:val="Textbody"/>
              <w:ind w:left="-1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bCs/>
                <w:sz w:val="22"/>
                <w:szCs w:val="22"/>
              </w:rPr>
              <w:t>Parametry techniczne</w:t>
            </w:r>
          </w:p>
        </w:tc>
      </w:tr>
      <w:tr w:rsidR="006A2F63" w:rsidRPr="00280A0D" w14:paraId="250B6D8A" w14:textId="77777777" w:rsidTr="006A2F63">
        <w:trPr>
          <w:trHeight w:val="454"/>
        </w:trPr>
        <w:tc>
          <w:tcPr>
            <w:tcW w:w="566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0619C" w14:textId="77777777" w:rsidR="006A2F63" w:rsidRPr="003B592F" w:rsidRDefault="006A2F63" w:rsidP="000101D5">
            <w:pPr>
              <w:pStyle w:val="Textbody"/>
              <w:ind w:left="655" w:hanging="65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546D6F6B" w14:textId="77777777" w:rsidR="006A2F63" w:rsidRPr="003B592F" w:rsidRDefault="006A2F63" w:rsidP="000101D5">
            <w:pPr>
              <w:pStyle w:val="Textbody"/>
              <w:ind w:left="655" w:hanging="65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69" w:type="dxa"/>
            <w:gridSpan w:val="4"/>
            <w:shd w:val="clear" w:color="auto" w:fill="FFFFFF" w:themeFill="background1"/>
          </w:tcPr>
          <w:p w14:paraId="05583C3C" w14:textId="77777777" w:rsidR="006A2F63" w:rsidRPr="003B592F" w:rsidRDefault="006A2F63" w:rsidP="000101D5">
            <w:pPr>
              <w:pStyle w:val="Textbody"/>
              <w:ind w:left="655" w:hanging="655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2F63" w:rsidRPr="00280A0D" w14:paraId="69EC135B" w14:textId="77777777" w:rsidTr="006A2F63">
        <w:trPr>
          <w:trHeight w:val="454"/>
        </w:trPr>
        <w:tc>
          <w:tcPr>
            <w:tcW w:w="566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61343" w14:textId="77777777" w:rsidR="006A2F63" w:rsidRPr="003B592F" w:rsidRDefault="006A2F63" w:rsidP="000101D5">
            <w:pPr>
              <w:pStyle w:val="Textbody"/>
              <w:ind w:left="655" w:hanging="65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FFFFFF" w:themeFill="background1"/>
          </w:tcPr>
          <w:p w14:paraId="46CDB9CC" w14:textId="77777777" w:rsidR="006A2F63" w:rsidRPr="003B592F" w:rsidRDefault="006A2F63" w:rsidP="000101D5">
            <w:pPr>
              <w:pStyle w:val="Textbody"/>
              <w:ind w:left="655" w:hanging="655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69" w:type="dxa"/>
            <w:gridSpan w:val="4"/>
            <w:shd w:val="clear" w:color="auto" w:fill="FFFFFF" w:themeFill="background1"/>
          </w:tcPr>
          <w:p w14:paraId="5D5D9363" w14:textId="77777777" w:rsidR="006A2F63" w:rsidRPr="003B592F" w:rsidRDefault="006A2F63" w:rsidP="000101D5">
            <w:pPr>
              <w:pStyle w:val="Textbody"/>
              <w:ind w:left="655" w:hanging="655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ABA6292" w14:textId="41F4E91C" w:rsidR="006A2F63" w:rsidRPr="00280A0D" w:rsidRDefault="006A2F63" w:rsidP="002B7E7B">
      <w:pPr>
        <w:rPr>
          <w:rFonts w:ascii="Arial Narrow" w:hAnsi="Arial Narrow"/>
          <w:sz w:val="22"/>
          <w:szCs w:val="22"/>
          <w:highlight w:val="yellow"/>
        </w:rPr>
      </w:pPr>
    </w:p>
    <w:p w14:paraId="7E0C5EC7" w14:textId="77777777" w:rsidR="006A2F63" w:rsidRPr="00280A0D" w:rsidRDefault="006A2F63" w:rsidP="002B7E7B">
      <w:pPr>
        <w:rPr>
          <w:rFonts w:ascii="Arial Narrow" w:hAnsi="Arial Narrow"/>
          <w:sz w:val="22"/>
          <w:szCs w:val="22"/>
          <w:highlight w:val="yellow"/>
        </w:r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277"/>
        <w:gridCol w:w="1708"/>
        <w:gridCol w:w="4536"/>
        <w:gridCol w:w="5246"/>
        <w:gridCol w:w="965"/>
      </w:tblGrid>
      <w:tr w:rsidR="00420A40" w:rsidRPr="00280A0D" w14:paraId="528F1E77" w14:textId="77777777" w:rsidTr="000101D5">
        <w:trPr>
          <w:trHeight w:val="454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426BD" w14:textId="0B095A7B" w:rsidR="00420A40" w:rsidRPr="003B592F" w:rsidRDefault="00420A40" w:rsidP="00420A40">
            <w:pPr>
              <w:autoSpaceDE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Pr="003B592F">
              <w:rPr>
                <w:rFonts w:ascii="Arial Narrow" w:hAnsi="Arial Narrow"/>
                <w:b/>
                <w:sz w:val="22"/>
                <w:szCs w:val="22"/>
              </w:rPr>
              <w:t>G. WYKONALNOŚĆ ORGANIZACYJNA PROJEKTU</w:t>
            </w:r>
          </w:p>
        </w:tc>
      </w:tr>
      <w:tr w:rsidR="00420A40" w:rsidRPr="00280A0D" w14:paraId="2D9F7F09" w14:textId="77777777" w:rsidTr="000101D5">
        <w:trPr>
          <w:trHeight w:val="539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90942B" w14:textId="579AF2DD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G.1 WYKONAWCA/WYKONAWCY USŁUGI BADAWCZEJ</w:t>
            </w:r>
          </w:p>
          <w:p w14:paraId="10A88FC0" w14:textId="279FCB5D" w:rsidR="00420A40" w:rsidRPr="003B592F" w:rsidRDefault="00F33D21" w:rsidP="000101D5">
            <w:pPr>
              <w:spacing w:before="57" w:line="276" w:lineRule="auto"/>
              <w:jc w:val="both"/>
              <w:rPr>
                <w:rFonts w:ascii="Arial Narrow" w:hAnsi="Arial Narrow"/>
                <w:i/>
                <w:sz w:val="20"/>
                <w:szCs w:val="20"/>
              </w:rPr>
            </w:pPr>
            <w:r w:rsidRPr="003B592F">
              <w:rPr>
                <w:rFonts w:ascii="Arial Narrow" w:hAnsi="Arial Narrow"/>
                <w:i/>
                <w:sz w:val="20"/>
                <w:szCs w:val="20"/>
              </w:rPr>
              <w:t>W</w:t>
            </w:r>
            <w:r w:rsidR="00420A40" w:rsidRPr="003B592F">
              <w:rPr>
                <w:rFonts w:ascii="Arial Narrow" w:hAnsi="Arial Narrow"/>
                <w:i/>
                <w:sz w:val="20"/>
                <w:szCs w:val="20"/>
              </w:rPr>
              <w:t xml:space="preserve"> przypadku więcej niż jednego wykonawcy należy powielić poniższe pola dla każdego wykonawcy</w:t>
            </w:r>
            <w:r w:rsidRPr="003B592F">
              <w:rPr>
                <w:rFonts w:ascii="Arial Narrow" w:hAnsi="Arial Narrow"/>
                <w:i/>
                <w:sz w:val="20"/>
                <w:szCs w:val="20"/>
              </w:rPr>
              <w:t>.</w:t>
            </w:r>
          </w:p>
        </w:tc>
      </w:tr>
      <w:tr w:rsidR="00420A40" w:rsidRPr="003B592F" w:rsidDel="00390EB5" w14:paraId="5B372AF8" w14:textId="77777777" w:rsidTr="000101D5">
        <w:trPr>
          <w:trHeight w:val="539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025958" w14:textId="77777777" w:rsidR="00420A40" w:rsidRPr="003B592F" w:rsidRDefault="00420A40" w:rsidP="00F33D21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WYKONAWCA 1</w:t>
            </w:r>
          </w:p>
          <w:p w14:paraId="5AD93E48" w14:textId="4DA4E876" w:rsidR="00F33D21" w:rsidRPr="003B592F" w:rsidDel="00390EB5" w:rsidRDefault="00F33D21" w:rsidP="00F33D21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 jednym polu)</w:t>
            </w:r>
          </w:p>
        </w:tc>
      </w:tr>
      <w:tr w:rsidR="00420A40" w:rsidRPr="003B592F" w14:paraId="731D585D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84BA0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podstawowa jednostka organizacyjna uczelni w rozumieniu statutu uczelni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A29AC" w14:textId="77777777" w:rsidR="00420A40" w:rsidRPr="003B592F" w:rsidRDefault="00420A40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327C744E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D3E06B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jednostka naukowa Polskiej Akademii Nauk w rozumieniu ustawy z dnia 30 kwietnia 2010 r. o Polskiej Akademii Nauk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5553CC" w14:textId="77777777" w:rsidR="00420A40" w:rsidRPr="003B592F" w:rsidRDefault="00420A40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62C6CF6A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69AD7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instytut badawczy w rozumieniu ustawy z dnia 30 kwietnia 2010 r. o instytutach badawczych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EF2763" w14:textId="77777777" w:rsidR="00420A40" w:rsidRPr="003B592F" w:rsidRDefault="00420A40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297AD2CE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0FF62B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międzynarodowy instytut naukowy utworzony na podstawie odrębnych przepisów, działający na terytorium Rzeczypospolitej Polskiej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638F3B" w14:textId="77777777" w:rsidR="00420A40" w:rsidRPr="003B592F" w:rsidRDefault="00420A40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6655CAC4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F60093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Polska Akademia Umiejętności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80FC24" w14:textId="77777777" w:rsidR="00420A40" w:rsidRPr="003B592F" w:rsidRDefault="00420A40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197A29CA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50AB4E" w14:textId="77777777" w:rsidR="00420A40" w:rsidRPr="003B592F" w:rsidRDefault="00420A40" w:rsidP="000101D5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inna jednostka organizacyjna, posiadająca siedzibę na terytorium Rzeczypospolitej Polskiej, będąca organizacją prowadzącą badania i upowszechniającą wiedzę w rozumieniu art. 2 pkt 83 rozporządzenia Komisji (UE) nr 651/2014 z dnia 17 czerwca 2014 r. uznającego niektóre rodzaje pomocy za zgodne z rynkiem wewnętrznym w zastosowaniu  art. 107 i 108 Traktatu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88A9B" w14:textId="77777777" w:rsidR="00420A40" w:rsidRPr="003B592F" w:rsidRDefault="00420A40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190048E3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A1D6D0" w14:textId="77777777" w:rsidR="00420A40" w:rsidRPr="003B592F" w:rsidRDefault="00420A40" w:rsidP="000101D5">
            <w:pPr>
              <w:spacing w:before="57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przedsiębiorca posiadający status centrum badawczo-rozwojowego w rozumieniu ustawy z dnia 30 maja 2008 r. o niektórych  formach wspierania działalności  innowacyjnej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ADEC1" w14:textId="77777777" w:rsidR="00420A40" w:rsidRPr="003B592F" w:rsidRDefault="00420A40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0A1F587A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F8FDD6" w14:textId="77777777" w:rsidR="00420A40" w:rsidRPr="003B592F" w:rsidRDefault="00420A40" w:rsidP="000101D5">
            <w:pPr>
              <w:spacing w:before="57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lastRenderedPageBreak/>
              <w:t>akredytowane laboratorium (posiadające akredytację Polskiego Centrum Akredytacji) lub notyfikowane laboratorium przez podmioty wymienione w art. 21 ustawy z dnia 30 sierpnia 2002 r.  o systemie oceny zgodności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EDE9E" w14:textId="77777777" w:rsidR="00420A40" w:rsidRPr="003B592F" w:rsidRDefault="00420A40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78688AEF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91E435" w14:textId="77777777" w:rsidR="00420A40" w:rsidRPr="003B592F" w:rsidRDefault="00420A40" w:rsidP="000101D5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spółka celowa uczelni, o której mowa w art. 149 ust. 1 ustawy z dnia 20 lipca 2018 r. Prawo o szkolnictwie wyższym i nauce lub spółka celowa jednostki naukowej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CC5AE" w14:textId="77777777" w:rsidR="00420A40" w:rsidRPr="003B592F" w:rsidRDefault="00420A40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0AB47C7A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6F426" w14:textId="77777777" w:rsidR="00420A40" w:rsidRPr="003B592F" w:rsidRDefault="00420A40" w:rsidP="000101D5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centrum transferu technologii uczelni, o którym mowa w art. 148 ust.1 ustawy z dnia 20 lipca 2018 r. Prawo o szkolnictwie wyższym i nauce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F1436C" w14:textId="77777777" w:rsidR="00420A40" w:rsidRPr="003B592F" w:rsidRDefault="00420A40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6C65B0D1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17F98F" w14:textId="77777777" w:rsidR="00420A40" w:rsidRPr="003B592F" w:rsidRDefault="00420A40" w:rsidP="000101D5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 xml:space="preserve">pracownik naukowo-badawczy zatrudniony w jakimkolwiek z ww. podmiotów na podstawie stosunku pracy w dniu złożenia wniosku o dofinansowanie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DC75B" w14:textId="77777777" w:rsidR="00420A40" w:rsidRPr="003B592F" w:rsidRDefault="00420A40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0B1D1463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3D3C10" w14:textId="77777777" w:rsidR="00420A40" w:rsidRPr="003B592F" w:rsidRDefault="00420A40" w:rsidP="000101D5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pracownik naukowo-badawczy mający stopień naukowy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5E84A" w14:textId="77777777" w:rsidR="00420A40" w:rsidRPr="003B592F" w:rsidRDefault="00420A40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0EF6ECE0" w14:textId="77777777" w:rsidTr="000101D5">
        <w:trPr>
          <w:trHeight w:val="587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70E28" w14:textId="6C02D8E2" w:rsidR="00420A40" w:rsidRPr="003B592F" w:rsidRDefault="00420A40" w:rsidP="00F33D21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NAZWA WYKONAWCY</w:t>
            </w:r>
            <w:r w:rsidR="00F33D21" w:rsidRPr="003B592F">
              <w:rPr>
                <w:rFonts w:ascii="Arial Narrow" w:hAnsi="Arial Narrow"/>
                <w:b/>
                <w:sz w:val="22"/>
                <w:szCs w:val="22"/>
              </w:rPr>
              <w:t xml:space="preserve"> LUB PODMIOTU ZATRUDNIAJĄCEGO PRACOWNIKA NAUKOWO-BADAWCZEGO </w:t>
            </w:r>
          </w:p>
        </w:tc>
      </w:tr>
      <w:tr w:rsidR="00420A40" w:rsidRPr="003B592F" w14:paraId="7A1292A6" w14:textId="77777777" w:rsidTr="000101D5">
        <w:trPr>
          <w:trHeight w:val="454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EA06C5" w14:textId="444752EF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0A992CD4" w14:textId="77777777" w:rsidTr="006A2F63">
        <w:trPr>
          <w:trHeight w:val="491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A44FE1" w14:textId="4034F4DF" w:rsidR="00420A40" w:rsidRPr="003B592F" w:rsidRDefault="00420A40" w:rsidP="006A2F63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DANE KONTAKTOWE</w:t>
            </w:r>
          </w:p>
        </w:tc>
      </w:tr>
      <w:tr w:rsidR="00420A40" w:rsidRPr="003B592F" w14:paraId="293BE237" w14:textId="77777777" w:rsidTr="000101D5">
        <w:trPr>
          <w:trHeight w:val="454"/>
        </w:trPr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597C6F" w14:textId="77777777" w:rsidR="00420A40" w:rsidRPr="003B592F" w:rsidRDefault="00420A40" w:rsidP="000101D5">
            <w:pPr>
              <w:autoSpaceDE w:val="0"/>
              <w:adjustRightInd w:val="0"/>
              <w:ind w:right="88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sz w:val="22"/>
                <w:szCs w:val="22"/>
              </w:rPr>
              <w:t>Adres siedziby</w:t>
            </w:r>
          </w:p>
        </w:tc>
        <w:tc>
          <w:tcPr>
            <w:tcW w:w="1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89BC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64B509CF" w14:textId="77777777" w:rsidTr="000101D5">
        <w:trPr>
          <w:trHeight w:val="454"/>
        </w:trPr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2278D" w14:textId="77777777" w:rsidR="00420A40" w:rsidRPr="003B592F" w:rsidRDefault="00420A40" w:rsidP="000101D5">
            <w:pPr>
              <w:autoSpaceDE w:val="0"/>
              <w:adjustRightInd w:val="0"/>
              <w:ind w:right="88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B592F">
              <w:rPr>
                <w:rFonts w:ascii="Arial Narrow" w:hAnsi="Arial Narrow"/>
                <w:sz w:val="22"/>
                <w:szCs w:val="22"/>
              </w:rPr>
              <w:t>NIP</w:t>
            </w:r>
          </w:p>
        </w:tc>
        <w:tc>
          <w:tcPr>
            <w:tcW w:w="1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48AE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4D28CE70" w14:textId="77777777" w:rsidTr="000101D5">
        <w:trPr>
          <w:trHeight w:val="454"/>
        </w:trPr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4638CC" w14:textId="77777777" w:rsidR="00420A40" w:rsidRPr="003B592F" w:rsidRDefault="00420A40" w:rsidP="000101D5">
            <w:pPr>
              <w:autoSpaceDE w:val="0"/>
              <w:adjustRightInd w:val="0"/>
              <w:ind w:right="88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B592F">
              <w:rPr>
                <w:rFonts w:ascii="Arial Narrow" w:hAnsi="Arial Narrow"/>
                <w:sz w:val="22"/>
                <w:szCs w:val="22"/>
              </w:rPr>
              <w:t>Numer telefonu</w:t>
            </w:r>
          </w:p>
        </w:tc>
        <w:tc>
          <w:tcPr>
            <w:tcW w:w="1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A17B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20A40" w:rsidRPr="003B592F" w14:paraId="2CC1E321" w14:textId="77777777" w:rsidTr="006A2F63">
        <w:trPr>
          <w:trHeight w:val="508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6689D1" w14:textId="70796EB1" w:rsidR="00420A40" w:rsidRPr="003B592F" w:rsidRDefault="00420A40" w:rsidP="006A2F63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KADRA NAUKOWO-BADAWCZA</w:t>
            </w:r>
          </w:p>
        </w:tc>
      </w:tr>
      <w:tr w:rsidR="00420A40" w:rsidRPr="003B592F" w14:paraId="2A3C397D" w14:textId="77777777" w:rsidTr="006A2F63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33386A" w14:textId="77777777" w:rsidR="00420A40" w:rsidRPr="003B592F" w:rsidRDefault="00420A40" w:rsidP="000101D5">
            <w:pPr>
              <w:autoSpaceDE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IMIĘ I NAZWISKO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0802AA" w14:textId="77777777" w:rsidR="00420A40" w:rsidRPr="003B592F" w:rsidRDefault="00420A40" w:rsidP="000101D5">
            <w:pPr>
              <w:autoSpaceDE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STOPIEŃ/TYTUŁ NAUKOWY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5B0A87" w14:textId="77777777" w:rsidR="00420A40" w:rsidRPr="003B592F" w:rsidRDefault="00420A40" w:rsidP="000101D5">
            <w:pPr>
              <w:autoSpaceDE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WYKSZTAŁCENIE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DEF672" w14:textId="77777777" w:rsidR="00420A40" w:rsidRPr="003B592F" w:rsidRDefault="00420A40" w:rsidP="000101D5">
            <w:pPr>
              <w:autoSpaceDE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DOŚWIADCZENIE</w:t>
            </w:r>
            <w:r w:rsidR="006A2F63" w:rsidRPr="003B592F">
              <w:rPr>
                <w:rFonts w:ascii="Arial Narrow" w:hAnsi="Arial Narrow"/>
                <w:b/>
                <w:sz w:val="22"/>
                <w:szCs w:val="22"/>
              </w:rPr>
              <w:t xml:space="preserve"> W REALIZACJI PROJEKTÓW B+R</w:t>
            </w:r>
          </w:p>
          <w:p w14:paraId="56AF9D8E" w14:textId="71FC9D42" w:rsidR="006A2F63" w:rsidRPr="003B592F" w:rsidRDefault="006A2F63" w:rsidP="000101D5">
            <w:pPr>
              <w:autoSpaceDE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B592F">
              <w:rPr>
                <w:rFonts w:ascii="Arial Narrow" w:hAnsi="Arial Narrow"/>
                <w:i/>
                <w:sz w:val="20"/>
                <w:szCs w:val="20"/>
              </w:rPr>
              <w:t>(w tym ich nazwa, okres realizacji, cel oraz wartość)</w:t>
            </w:r>
          </w:p>
        </w:tc>
      </w:tr>
      <w:tr w:rsidR="00420A40" w:rsidRPr="003B592F" w14:paraId="0197D01D" w14:textId="77777777" w:rsidTr="006A2F63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62F46" w14:textId="77777777" w:rsidR="00420A40" w:rsidRPr="003B592F" w:rsidDel="00FC7DC5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797B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1307C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DE5DB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0A40" w:rsidRPr="003B592F" w14:paraId="16B733EC" w14:textId="77777777" w:rsidTr="006A2F63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179BF0" w14:textId="77777777" w:rsidR="00420A40" w:rsidRPr="003B592F" w:rsidDel="00FC7DC5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10E4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E3CD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A1BBF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0A40" w:rsidRPr="003B592F" w14:paraId="2B3F970E" w14:textId="77777777" w:rsidTr="006A2F63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4FADCB" w14:textId="77777777" w:rsidR="00420A40" w:rsidRPr="003B592F" w:rsidDel="00FC7DC5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FC0B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0DC9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19F0C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0A40" w:rsidRPr="003B592F" w14:paraId="07149756" w14:textId="77777777" w:rsidTr="006A2F63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92CC20" w14:textId="77777777" w:rsidR="00420A40" w:rsidRPr="003B592F" w:rsidDel="00FC7DC5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D1E0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4795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BE45D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0A40" w:rsidRPr="003B592F" w14:paraId="10656DFE" w14:textId="77777777" w:rsidTr="006A2F63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E5FA9" w14:textId="77777777" w:rsidR="00420A40" w:rsidRPr="003B592F" w:rsidDel="00FC7DC5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B0AF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FEB1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B355" w14:textId="77777777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0A40" w:rsidRPr="003B592F" w14:paraId="75257F07" w14:textId="77777777" w:rsidTr="000101D5">
        <w:trPr>
          <w:trHeight w:val="454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20BDFE" w14:textId="29F0B184" w:rsidR="00420A40" w:rsidRPr="003B592F" w:rsidRDefault="00420A40" w:rsidP="006A2F63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 xml:space="preserve">POTENCJAŁ TECHNICZNY WYKONAWCY </w:t>
            </w:r>
          </w:p>
        </w:tc>
      </w:tr>
      <w:tr w:rsidR="00420A40" w:rsidRPr="003B592F" w14:paraId="6FDD9D18" w14:textId="77777777" w:rsidTr="000101D5">
        <w:trPr>
          <w:trHeight w:val="454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733DE" w14:textId="0E333BBF" w:rsidR="00420A40" w:rsidRPr="003B592F" w:rsidRDefault="00420A40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:rsidDel="00390EB5" w14:paraId="2A4411B6" w14:textId="77777777" w:rsidTr="006A2F63">
        <w:trPr>
          <w:trHeight w:val="454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9F8F93" w14:textId="552F2AED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bCs/>
                <w:sz w:val="22"/>
                <w:szCs w:val="22"/>
              </w:rPr>
              <w:t>WYKONAWCA 2</w:t>
            </w:r>
          </w:p>
          <w:p w14:paraId="1653DCA3" w14:textId="77777777" w:rsidR="006A2F63" w:rsidRPr="003B592F" w:rsidDel="00390EB5" w:rsidRDefault="006A2F63" w:rsidP="000101D5">
            <w:pPr>
              <w:autoSpaceDE w:val="0"/>
              <w:adjustRightInd w:val="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3B592F">
              <w:rPr>
                <w:rFonts w:ascii="Arial Narrow" w:hAnsi="Arial Narrow"/>
                <w:i/>
                <w:iCs/>
                <w:sz w:val="20"/>
                <w:szCs w:val="20"/>
              </w:rPr>
              <w:t>(należy wstawić znak „X” wyłącznie w jednym polu)</w:t>
            </w:r>
          </w:p>
        </w:tc>
      </w:tr>
      <w:tr w:rsidR="006A2F63" w:rsidRPr="003B592F" w14:paraId="7247C0A4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84B50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podstawowa jednostka organizacyjna uczelni w rozumieniu statutu uczelni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DE786" w14:textId="77777777" w:rsidR="006A2F63" w:rsidRPr="003B592F" w:rsidRDefault="006A2F63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71311F9E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63FED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jednostka naukowa Polskiej Akademii Nauk w rozumieniu ustawy z dnia 30 kwietnia 2010 r. o Polskiej Akademii Nauk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BF33BF" w14:textId="77777777" w:rsidR="006A2F63" w:rsidRPr="003B592F" w:rsidRDefault="006A2F63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7E948557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6ECB5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instytut badawczy w rozumieniu ustawy z dnia 30 kwietnia 2010 r. o instytutach badawczych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039C6B" w14:textId="77777777" w:rsidR="006A2F63" w:rsidRPr="003B592F" w:rsidRDefault="006A2F63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6A53EBAD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C5DF5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międzynarodowy instytut naukowy utworzony na podstawie odrębnych przepisów, działający na terytorium Rzeczypospolitej Polskiej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D4384" w14:textId="77777777" w:rsidR="006A2F63" w:rsidRPr="003B592F" w:rsidRDefault="006A2F63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5655DC14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854C0D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Polska Akademia Umiejętności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36066" w14:textId="77777777" w:rsidR="006A2F63" w:rsidRPr="003B592F" w:rsidRDefault="006A2F63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2A72E90B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E8DFDB" w14:textId="77777777" w:rsidR="006A2F63" w:rsidRPr="003B592F" w:rsidRDefault="006A2F63" w:rsidP="000101D5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inna jednostka organizacyjna, posiadająca siedzibę na terytorium Rzeczypospolitej Polskiej, będąca organizacją prowadzącą badania i upowszechniającą wiedzę w rozumieniu art. 2 pkt 83 rozporządzenia Komisji (UE) nr 651/2014 z dnia 17 czerwca 2014 r. uznającego niektóre rodzaje pomocy za zgodne z rynkiem wewnętrznym w zastosowaniu  art. 107 i 108 Traktatu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E0A050" w14:textId="77777777" w:rsidR="006A2F63" w:rsidRPr="003B592F" w:rsidRDefault="006A2F63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6D8F9099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630585" w14:textId="77777777" w:rsidR="006A2F63" w:rsidRPr="003B592F" w:rsidRDefault="006A2F63" w:rsidP="000101D5">
            <w:pPr>
              <w:spacing w:before="57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przedsiębiorca posiadający status centrum badawczo-rozwojowego w rozumieniu ustawy z dnia 30 maja 2008 r. o niektórych  formach wspierania działalności  innowacyjnej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76D7A" w14:textId="77777777" w:rsidR="006A2F63" w:rsidRPr="003B592F" w:rsidRDefault="006A2F63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21B2B7F9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B2F06" w14:textId="77777777" w:rsidR="006A2F63" w:rsidRPr="003B592F" w:rsidRDefault="006A2F63" w:rsidP="000101D5">
            <w:pPr>
              <w:spacing w:before="57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lastRenderedPageBreak/>
              <w:t>akredytowane laboratorium (posiadające akredytację Polskiego Centrum Akredytacji) lub notyfikowane laboratorium przez podmioty wymienione w art. 21 ustawy z dnia 30 sierpnia 2002 r.  o systemie oceny zgodności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7D352" w14:textId="77777777" w:rsidR="006A2F63" w:rsidRPr="003B592F" w:rsidRDefault="006A2F63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0671F642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48945C" w14:textId="77777777" w:rsidR="006A2F63" w:rsidRPr="003B592F" w:rsidRDefault="006A2F63" w:rsidP="000101D5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spółka celowa uczelni, o której mowa w art. 149 ust. 1 ustawy z dnia 20 lipca 2018 r. Prawo o szkolnictwie wyższym i nauce lub spółka celowa jednostki naukowej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708382" w14:textId="77777777" w:rsidR="006A2F63" w:rsidRPr="003B592F" w:rsidRDefault="006A2F63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1561BB83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010842" w14:textId="77777777" w:rsidR="006A2F63" w:rsidRPr="003B592F" w:rsidRDefault="006A2F63" w:rsidP="000101D5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centrum transferu technologii uczelni, o którym mowa w art. 148 ust.1 ustawy z dnia 20 lipca 2018 r. Prawo o szkolnictwie wyższym i nauce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A6B45B" w14:textId="77777777" w:rsidR="006A2F63" w:rsidRPr="003B592F" w:rsidRDefault="006A2F63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709BFAE9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6349C2" w14:textId="77777777" w:rsidR="006A2F63" w:rsidRPr="003B592F" w:rsidRDefault="006A2F63" w:rsidP="000101D5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 xml:space="preserve">pracownik naukowo-badawczy zatrudniony w jakimkolwiek z ww. podmiotów na podstawie stosunku pracy w dniu złożenia wniosku o dofinansowanie 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118805" w14:textId="77777777" w:rsidR="006A2F63" w:rsidRPr="003B592F" w:rsidRDefault="006A2F63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7F2851A1" w14:textId="77777777" w:rsidTr="000101D5">
        <w:trPr>
          <w:trHeight w:val="454"/>
        </w:trPr>
        <w:tc>
          <w:tcPr>
            <w:tcW w:w="136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F5A758" w14:textId="77777777" w:rsidR="006A2F63" w:rsidRPr="003B592F" w:rsidRDefault="006A2F63" w:rsidP="000101D5">
            <w:pPr>
              <w:spacing w:line="276" w:lineRule="auto"/>
              <w:rPr>
                <w:rFonts w:ascii="Arial Narrow" w:hAnsi="Arial Narrow"/>
                <w:iCs/>
                <w:sz w:val="22"/>
                <w:szCs w:val="22"/>
              </w:rPr>
            </w:pPr>
            <w:r w:rsidRPr="003B592F">
              <w:rPr>
                <w:rFonts w:ascii="Arial Narrow" w:hAnsi="Arial Narrow"/>
                <w:iCs/>
                <w:sz w:val="22"/>
                <w:szCs w:val="22"/>
              </w:rPr>
              <w:t>pracownik naukowo-badawczy mający stopień naukowy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1A79F" w14:textId="77777777" w:rsidR="006A2F63" w:rsidRPr="003B592F" w:rsidRDefault="006A2F63" w:rsidP="000101D5">
            <w:pPr>
              <w:autoSpaceDE w:val="0"/>
              <w:adjustRightInd w:val="0"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033D5809" w14:textId="77777777" w:rsidTr="000101D5">
        <w:trPr>
          <w:trHeight w:val="587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089A5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 xml:space="preserve">NAZWA WYKONAWCY LUB PODMIOTU ZATRUDNIAJĄCEGO PRACOWNIKA NAUKOWO-BADAWCZEGO </w:t>
            </w:r>
          </w:p>
        </w:tc>
      </w:tr>
      <w:tr w:rsidR="006A2F63" w:rsidRPr="003B592F" w14:paraId="0202C701" w14:textId="77777777" w:rsidTr="000101D5">
        <w:trPr>
          <w:trHeight w:val="454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67039F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724C5096" w14:textId="77777777" w:rsidTr="006A2F63">
        <w:trPr>
          <w:trHeight w:val="485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992C7B" w14:textId="77777777" w:rsidR="006A2F63" w:rsidRPr="003B592F" w:rsidRDefault="006A2F63" w:rsidP="000101D5">
            <w:pPr>
              <w:pStyle w:val="Textbody"/>
              <w:spacing w:before="0"/>
              <w:ind w:right="108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DANE KONTAKTOWE</w:t>
            </w:r>
          </w:p>
        </w:tc>
      </w:tr>
      <w:tr w:rsidR="006A2F63" w:rsidRPr="003B592F" w14:paraId="3B1A6F1D" w14:textId="77777777" w:rsidTr="000101D5">
        <w:trPr>
          <w:trHeight w:val="454"/>
        </w:trPr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BC7C88" w14:textId="77777777" w:rsidR="006A2F63" w:rsidRPr="003B592F" w:rsidRDefault="006A2F63" w:rsidP="000101D5">
            <w:pPr>
              <w:autoSpaceDE w:val="0"/>
              <w:adjustRightInd w:val="0"/>
              <w:ind w:right="88"/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sz w:val="22"/>
                <w:szCs w:val="22"/>
              </w:rPr>
              <w:t>Adres siedziby</w:t>
            </w:r>
          </w:p>
        </w:tc>
        <w:tc>
          <w:tcPr>
            <w:tcW w:w="1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258ED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6814174F" w14:textId="77777777" w:rsidTr="000101D5">
        <w:trPr>
          <w:trHeight w:val="454"/>
        </w:trPr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257E7C" w14:textId="77777777" w:rsidR="006A2F63" w:rsidRPr="003B592F" w:rsidRDefault="006A2F63" w:rsidP="000101D5">
            <w:pPr>
              <w:autoSpaceDE w:val="0"/>
              <w:adjustRightInd w:val="0"/>
              <w:ind w:right="88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B592F">
              <w:rPr>
                <w:rFonts w:ascii="Arial Narrow" w:hAnsi="Arial Narrow"/>
                <w:sz w:val="22"/>
                <w:szCs w:val="22"/>
              </w:rPr>
              <w:t>NIP</w:t>
            </w:r>
          </w:p>
        </w:tc>
        <w:tc>
          <w:tcPr>
            <w:tcW w:w="1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1172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455A4E7F" w14:textId="77777777" w:rsidTr="000101D5">
        <w:trPr>
          <w:trHeight w:val="454"/>
        </w:trPr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CF1234" w14:textId="77777777" w:rsidR="006A2F63" w:rsidRPr="003B592F" w:rsidRDefault="006A2F63" w:rsidP="000101D5">
            <w:pPr>
              <w:autoSpaceDE w:val="0"/>
              <w:adjustRightInd w:val="0"/>
              <w:ind w:right="88"/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3B592F">
              <w:rPr>
                <w:rFonts w:ascii="Arial Narrow" w:hAnsi="Arial Narrow"/>
                <w:sz w:val="22"/>
                <w:szCs w:val="22"/>
              </w:rPr>
              <w:t>Numer telefonu</w:t>
            </w:r>
          </w:p>
        </w:tc>
        <w:tc>
          <w:tcPr>
            <w:tcW w:w="12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A534B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3B592F" w14:paraId="002C2035" w14:textId="77777777" w:rsidTr="000101D5">
        <w:trPr>
          <w:trHeight w:val="508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822758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KADRA NAUKOWO-BADAWCZA</w:t>
            </w:r>
          </w:p>
        </w:tc>
      </w:tr>
      <w:tr w:rsidR="006A2F63" w:rsidRPr="003B592F" w14:paraId="40891CEB" w14:textId="77777777" w:rsidTr="006A2F63">
        <w:trPr>
          <w:trHeight w:val="22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C3E70" w14:textId="77777777" w:rsidR="006A2F63" w:rsidRPr="003B592F" w:rsidRDefault="006A2F63" w:rsidP="000101D5">
            <w:pPr>
              <w:autoSpaceDE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IMIĘ I NAZWISKO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41679" w14:textId="77777777" w:rsidR="006A2F63" w:rsidRPr="003B592F" w:rsidRDefault="006A2F63" w:rsidP="000101D5">
            <w:pPr>
              <w:autoSpaceDE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STOPIEŃ/TYTUŁ NAUKOWY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EEE246" w14:textId="77777777" w:rsidR="006A2F63" w:rsidRPr="003B592F" w:rsidRDefault="006A2F63" w:rsidP="000101D5">
            <w:pPr>
              <w:autoSpaceDE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WYKSZTAŁCENIE</w:t>
            </w: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6B4163" w14:textId="77777777" w:rsidR="006A2F63" w:rsidRPr="003B592F" w:rsidRDefault="006A2F63" w:rsidP="000101D5">
            <w:pPr>
              <w:autoSpaceDE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DOŚWIADCZENIE W REALIZACJI PROJEKTÓW B+R</w:t>
            </w:r>
          </w:p>
          <w:p w14:paraId="5FB86860" w14:textId="77777777" w:rsidR="006A2F63" w:rsidRPr="003B592F" w:rsidRDefault="006A2F63" w:rsidP="000101D5">
            <w:pPr>
              <w:autoSpaceDE w:val="0"/>
              <w:adjustRightInd w:val="0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3B592F">
              <w:rPr>
                <w:rFonts w:ascii="Arial Narrow" w:hAnsi="Arial Narrow"/>
                <w:i/>
                <w:sz w:val="20"/>
                <w:szCs w:val="20"/>
              </w:rPr>
              <w:t>(w tym ich nazwa, okres realizacji, cel oraz wartość)</w:t>
            </w:r>
          </w:p>
        </w:tc>
      </w:tr>
      <w:tr w:rsidR="006A2F63" w:rsidRPr="003B592F" w14:paraId="40142134" w14:textId="77777777" w:rsidTr="000101D5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272861" w14:textId="77777777" w:rsidR="006A2F63" w:rsidRPr="003B592F" w:rsidDel="00FC7DC5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F63D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77CAB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8549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2F63" w:rsidRPr="003B592F" w14:paraId="77C13BE0" w14:textId="77777777" w:rsidTr="000101D5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4AA001" w14:textId="77777777" w:rsidR="006A2F63" w:rsidRPr="003B592F" w:rsidDel="00FC7DC5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3794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1437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4797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2F63" w:rsidRPr="003B592F" w14:paraId="326C4641" w14:textId="77777777" w:rsidTr="000101D5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30047" w14:textId="77777777" w:rsidR="006A2F63" w:rsidRPr="003B592F" w:rsidDel="00FC7DC5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E8008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7D63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0791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2F63" w:rsidRPr="003B592F" w14:paraId="7564049E" w14:textId="77777777" w:rsidTr="000101D5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CFF9C3" w14:textId="77777777" w:rsidR="006A2F63" w:rsidRPr="003B592F" w:rsidDel="00FC7DC5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D98FE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2F229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D6FA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2F63" w:rsidRPr="003B592F" w14:paraId="00189E01" w14:textId="77777777" w:rsidTr="000101D5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120C66" w14:textId="77777777" w:rsidR="006A2F63" w:rsidRPr="003B592F" w:rsidDel="00FC7DC5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6737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91BC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98A3A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A2F63" w:rsidRPr="003B592F" w14:paraId="76F70492" w14:textId="77777777" w:rsidTr="000101D5">
        <w:trPr>
          <w:trHeight w:val="454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72320D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 xml:space="preserve">POTENCJAŁ TECHNICZNY WYKONAWCY </w:t>
            </w:r>
          </w:p>
        </w:tc>
      </w:tr>
      <w:tr w:rsidR="006A2F63" w:rsidRPr="003B592F" w14:paraId="66AEF607" w14:textId="77777777" w:rsidTr="000101D5">
        <w:trPr>
          <w:trHeight w:val="454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77596F" w14:textId="77777777" w:rsidR="006A2F63" w:rsidRPr="003B592F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6A2F63" w:rsidRPr="006A2F63" w14:paraId="05FCD503" w14:textId="77777777" w:rsidTr="006A2F63">
        <w:trPr>
          <w:trHeight w:val="454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4D427F" w14:textId="77777777" w:rsidR="006A2F63" w:rsidRPr="006A2F63" w:rsidRDefault="006A2F63" w:rsidP="006A2F63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  <w:r w:rsidRPr="003B592F">
              <w:rPr>
                <w:rFonts w:ascii="Arial Narrow" w:hAnsi="Arial Narrow"/>
                <w:b/>
                <w:sz w:val="22"/>
                <w:szCs w:val="22"/>
              </w:rPr>
              <w:t>G.2 POTENCJAŁ WNIOSKODAWCY DO WDROŻENIA REZULTATU PROJEKTU</w:t>
            </w:r>
          </w:p>
        </w:tc>
      </w:tr>
      <w:tr w:rsidR="006A2F63" w:rsidRPr="00420A40" w14:paraId="29B65E55" w14:textId="77777777" w:rsidTr="006A2F63">
        <w:trPr>
          <w:trHeight w:val="454"/>
        </w:trPr>
        <w:tc>
          <w:tcPr>
            <w:tcW w:w="14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848385" w14:textId="77777777" w:rsidR="006A2F63" w:rsidRPr="006A2F63" w:rsidRDefault="006A2F63" w:rsidP="000101D5">
            <w:pPr>
              <w:autoSpaceDE w:val="0"/>
              <w:adjustRightInd w:val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6BDDC85A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2D253A34" w14:textId="77777777" w:rsidR="00A6773F" w:rsidRDefault="00A6773F" w:rsidP="002B7E7B">
      <w:pPr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07"/>
        <w:gridCol w:w="3118"/>
        <w:gridCol w:w="1843"/>
        <w:gridCol w:w="2002"/>
      </w:tblGrid>
      <w:tr w:rsidR="00A6773F" w:rsidRPr="008C5048" w14:paraId="7C72C9A8" w14:textId="77777777" w:rsidTr="00E46DD0">
        <w:tc>
          <w:tcPr>
            <w:tcW w:w="145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A5747E" w14:textId="7EBE71CB" w:rsidR="00A6773F" w:rsidRPr="008C5048" w:rsidRDefault="00A6773F" w:rsidP="00E46DD0">
            <w:pPr>
              <w:pStyle w:val="TableContents"/>
              <w:jc w:val="center"/>
              <w:rPr>
                <w:rFonts w:ascii="Arial Narrow" w:hAnsi="Arial Narrow"/>
                <w:b/>
                <w:bCs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SEKCJA H</w:t>
            </w:r>
            <w:r w:rsidRPr="008C5048">
              <w:rPr>
                <w:rFonts w:ascii="Arial Narrow" w:hAnsi="Arial Narrow"/>
                <w:b/>
                <w:bCs/>
                <w:sz w:val="22"/>
                <w:szCs w:val="22"/>
              </w:rPr>
              <w:t>. WSKAŹNIKI</w:t>
            </w:r>
          </w:p>
        </w:tc>
      </w:tr>
      <w:tr w:rsidR="00A6773F" w:rsidRPr="008C5048" w14:paraId="0BA8D642" w14:textId="77777777" w:rsidTr="00E46DD0">
        <w:tc>
          <w:tcPr>
            <w:tcW w:w="1457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F2199" w14:textId="65CF494B" w:rsidR="00A6773F" w:rsidRPr="008C5048" w:rsidRDefault="00EC10DA" w:rsidP="00E46DD0">
            <w:pPr>
              <w:pStyle w:val="TableContents"/>
              <w:rPr>
                <w:rFonts w:ascii="Arial Narrow" w:hAnsi="Arial Narrow"/>
                <w:b/>
                <w:bCs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</w:t>
            </w:r>
            <w:r w:rsidR="00A6773F" w:rsidRPr="008C5048">
              <w:rPr>
                <w:rFonts w:ascii="Arial Narrow" w:hAnsi="Arial Narrow"/>
                <w:b/>
                <w:bCs/>
                <w:sz w:val="22"/>
                <w:szCs w:val="22"/>
              </w:rPr>
              <w:t>.1 WSKAŹNIKI KLUCZOWE</w:t>
            </w:r>
          </w:p>
        </w:tc>
      </w:tr>
      <w:tr w:rsidR="00A6773F" w:rsidRPr="008C5048" w14:paraId="4464F3A6" w14:textId="77777777" w:rsidTr="00E46DD0">
        <w:tc>
          <w:tcPr>
            <w:tcW w:w="1457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05620" w14:textId="77777777" w:rsidR="00A6773F" w:rsidRPr="008C5048" w:rsidRDefault="00A6773F" w:rsidP="00E46DD0">
            <w:pPr>
              <w:pStyle w:val="TableContents"/>
              <w:jc w:val="center"/>
              <w:rPr>
                <w:rFonts w:ascii="Arial Narrow" w:hAnsi="Arial Narrow"/>
                <w:b/>
                <w:bCs/>
                <w:color w:val="00B050"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WSKAŹNIKI PRODUKTU</w:t>
            </w:r>
          </w:p>
        </w:tc>
      </w:tr>
      <w:tr w:rsidR="00A6773F" w:rsidRPr="00030369" w14:paraId="1C3ECBDB" w14:textId="77777777" w:rsidTr="00AE712D">
        <w:tc>
          <w:tcPr>
            <w:tcW w:w="760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401F7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Nazwa wskaźnika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2C58B2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5350CC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Wartości bazowe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4F7B6C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Wartości docelowe</w:t>
            </w:r>
          </w:p>
        </w:tc>
      </w:tr>
      <w:tr w:rsidR="00A6773F" w:rsidRPr="008C5048" w14:paraId="329A2944" w14:textId="77777777" w:rsidTr="00AE712D"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1F6082" w14:textId="77777777" w:rsidR="00A6773F" w:rsidRPr="00030369" w:rsidRDefault="00A6773F" w:rsidP="00E46DD0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Liczba przedsiębiorstw otrzymujących wsparcie (CI01)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C62DCC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przedsiębiorstwa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D7CB64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A2A4D4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773F" w:rsidRPr="00030369" w14:paraId="6C2E69B9" w14:textId="77777777" w:rsidTr="00AE712D">
        <w:tc>
          <w:tcPr>
            <w:tcW w:w="76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2DDDC8" w14:textId="77777777" w:rsidR="00A6773F" w:rsidRPr="00030369" w:rsidRDefault="00A6773F" w:rsidP="00E46DD0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Liczba przedsiębiorstw otrzymujących dotacje (CI02)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A237D1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przedsiębiorstwa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4437EC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224142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773F" w:rsidRPr="00030369" w14:paraId="321185D1" w14:textId="77777777" w:rsidTr="00AE712D">
        <w:tc>
          <w:tcPr>
            <w:tcW w:w="7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ADC03" w14:textId="77777777" w:rsidR="00A6773F" w:rsidRPr="00030369" w:rsidRDefault="00A6773F" w:rsidP="00E46DD0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lastRenderedPageBreak/>
              <w:t>Inwestycje prywatne uzupełniające wsparcie publiczne dla przedsiębiorstw (dotacje)(CI06)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73808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PLN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D55AF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3CFF0E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773F" w:rsidRPr="00030369" w14:paraId="67F1A811" w14:textId="77777777" w:rsidTr="00AE712D">
        <w:tc>
          <w:tcPr>
            <w:tcW w:w="7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477293" w14:textId="77777777" w:rsidR="00A6773F" w:rsidRPr="00030369" w:rsidRDefault="00A6773F" w:rsidP="00E46DD0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2" w:name="_Hlk4986870333"/>
            <w:bookmarkEnd w:id="2"/>
            <w:r w:rsidRPr="00030369">
              <w:rPr>
                <w:rFonts w:ascii="Arial Narrow" w:hAnsi="Arial Narrow"/>
                <w:sz w:val="22"/>
                <w:szCs w:val="22"/>
              </w:rPr>
              <w:t>Liczba przedsiębiorstw współpracujących z ośrodkami badawczymi (CI26)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034E78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przedsiębiorstwa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E5F5A2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0D2FDA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773F" w:rsidRPr="00030369" w14:paraId="2EE716AF" w14:textId="77777777" w:rsidTr="00AE712D">
        <w:tc>
          <w:tcPr>
            <w:tcW w:w="7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C98757" w14:textId="77777777" w:rsidR="00A6773F" w:rsidRPr="00030369" w:rsidRDefault="00A6773F" w:rsidP="00E46DD0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3" w:name="_Hlk4986870465"/>
            <w:bookmarkEnd w:id="3"/>
            <w:r w:rsidRPr="00030369">
              <w:rPr>
                <w:rFonts w:ascii="Arial Narrow" w:hAnsi="Arial Narrow"/>
                <w:sz w:val="22"/>
                <w:szCs w:val="22"/>
              </w:rPr>
              <w:t>Liczba wspieranych nowych przedsiębiorstw (CI05)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59F56A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przedsiębiorstwa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28B110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1D6637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773F" w:rsidRPr="00030369" w14:paraId="5D71CF35" w14:textId="77777777" w:rsidTr="00AE712D">
        <w:tc>
          <w:tcPr>
            <w:tcW w:w="7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5E1515" w14:textId="77777777" w:rsidR="00A6773F" w:rsidRPr="00030369" w:rsidRDefault="00A6773F" w:rsidP="00E46DD0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4" w:name="_Hlk4986870546"/>
            <w:bookmarkEnd w:id="4"/>
            <w:r w:rsidRPr="00030369">
              <w:rPr>
                <w:rFonts w:ascii="Arial Narrow" w:hAnsi="Arial Narrow"/>
                <w:sz w:val="22"/>
                <w:szCs w:val="22"/>
              </w:rPr>
              <w:t>Liczba przedsiębiorstw objętych wsparciem w celu wprowadzenia produktów nowych dla rynku (Cl28)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5BBAD8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przedsiębiorstwa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1BBFD1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9A9C7B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773F" w:rsidRPr="00030369" w14:paraId="5FD9FF8A" w14:textId="77777777" w:rsidTr="00AE712D">
        <w:tc>
          <w:tcPr>
            <w:tcW w:w="76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270AC1" w14:textId="77777777" w:rsidR="00A6773F" w:rsidRPr="00030369" w:rsidRDefault="00A6773F" w:rsidP="00E46DD0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5" w:name="_Hlk4986870637"/>
            <w:bookmarkEnd w:id="5"/>
            <w:r w:rsidRPr="00030369">
              <w:rPr>
                <w:rFonts w:ascii="Arial Narrow" w:hAnsi="Arial Narrow"/>
                <w:sz w:val="22"/>
                <w:szCs w:val="22"/>
              </w:rPr>
              <w:t>Liczba przedsiębiorstw objętych wsparciem w celu wprowadzenia produktów nowych dla firmy (Cl29)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47A88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przedsiębiorstwa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6DAD51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9EC435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773F" w:rsidRPr="00030369" w14:paraId="5E384FBC" w14:textId="77777777" w:rsidTr="00AE712D">
        <w:tc>
          <w:tcPr>
            <w:tcW w:w="76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2D4C9D" w14:textId="13A6BE5A" w:rsidR="00A6773F" w:rsidRPr="00030369" w:rsidRDefault="00A6773F" w:rsidP="00E46DD0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6" w:name="_Hlk4986870728"/>
            <w:bookmarkStart w:id="7" w:name="_Hlk498687072"/>
            <w:bookmarkEnd w:id="6"/>
            <w:r w:rsidRPr="00030369">
              <w:rPr>
                <w:rFonts w:ascii="Arial Narrow" w:hAnsi="Arial Narrow"/>
                <w:sz w:val="22"/>
                <w:szCs w:val="22"/>
              </w:rPr>
              <w:t>Liczba współpracujących zagranicznych jednostek naukowych</w:t>
            </w:r>
            <w:bookmarkEnd w:id="7"/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10A0F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BD848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B54581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773F" w:rsidRPr="008C5048" w14:paraId="1131D9AD" w14:textId="77777777" w:rsidTr="00E46DD0">
        <w:tc>
          <w:tcPr>
            <w:tcW w:w="1457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7D276" w14:textId="77777777" w:rsidR="00A6773F" w:rsidRPr="008C5048" w:rsidRDefault="00A6773F" w:rsidP="00E46DD0">
            <w:pPr>
              <w:pStyle w:val="TableContents"/>
              <w:jc w:val="center"/>
              <w:rPr>
                <w:rFonts w:ascii="Arial Narrow" w:hAnsi="Arial Narrow"/>
                <w:b/>
                <w:bCs/>
                <w:color w:val="00B050"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WSKAŹNIKI REZULTATU BEZPOŚREDNIEGO</w:t>
            </w:r>
          </w:p>
        </w:tc>
      </w:tr>
      <w:tr w:rsidR="00A6773F" w:rsidRPr="00030369" w14:paraId="586820D1" w14:textId="77777777" w:rsidTr="00AE712D">
        <w:tc>
          <w:tcPr>
            <w:tcW w:w="7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88F66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Nazwa wskaźnika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215D1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BE3FD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Wartości bazowe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5664DC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Wartości docelowe</w:t>
            </w:r>
          </w:p>
        </w:tc>
      </w:tr>
      <w:tr w:rsidR="00A6773F" w:rsidRPr="00030369" w14:paraId="34AEDEB5" w14:textId="77777777" w:rsidTr="00AE712D">
        <w:tc>
          <w:tcPr>
            <w:tcW w:w="7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FC40C" w14:textId="77777777" w:rsidR="00A6773F" w:rsidRPr="00030369" w:rsidRDefault="00A6773F" w:rsidP="00E46DD0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8" w:name="_Hlk498689956"/>
            <w:bookmarkEnd w:id="8"/>
            <w:r w:rsidRPr="00030369">
              <w:rPr>
                <w:rFonts w:ascii="Arial Narrow" w:hAnsi="Arial Narrow"/>
                <w:sz w:val="22"/>
                <w:szCs w:val="22"/>
              </w:rPr>
              <w:t xml:space="preserve">Liczba wprowadzonych innowacji produktowych    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D0DD32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szt.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C2A306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F5118B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773F" w:rsidRPr="00030369" w14:paraId="30BDF9E0" w14:textId="77777777" w:rsidTr="00AE712D">
        <w:tc>
          <w:tcPr>
            <w:tcW w:w="760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A29E18" w14:textId="77777777" w:rsidR="00A6773F" w:rsidRPr="00030369" w:rsidRDefault="00A6773F" w:rsidP="00E46DD0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9" w:name="_Hlk4986899631"/>
            <w:bookmarkEnd w:id="9"/>
            <w:r w:rsidRPr="00030369">
              <w:rPr>
                <w:rFonts w:ascii="Arial Narrow" w:hAnsi="Arial Narrow"/>
                <w:sz w:val="22"/>
                <w:szCs w:val="22"/>
              </w:rPr>
              <w:t>Liczba wprowadzonych innowacji procesowych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97DE7B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szt.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3ECD67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5AD584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6773F" w:rsidRPr="00030369" w14:paraId="5434FD5E" w14:textId="77777777" w:rsidTr="00AE712D"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27E6D0" w14:textId="62467F49" w:rsidR="00A6773F" w:rsidRPr="00030369" w:rsidRDefault="00A6773F" w:rsidP="00E46DD0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0" w:name="_Hlk4986899732"/>
            <w:bookmarkEnd w:id="10"/>
            <w:r w:rsidRPr="00030369">
              <w:rPr>
                <w:rFonts w:ascii="Arial Narrow" w:hAnsi="Arial Narrow"/>
                <w:sz w:val="22"/>
                <w:szCs w:val="22"/>
              </w:rPr>
              <w:t>Liczba utrzymanych miejsc pracy kobiety / mężczyźni</w:t>
            </w:r>
            <w:r w:rsidR="00D836A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836AE" w:rsidRPr="00D836AE">
              <w:rPr>
                <w:rFonts w:ascii="Arial Narrow" w:hAnsi="Arial Narrow"/>
                <w:i/>
                <w:iCs/>
                <w:sz w:val="20"/>
                <w:szCs w:val="20"/>
              </w:rPr>
              <w:t>(łącznie)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E6446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99971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B03D86" w14:textId="77777777" w:rsidR="00A6773F" w:rsidRPr="00030369" w:rsidRDefault="00A6773F" w:rsidP="00E46DD0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712D" w:rsidRPr="00030369" w14:paraId="2314B8F6" w14:textId="77777777" w:rsidTr="00AE712D"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987072" w14:textId="504CDEEA" w:rsidR="00AE712D" w:rsidRPr="00030369" w:rsidRDefault="00AE712D" w:rsidP="00AE712D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Liczba utrzymanych miejsc pracy kobiety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1E96C9" w14:textId="5E7D994D" w:rsidR="00AE712D" w:rsidRPr="00030369" w:rsidRDefault="00AE712D" w:rsidP="00AE712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8B80E7" w14:textId="136EFC69" w:rsidR="00AE712D" w:rsidRPr="00030369" w:rsidRDefault="00AE712D" w:rsidP="00AE712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DCD644" w14:textId="77777777" w:rsidR="00AE712D" w:rsidRPr="00030369" w:rsidRDefault="00AE712D" w:rsidP="00AE712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712D" w:rsidRPr="00030369" w14:paraId="47CB6978" w14:textId="77777777" w:rsidTr="00AE712D"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53C759" w14:textId="035DE691" w:rsidR="00AE712D" w:rsidRPr="00030369" w:rsidRDefault="00AE712D" w:rsidP="00AE712D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Liczba utrzymanych miejsc pracy</w:t>
            </w:r>
            <w:r w:rsidR="00D836AE" w:rsidRPr="00030369">
              <w:rPr>
                <w:rFonts w:ascii="Arial Narrow" w:hAnsi="Arial Narrow"/>
                <w:sz w:val="22"/>
                <w:szCs w:val="22"/>
              </w:rPr>
              <w:t xml:space="preserve"> mężczyźni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1365BD" w14:textId="53C65BF9" w:rsidR="00AE712D" w:rsidRPr="00030369" w:rsidRDefault="00AE712D" w:rsidP="00AE712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2FDA5" w14:textId="7BC332C6" w:rsidR="00AE712D" w:rsidRPr="00030369" w:rsidRDefault="00AE712D" w:rsidP="00AE712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3971B1" w14:textId="77777777" w:rsidR="00AE712D" w:rsidRPr="00030369" w:rsidRDefault="00AE712D" w:rsidP="00AE712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712D" w:rsidRPr="008C5048" w14:paraId="5DC810A8" w14:textId="77777777" w:rsidTr="00AE712D">
        <w:tc>
          <w:tcPr>
            <w:tcW w:w="76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E8E820" w14:textId="0AA77444" w:rsidR="00AE712D" w:rsidRPr="00030369" w:rsidRDefault="00AE712D" w:rsidP="00AE712D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1" w:name="_Hlk4986899853"/>
            <w:bookmarkEnd w:id="11"/>
            <w:r w:rsidRPr="00030369">
              <w:rPr>
                <w:rFonts w:ascii="Arial Narrow" w:hAnsi="Arial Narrow"/>
                <w:sz w:val="22"/>
                <w:szCs w:val="22"/>
              </w:rPr>
              <w:t>Liczba nowo utworzonych miejsc pracy - pozostałe formy kobiety / mężczyźni</w:t>
            </w:r>
            <w:r w:rsidR="00D836A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836AE" w:rsidRPr="00D836AE">
              <w:rPr>
                <w:rFonts w:ascii="Arial Narrow" w:hAnsi="Arial Narrow"/>
                <w:i/>
                <w:iCs/>
                <w:sz w:val="20"/>
                <w:szCs w:val="20"/>
              </w:rPr>
              <w:t>(łącznie)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1DD975" w14:textId="77777777" w:rsidR="00AE712D" w:rsidRPr="00030369" w:rsidRDefault="00AE712D" w:rsidP="00AE712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2C426F" w14:textId="77777777" w:rsidR="00AE712D" w:rsidRPr="00030369" w:rsidRDefault="00AE712D" w:rsidP="00AE712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D6993" w14:textId="77777777" w:rsidR="00AE712D" w:rsidRPr="00030369" w:rsidRDefault="00AE712D" w:rsidP="00AE712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836AE" w:rsidRPr="008C5048" w14:paraId="3480309D" w14:textId="77777777" w:rsidTr="00D836AE">
        <w:tc>
          <w:tcPr>
            <w:tcW w:w="76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D7164" w14:textId="7844C936" w:rsidR="00D836AE" w:rsidRPr="00030369" w:rsidRDefault="00D836AE" w:rsidP="00D836AE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lastRenderedPageBreak/>
              <w:t xml:space="preserve">Liczba nowo utworzonych miejsc pracy - pozostałe formy kobiety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73F035" w14:textId="43A5A4F4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D2E3DE" w14:textId="44B5EDD8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C817C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836AE" w:rsidRPr="008C5048" w14:paraId="2792D75C" w14:textId="77777777" w:rsidTr="00D836AE">
        <w:tc>
          <w:tcPr>
            <w:tcW w:w="76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FC836" w14:textId="26FCB87C" w:rsidR="00D836AE" w:rsidRPr="00030369" w:rsidRDefault="00D836AE" w:rsidP="00D836AE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Liczba nowo utworzonych miejsc pracy - pozostałe formy mężczyźni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70A931" w14:textId="0AA6DBA6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179417" w14:textId="3E452FF8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9927A5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836AE" w:rsidRPr="00030369" w14:paraId="5FC99866" w14:textId="77777777" w:rsidTr="00AE712D">
        <w:tc>
          <w:tcPr>
            <w:tcW w:w="7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33D838" w14:textId="77777777" w:rsidR="00D836AE" w:rsidRPr="00030369" w:rsidRDefault="00D836AE" w:rsidP="00D836AE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2" w:name="_Hlk4986899944"/>
            <w:bookmarkEnd w:id="12"/>
            <w:r w:rsidRPr="00030369">
              <w:rPr>
                <w:rFonts w:ascii="Arial Narrow" w:hAnsi="Arial Narrow"/>
                <w:sz w:val="22"/>
                <w:szCs w:val="22"/>
              </w:rPr>
              <w:t>Liczba dokonanych zgłoszeń patentowych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FAB85B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szt.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7F56FF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39499A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836AE" w:rsidRPr="00030369" w14:paraId="07ECDF7E" w14:textId="77777777" w:rsidTr="00AE712D">
        <w:tc>
          <w:tcPr>
            <w:tcW w:w="7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E859D8" w14:textId="77777777" w:rsidR="00D836AE" w:rsidRPr="00030369" w:rsidRDefault="00D836AE" w:rsidP="00D836AE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3" w:name="_Hlk4986900045"/>
            <w:bookmarkEnd w:id="13"/>
            <w:r w:rsidRPr="00030369">
              <w:rPr>
                <w:rFonts w:ascii="Arial Narrow" w:hAnsi="Arial Narrow"/>
                <w:sz w:val="22"/>
                <w:szCs w:val="22"/>
              </w:rPr>
              <w:t>Liczba zgłoszeń wzorów użytkowych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B96AD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szt.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603136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C873B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836AE" w:rsidRPr="008C5048" w14:paraId="3DBD5735" w14:textId="77777777" w:rsidTr="00AE712D">
        <w:tc>
          <w:tcPr>
            <w:tcW w:w="7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469E65" w14:textId="77777777" w:rsidR="00D836AE" w:rsidRPr="00030369" w:rsidRDefault="00D836AE" w:rsidP="00D836AE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4" w:name="_Hlk4986900156"/>
            <w:bookmarkEnd w:id="14"/>
            <w:r w:rsidRPr="00030369">
              <w:rPr>
                <w:rFonts w:ascii="Arial Narrow" w:hAnsi="Arial Narrow"/>
                <w:sz w:val="22"/>
                <w:szCs w:val="22"/>
              </w:rPr>
              <w:t>Liczba zgłoszeń wzorów przemysłowych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75652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szt.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F74228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B1E57A" w14:textId="77777777" w:rsidR="00D836AE" w:rsidRPr="008C5048" w:rsidRDefault="00D836AE" w:rsidP="00D836AE">
            <w:pPr>
              <w:pStyle w:val="TableContents"/>
              <w:jc w:val="center"/>
              <w:rPr>
                <w:rFonts w:ascii="Arial Narrow" w:hAnsi="Arial Narrow"/>
                <w:color w:val="00B050"/>
                <w:sz w:val="22"/>
                <w:szCs w:val="22"/>
              </w:rPr>
            </w:pPr>
          </w:p>
        </w:tc>
      </w:tr>
      <w:tr w:rsidR="00D836AE" w:rsidRPr="008C5048" w14:paraId="43242AE9" w14:textId="77777777" w:rsidTr="00AE712D">
        <w:tc>
          <w:tcPr>
            <w:tcW w:w="7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75696" w14:textId="77777777" w:rsidR="00D836AE" w:rsidRPr="00030369" w:rsidRDefault="00D836AE" w:rsidP="00D836AE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5" w:name="_Hlk4986900267"/>
            <w:bookmarkEnd w:id="15"/>
            <w:r w:rsidRPr="00030369">
              <w:rPr>
                <w:rFonts w:ascii="Arial Narrow" w:hAnsi="Arial Narrow"/>
                <w:sz w:val="22"/>
                <w:szCs w:val="22"/>
              </w:rPr>
              <w:t>Liczba uzyskanych patentów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51732A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szt.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BCE5A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E82018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836AE" w:rsidRPr="00030369" w14:paraId="596717FC" w14:textId="77777777" w:rsidTr="00AE712D">
        <w:tc>
          <w:tcPr>
            <w:tcW w:w="7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8EFF97" w14:textId="77777777" w:rsidR="00D836AE" w:rsidRPr="00030369" w:rsidRDefault="00D836AE" w:rsidP="00D836AE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Liczba uzyskanych praw ochronnych na wzór użytkowy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0209E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szt.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20224C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D0695E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836AE" w:rsidRPr="00030369" w14:paraId="2624A37D" w14:textId="77777777" w:rsidTr="00AE712D">
        <w:tc>
          <w:tcPr>
            <w:tcW w:w="760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0FFA68" w14:textId="77777777" w:rsidR="00D836AE" w:rsidRPr="00030369" w:rsidRDefault="00D836AE" w:rsidP="00D836AE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Liczba uzyskanych praw z rejestracji na wzór przemysłowy</w:t>
            </w:r>
          </w:p>
        </w:tc>
        <w:tc>
          <w:tcPr>
            <w:tcW w:w="311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065C24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szt.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09D4A7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2FE301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836AE" w:rsidRPr="00030369" w14:paraId="3CD7BDD3" w14:textId="77777777" w:rsidTr="00E46DD0">
        <w:tc>
          <w:tcPr>
            <w:tcW w:w="1457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0AB47" w14:textId="766123D7" w:rsidR="00D836AE" w:rsidRPr="00030369" w:rsidRDefault="00D836AE" w:rsidP="00D836AE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H</w:t>
            </w: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.2 WSKAŹNIKI SPECYFICZNE DLA PROGRAMU</w:t>
            </w:r>
          </w:p>
        </w:tc>
      </w:tr>
      <w:tr w:rsidR="00D836AE" w:rsidRPr="00030369" w14:paraId="24795FA3" w14:textId="77777777" w:rsidTr="00E46DD0">
        <w:tc>
          <w:tcPr>
            <w:tcW w:w="14570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A2B3C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WSKAŹNIKI PRODUKTU</w:t>
            </w:r>
          </w:p>
        </w:tc>
      </w:tr>
      <w:tr w:rsidR="00D836AE" w:rsidRPr="00030369" w14:paraId="081641A2" w14:textId="77777777" w:rsidTr="00AE712D">
        <w:tc>
          <w:tcPr>
            <w:tcW w:w="76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6A497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Nazwa wskaźnika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50D6C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0B688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Wartości bazowe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7787E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Wartości docelowe</w:t>
            </w:r>
          </w:p>
        </w:tc>
      </w:tr>
      <w:tr w:rsidR="00D836AE" w:rsidRPr="00030369" w14:paraId="1145EFCF" w14:textId="77777777" w:rsidTr="00AE712D">
        <w:tc>
          <w:tcPr>
            <w:tcW w:w="76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E09EBE" w14:textId="77777777" w:rsidR="00D836AE" w:rsidRPr="00030369" w:rsidRDefault="00D836AE" w:rsidP="00D836A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Liczba opracowanych nowych lub znacząco ulepszonych produktów (wyrobów lub usług)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36D662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CB5501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88D450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836AE" w:rsidRPr="00030369" w14:paraId="0C82BA72" w14:textId="77777777" w:rsidTr="00AE712D">
        <w:tc>
          <w:tcPr>
            <w:tcW w:w="76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0D9DA8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Liczba opracowanych nowych lub znacząco ulepszonych procesów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661E7A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szt.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AC3676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B24EB9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836AE" w:rsidRPr="00030369" w14:paraId="7B8A1B4D" w14:textId="77777777" w:rsidTr="00E46DD0">
        <w:tc>
          <w:tcPr>
            <w:tcW w:w="1457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7537A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WSKAŹNIKI REZULTATU BEZPOŚREDNIEGO</w:t>
            </w:r>
          </w:p>
        </w:tc>
      </w:tr>
      <w:tr w:rsidR="00D836AE" w:rsidRPr="00030369" w14:paraId="4D60E384" w14:textId="77777777" w:rsidTr="00AE712D">
        <w:tc>
          <w:tcPr>
            <w:tcW w:w="760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64AB6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Nazwa wskaźnika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D1E21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Jednostka miary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9B520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Wartości bazowe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65E00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30369">
              <w:rPr>
                <w:rFonts w:ascii="Arial Narrow" w:hAnsi="Arial Narrow"/>
                <w:b/>
                <w:bCs/>
                <w:sz w:val="22"/>
                <w:szCs w:val="22"/>
              </w:rPr>
              <w:t>Wartości docelowe</w:t>
            </w:r>
          </w:p>
        </w:tc>
      </w:tr>
      <w:tr w:rsidR="00D836AE" w:rsidRPr="00030369" w14:paraId="5033A827" w14:textId="77777777" w:rsidTr="00AE712D"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051DAA" w14:textId="20D4942E" w:rsidR="00D836AE" w:rsidRPr="00030369" w:rsidRDefault="00D836AE" w:rsidP="00D836AE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bookmarkStart w:id="16" w:name="_Hlk498691488"/>
            <w:bookmarkEnd w:id="16"/>
            <w:r w:rsidRPr="00030369">
              <w:rPr>
                <w:rFonts w:ascii="Arial Narrow" w:hAnsi="Arial Narrow"/>
                <w:sz w:val="22"/>
                <w:szCs w:val="22"/>
              </w:rPr>
              <w:lastRenderedPageBreak/>
              <w:t>Liczba nowo utworzonych miejsc pracy kobiety / mężczyźni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836AE">
              <w:rPr>
                <w:rFonts w:ascii="Arial Narrow" w:hAnsi="Arial Narrow"/>
                <w:i/>
                <w:iCs/>
                <w:sz w:val="20"/>
                <w:szCs w:val="20"/>
              </w:rPr>
              <w:t>(łącznie)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4FCD02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78C628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0303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56ACE6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836AE" w:rsidRPr="00030369" w14:paraId="3841B6CC" w14:textId="77777777" w:rsidTr="00AE712D"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294D7D" w14:textId="34164189" w:rsidR="00D836AE" w:rsidRPr="00030369" w:rsidRDefault="00D836AE" w:rsidP="00D836AE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 xml:space="preserve">Liczba nowo utworzonych miejsc pracy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E074A6">
              <w:rPr>
                <w:rFonts w:ascii="Arial Narrow" w:hAnsi="Arial Narrow"/>
                <w:sz w:val="22"/>
                <w:szCs w:val="22"/>
              </w:rPr>
              <w:t xml:space="preserve">kobiety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EAD44" w14:textId="54DCE56F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A0962" w14:textId="395AA3CC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6BBDC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836AE" w:rsidRPr="00030369" w14:paraId="551D00A9" w14:textId="77777777" w:rsidTr="00AE712D">
        <w:tc>
          <w:tcPr>
            <w:tcW w:w="7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3DAFA" w14:textId="654AA618" w:rsidR="00D836AE" w:rsidRPr="00030369" w:rsidRDefault="00D836AE" w:rsidP="00D836AE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 xml:space="preserve">Liczba nowo utworzonych miejsc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Pr="00E074A6">
              <w:rPr>
                <w:rFonts w:ascii="Arial Narrow" w:hAnsi="Arial Narrow"/>
                <w:sz w:val="22"/>
                <w:szCs w:val="22"/>
              </w:rPr>
              <w:t>mężczyźni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476BF" w14:textId="7BD2D084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EPC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2C53A1" w14:textId="61964413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123F3" w14:textId="77777777" w:rsidR="00D836AE" w:rsidRPr="00030369" w:rsidRDefault="00D836AE" w:rsidP="00D836A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836B130" w14:textId="77777777" w:rsidR="00A6773F" w:rsidRDefault="00A6773F" w:rsidP="002B7E7B">
      <w:pPr>
        <w:rPr>
          <w:rFonts w:ascii="Arial Narrow" w:hAnsi="Arial Narrow"/>
          <w:sz w:val="22"/>
          <w:szCs w:val="22"/>
        </w:rPr>
      </w:pPr>
    </w:p>
    <w:p w14:paraId="12CE54B9" w14:textId="77777777" w:rsidR="00B901BA" w:rsidRDefault="00B901BA" w:rsidP="002B7E7B">
      <w:pPr>
        <w:rPr>
          <w:rFonts w:ascii="Arial Narrow" w:hAnsi="Arial Narrow"/>
          <w:sz w:val="22"/>
          <w:szCs w:val="22"/>
        </w:rPr>
      </w:pPr>
    </w:p>
    <w:p w14:paraId="1E6BDB82" w14:textId="77777777" w:rsidR="002B7E7B" w:rsidRPr="00A43582" w:rsidRDefault="002B7E7B" w:rsidP="002B7E7B">
      <w:pPr>
        <w:rPr>
          <w:rFonts w:ascii="Arial Narrow" w:hAnsi="Arial Narrow"/>
          <w:vanish/>
          <w:sz w:val="22"/>
          <w:szCs w:val="22"/>
        </w:rPr>
      </w:pPr>
    </w:p>
    <w:tbl>
      <w:tblPr>
        <w:tblW w:w="146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1985"/>
        <w:gridCol w:w="2268"/>
        <w:gridCol w:w="425"/>
        <w:gridCol w:w="603"/>
        <w:gridCol w:w="3083"/>
        <w:gridCol w:w="1134"/>
        <w:gridCol w:w="2409"/>
        <w:gridCol w:w="709"/>
        <w:gridCol w:w="709"/>
        <w:gridCol w:w="725"/>
      </w:tblGrid>
      <w:tr w:rsidR="002B7E7B" w:rsidRPr="00280A0D" w14:paraId="28EFE730" w14:textId="77777777" w:rsidTr="000E7B4D">
        <w:tc>
          <w:tcPr>
            <w:tcW w:w="14614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6A6A6" w:themeFill="background1" w:themeFillShade="A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D0D7B4" w14:textId="1F1316F4" w:rsidR="002B7E7B" w:rsidRPr="008A2540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>SEKCJA I. POMOC PUBLICZNA</w:t>
            </w:r>
            <w:r w:rsidR="008A254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/ POMOC DE MINIMIS</w:t>
            </w:r>
          </w:p>
        </w:tc>
      </w:tr>
      <w:tr w:rsidR="002B7E7B" w:rsidRPr="00280A0D" w14:paraId="12E0752F" w14:textId="77777777" w:rsidTr="000E7B4D">
        <w:tc>
          <w:tcPr>
            <w:tcW w:w="1318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4EB44" w14:textId="06B94865" w:rsidR="002B7E7B" w:rsidRPr="008A2540" w:rsidRDefault="002B7E7B" w:rsidP="000E7B4D">
            <w:pPr>
              <w:spacing w:before="113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>I.1 POMOC DE MINIMIS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42467B" w14:textId="77777777" w:rsidR="002B7E7B" w:rsidRPr="008A2540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>TAK</w:t>
            </w:r>
          </w:p>
        </w:tc>
        <w:tc>
          <w:tcPr>
            <w:tcW w:w="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9687B0" w14:textId="77777777" w:rsidR="002B7E7B" w:rsidRPr="008A2540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>NIE</w:t>
            </w:r>
          </w:p>
        </w:tc>
      </w:tr>
      <w:tr w:rsidR="002B7E7B" w:rsidRPr="00280A0D" w14:paraId="26A44EBD" w14:textId="77777777" w:rsidTr="00146C94">
        <w:tc>
          <w:tcPr>
            <w:tcW w:w="13180" w:type="dxa"/>
            <w:gridSpan w:val="9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FC447F" w14:textId="1BC6A33E" w:rsidR="002B7E7B" w:rsidRPr="008A2540" w:rsidRDefault="00146C94" w:rsidP="000E7B4D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Czy wnioskodawca ubiega się o udzielenie pomocy de </w:t>
            </w:r>
            <w:proofErr w:type="spellStart"/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>minimis</w:t>
            </w:r>
            <w:proofErr w:type="spellEnd"/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w ramach komponentu usługowego?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DC8D5C" w14:textId="04CFF8EC" w:rsidR="002B7E7B" w:rsidRPr="008A2540" w:rsidRDefault="00146C94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72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7D85E" w14:textId="77777777" w:rsidR="002B7E7B" w:rsidRPr="008A2540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C94" w:rsidRPr="00280A0D" w14:paraId="4ECA84DF" w14:textId="77777777" w:rsidTr="000101D5">
        <w:tc>
          <w:tcPr>
            <w:tcW w:w="13180" w:type="dxa"/>
            <w:gridSpan w:val="9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2C8BEA" w14:textId="285E416E" w:rsidR="00146C94" w:rsidRPr="008A2540" w:rsidRDefault="00146C94" w:rsidP="00146C9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Czy wnioskodawca ubiega się o udzielenie pomocy de </w:t>
            </w:r>
            <w:proofErr w:type="spellStart"/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>minimis</w:t>
            </w:r>
            <w:proofErr w:type="spellEnd"/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w ramach prac przedwdrożeniowych?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0059AB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2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C9771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C94" w:rsidRPr="00280A0D" w14:paraId="62B3715D" w14:textId="77777777" w:rsidTr="000101D5">
        <w:tc>
          <w:tcPr>
            <w:tcW w:w="13180" w:type="dxa"/>
            <w:gridSpan w:val="9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23261" w14:textId="4300D6C7" w:rsidR="00146C94" w:rsidRPr="008A2540" w:rsidRDefault="00146C94" w:rsidP="00146C9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Czy wnioskodawca ubiega się o udzielenie pomocy de </w:t>
            </w:r>
            <w:proofErr w:type="spellStart"/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>minimis</w:t>
            </w:r>
            <w:proofErr w:type="spellEnd"/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w ramach komponentu wdrożeniowego?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3B7B7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2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BA05A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C94" w:rsidRPr="00280A0D" w14:paraId="336D1C20" w14:textId="77777777" w:rsidTr="000E7B4D">
        <w:tc>
          <w:tcPr>
            <w:tcW w:w="13180" w:type="dxa"/>
            <w:gridSpan w:val="9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82827E" w14:textId="064E1C54" w:rsidR="00146C94" w:rsidRPr="008A2540" w:rsidRDefault="00146C94" w:rsidP="00146C9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 xml:space="preserve">Czy wnioskodawca uzyskał pomoc de </w:t>
            </w:r>
            <w:proofErr w:type="spellStart"/>
            <w:r w:rsidRPr="008A2540">
              <w:rPr>
                <w:rFonts w:ascii="Arial Narrow" w:hAnsi="Arial Narrow"/>
                <w:b/>
                <w:sz w:val="22"/>
                <w:szCs w:val="22"/>
              </w:rPr>
              <w:t>minimis</w:t>
            </w:r>
            <w:proofErr w:type="spellEnd"/>
            <w:r w:rsidRPr="008A2540">
              <w:rPr>
                <w:rFonts w:ascii="Arial Narrow" w:hAnsi="Arial Narrow"/>
                <w:b/>
                <w:sz w:val="22"/>
                <w:szCs w:val="22"/>
              </w:rPr>
              <w:t xml:space="preserve"> na realizację niniejszego projektu?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D4F025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0D8326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C94" w:rsidRPr="00280A0D" w14:paraId="42B25736" w14:textId="77777777" w:rsidTr="000E7B4D">
        <w:tc>
          <w:tcPr>
            <w:tcW w:w="13180" w:type="dxa"/>
            <w:gridSpan w:val="9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D722B" w14:textId="77777777" w:rsidR="00146C94" w:rsidRPr="008A2540" w:rsidRDefault="00146C94" w:rsidP="00146C9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>W przypadku zaznaczenia odpowiedzi „Tak” na powyższe pytanie, należy podać kwotę pomocy w EUR.</w:t>
            </w:r>
          </w:p>
        </w:tc>
        <w:tc>
          <w:tcPr>
            <w:tcW w:w="1434" w:type="dxa"/>
            <w:gridSpan w:val="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C1965D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C94" w:rsidRPr="00280A0D" w14:paraId="4E598C74" w14:textId="77777777" w:rsidTr="000E7B4D">
        <w:tc>
          <w:tcPr>
            <w:tcW w:w="13180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11118" w14:textId="77777777" w:rsidR="00146C94" w:rsidRPr="008A2540" w:rsidRDefault="00146C94" w:rsidP="00146C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 xml:space="preserve">Czy wnioskodawca uzyskał pomoc de </w:t>
            </w:r>
            <w:proofErr w:type="spellStart"/>
            <w:r w:rsidRPr="008A2540">
              <w:rPr>
                <w:rFonts w:ascii="Arial Narrow" w:hAnsi="Arial Narrow"/>
                <w:b/>
                <w:sz w:val="22"/>
                <w:szCs w:val="22"/>
              </w:rPr>
              <w:t>minimis</w:t>
            </w:r>
            <w:proofErr w:type="spellEnd"/>
            <w:r w:rsidRPr="008A2540">
              <w:rPr>
                <w:rFonts w:ascii="Arial Narrow" w:hAnsi="Arial Narrow"/>
                <w:b/>
                <w:sz w:val="22"/>
                <w:szCs w:val="22"/>
              </w:rPr>
              <w:t xml:space="preserve"> w ciągu bieżącego roku podatkowego oraz dwóch poprzedzających go lat podatkowych? 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B98B7A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C28A548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C94" w:rsidRPr="00280A0D" w14:paraId="2485A578" w14:textId="77777777" w:rsidTr="000E7B4D">
        <w:tc>
          <w:tcPr>
            <w:tcW w:w="13180" w:type="dxa"/>
            <w:gridSpan w:val="9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6E1B0D" w14:textId="77777777" w:rsidR="00146C94" w:rsidRPr="008A2540" w:rsidRDefault="00146C94" w:rsidP="00146C9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>W przypadku zaznaczenia odpowiedzi „Tak” na powyższe pytanie, należy podać kwotę pomocy w EUR.</w:t>
            </w:r>
          </w:p>
        </w:tc>
        <w:tc>
          <w:tcPr>
            <w:tcW w:w="1434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10A48F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C94" w:rsidRPr="00280A0D" w14:paraId="43C4DD64" w14:textId="77777777" w:rsidTr="000E7B4D">
        <w:tc>
          <w:tcPr>
            <w:tcW w:w="13180" w:type="dxa"/>
            <w:gridSpan w:val="9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9A3D1" w14:textId="77777777" w:rsidR="00146C94" w:rsidRPr="008A2540" w:rsidRDefault="00146C94" w:rsidP="00146C9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 xml:space="preserve">Czy podmioty powiązane z wnioskodawcą uzyskały jakąkolwiek pomoc de </w:t>
            </w:r>
            <w:proofErr w:type="spellStart"/>
            <w:r w:rsidRPr="008A2540">
              <w:rPr>
                <w:rFonts w:ascii="Arial Narrow" w:hAnsi="Arial Narrow"/>
                <w:b/>
                <w:sz w:val="22"/>
                <w:szCs w:val="22"/>
              </w:rPr>
              <w:t>minimis</w:t>
            </w:r>
            <w:proofErr w:type="spellEnd"/>
            <w:r w:rsidRPr="008A2540">
              <w:rPr>
                <w:rFonts w:ascii="Arial Narrow" w:hAnsi="Arial Narrow"/>
                <w:b/>
                <w:sz w:val="22"/>
                <w:szCs w:val="22"/>
              </w:rPr>
              <w:t xml:space="preserve"> w ciągu bieżącego roku podatkowego oraz dwóch poprzedzających go lat podatkowych? </w:t>
            </w:r>
          </w:p>
          <w:p w14:paraId="767E5DBE" w14:textId="77777777" w:rsidR="00146C94" w:rsidRPr="008A2540" w:rsidRDefault="00146C94" w:rsidP="00146C94">
            <w:pPr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8A2540">
              <w:rPr>
                <w:rFonts w:ascii="Arial Narrow" w:hAnsi="Arial Narrow"/>
                <w:i/>
                <w:iCs/>
                <w:sz w:val="20"/>
                <w:szCs w:val="20"/>
              </w:rPr>
              <w:t>Z podmiotami powiązanymi z wnioskodawcą mamy do czynienia, jeśli jeżeli pomiędzy wnioskodawcą a innymi podmiotami zachodzi co najmniej jedna z niżej wymienionych sytuacji:</w:t>
            </w:r>
          </w:p>
          <w:p w14:paraId="68DF338A" w14:textId="77777777" w:rsidR="00146C94" w:rsidRPr="008A2540" w:rsidRDefault="00146C94" w:rsidP="00146C94">
            <w:pPr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8A2540">
              <w:rPr>
                <w:rFonts w:ascii="Arial Narrow" w:hAnsi="Arial Narrow"/>
                <w:i/>
                <w:iCs/>
                <w:sz w:val="20"/>
                <w:szCs w:val="20"/>
              </w:rPr>
              <w:t>a) jeden przedsiębiorca posiada w drugim większość praw głosu</w:t>
            </w:r>
          </w:p>
          <w:p w14:paraId="55C9162A" w14:textId="77777777" w:rsidR="00146C94" w:rsidRPr="008A2540" w:rsidRDefault="00146C94" w:rsidP="00146C94">
            <w:pPr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8A2540">
              <w:rPr>
                <w:rFonts w:ascii="Arial Narrow" w:hAnsi="Arial Narrow"/>
                <w:i/>
                <w:iCs/>
                <w:sz w:val="20"/>
                <w:szCs w:val="20"/>
              </w:rPr>
              <w:t>b) jeden przedsiębiorca ma prawo powołać lub odwołać większość członków organu zarządzającego lub nadzorującego innego przedsiębiorcy</w:t>
            </w:r>
          </w:p>
          <w:p w14:paraId="1E642BB7" w14:textId="77777777" w:rsidR="00146C94" w:rsidRPr="008A2540" w:rsidRDefault="00146C94" w:rsidP="00146C94">
            <w:pPr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8A2540">
              <w:rPr>
                <w:rFonts w:ascii="Arial Narrow" w:hAnsi="Arial Narrow"/>
                <w:i/>
                <w:iCs/>
                <w:sz w:val="20"/>
                <w:szCs w:val="20"/>
              </w:rPr>
              <w:lastRenderedPageBreak/>
              <w:t>c) jeden przedsiębiorca ma prawo wywierać dominujący wpływ na innego przedsiębiorcę zgodnie z umową zawartą z tym przedsiębiorcą lub jego dokumentami założycielskimi</w:t>
            </w:r>
          </w:p>
          <w:p w14:paraId="03EDD8E3" w14:textId="77777777" w:rsidR="00146C94" w:rsidRPr="008A2540" w:rsidRDefault="00146C94" w:rsidP="00146C94">
            <w:pPr>
              <w:jc w:val="both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8A2540">
              <w:rPr>
                <w:rFonts w:ascii="Arial Narrow" w:hAnsi="Arial Narrow"/>
                <w:i/>
                <w:iCs/>
                <w:sz w:val="20"/>
                <w:szCs w:val="20"/>
              </w:rPr>
              <w:t>d) jeden przedsiębiorca, który jest akcjonariuszem lub wspólnikiem innego przedsiębiorcy lub jego członkiem, zgodnie z porozumieniem z innymi akcjonariuszami, wspólnikami lub członkami tego przedsiębiorcy, samodzielnie kontroluje większość praw głosu u tego przedsiębiorcy</w:t>
            </w:r>
          </w:p>
          <w:p w14:paraId="56A621EE" w14:textId="77777777" w:rsidR="00146C94" w:rsidRPr="008A2540" w:rsidRDefault="00146C94" w:rsidP="00146C94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8A2540">
              <w:rPr>
                <w:rFonts w:ascii="Arial Narrow" w:hAnsi="Arial Narrow"/>
                <w:i/>
                <w:iCs/>
                <w:sz w:val="20"/>
                <w:szCs w:val="20"/>
              </w:rPr>
              <w:t>e) przedsiębiorca pozostaje w jakimkolwiek ze stosunków opisanych powyżej poprzez jednego innego przedsiębiorcę lub kilku innych przedsiębiorców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707A68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4C48A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C94" w:rsidRPr="00280A0D" w14:paraId="235493CA" w14:textId="77777777" w:rsidTr="000E7B4D">
        <w:trPr>
          <w:trHeight w:val="500"/>
        </w:trPr>
        <w:tc>
          <w:tcPr>
            <w:tcW w:w="13180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6E1786" w14:textId="77777777" w:rsidR="00146C94" w:rsidRPr="008A2540" w:rsidRDefault="00146C94" w:rsidP="00146C9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 xml:space="preserve">W przypadku zaznaczenia odpowiedzi „Tak” na powyższe pytanie, należy podać kwotę pomocy w EUR tylko dla podmiotów powiązanych – nie wliczając w to pomocy de </w:t>
            </w:r>
            <w:proofErr w:type="spellStart"/>
            <w:r w:rsidRPr="008A2540">
              <w:rPr>
                <w:rFonts w:ascii="Arial Narrow" w:hAnsi="Arial Narrow"/>
                <w:b/>
                <w:sz w:val="22"/>
                <w:szCs w:val="22"/>
              </w:rPr>
              <w:t>minimis</w:t>
            </w:r>
            <w:proofErr w:type="spellEnd"/>
            <w:r w:rsidRPr="008A2540">
              <w:rPr>
                <w:rFonts w:ascii="Arial Narrow" w:hAnsi="Arial Narrow"/>
                <w:b/>
                <w:sz w:val="22"/>
                <w:szCs w:val="22"/>
              </w:rPr>
              <w:t xml:space="preserve"> otrzymanej przez wnioskodawcę.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89537D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C94" w:rsidRPr="00280A0D" w14:paraId="387CA6CE" w14:textId="77777777" w:rsidTr="00146C94">
        <w:trPr>
          <w:trHeight w:val="500"/>
        </w:trPr>
        <w:tc>
          <w:tcPr>
            <w:tcW w:w="14614" w:type="dxa"/>
            <w:gridSpan w:val="11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549248" w14:textId="7906DCC0" w:rsidR="00146C94" w:rsidRPr="008A2540" w:rsidRDefault="00146C94" w:rsidP="00146C9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I.2 </w:t>
            </w:r>
            <w:bookmarkStart w:id="17" w:name="_Hlk534899162"/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>POMOC NA USŁUGI DORADC</w:t>
            </w:r>
            <w:r w:rsidR="00AE712D">
              <w:rPr>
                <w:rFonts w:ascii="Arial Narrow" w:hAnsi="Arial Narrow"/>
                <w:b/>
                <w:bCs/>
                <w:sz w:val="22"/>
                <w:szCs w:val="22"/>
              </w:rPr>
              <w:t>Z</w:t>
            </w:r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>E NA RZECZ MŚP (PRACE PRZEDWDROŻENIOWE)</w:t>
            </w:r>
            <w:bookmarkEnd w:id="17"/>
          </w:p>
        </w:tc>
      </w:tr>
      <w:tr w:rsidR="00146C94" w:rsidRPr="00280A0D" w14:paraId="435AF530" w14:textId="77777777" w:rsidTr="000E7B4D">
        <w:tc>
          <w:tcPr>
            <w:tcW w:w="13180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8FE6F" w14:textId="5B6CC0A7" w:rsidR="00146C94" w:rsidRPr="008A2540" w:rsidRDefault="00146C94" w:rsidP="00146C9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bookmarkStart w:id="18" w:name="_Hlk534899191"/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>Czy wnioskodawca ubiega się o udzielenie pomocy na usługi doradcze na rzecz MŚP w ramach prac przedwdrożeniowych</w:t>
            </w:r>
            <w:bookmarkEnd w:id="18"/>
            <w:r w:rsidRPr="008A2540">
              <w:rPr>
                <w:rFonts w:ascii="Arial Narrow" w:hAnsi="Arial Narrow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A59820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FC9FF7B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C94" w:rsidRPr="00280A0D" w14:paraId="6DAE5099" w14:textId="77777777" w:rsidTr="000101D5">
        <w:tc>
          <w:tcPr>
            <w:tcW w:w="14614" w:type="dxa"/>
            <w:gridSpan w:val="11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4429D" w14:textId="40B4A318" w:rsidR="00146C94" w:rsidRPr="008A2540" w:rsidRDefault="00146C94" w:rsidP="00146C94">
            <w:pPr>
              <w:pStyle w:val="Textbody"/>
              <w:ind w:left="655" w:hanging="655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 xml:space="preserve">I.3 REGIONALNA POMOC INWESTYCYJNA </w:t>
            </w:r>
            <w:bookmarkStart w:id="19" w:name="_Hlk534899218"/>
            <w:r w:rsidRPr="008A2540">
              <w:rPr>
                <w:rFonts w:ascii="Arial Narrow" w:hAnsi="Arial Narrow"/>
                <w:b/>
                <w:sz w:val="22"/>
                <w:szCs w:val="22"/>
              </w:rPr>
              <w:t>(KOMPONENT WDROŻENIOWY)</w:t>
            </w:r>
          </w:p>
          <w:bookmarkEnd w:id="19"/>
          <w:p w14:paraId="439CB3E6" w14:textId="001F3983" w:rsidR="00146C94" w:rsidRPr="008A2540" w:rsidRDefault="00146C94" w:rsidP="00146C94">
            <w:pPr>
              <w:suppressLineNumbers/>
              <w:spacing w:after="113"/>
              <w:rPr>
                <w:rFonts w:ascii="Arial Narrow" w:hAnsi="Arial Narrow"/>
                <w:sz w:val="22"/>
                <w:szCs w:val="22"/>
              </w:rPr>
            </w:pPr>
            <w:r w:rsidRPr="008A2540">
              <w:rPr>
                <w:rFonts w:ascii="Arial Narrow" w:hAnsi="Arial Narrow"/>
                <w:i/>
                <w:sz w:val="20"/>
                <w:szCs w:val="20"/>
              </w:rPr>
              <w:t>Wyłącznie w przypadku ubiegania się o wsparcie w ramach regionalnej pomocy inwestycyjnej, należy wypełnić sekcje I</w:t>
            </w:r>
            <w:r w:rsidR="008A2540">
              <w:rPr>
                <w:rFonts w:ascii="Arial Narrow" w:hAnsi="Arial Narrow"/>
                <w:i/>
                <w:sz w:val="20"/>
                <w:szCs w:val="20"/>
              </w:rPr>
              <w:t>.</w:t>
            </w:r>
            <w:r w:rsidRPr="008A2540">
              <w:rPr>
                <w:rFonts w:ascii="Arial Narrow" w:hAnsi="Arial Narrow"/>
                <w:i/>
                <w:sz w:val="20"/>
                <w:szCs w:val="20"/>
              </w:rPr>
              <w:t>4-I</w:t>
            </w:r>
            <w:r w:rsidR="008A2540">
              <w:rPr>
                <w:rFonts w:ascii="Arial Narrow" w:hAnsi="Arial Narrow"/>
                <w:i/>
                <w:sz w:val="20"/>
                <w:szCs w:val="20"/>
              </w:rPr>
              <w:t>.</w:t>
            </w:r>
            <w:r w:rsidRPr="008A2540">
              <w:rPr>
                <w:rFonts w:ascii="Arial Narrow" w:hAnsi="Arial Narrow"/>
                <w:i/>
                <w:sz w:val="20"/>
                <w:szCs w:val="20"/>
              </w:rPr>
              <w:t>6.</w:t>
            </w:r>
          </w:p>
        </w:tc>
      </w:tr>
      <w:tr w:rsidR="00146C94" w:rsidRPr="00280A0D" w14:paraId="485B1E13" w14:textId="77777777" w:rsidTr="000E7B4D">
        <w:tc>
          <w:tcPr>
            <w:tcW w:w="13180" w:type="dxa"/>
            <w:gridSpan w:val="9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66943" w14:textId="3455908D" w:rsidR="00146C94" w:rsidRPr="008A2540" w:rsidRDefault="00146C94" w:rsidP="00146C9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8A2540">
              <w:rPr>
                <w:rFonts w:ascii="Arial Narrow" w:hAnsi="Arial Narrow"/>
                <w:b/>
                <w:bCs/>
                <w:sz w:val="20"/>
                <w:szCs w:val="20"/>
              </w:rPr>
              <w:t>Czy wnioskodawca ubiega się o wsparcie kosztów związanych z wdrożeniem rezultatów prorozwojowej usługi doradczej w ramach regionalnej pomocy inwestycyjnej?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00FCE5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7AF29C17" w14:textId="77777777" w:rsidR="00146C94" w:rsidRPr="008A2540" w:rsidRDefault="00146C94" w:rsidP="00146C9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46C94" w:rsidRPr="00280A0D" w14:paraId="3FDAEF60" w14:textId="77777777" w:rsidTr="000E7B4D">
        <w:tc>
          <w:tcPr>
            <w:tcW w:w="14614" w:type="dxa"/>
            <w:gridSpan w:val="11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D14AC" w14:textId="4485D920" w:rsidR="00146C94" w:rsidRPr="008A2540" w:rsidRDefault="00146C94" w:rsidP="00146C94">
            <w:pPr>
              <w:spacing w:before="113"/>
              <w:ind w:left="658" w:hanging="658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>I.4 INWESTYCJA POCZĄTKOWA</w:t>
            </w:r>
          </w:p>
          <w:p w14:paraId="408EC2FB" w14:textId="77777777" w:rsidR="00146C94" w:rsidRPr="008A2540" w:rsidRDefault="00146C94" w:rsidP="00146C9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  <w:r w:rsidRPr="008A2540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Należy wstawić </w:t>
            </w:r>
            <w:r w:rsidRPr="008A2540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znak „X” w odpowiednim polu</w:t>
            </w:r>
            <w:r w:rsidRPr="008A2540">
              <w:rPr>
                <w:rFonts w:ascii="Arial Narrow" w:hAnsi="Arial Narrow"/>
                <w:i/>
                <w:sz w:val="22"/>
                <w:szCs w:val="22"/>
              </w:rPr>
              <w:t>.</w:t>
            </w:r>
            <w:r w:rsidRPr="008A2540">
              <w:t xml:space="preserve"> </w:t>
            </w:r>
            <w:r w:rsidRPr="008A2540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Należy zaznaczyć pole wyboru dotyczące </w:t>
            </w:r>
            <w:r w:rsidRPr="00AE712D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wyłącznie jednej – dominującej</w:t>
            </w:r>
            <w:r w:rsidRPr="008A2540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kategorii inwestycji początkowej.</w:t>
            </w:r>
            <w:r w:rsidRPr="008A2540">
              <w:rPr>
                <w:rFonts w:ascii="Arial Narrow" w:hAnsi="Arial Narrow"/>
                <w:i/>
                <w:sz w:val="22"/>
                <w:szCs w:val="22"/>
              </w:rPr>
              <w:t xml:space="preserve">   </w:t>
            </w:r>
          </w:p>
        </w:tc>
      </w:tr>
      <w:tr w:rsidR="00146C94" w:rsidRPr="00280A0D" w14:paraId="7AF9FC7A" w14:textId="77777777" w:rsidTr="000E7B4D">
        <w:tc>
          <w:tcPr>
            <w:tcW w:w="4817" w:type="dxa"/>
            <w:gridSpan w:val="3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1E07B2" w14:textId="77777777" w:rsidR="00146C94" w:rsidRPr="008A2540" w:rsidRDefault="00146C94" w:rsidP="00146C94">
            <w:pPr>
              <w:spacing w:before="113" w:after="113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Inwestycja w rzeczowe aktywa trwałe lub wartości niematerialne i</w:t>
            </w:r>
            <w:r w:rsidRPr="008A2540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> </w:t>
            </w:r>
            <w:r w:rsidRPr="008A2540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prawne związane z: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</w:tcPr>
          <w:p w14:paraId="141A1EFE" w14:textId="77777777" w:rsidR="00146C94" w:rsidRPr="008A2540" w:rsidRDefault="00146C94" w:rsidP="00146C94">
            <w:pPr>
              <w:spacing w:before="113" w:after="113"/>
              <w:ind w:left="658" w:hanging="658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założeniem nowego zakładu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923BC42" w14:textId="77777777" w:rsidR="00146C94" w:rsidRPr="008A2540" w:rsidRDefault="00146C94" w:rsidP="00146C94">
            <w:pPr>
              <w:spacing w:before="113" w:after="113"/>
              <w:ind w:left="658" w:hanging="658"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46C94" w:rsidRPr="00280A0D" w14:paraId="3F33A9A5" w14:textId="77777777" w:rsidTr="000E7B4D">
        <w:tc>
          <w:tcPr>
            <w:tcW w:w="4817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57BF9E" w14:textId="77777777" w:rsidR="00146C94" w:rsidRPr="008A2540" w:rsidRDefault="00146C94" w:rsidP="00146C94">
            <w:pPr>
              <w:spacing w:before="113" w:after="113"/>
              <w:ind w:left="658" w:hanging="658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</w:tcPr>
          <w:p w14:paraId="385EEE6F" w14:textId="77777777" w:rsidR="00146C94" w:rsidRPr="008A2540" w:rsidRDefault="00146C94" w:rsidP="00146C94">
            <w:pPr>
              <w:spacing w:before="113" w:after="113"/>
              <w:ind w:left="658" w:hanging="658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zwiększeniem zdolności produkcyjnej istniejącego zakładu 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CEDF097" w14:textId="77777777" w:rsidR="00146C94" w:rsidRPr="008A2540" w:rsidRDefault="00146C94" w:rsidP="00146C94">
            <w:pPr>
              <w:spacing w:before="113" w:after="113"/>
              <w:ind w:left="658" w:hanging="658"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46C94" w:rsidRPr="00280A0D" w14:paraId="05A480DB" w14:textId="77777777" w:rsidTr="000E7B4D">
        <w:tc>
          <w:tcPr>
            <w:tcW w:w="4817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000226" w14:textId="77777777" w:rsidR="00146C94" w:rsidRPr="008A2540" w:rsidRDefault="00146C94" w:rsidP="00146C94">
            <w:pPr>
              <w:spacing w:before="113" w:after="113"/>
              <w:ind w:left="658" w:hanging="658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</w:tcPr>
          <w:p w14:paraId="675F3229" w14:textId="77777777" w:rsidR="00146C94" w:rsidRPr="008A2540" w:rsidRDefault="00146C94" w:rsidP="00146C94">
            <w:pPr>
              <w:spacing w:before="113" w:after="113"/>
              <w:ind w:left="658" w:hanging="658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Pr="008A2540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dywersyfikacją produkcji zakładu poprzez wprowadzenie produktów uprzednio nieprodukowanych w zakładzie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A143E3D" w14:textId="77777777" w:rsidR="00146C94" w:rsidRPr="008A2540" w:rsidRDefault="00146C94" w:rsidP="00146C94">
            <w:pPr>
              <w:spacing w:before="113" w:after="113"/>
              <w:ind w:left="658" w:hanging="658"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46C94" w:rsidRPr="00280A0D" w14:paraId="565CBD33" w14:textId="77777777" w:rsidTr="000E7B4D">
        <w:tc>
          <w:tcPr>
            <w:tcW w:w="4817" w:type="dxa"/>
            <w:gridSpan w:val="3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00B1B" w14:textId="77777777" w:rsidR="00146C94" w:rsidRPr="008A2540" w:rsidRDefault="00146C94" w:rsidP="00146C94">
            <w:pPr>
              <w:spacing w:before="113" w:after="113"/>
              <w:ind w:left="658" w:hanging="658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</w:tcPr>
          <w:p w14:paraId="1DE6D178" w14:textId="77777777" w:rsidR="00146C94" w:rsidRPr="008A2540" w:rsidRDefault="00146C94" w:rsidP="00146C94">
            <w:pPr>
              <w:spacing w:before="113" w:after="113"/>
              <w:ind w:left="658" w:hanging="658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Pr="008A2540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zasadniczą zmianą dotyczącą procesu produkcyjnego istniejącego zakładu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AFEA716" w14:textId="77777777" w:rsidR="00146C94" w:rsidRPr="008A2540" w:rsidRDefault="00146C94" w:rsidP="00146C94">
            <w:pPr>
              <w:spacing w:before="113" w:after="113"/>
              <w:ind w:left="658" w:hanging="658"/>
              <w:jc w:val="center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146C94" w:rsidRPr="00280A0D" w14:paraId="46BC65C2" w14:textId="77777777" w:rsidTr="000E7B4D">
        <w:tc>
          <w:tcPr>
            <w:tcW w:w="14614" w:type="dxa"/>
            <w:gridSpan w:val="11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32EEF" w14:textId="77777777" w:rsidR="00146C94" w:rsidRPr="008A2540" w:rsidRDefault="00146C94" w:rsidP="00146C94">
            <w:pPr>
              <w:spacing w:before="113" w:after="113"/>
              <w:ind w:left="658" w:hanging="658"/>
              <w:textAlignment w:val="auto"/>
              <w:rPr>
                <w:rFonts w:ascii="Arial Narrow" w:hAnsi="Arial Narrow"/>
                <w:b/>
                <w:sz w:val="22"/>
                <w:szCs w:val="22"/>
              </w:rPr>
            </w:pPr>
            <w:r w:rsidRPr="008A254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UZASADNIENIE</w:t>
            </w:r>
          </w:p>
        </w:tc>
      </w:tr>
      <w:tr w:rsidR="00146C94" w:rsidRPr="00280A0D" w14:paraId="2EA414EB" w14:textId="77777777" w:rsidTr="000E7B4D">
        <w:tc>
          <w:tcPr>
            <w:tcW w:w="14614" w:type="dxa"/>
            <w:gridSpan w:val="11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98A2A3" w14:textId="77777777" w:rsidR="00146C94" w:rsidRPr="008A2540" w:rsidRDefault="00146C94" w:rsidP="00146C94">
            <w:pPr>
              <w:spacing w:before="113" w:after="113"/>
              <w:ind w:left="658" w:hanging="658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46C94" w:rsidRPr="00280A0D" w14:paraId="4862801F" w14:textId="77777777" w:rsidTr="000E7B4D">
        <w:tc>
          <w:tcPr>
            <w:tcW w:w="14614" w:type="dxa"/>
            <w:gridSpan w:val="11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7A35B" w14:textId="0E1FA991" w:rsidR="00146C94" w:rsidRPr="008A2540" w:rsidRDefault="00FE5AEE" w:rsidP="00146C94">
            <w:pPr>
              <w:widowControl/>
              <w:suppressAutoHyphens w:val="0"/>
              <w:autoSpaceDE w:val="0"/>
              <w:adjustRightInd w:val="0"/>
              <w:spacing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lastRenderedPageBreak/>
              <w:t xml:space="preserve">I.5 </w:t>
            </w:r>
            <w:r w:rsidR="00146C94" w:rsidRPr="008A254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PROJEKT DOTYCZY DYWERSYFIKACJI ISTNIEJĄCEGO ZAKŁADU</w:t>
            </w:r>
            <w:r w:rsidR="00146C94" w:rsidRPr="008A2540">
              <w:rPr>
                <w:rFonts w:ascii="Arial Narrow" w:hAnsi="Arial Narrow"/>
                <w:b/>
                <w:sz w:val="22"/>
                <w:szCs w:val="22"/>
              </w:rPr>
              <w:br/>
            </w:r>
            <w:r w:rsidR="00146C94" w:rsidRPr="008A2540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Tabelę należy wypełnić wyłącznie w przypadku wyboru inwestycji początkowej polegającej na dywersyfikacji istniejącego zakładu.</w:t>
            </w:r>
          </w:p>
        </w:tc>
      </w:tr>
      <w:tr w:rsidR="00146C94" w:rsidRPr="00280A0D" w14:paraId="1D26D096" w14:textId="77777777" w:rsidTr="000E7B4D">
        <w:tc>
          <w:tcPr>
            <w:tcW w:w="5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DA0998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18AEC804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Ponownie wykorzystywane aktywa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043BF2FC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% wykorzystania </w:t>
            </w:r>
            <w:r w:rsidRPr="008A2540">
              <w:rPr>
                <w:rFonts w:ascii="Arial Narrow" w:eastAsia="Calibri" w:hAnsi="Arial Narrow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br/>
              <w:t>w projekcie</w:t>
            </w:r>
          </w:p>
        </w:tc>
        <w:tc>
          <w:tcPr>
            <w:tcW w:w="4552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5C7A8BDE" w14:textId="77777777" w:rsidR="00FE5AEE" w:rsidRPr="008A2540" w:rsidRDefault="00146C94" w:rsidP="00FE5AEE">
            <w:pPr>
              <w:jc w:val="center"/>
              <w:rPr>
                <w:rFonts w:ascii="Arial Narrow" w:eastAsia="Calibri" w:hAnsi="Arial Narrow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Wartość księgowa</w:t>
            </w:r>
            <w:r w:rsidR="00FE5AEE" w:rsidRPr="008A2540">
              <w:rPr>
                <w:rFonts w:ascii="Arial Narrow" w:eastAsia="Calibri" w:hAnsi="Arial Narrow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0AE56380" w14:textId="6454B623" w:rsidR="00146C94" w:rsidRPr="008A2540" w:rsidRDefault="00FE5AEE" w:rsidP="00FE5AEE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 w:rsidRPr="008A2540">
              <w:rPr>
                <w:rFonts w:ascii="Arial Narrow" w:eastAsia="Calibri" w:hAnsi="Arial Narrow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t>proporcjonalna do % wykorzystania w projekcie</w:t>
            </w:r>
            <w:r w:rsidR="00146C94" w:rsidRPr="008A2540">
              <w:rPr>
                <w:rFonts w:ascii="Arial Narrow" w:eastAsia="Calibri" w:hAnsi="Arial Narrow"/>
                <w:b/>
                <w:bCs/>
                <w:color w:val="000000"/>
                <w:kern w:val="0"/>
                <w:sz w:val="22"/>
                <w:szCs w:val="22"/>
                <w:lang w:eastAsia="en-US" w:bidi="ar-SA"/>
              </w:rPr>
              <w:br/>
            </w:r>
            <w:r w:rsidR="00146C94" w:rsidRPr="008A2540">
              <w:rPr>
                <w:rFonts w:ascii="Arial Narrow" w:eastAsia="Calibri" w:hAnsi="Arial Narrow"/>
                <w:i/>
                <w:iCs/>
                <w:color w:val="000000"/>
                <w:kern w:val="0"/>
                <w:sz w:val="20"/>
                <w:szCs w:val="20"/>
                <w:lang w:eastAsia="en-US" w:bidi="ar-SA"/>
              </w:rPr>
              <w:t>(należy podać dla roku obrotowego poprzedzającego rozpoczęcie prac)</w:t>
            </w:r>
          </w:p>
        </w:tc>
      </w:tr>
      <w:tr w:rsidR="00146C94" w:rsidRPr="00280A0D" w14:paraId="172270B1" w14:textId="77777777" w:rsidTr="000E7B4D">
        <w:tc>
          <w:tcPr>
            <w:tcW w:w="5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1CCEF9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D3D2768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E1DB1D9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552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43CAF6B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46C94" w:rsidRPr="00280A0D" w14:paraId="5BA7F3A2" w14:textId="77777777" w:rsidTr="000E7B4D">
        <w:tc>
          <w:tcPr>
            <w:tcW w:w="5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A0175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526A018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5D8BA91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552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67A44A3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46C94" w:rsidRPr="00280A0D" w14:paraId="4635C93A" w14:textId="77777777" w:rsidTr="000E7B4D">
        <w:tc>
          <w:tcPr>
            <w:tcW w:w="5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A868F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3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1490DB1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A9F0ECD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552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3079D99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46C94" w:rsidRPr="00280A0D" w14:paraId="514C21F8" w14:textId="77777777" w:rsidTr="000E7B4D">
        <w:tc>
          <w:tcPr>
            <w:tcW w:w="5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59D53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…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321382A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C749A3E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552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04E2773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46C94" w:rsidRPr="00280A0D" w14:paraId="669BB2EC" w14:textId="77777777" w:rsidTr="000E7B4D">
        <w:tc>
          <w:tcPr>
            <w:tcW w:w="10062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013F7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Suma</w:t>
            </w:r>
          </w:p>
        </w:tc>
        <w:tc>
          <w:tcPr>
            <w:tcW w:w="4552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14:paraId="13CAD009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46C94" w:rsidRPr="00280A0D" w14:paraId="0ACC04CE" w14:textId="77777777" w:rsidTr="000E7B4D">
        <w:tc>
          <w:tcPr>
            <w:tcW w:w="10062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2BF6C6" w14:textId="77777777" w:rsidR="00146C94" w:rsidRPr="008A2540" w:rsidRDefault="00146C94" w:rsidP="00146C94">
            <w:pPr>
              <w:widowControl/>
              <w:tabs>
                <w:tab w:val="left" w:pos="9781"/>
              </w:tabs>
              <w:suppressAutoHyphens w:val="0"/>
              <w:autoSpaceDN/>
              <w:jc w:val="right"/>
              <w:textAlignment w:val="auto"/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/>
                <w:b/>
                <w:color w:val="000000"/>
                <w:kern w:val="0"/>
                <w:sz w:val="22"/>
                <w:szCs w:val="22"/>
                <w:lang w:eastAsia="en-US" w:bidi="ar-SA"/>
              </w:rPr>
              <w:t>minimalna wartość kosztów kwalifikowalnych projektu</w:t>
            </w:r>
          </w:p>
          <w:p w14:paraId="77A71179" w14:textId="23EDFE19" w:rsidR="00146C94" w:rsidRPr="008A2540" w:rsidRDefault="00B7095B" w:rsidP="003B592F">
            <w:pPr>
              <w:widowControl/>
              <w:suppressAutoHyphens w:val="0"/>
              <w:autoSpaceDE w:val="0"/>
              <w:adjustRightInd w:val="0"/>
              <w:jc w:val="right"/>
              <w:textAlignment w:val="auto"/>
              <w:rPr>
                <w:rFonts w:ascii="Arial Narrow" w:eastAsia="Calibri" w:hAnsi="Arial Narrow" w:cs="Times New Roman"/>
                <w:b/>
                <w:i/>
                <w:iCs/>
                <w:kern w:val="0"/>
                <w:sz w:val="20"/>
                <w:szCs w:val="20"/>
                <w:lang w:eastAsia="en-US" w:bidi="ar-SA"/>
              </w:rPr>
            </w:pPr>
            <w:r>
              <w:rPr>
                <w:rFonts w:ascii="Arial Narrow" w:eastAsia="Calibri" w:hAnsi="Arial Narrow"/>
                <w:i/>
                <w:iCs/>
                <w:kern w:val="0"/>
                <w:sz w:val="20"/>
                <w:szCs w:val="20"/>
                <w:lang w:eastAsia="en-US" w:bidi="ar-SA"/>
              </w:rPr>
              <w:t xml:space="preserve">(wartość księgowa pomnożona </w:t>
            </w:r>
            <w:r w:rsidR="00146C94" w:rsidRPr="008A2540">
              <w:rPr>
                <w:rFonts w:ascii="Arial Narrow" w:eastAsia="Calibri" w:hAnsi="Arial Narrow"/>
                <w:i/>
                <w:iCs/>
                <w:kern w:val="0"/>
                <w:sz w:val="20"/>
                <w:szCs w:val="20"/>
                <w:lang w:eastAsia="en-US" w:bidi="ar-SA"/>
              </w:rPr>
              <w:t>przez 3)</w:t>
            </w:r>
          </w:p>
        </w:tc>
        <w:tc>
          <w:tcPr>
            <w:tcW w:w="4552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14:paraId="5F563F6C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46C94" w:rsidRPr="00280A0D" w14:paraId="12689489" w14:textId="77777777" w:rsidTr="000E7B4D">
        <w:tc>
          <w:tcPr>
            <w:tcW w:w="14614" w:type="dxa"/>
            <w:gridSpan w:val="11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8FA23" w14:textId="0568B78B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I.6 JEDNOSTKOWY PROJEKT INWESTYCYJNY</w:t>
            </w:r>
          </w:p>
          <w:p w14:paraId="2820EE74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Należy wstawić </w:t>
            </w:r>
            <w:r w:rsidRPr="008A2540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znak „X” w odpowiednim polu</w:t>
            </w:r>
            <w:r w:rsidRPr="008A2540">
              <w:rPr>
                <w:rFonts w:ascii="Arial Narrow" w:hAnsi="Arial Narrow"/>
                <w:i/>
                <w:sz w:val="22"/>
                <w:szCs w:val="22"/>
              </w:rPr>
              <w:t>.</w:t>
            </w:r>
            <w:r w:rsidRPr="008A2540">
              <w:t xml:space="preserve"> </w:t>
            </w:r>
            <w:r w:rsidRPr="008A2540">
              <w:rPr>
                <w:rFonts w:ascii="Arial Narrow" w:hAnsi="Arial Narrow"/>
                <w:bCs/>
                <w:i/>
                <w:sz w:val="20"/>
                <w:szCs w:val="20"/>
              </w:rPr>
              <w:t>W przypadku zaznaczenia opcji „Tak” należy wypełnić tabelę.</w:t>
            </w:r>
          </w:p>
        </w:tc>
      </w:tr>
      <w:tr w:rsidR="00146C94" w:rsidRPr="00280A0D" w14:paraId="5F5EF9AD" w14:textId="77777777" w:rsidTr="000E7B4D">
        <w:tc>
          <w:tcPr>
            <w:tcW w:w="13180" w:type="dxa"/>
            <w:gridSpan w:val="9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170EAE" w14:textId="77777777" w:rsidR="00146C94" w:rsidRPr="008A2540" w:rsidRDefault="00146C94" w:rsidP="00146C94">
            <w:pPr>
              <w:widowControl/>
              <w:tabs>
                <w:tab w:val="left" w:pos="9781"/>
              </w:tabs>
              <w:suppressAutoHyphens w:val="0"/>
              <w:autoSpaceDN/>
              <w:textAlignment w:val="auto"/>
              <w:rPr>
                <w:rFonts w:ascii="Arial Narrow" w:eastAsia="Calibri" w:hAnsi="Arial Narrow"/>
                <w:b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 w:cs="Times New Roman"/>
                <w:color w:val="000000"/>
                <w:kern w:val="0"/>
                <w:sz w:val="22"/>
                <w:szCs w:val="22"/>
                <w:lang w:eastAsia="en-US" w:bidi="ar-SA"/>
              </w:rPr>
              <w:br/>
              <w:t xml:space="preserve">W okresie 3 lat poprzedzających rozpoczęcie niniejszego projektu Wnioskodawca realizował projekt inwestycyjny objęty pomocą w podregionie (NUTS 3), w którym będzie realizowany niniejszy projekt </w:t>
            </w:r>
            <w:r w:rsidRPr="008A2540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 xml:space="preserve">(na podstawie art. 14 ust. 13 </w:t>
            </w:r>
            <w:r w:rsidRPr="008A2540"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  <w:t>Rozporządzenia Komisji (UE) nr 651/2014 z dnia 17 czerwca 2014 r. uznającego niektóre rodzaje pomocy za zgodne z rynkiem wewnętrznym w zastosowaniu art. 107 i 108 Traktatu</w:t>
            </w:r>
            <w:r w:rsidRPr="008A2540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7C9B0AEA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TAK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62FEADD0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   NIE</w:t>
            </w:r>
          </w:p>
        </w:tc>
      </w:tr>
      <w:tr w:rsidR="00146C94" w:rsidRPr="00280A0D" w14:paraId="3D558C1A" w14:textId="77777777" w:rsidTr="000E7B4D">
        <w:tc>
          <w:tcPr>
            <w:tcW w:w="13180" w:type="dxa"/>
            <w:gridSpan w:val="9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D3804" w14:textId="77777777" w:rsidR="00146C94" w:rsidRPr="008A2540" w:rsidRDefault="00146C94" w:rsidP="00146C94">
            <w:pPr>
              <w:widowControl/>
              <w:tabs>
                <w:tab w:val="left" w:pos="9781"/>
              </w:tabs>
              <w:suppressAutoHyphens w:val="0"/>
              <w:autoSpaceDN/>
              <w:jc w:val="right"/>
              <w:textAlignment w:val="auto"/>
              <w:rPr>
                <w:rFonts w:ascii="Arial Narrow" w:eastAsia="Calibri" w:hAnsi="Arial Narrow"/>
                <w:b/>
                <w:color w:val="000000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F7AC6F1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42F156C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46C94" w:rsidRPr="00280A0D" w14:paraId="1D74CCBA" w14:textId="77777777" w:rsidTr="000E7B4D">
        <w:tc>
          <w:tcPr>
            <w:tcW w:w="254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CA04F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/>
                <w:color w:val="000000"/>
                <w:kern w:val="0"/>
                <w:sz w:val="22"/>
                <w:szCs w:val="22"/>
                <w:lang w:eastAsia="en-US" w:bidi="ar-SA"/>
              </w:rPr>
              <w:t>Nr umowy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31CEA887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/>
                <w:color w:val="000000"/>
                <w:kern w:val="0"/>
                <w:sz w:val="22"/>
                <w:szCs w:val="22"/>
                <w:lang w:eastAsia="en-US" w:bidi="ar-SA"/>
              </w:rPr>
              <w:t>Kwota wydatków kwalifikowalnych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602414DD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/>
                <w:color w:val="000000"/>
                <w:kern w:val="0"/>
                <w:sz w:val="22"/>
                <w:szCs w:val="22"/>
                <w:lang w:eastAsia="en-US" w:bidi="ar-SA"/>
              </w:rPr>
              <w:t>Kwota dofinansowania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6341499C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/>
                <w:color w:val="000000"/>
                <w:kern w:val="0"/>
                <w:sz w:val="22"/>
                <w:szCs w:val="22"/>
                <w:lang w:eastAsia="en-US" w:bidi="ar-SA"/>
              </w:rPr>
              <w:t>Data podpisania umowy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5AB1D204" w14:textId="77777777" w:rsidR="00146C94" w:rsidRPr="008A2540" w:rsidRDefault="00146C94" w:rsidP="00146C94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/>
                <w:color w:val="000000"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/>
                <w:color w:val="000000"/>
                <w:kern w:val="0"/>
                <w:sz w:val="22"/>
                <w:szCs w:val="22"/>
                <w:lang w:eastAsia="en-US" w:bidi="ar-SA"/>
              </w:rPr>
              <w:t xml:space="preserve">Data rozpoczęcia </w:t>
            </w:r>
          </w:p>
          <w:p w14:paraId="72D2D651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/>
                <w:color w:val="000000"/>
                <w:kern w:val="0"/>
                <w:sz w:val="22"/>
                <w:szCs w:val="22"/>
                <w:lang w:eastAsia="en-US" w:bidi="ar-SA"/>
              </w:rPr>
              <w:t>projektu</w:t>
            </w:r>
          </w:p>
        </w:tc>
      </w:tr>
      <w:tr w:rsidR="00146C94" w:rsidRPr="00280A0D" w14:paraId="649775DF" w14:textId="77777777" w:rsidTr="000E7B4D">
        <w:tc>
          <w:tcPr>
            <w:tcW w:w="254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EB33E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0E8F29CB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ind w:left="130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543032D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ind w:left="90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6DD9231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ind w:left="132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D3E2828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ind w:left="137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46C94" w:rsidRPr="00280A0D" w14:paraId="2CCD77BF" w14:textId="77777777" w:rsidTr="000E7B4D">
        <w:tc>
          <w:tcPr>
            <w:tcW w:w="254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1E912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5A71115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ind w:left="130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5473FA7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ind w:left="90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961A83C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ind w:left="132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27FD2F8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ind w:left="137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46C94" w:rsidRPr="00E074A6" w14:paraId="5BFDEDAD" w14:textId="77777777" w:rsidTr="000E7B4D">
        <w:tc>
          <w:tcPr>
            <w:tcW w:w="2549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79368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A254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SUMA</w:t>
            </w:r>
          </w:p>
        </w:tc>
        <w:tc>
          <w:tcPr>
            <w:tcW w:w="329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5EDF63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ind w:left="130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ACB44E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ind w:left="90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18DD7EB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19A14C6F" w14:textId="77777777" w:rsidR="00146C94" w:rsidRPr="008A2540" w:rsidRDefault="00146C94" w:rsidP="00146C94">
            <w:pPr>
              <w:widowControl/>
              <w:suppressAutoHyphens w:val="0"/>
              <w:autoSpaceDE w:val="0"/>
              <w:adjustRightInd w:val="0"/>
              <w:spacing w:before="113" w:after="113" w:line="259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3793FE42" w14:textId="10950225" w:rsidR="002B7E7B" w:rsidRDefault="002B7E7B" w:rsidP="002B7E7B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p w14:paraId="0B065DC3" w14:textId="77777777" w:rsidR="00AB7E73" w:rsidRDefault="00AB7E73" w:rsidP="002B7E7B">
      <w:pPr>
        <w:pStyle w:val="Standard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1461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1382"/>
        <w:gridCol w:w="8743"/>
        <w:gridCol w:w="648"/>
        <w:gridCol w:w="1095"/>
        <w:gridCol w:w="606"/>
        <w:gridCol w:w="1435"/>
      </w:tblGrid>
      <w:tr w:rsidR="002B7E7B" w:rsidRPr="0017003B" w14:paraId="399CE174" w14:textId="77777777" w:rsidTr="000E7B4D">
        <w:tc>
          <w:tcPr>
            <w:tcW w:w="14618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DFFD8" w14:textId="77777777" w:rsidR="002B7E7B" w:rsidRPr="0017003B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SEKCJA J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 POWIĄZANIE PROJEKTU ZE STRATEGIAMI</w:t>
            </w:r>
          </w:p>
        </w:tc>
      </w:tr>
      <w:tr w:rsidR="002B7E7B" w:rsidRPr="0017003B" w14:paraId="5D64FBEF" w14:textId="77777777" w:rsidTr="000E7B4D">
        <w:tc>
          <w:tcPr>
            <w:tcW w:w="14618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81ECC4" w14:textId="77777777" w:rsidR="002B7E7B" w:rsidRPr="0017003B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iCs/>
                <w:sz w:val="22"/>
                <w:szCs w:val="22"/>
              </w:rPr>
            </w:pPr>
            <w:r w:rsidRPr="0017003B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STRATEGIA ROZWOJU WOJEWÓDZTWA ŁÓDZKIEGO 2020</w:t>
            </w:r>
          </w:p>
        </w:tc>
      </w:tr>
      <w:tr w:rsidR="002B7E7B" w:rsidRPr="00E074A6" w14:paraId="6CF8D13B" w14:textId="77777777" w:rsidTr="000E7B4D">
        <w:tc>
          <w:tcPr>
            <w:tcW w:w="108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1ECC6" w14:textId="77777777" w:rsidR="002B7E7B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PROJEKT JEST REALIZOWANY NA OBSZARZE STRATEGICZNEJ INTREWENCJI (OSI)</w:t>
            </w:r>
          </w:p>
          <w:p w14:paraId="5E851F73" w14:textId="77777777" w:rsidR="002B7E7B" w:rsidRPr="00E074A6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146F78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052FA1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00EF94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F3F488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:rsidRPr="00E074A6" w14:paraId="71A419C8" w14:textId="77777777" w:rsidTr="000E7B4D">
        <w:tc>
          <w:tcPr>
            <w:tcW w:w="20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7FBDBF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NAZWA OSI</w:t>
            </w:r>
          </w:p>
        </w:tc>
        <w:tc>
          <w:tcPr>
            <w:tcW w:w="12527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9EFEDC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1F48CD3C" w14:textId="77777777" w:rsidTr="000E7B4D">
        <w:tc>
          <w:tcPr>
            <w:tcW w:w="10834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E0205" w14:textId="77777777" w:rsidR="002B7E7B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STRATEGICZNE KIERUNKI DZIAŁŃ DLA WSKAZANEGO OBSZARU</w:t>
            </w:r>
          </w:p>
          <w:p w14:paraId="6020571A" w14:textId="77777777" w:rsidR="002B7E7B" w:rsidRPr="00E074A6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BA5FC1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84AC0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88735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47E5D4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:rsidRPr="00E074A6" w14:paraId="6F38F4A6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F63AC2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2B7E7B" w:rsidRPr="00E074A6" w14:paraId="7F49ABA6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E6BC7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17003B" w14:paraId="7E0B490F" w14:textId="77777777" w:rsidTr="000E7B4D">
        <w:trPr>
          <w:trHeight w:val="241"/>
        </w:trPr>
        <w:tc>
          <w:tcPr>
            <w:tcW w:w="14618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AF0F9" w14:textId="77777777" w:rsidR="002B7E7B" w:rsidRPr="0017003B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iCs/>
                <w:sz w:val="22"/>
                <w:szCs w:val="22"/>
              </w:rPr>
            </w:pPr>
            <w:r w:rsidRPr="0017003B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REGIONALNA STRATEGIA INNOWACJI WOJEWÓDZTWA ŁÓDZKIEGO „LORIS 2030”</w:t>
            </w:r>
          </w:p>
        </w:tc>
      </w:tr>
      <w:tr w:rsidR="002B7E7B" w:rsidRPr="0017003B" w14:paraId="75D96BB1" w14:textId="77777777" w:rsidTr="000E7B4D">
        <w:tc>
          <w:tcPr>
            <w:tcW w:w="14618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FEC508" w14:textId="77777777" w:rsidR="002B7E7B" w:rsidRPr="0017003B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SPECJALIZACJE REGIONALNE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2B7E7B" w:rsidRPr="00E074A6" w14:paraId="03FC00A1" w14:textId="77777777" w:rsidTr="000E7B4D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055073" w14:textId="77777777" w:rsidR="002B7E7B" w:rsidRPr="00E074A6" w:rsidRDefault="002B7E7B" w:rsidP="000E7B4D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EC1C07" w14:textId="77777777" w:rsidR="002B7E7B" w:rsidRPr="00E074A6" w:rsidRDefault="002B7E7B" w:rsidP="000E7B4D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Nowoczesny Przemysł Włókienniczy i Mody (w tym wzornictwo)</w:t>
            </w:r>
          </w:p>
        </w:tc>
      </w:tr>
      <w:tr w:rsidR="002B7E7B" w:rsidRPr="00E074A6" w14:paraId="0995E776" w14:textId="77777777" w:rsidTr="000E7B4D"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0C9EC" w14:textId="77777777" w:rsidR="002B7E7B" w:rsidRPr="00E074A6" w:rsidRDefault="002B7E7B" w:rsidP="000E7B4D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F4DBC" w14:textId="77777777" w:rsidR="002B7E7B" w:rsidRPr="00E074A6" w:rsidRDefault="002B7E7B" w:rsidP="000E7B4D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Zaawansowane Materiały Budowlane</w:t>
            </w:r>
          </w:p>
        </w:tc>
      </w:tr>
      <w:tr w:rsidR="002B7E7B" w:rsidRPr="00E074A6" w14:paraId="11148F36" w14:textId="77777777" w:rsidTr="000E7B4D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D5C41" w14:textId="77777777" w:rsidR="002B7E7B" w:rsidRPr="00E074A6" w:rsidRDefault="002B7E7B" w:rsidP="000E7B4D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2900E9" w14:textId="77777777" w:rsidR="002B7E7B" w:rsidRPr="00E074A6" w:rsidRDefault="002B7E7B" w:rsidP="000E7B4D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Medycyna, Farmacja, Kosmetyki</w:t>
            </w:r>
          </w:p>
        </w:tc>
      </w:tr>
      <w:tr w:rsidR="002B7E7B" w:rsidRPr="00E074A6" w14:paraId="7E5731DA" w14:textId="77777777" w:rsidTr="000E7B4D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C6D6AB" w14:textId="77777777" w:rsidR="002B7E7B" w:rsidRPr="00E074A6" w:rsidRDefault="002B7E7B" w:rsidP="000E7B4D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645F9" w14:textId="77777777" w:rsidR="002B7E7B" w:rsidRPr="00E074A6" w:rsidRDefault="002B7E7B" w:rsidP="000E7B4D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Energetyka (w tym Odnawialne Źródła Energii)</w:t>
            </w:r>
          </w:p>
        </w:tc>
      </w:tr>
      <w:tr w:rsidR="002B7E7B" w:rsidRPr="00E074A6" w14:paraId="44494A9C" w14:textId="77777777" w:rsidTr="000E7B4D"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207493" w14:textId="77777777" w:rsidR="002B7E7B" w:rsidRPr="00E074A6" w:rsidRDefault="002B7E7B" w:rsidP="000E7B4D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251952" w14:textId="77777777" w:rsidR="002B7E7B" w:rsidRPr="00E074A6" w:rsidRDefault="002B7E7B" w:rsidP="000E7B4D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Innowacyjne Rolnictwo i Przetwórstwo Rolno – Spożywcze</w:t>
            </w:r>
          </w:p>
        </w:tc>
      </w:tr>
      <w:tr w:rsidR="002B7E7B" w:rsidRPr="00E074A6" w14:paraId="30174F69" w14:textId="77777777" w:rsidTr="000E7B4D"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C02B1F" w14:textId="77777777" w:rsidR="002B7E7B" w:rsidRPr="00E074A6" w:rsidRDefault="002B7E7B" w:rsidP="000E7B4D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43260B" w14:textId="77777777" w:rsidR="002B7E7B" w:rsidRPr="00E074A6" w:rsidRDefault="002B7E7B" w:rsidP="000E7B4D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Informatyka i Telekomunikacja</w:t>
            </w:r>
          </w:p>
        </w:tc>
      </w:tr>
      <w:tr w:rsidR="002B7E7B" w:rsidRPr="00E074A6" w14:paraId="2DEFA929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D9F29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2B7E7B" w:rsidRPr="00E074A6" w14:paraId="5627C958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94563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E074A6" w14:paraId="049FCDFA" w14:textId="77777777" w:rsidTr="000E7B4D">
        <w:tc>
          <w:tcPr>
            <w:tcW w:w="10834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421C4" w14:textId="77777777" w:rsidR="002B7E7B" w:rsidRPr="00E074A6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NISZE SPECJALIZACYJNE / OBSZARY GOSPODARCZE W RAMACH WYBRANEJ SPECJALIZACJI REGIONALNEJ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702C27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AA6BE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BB80F2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4E870C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:rsidRPr="00E074A6" w14:paraId="7AB52AEE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D918B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Nazwa niszy specjalizacyjnej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/ obszaru gospodarczego, którego dotyczy projekt</w:t>
            </w:r>
          </w:p>
        </w:tc>
      </w:tr>
      <w:tr w:rsidR="002B7E7B" w:rsidRPr="00E074A6" w14:paraId="2022A31C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CD777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E074A6" w14:paraId="5EBB67DC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82975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2B7E7B" w:rsidRPr="00E074A6" w14:paraId="6095ED62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C5496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2EFE663" w14:textId="698D87C1" w:rsidR="002B7E7B" w:rsidRDefault="002B7E7B" w:rsidP="002B7E7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14:paraId="38664586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tbl>
      <w:tblPr>
        <w:tblW w:w="1461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28"/>
        <w:gridCol w:w="4686"/>
        <w:gridCol w:w="485"/>
        <w:gridCol w:w="2914"/>
        <w:gridCol w:w="487"/>
        <w:gridCol w:w="5341"/>
      </w:tblGrid>
      <w:tr w:rsidR="002B7E7B" w:rsidRPr="00E074A6" w14:paraId="1AC2C45B" w14:textId="77777777" w:rsidTr="000E7B4D">
        <w:tc>
          <w:tcPr>
            <w:tcW w:w="1461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5EC30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SEKCJA K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 ZGODNOŚĆ PROJEKTU Z ZASADAMI</w:t>
            </w:r>
          </w:p>
        </w:tc>
      </w:tr>
      <w:tr w:rsidR="002B7E7B" w:rsidRPr="00290435" w14:paraId="1A8F6015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3A582" w14:textId="6299A933" w:rsidR="002B7E7B" w:rsidRDefault="002B7E7B" w:rsidP="000E7B4D">
            <w:pPr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.1 ZGODNOŚĆ PROJEKTU Z ZASADĄ </w:t>
            </w:r>
            <w:r w:rsidR="003B0A9E" w:rsidRPr="00290435">
              <w:rPr>
                <w:rFonts w:ascii="Arial Narrow" w:hAnsi="Arial Narrow"/>
                <w:b/>
                <w:bCs/>
                <w:sz w:val="22"/>
                <w:szCs w:val="22"/>
              </w:rPr>
              <w:t>RÓWNOŚCI SZANS KOBIET I MĘŻCZYZN</w:t>
            </w:r>
            <w:r w:rsidR="003B0A9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6A214CE2" w14:textId="77777777" w:rsidR="002B7E7B" w:rsidRPr="00290435" w:rsidRDefault="002B7E7B" w:rsidP="000E7B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2B7E7B" w:rsidRPr="00E074A6" w14:paraId="667BE827" w14:textId="77777777" w:rsidTr="000E7B4D">
        <w:tc>
          <w:tcPr>
            <w:tcW w:w="705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65C147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46463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Pozytywny</w:t>
            </w:r>
          </w:p>
        </w:tc>
      </w:tr>
      <w:tr w:rsidR="002B7E7B" w:rsidRPr="00E074A6" w14:paraId="435CA3CE" w14:textId="77777777" w:rsidTr="000E7B4D">
        <w:tc>
          <w:tcPr>
            <w:tcW w:w="7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86173B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35FDF6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Neutralny</w:t>
            </w:r>
          </w:p>
        </w:tc>
      </w:tr>
      <w:tr w:rsidR="002B7E7B" w:rsidRPr="00E074A6" w14:paraId="2A23CE5F" w14:textId="77777777" w:rsidTr="000E7B4D">
        <w:tc>
          <w:tcPr>
            <w:tcW w:w="705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4DCB8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4523D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Negatywny</w:t>
            </w:r>
          </w:p>
        </w:tc>
      </w:tr>
      <w:tr w:rsidR="002B7E7B" w:rsidRPr="00E074A6" w14:paraId="2BF5BD95" w14:textId="77777777" w:rsidTr="000E7B4D">
        <w:tc>
          <w:tcPr>
            <w:tcW w:w="14618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0CEAE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2B7E7B" w:rsidRPr="00E074A6" w14:paraId="206A1911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76C4D7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290435" w14:paraId="45CBFFDF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50540E" w14:textId="70915479" w:rsidR="002B7E7B" w:rsidRDefault="002B7E7B" w:rsidP="000E7B4D">
            <w:pPr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</w:t>
            </w:r>
            <w:r w:rsidRPr="0029043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.2 ZGODNOŚĆ PROJEKTU Z ZASADĄ </w:t>
            </w:r>
            <w:r w:rsidR="003B0A9E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ZRÓWNOWAŻONEGO ROZWOJU</w:t>
            </w:r>
            <w:r w:rsidR="003B0A9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21B55D60" w14:textId="77777777" w:rsidR="002B7E7B" w:rsidRPr="00290435" w:rsidRDefault="002B7E7B" w:rsidP="000E7B4D">
            <w:pPr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2B7E7B" w:rsidRPr="00E074A6" w14:paraId="6034E05B" w14:textId="77777777" w:rsidTr="00836B47">
        <w:tc>
          <w:tcPr>
            <w:tcW w:w="705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23D93D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1E117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Pozytywny</w:t>
            </w:r>
          </w:p>
        </w:tc>
      </w:tr>
      <w:tr w:rsidR="002B7E7B" w:rsidRPr="00E074A6" w14:paraId="0F4CA23E" w14:textId="77777777" w:rsidTr="00836B47">
        <w:tc>
          <w:tcPr>
            <w:tcW w:w="70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8FFB51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94F1C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Neutralny</w:t>
            </w:r>
          </w:p>
        </w:tc>
      </w:tr>
      <w:tr w:rsidR="002B7E7B" w:rsidRPr="00E074A6" w14:paraId="38E800CC" w14:textId="77777777" w:rsidTr="000E7B4D">
        <w:tc>
          <w:tcPr>
            <w:tcW w:w="70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8D96D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9E737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Negatywny</w:t>
            </w:r>
          </w:p>
        </w:tc>
      </w:tr>
      <w:tr w:rsidR="002B7E7B" w:rsidRPr="00E074A6" w14:paraId="6154A2B5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736774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2B7E7B" w:rsidRPr="00E074A6" w14:paraId="2F2A632E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F2E43B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E074A6" w14:paraId="3E2FF9B6" w14:textId="77777777" w:rsidTr="000E7B4D">
        <w:tc>
          <w:tcPr>
            <w:tcW w:w="14618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2BBAF3" w14:textId="77777777" w:rsidR="002B7E7B" w:rsidRDefault="002B7E7B" w:rsidP="000E7B4D">
            <w:pPr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.3 ZGODNOŚĆ PROJEKTU Z ZASADĄ RÓWNOŚCI SZANS I NIEDYSKRYMINACJI, W TYM DOSTĘPNOŚCI DLA OSÓB Z NIEPEŁNOSPRAWNOŚCIAMI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</w:p>
          <w:p w14:paraId="10AFAA96" w14:textId="77777777" w:rsidR="002B7E7B" w:rsidRDefault="002B7E7B" w:rsidP="000E7B4D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2B7E7B" w:rsidRPr="00E074A6" w14:paraId="16BF65CE" w14:textId="77777777" w:rsidTr="000E7B4D">
        <w:tc>
          <w:tcPr>
            <w:tcW w:w="6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8B7DF4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BD460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Pozytywny</w:t>
            </w:r>
          </w:p>
        </w:tc>
      </w:tr>
      <w:tr w:rsidR="002B7E7B" w:rsidRPr="00E074A6" w14:paraId="5A695F53" w14:textId="77777777" w:rsidTr="000E7B4D">
        <w:tc>
          <w:tcPr>
            <w:tcW w:w="677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B15E49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AF72C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Neutralny</w:t>
            </w:r>
          </w:p>
        </w:tc>
      </w:tr>
      <w:tr w:rsidR="002B7E7B" w:rsidRPr="00E074A6" w14:paraId="385A8647" w14:textId="77777777" w:rsidTr="000E7B4D">
        <w:tc>
          <w:tcPr>
            <w:tcW w:w="6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7AD53C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532FB8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Negatywny</w:t>
            </w:r>
          </w:p>
        </w:tc>
      </w:tr>
      <w:tr w:rsidR="002B7E7B" w:rsidRPr="00E074A6" w14:paraId="7BEC66A7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DE22DF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2B7E7B" w:rsidRPr="00E074A6" w14:paraId="083FFE0B" w14:textId="77777777" w:rsidTr="000E7B4D">
        <w:tc>
          <w:tcPr>
            <w:tcW w:w="14618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B03DD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A43582" w14:paraId="12A718FF" w14:textId="77777777" w:rsidTr="000E7B4D">
        <w:tc>
          <w:tcPr>
            <w:tcW w:w="14618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1ADC9" w14:textId="77777777" w:rsidR="002B7E7B" w:rsidRDefault="002B7E7B" w:rsidP="000E7B4D">
            <w:pPr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K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.4 PROJEKT UWZGLĘDNIA ZAGADNIENIA DOTYCZĄCE ZAGROŻEŃ ZWIĄZANYCH ZE ZMIANĄ KLIMATU, PRZYSTOSOWANIA SIĘ DO ZMIAN KLIMATU I ŁAGODZENIA ICH SKUTKÓW, A TAKŻE ODPORNOŚCI NA KLĘSKI ŻYWIOŁOWE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4D74BDED" w14:textId="77777777" w:rsidR="002B7E7B" w:rsidRPr="00A43582" w:rsidRDefault="002B7E7B" w:rsidP="000E7B4D">
            <w:pPr>
              <w:rPr>
                <w:rFonts w:ascii="Arial Narrow" w:eastAsia="Calibri" w:hAnsi="Arial Narrow"/>
                <w:i/>
                <w:kern w:val="0"/>
                <w:sz w:val="22"/>
                <w:szCs w:val="22"/>
                <w:lang w:eastAsia="pl-PL" w:bidi="ar-SA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2B7E7B" w:rsidRPr="00E074A6" w14:paraId="5B4504CC" w14:textId="77777777" w:rsidTr="000E7B4D">
        <w:tc>
          <w:tcPr>
            <w:tcW w:w="5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76B7B1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1DEF5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835F28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E648A4" w14:textId="77777777" w:rsidR="002B7E7B" w:rsidRPr="00E074A6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D7D85" w14:textId="77777777" w:rsidR="002B7E7B" w:rsidRPr="00E074A6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:rsidRPr="00A43582" w14:paraId="0675CE03" w14:textId="77777777" w:rsidTr="00B901BA">
        <w:tc>
          <w:tcPr>
            <w:tcW w:w="146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5E9C5" w14:textId="77777777" w:rsidR="002B7E7B" w:rsidRPr="00A43582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2B7E7B" w:rsidRPr="00A43582" w14:paraId="1FA694E8" w14:textId="77777777" w:rsidTr="00B901BA">
        <w:tc>
          <w:tcPr>
            <w:tcW w:w="146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CF958" w14:textId="77777777" w:rsidR="002B7E7B" w:rsidRPr="00A43582" w:rsidRDefault="002B7E7B" w:rsidP="000E7B4D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7FDD4B3" w14:textId="0E47B219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19D0A644" w14:textId="77777777" w:rsidR="00B901BA" w:rsidRDefault="00B901BA" w:rsidP="002B7E7B">
      <w:pPr>
        <w:rPr>
          <w:rFonts w:ascii="Arial Narrow" w:hAnsi="Arial Narrow"/>
          <w:sz w:val="22"/>
          <w:szCs w:val="22"/>
        </w:rPr>
      </w:pPr>
    </w:p>
    <w:tbl>
      <w:tblPr>
        <w:tblW w:w="14601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601"/>
      </w:tblGrid>
      <w:tr w:rsidR="002B7E7B" w:rsidRPr="00A43582" w14:paraId="758733F4" w14:textId="77777777" w:rsidTr="000E7B4D">
        <w:trPr>
          <w:trHeight w:val="454"/>
        </w:trPr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D5BB81" w14:textId="77777777" w:rsidR="002B7E7B" w:rsidRPr="00A43582" w:rsidRDefault="002B7E7B" w:rsidP="000E7B4D">
            <w:pPr>
              <w:widowControl/>
              <w:suppressAutoHyphens w:val="0"/>
              <w:autoSpaceDE w:val="0"/>
              <w:adjustRightInd w:val="0"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SEKCJA L</w:t>
            </w:r>
            <w:r w:rsidRPr="00A43582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 SYTUACJA FINANSOWA WNIOSKODAWCY – ANALIZA EKONOMICZNO-FINANSOWA</w:t>
            </w:r>
          </w:p>
        </w:tc>
      </w:tr>
      <w:tr w:rsidR="002B7E7B" w:rsidRPr="00A43582" w14:paraId="6FED5C35" w14:textId="77777777" w:rsidTr="000E7B4D">
        <w:trPr>
          <w:trHeight w:val="454"/>
        </w:trPr>
        <w:tc>
          <w:tcPr>
            <w:tcW w:w="1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E10DA7" w14:textId="30ED3796" w:rsidR="002B7E7B" w:rsidRPr="009E2969" w:rsidRDefault="002B7E7B" w:rsidP="000E7B4D">
            <w:pPr>
              <w:widowControl/>
              <w:suppressAutoHyphens w:val="0"/>
              <w:autoSpaceDE w:val="0"/>
              <w:adjustRightInd w:val="0"/>
              <w:spacing w:line="259" w:lineRule="auto"/>
              <w:textAlignment w:val="auto"/>
              <w:rPr>
                <w:rFonts w:ascii="Arial Narrow" w:eastAsia="Calibri" w:hAnsi="Arial Narrow" w:cs="Times New Roman"/>
                <w:b/>
                <w:i/>
                <w:kern w:val="0"/>
                <w:sz w:val="20"/>
                <w:szCs w:val="20"/>
                <w:lang w:eastAsia="en-US" w:bidi="ar-SA"/>
              </w:rPr>
            </w:pPr>
            <w:r w:rsidRPr="009E2969">
              <w:rPr>
                <w:rFonts w:ascii="Arial Narrow" w:hAnsi="Arial Narrow"/>
                <w:i/>
                <w:sz w:val="20"/>
                <w:szCs w:val="20"/>
              </w:rPr>
              <w:t>(należy wypełnić wszystkie pola – w przypadku braku wartości należy wpisać „0”)</w:t>
            </w:r>
          </w:p>
          <w:p w14:paraId="7AD59CCD" w14:textId="77777777" w:rsidR="002B7E7B" w:rsidRPr="00A43582" w:rsidRDefault="002B7E7B" w:rsidP="000E7B4D">
            <w:pPr>
              <w:widowControl/>
              <w:suppressAutoHyphens w:val="0"/>
              <w:autoSpaceDE w:val="0"/>
              <w:adjustRightInd w:val="0"/>
              <w:spacing w:line="259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A43582">
              <w:rPr>
                <w:rFonts w:ascii="Arial Narrow" w:eastAsia="Calibri" w:hAnsi="Arial Narrow" w:cs="Times New Roman"/>
                <w:b/>
                <w:i/>
                <w:kern w:val="0"/>
                <w:sz w:val="22"/>
                <w:szCs w:val="22"/>
                <w:lang w:eastAsia="en-US" w:bidi="ar-SA"/>
              </w:rPr>
              <w:t>Załącznik .xls</w:t>
            </w:r>
          </w:p>
        </w:tc>
      </w:tr>
    </w:tbl>
    <w:p w14:paraId="365815B8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5C352FB7" w14:textId="77777777" w:rsidR="00B901BA" w:rsidRDefault="00B901BA" w:rsidP="002B7E7B">
      <w:pPr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9"/>
        <w:gridCol w:w="247"/>
        <w:gridCol w:w="5255"/>
        <w:gridCol w:w="9"/>
        <w:gridCol w:w="425"/>
        <w:gridCol w:w="1409"/>
        <w:gridCol w:w="445"/>
        <w:gridCol w:w="1079"/>
        <w:gridCol w:w="18"/>
        <w:gridCol w:w="31"/>
        <w:gridCol w:w="376"/>
        <w:gridCol w:w="19"/>
        <w:gridCol w:w="42"/>
        <w:gridCol w:w="4676"/>
        <w:gridCol w:w="20"/>
      </w:tblGrid>
      <w:tr w:rsidR="002B7E7B" w14:paraId="531BBAB5" w14:textId="77777777" w:rsidTr="000E7B4D">
        <w:tc>
          <w:tcPr>
            <w:tcW w:w="14570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CECA7" w14:textId="77777777" w:rsidR="002B7E7B" w:rsidRDefault="002B7E7B" w:rsidP="000E7B4D">
            <w:pPr>
              <w:pStyle w:val="TableContents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SEKCJA M. OŚWIADCZENIA WNIOSKODAWCY</w:t>
            </w:r>
          </w:p>
          <w:p w14:paraId="319F9B76" w14:textId="77777777" w:rsidR="002B7E7B" w:rsidRDefault="002B7E7B" w:rsidP="000E7B4D">
            <w:pPr>
              <w:pStyle w:val="TableContents"/>
              <w:spacing w:before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91B0D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Wnioskodawca zobowiązany jest do zapoznania się z treścią oświadczenia i zaznaczenia odpowiedniej opcji, tj. „Tak”, „Nie”, „Nie dotyczy”.</w:t>
            </w:r>
          </w:p>
        </w:tc>
      </w:tr>
      <w:tr w:rsidR="002B7E7B" w14:paraId="71D3A8AA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28"/>
        </w:trPr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D69E79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403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00F9BAB" w14:textId="4BDE956C" w:rsidR="002B7E7B" w:rsidRDefault="002B7E7B" w:rsidP="0067560F">
            <w:pPr>
              <w:pStyle w:val="Textbody"/>
              <w:spacing w:before="62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zapoznałem/zapoznałam się z Regulaminem konkursu i akceptuję jego zasady.</w:t>
            </w:r>
          </w:p>
        </w:tc>
      </w:tr>
      <w:tr w:rsidR="002B7E7B" w14:paraId="1961737E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3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A6EC7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78BADC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3A55959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3406D1DE" w14:textId="77777777" w:rsidTr="00626830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63"/>
        </w:trPr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197734" w14:textId="100C4DE2" w:rsidR="002B7E7B" w:rsidRDefault="00AC0D92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21F47" w14:textId="5B930CC6" w:rsidR="002B7E7B" w:rsidRDefault="002B7E7B" w:rsidP="00626830">
            <w:pPr>
              <w:pStyle w:val="Textbody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AC0D92">
              <w:rPr>
                <w:rFonts w:ascii="Arial Narrow" w:hAnsi="Arial Narrow"/>
                <w:sz w:val="22"/>
                <w:szCs w:val="22"/>
              </w:rPr>
              <w:t>Oświadczam, że projekt nie rozpoczął się przed dniem złożenia wniosku o dofinansowanie.</w:t>
            </w:r>
          </w:p>
        </w:tc>
      </w:tr>
      <w:tr w:rsidR="00E70F9F" w14:paraId="55E76016" w14:textId="77777777" w:rsidTr="00626830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315"/>
        </w:trPr>
        <w:tc>
          <w:tcPr>
            <w:tcW w:w="6021" w:type="dxa"/>
            <w:gridSpan w:val="3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DFAC8" w14:textId="77777777" w:rsidR="00E70F9F" w:rsidRDefault="00E70F9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A88ED" w14:textId="77777777" w:rsidR="00E70F9F" w:rsidRDefault="00E70F9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39D66" w14:textId="77777777" w:rsidR="00E70F9F" w:rsidRDefault="00E70F9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A3FD3" w14:textId="77777777" w:rsidR="00E70F9F" w:rsidRDefault="00E70F9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7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BBEE6" w14:textId="445F84FE" w:rsidR="00E70F9F" w:rsidRDefault="00E70F9F" w:rsidP="00626830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02CC3019" w14:textId="77777777" w:rsidTr="00836B47">
        <w:trPr>
          <w:gridAfter w:val="1"/>
          <w:wAfter w:w="20" w:type="dxa"/>
        </w:trPr>
        <w:tc>
          <w:tcPr>
            <w:tcW w:w="5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5E005D" w14:textId="092E7DBF" w:rsidR="002B7E7B" w:rsidRDefault="00AC0D92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3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40B77E" w14:textId="77777777" w:rsidR="002B7E7B" w:rsidRDefault="002B7E7B" w:rsidP="000E7B4D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wydatki kwalifikowalne przewidziane w projekcie nie są współfinansowane z innych programów operacyjnych lub z instrumentów unijnych.</w:t>
            </w:r>
          </w:p>
        </w:tc>
      </w:tr>
      <w:tr w:rsidR="002B7E7B" w14:paraId="7D781E97" w14:textId="77777777" w:rsidTr="0067560F">
        <w:trPr>
          <w:gridAfter w:val="1"/>
          <w:wAfter w:w="20" w:type="dxa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5DE1F5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25AA9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CCA1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236F1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279D0" w14:textId="77777777" w:rsidR="002B7E7B" w:rsidRDefault="002B7E7B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3AB085EE" w14:textId="77777777" w:rsidTr="000E7B4D">
        <w:trPr>
          <w:gridAfter w:val="1"/>
          <w:wAfter w:w="20" w:type="dxa"/>
          <w:trHeight w:val="437"/>
        </w:trPr>
        <w:tc>
          <w:tcPr>
            <w:tcW w:w="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43A74C7" w14:textId="681A0874" w:rsidR="002B7E7B" w:rsidRDefault="00AC0D92" w:rsidP="000E7B4D">
            <w:pPr>
              <w:pStyle w:val="TableContents"/>
              <w:spacing w:before="22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3151416" w14:textId="48A0AC1F" w:rsidR="002B7E7B" w:rsidRDefault="0067560F" w:rsidP="000E7B4D">
            <w:pPr>
              <w:pStyle w:val="Textbody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EB77C8">
              <w:rPr>
                <w:rFonts w:ascii="Arial Narrow" w:hAnsi="Arial Narrow"/>
                <w:sz w:val="22"/>
                <w:szCs w:val="22"/>
              </w:rPr>
              <w:t xml:space="preserve">Oświadczam, że wykonawca usługi badawczej został wybrany zgodnie z </w:t>
            </w:r>
            <w:r w:rsidRPr="00EB77C8">
              <w:rPr>
                <w:rFonts w:ascii="Arial Narrow" w:hAnsi="Arial Narrow"/>
                <w:i/>
                <w:iCs/>
                <w:sz w:val="22"/>
                <w:szCs w:val="22"/>
              </w:rPr>
              <w:t>Wytycznymi w zakresie kwalifikowalności wydatków w ramach Europejskiego Funduszu Rozwoju Regionalnego, Europejskiego Funduszu Społecznego oraz Funduszu Spójności na lata 2014-2020</w:t>
            </w:r>
            <w:r w:rsidR="00EB77C8">
              <w:rPr>
                <w:rFonts w:ascii="Arial Narrow" w:hAnsi="Arial Narrow"/>
                <w:i/>
                <w:iCs/>
                <w:sz w:val="22"/>
                <w:szCs w:val="22"/>
              </w:rPr>
              <w:t xml:space="preserve"> </w:t>
            </w:r>
            <w:r w:rsidR="00EB77C8" w:rsidRPr="00EB77C8">
              <w:rPr>
                <w:rFonts w:ascii="Arial Narrow" w:hAnsi="Arial Narrow"/>
                <w:sz w:val="22"/>
                <w:szCs w:val="22"/>
              </w:rPr>
              <w:t xml:space="preserve">oraz Załącznika nr 5 do </w:t>
            </w:r>
            <w:proofErr w:type="spellStart"/>
            <w:r w:rsidR="00EB77C8" w:rsidRPr="00EB77C8">
              <w:rPr>
                <w:rFonts w:ascii="Arial Narrow" w:hAnsi="Arial Narrow"/>
                <w:sz w:val="22"/>
                <w:szCs w:val="22"/>
              </w:rPr>
              <w:t>SzOOP</w:t>
            </w:r>
            <w:proofErr w:type="spellEnd"/>
            <w:r w:rsidR="00EB77C8" w:rsidRPr="00EB77C8">
              <w:rPr>
                <w:rFonts w:ascii="Arial Narrow" w:hAnsi="Arial Narrow"/>
                <w:sz w:val="22"/>
                <w:szCs w:val="22"/>
              </w:rPr>
              <w:t xml:space="preserve"> RPO WŁ</w:t>
            </w:r>
            <w:r w:rsidRPr="00EB77C8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67560F" w14:paraId="766AA990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2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0ED18E" w14:textId="77777777" w:rsidR="0067560F" w:rsidRDefault="0067560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8A031C" w14:textId="77777777" w:rsidR="0067560F" w:rsidRDefault="0067560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A630CC" w14:textId="77777777" w:rsidR="0067560F" w:rsidRDefault="0067560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AAE3F7" w14:textId="77777777" w:rsidR="0067560F" w:rsidRDefault="0067560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687E50C" w14:textId="5AF9C25A" w:rsidR="0067560F" w:rsidRDefault="0067560F" w:rsidP="006756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7560F" w14:paraId="20C2659F" w14:textId="77777777" w:rsidTr="002B109D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37BB80" w14:textId="5FFD1232" w:rsidR="0067560F" w:rsidRDefault="00AC0D92" w:rsidP="002B109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2B109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1BABA" w14:textId="77777777" w:rsidR="0067560F" w:rsidRPr="002B109D" w:rsidRDefault="0067560F" w:rsidP="0067560F">
            <w:pPr>
              <w:rPr>
                <w:rFonts w:ascii="Arial Narrow" w:hAnsi="Arial Narrow"/>
                <w:sz w:val="20"/>
                <w:szCs w:val="20"/>
              </w:rPr>
            </w:pPr>
            <w:r w:rsidRPr="002B109D">
              <w:rPr>
                <w:rFonts w:ascii="Arial Narrow" w:hAnsi="Arial Narrow"/>
                <w:sz w:val="22"/>
                <w:szCs w:val="22"/>
              </w:rPr>
              <w:t>Oświadczam, że wykonawcą usługi badawczej jest co najmniej jeden z niżej wymienionych typów podmiotów</w:t>
            </w:r>
            <w:r w:rsidRPr="002B109D">
              <w:rPr>
                <w:rFonts w:ascii="Arial Narrow" w:hAnsi="Arial Narrow"/>
                <w:sz w:val="20"/>
                <w:szCs w:val="20"/>
              </w:rPr>
              <w:t xml:space="preserve">: </w:t>
            </w:r>
          </w:p>
          <w:p w14:paraId="41F53681" w14:textId="77777777" w:rsidR="0067560F" w:rsidRPr="002B109D" w:rsidRDefault="0067560F" w:rsidP="0067560F">
            <w:pPr>
              <w:widowControl/>
              <w:numPr>
                <w:ilvl w:val="0"/>
                <w:numId w:val="7"/>
              </w:numPr>
              <w:suppressAutoHyphens w:val="0"/>
              <w:autoSpaceDN/>
              <w:contextualSpacing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2B109D">
              <w:rPr>
                <w:rFonts w:ascii="Arial Narrow" w:hAnsi="Arial Narrow"/>
                <w:sz w:val="22"/>
                <w:szCs w:val="22"/>
              </w:rPr>
              <w:t>jednostka naukowa, tj.:</w:t>
            </w:r>
          </w:p>
          <w:p w14:paraId="7738D0E5" w14:textId="77777777" w:rsidR="0067560F" w:rsidRPr="002B109D" w:rsidRDefault="0067560F" w:rsidP="0067560F">
            <w:pPr>
              <w:ind w:left="72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2B109D">
              <w:rPr>
                <w:rFonts w:ascii="Arial Narrow" w:hAnsi="Arial Narrow"/>
                <w:sz w:val="22"/>
                <w:szCs w:val="22"/>
              </w:rPr>
              <w:t>- podstawowa jednostka organizacyjna uczelni w rozumieniu statutu tej uczelni,</w:t>
            </w:r>
          </w:p>
          <w:p w14:paraId="59B2DFD2" w14:textId="77777777" w:rsidR="0067560F" w:rsidRPr="002B109D" w:rsidRDefault="0067560F" w:rsidP="0067560F">
            <w:pPr>
              <w:ind w:left="72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2B109D">
              <w:rPr>
                <w:rFonts w:ascii="Arial Narrow" w:hAnsi="Arial Narrow"/>
                <w:sz w:val="22"/>
                <w:szCs w:val="22"/>
              </w:rPr>
              <w:t>- instytut naukowy Polskiej Akademii Nauk w rozumieniu ustawy z dnia 30 kwietnia 2010 r. o Polskiej Akademii Nauk,</w:t>
            </w:r>
          </w:p>
          <w:p w14:paraId="3E41543B" w14:textId="77777777" w:rsidR="0067560F" w:rsidRPr="002B109D" w:rsidRDefault="0067560F" w:rsidP="0067560F">
            <w:pPr>
              <w:ind w:left="72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2B109D">
              <w:rPr>
                <w:rFonts w:ascii="Arial Narrow" w:hAnsi="Arial Narrow"/>
                <w:sz w:val="22"/>
                <w:szCs w:val="22"/>
              </w:rPr>
              <w:t>- instytut badawczy w rozumieniu ustawy z dnia 30 kwietnia 2010 r. o instytutach badawczych,</w:t>
            </w:r>
          </w:p>
          <w:p w14:paraId="6B492636" w14:textId="77777777" w:rsidR="0067560F" w:rsidRPr="002B109D" w:rsidRDefault="0067560F" w:rsidP="0067560F">
            <w:pPr>
              <w:ind w:left="72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2B109D">
              <w:rPr>
                <w:rFonts w:ascii="Arial Narrow" w:hAnsi="Arial Narrow"/>
                <w:sz w:val="22"/>
                <w:szCs w:val="22"/>
              </w:rPr>
              <w:t>- międzynarodowy instytut naukowy utworzony na podstawie odrębnych przepisów,</w:t>
            </w:r>
          </w:p>
          <w:p w14:paraId="704BCA18" w14:textId="77777777" w:rsidR="0067560F" w:rsidRPr="002B109D" w:rsidRDefault="0067560F" w:rsidP="0067560F">
            <w:pPr>
              <w:ind w:left="72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2B109D">
              <w:rPr>
                <w:rFonts w:ascii="Arial Narrow" w:hAnsi="Arial Narrow"/>
                <w:sz w:val="22"/>
                <w:szCs w:val="22"/>
              </w:rPr>
              <w:t>- Polska Akademia Umiejętności,</w:t>
            </w:r>
          </w:p>
          <w:p w14:paraId="2694EAE3" w14:textId="77777777" w:rsidR="0067560F" w:rsidRPr="002B109D" w:rsidRDefault="0067560F" w:rsidP="0067560F">
            <w:pPr>
              <w:ind w:left="720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2B109D">
              <w:rPr>
                <w:rFonts w:ascii="Arial Narrow" w:hAnsi="Arial Narrow"/>
                <w:sz w:val="22"/>
                <w:szCs w:val="22"/>
              </w:rPr>
              <w:t>- inny podmiot niewymieniony powyżej będący organizacją prowadzącą badania i upowszechniającą wiedzę w rozumieniu art. 2 pkt 83 rozporządzenia Komisji (UE) nr 651/2014 z dnia 17 czerwca 2014 r. uznającego niektóre rodzaje pomocy za zgodne z rynkiem wewnętrznym w zastosowaniu  art. 107 i 108 Traktatu;</w:t>
            </w:r>
          </w:p>
          <w:p w14:paraId="3A03DD28" w14:textId="77777777" w:rsidR="0067560F" w:rsidRPr="002B109D" w:rsidRDefault="0067560F" w:rsidP="0067560F">
            <w:pPr>
              <w:widowControl/>
              <w:numPr>
                <w:ilvl w:val="0"/>
                <w:numId w:val="7"/>
              </w:numPr>
              <w:suppressAutoHyphens w:val="0"/>
              <w:autoSpaceDN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2B109D">
              <w:rPr>
                <w:rFonts w:ascii="Arial Narrow" w:hAnsi="Arial Narrow"/>
                <w:sz w:val="22"/>
                <w:szCs w:val="22"/>
              </w:rPr>
              <w:t>przedsiębiorca posiadający status centrum badawczo-rozwojowego w rozumieniu ustawy z dnia 30 maja 2008 r. o niektórych  formach wspierania działalności  innowacyjnej;</w:t>
            </w:r>
          </w:p>
          <w:p w14:paraId="41482771" w14:textId="77777777" w:rsidR="0067560F" w:rsidRPr="002B109D" w:rsidRDefault="0067560F" w:rsidP="0067560F">
            <w:pPr>
              <w:widowControl/>
              <w:numPr>
                <w:ilvl w:val="0"/>
                <w:numId w:val="7"/>
              </w:numPr>
              <w:suppressAutoHyphens w:val="0"/>
              <w:autoSpaceDN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2B109D">
              <w:rPr>
                <w:rFonts w:ascii="Arial Narrow" w:hAnsi="Arial Narrow"/>
                <w:sz w:val="22"/>
                <w:szCs w:val="22"/>
              </w:rPr>
              <w:t xml:space="preserve">akredytowane laboratorium (posiadające akredytację Polskiego Centrum Akredytacji) lub notyfikowane laboratorium przez podmioty wymienione w art. 21 ustawy z dnia 30 sierpnia 2002 r.  o systemie oceny zgodności;  </w:t>
            </w:r>
          </w:p>
          <w:p w14:paraId="081DE0B6" w14:textId="77777777" w:rsidR="0067560F" w:rsidRPr="002B109D" w:rsidRDefault="0067560F" w:rsidP="0067560F">
            <w:pPr>
              <w:widowControl/>
              <w:numPr>
                <w:ilvl w:val="0"/>
                <w:numId w:val="7"/>
              </w:numPr>
              <w:suppressAutoHyphens w:val="0"/>
              <w:autoSpaceDN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2B109D">
              <w:rPr>
                <w:rFonts w:ascii="Arial Narrow" w:hAnsi="Arial Narrow"/>
                <w:sz w:val="22"/>
                <w:szCs w:val="22"/>
              </w:rPr>
              <w:t xml:space="preserve">spółka celowa uczelni, o której mowa w art. 149 ust. 1 ustawy z </w:t>
            </w:r>
            <w:r w:rsidRPr="002B109D">
              <w:rPr>
                <w:rFonts w:ascii="Arial Narrow" w:hAnsi="Arial Narrow" w:cs="Tahoma"/>
                <w:sz w:val="22"/>
                <w:szCs w:val="22"/>
                <w:lang w:eastAsia="en-US"/>
              </w:rPr>
              <w:t xml:space="preserve">dnia 20 lipca 2018 r. Prawo o szkolnictwie wyższym i nauce </w:t>
            </w:r>
            <w:r w:rsidRPr="002B109D">
              <w:rPr>
                <w:rFonts w:ascii="Arial Narrow" w:hAnsi="Arial Narrow"/>
                <w:sz w:val="22"/>
                <w:szCs w:val="22"/>
              </w:rPr>
              <w:t>lub spółka celowa jednostki naukowej;</w:t>
            </w:r>
          </w:p>
          <w:p w14:paraId="2138D898" w14:textId="77777777" w:rsidR="00DE797E" w:rsidRDefault="0067560F" w:rsidP="0067560F">
            <w:pPr>
              <w:widowControl/>
              <w:numPr>
                <w:ilvl w:val="0"/>
                <w:numId w:val="7"/>
              </w:numPr>
              <w:suppressAutoHyphens w:val="0"/>
              <w:autoSpaceDN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2B109D">
              <w:rPr>
                <w:rFonts w:ascii="Arial Narrow" w:hAnsi="Arial Narrow"/>
                <w:sz w:val="22"/>
                <w:szCs w:val="22"/>
              </w:rPr>
              <w:t xml:space="preserve">centrum transferu technologii uczelni, o którym mowa w art. 148 ust.1 ustawy z </w:t>
            </w:r>
            <w:r w:rsidRPr="002B109D">
              <w:rPr>
                <w:rFonts w:ascii="Arial Narrow" w:hAnsi="Arial Narrow" w:cs="Tahoma"/>
                <w:sz w:val="22"/>
                <w:szCs w:val="22"/>
                <w:lang w:eastAsia="en-US"/>
              </w:rPr>
              <w:t>dnia 20 lipca 2018 r. Prawo o szkolnictwie wyższym i nauce</w:t>
            </w:r>
            <w:r w:rsidR="00DE797E">
              <w:rPr>
                <w:rFonts w:ascii="Arial Narrow" w:hAnsi="Arial Narrow"/>
                <w:sz w:val="22"/>
                <w:szCs w:val="22"/>
              </w:rPr>
              <w:t>;</w:t>
            </w:r>
          </w:p>
          <w:p w14:paraId="311F81C6" w14:textId="72E10A12" w:rsidR="0067560F" w:rsidRPr="00DE797E" w:rsidRDefault="00DE797E" w:rsidP="0067560F">
            <w:pPr>
              <w:widowControl/>
              <w:numPr>
                <w:ilvl w:val="0"/>
                <w:numId w:val="7"/>
              </w:numPr>
              <w:suppressAutoHyphens w:val="0"/>
              <w:autoSpaceDN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</w:t>
            </w:r>
            <w:r w:rsidR="0067560F" w:rsidRPr="00DE797E">
              <w:rPr>
                <w:rFonts w:ascii="Arial Narrow" w:hAnsi="Arial Narrow"/>
                <w:sz w:val="22"/>
                <w:szCs w:val="22"/>
              </w:rPr>
              <w:t>acownik naukowo-badawczy zatrudniony w jakimkolwiek z ww. podmiotów na podstawie stosunku pracy w dniu złożenia wniosku o dofinansowanie lub mający stopień naukowy.</w:t>
            </w:r>
          </w:p>
        </w:tc>
      </w:tr>
      <w:tr w:rsidR="0067560F" w14:paraId="443C64B0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2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4E986" w14:textId="1CDA043B" w:rsidR="0067560F" w:rsidRDefault="0067560F" w:rsidP="006756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F7D44" w14:textId="77777777" w:rsidR="0067560F" w:rsidRDefault="0067560F" w:rsidP="0067560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56D65" w14:textId="35835000" w:rsidR="0067560F" w:rsidRDefault="0067560F" w:rsidP="006756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52B7C6" w14:textId="77777777" w:rsidR="0067560F" w:rsidRDefault="0067560F" w:rsidP="0067560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0F8FB" w14:textId="09A0E92B" w:rsidR="0067560F" w:rsidRDefault="0067560F" w:rsidP="006756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08E45C10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4F7FFF5" w14:textId="1C49A653" w:rsidR="002B7E7B" w:rsidRDefault="00AC0D92" w:rsidP="000E7B4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="002B109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9234393" w14:textId="77777777" w:rsidR="002B7E7B" w:rsidRPr="00CE4F90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w przypadku otrzymania dofinansowania na realizację projektu nie naruszę zasady zakazu podwójnego finansowania, oznaczającej niedozwolone zrefundowanie całkowite lub częściowe danego wydatku dwa razy ze środków publicznych (wspólnotowych lub krajowych).</w:t>
            </w:r>
          </w:p>
        </w:tc>
      </w:tr>
      <w:tr w:rsidR="002B7E7B" w14:paraId="68C3B021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21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AC7661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46334A" w14:textId="77777777" w:rsidR="002B7E7B" w:rsidRDefault="002B7E7B" w:rsidP="000E7B4D">
            <w:pPr>
              <w:pStyle w:val="Standard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A2A85BC" w14:textId="77777777" w:rsidR="002B7E7B" w:rsidRDefault="002B7E7B" w:rsidP="000E7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94DB3" w14:textId="77777777" w:rsidR="002B7E7B" w:rsidRDefault="002B7E7B" w:rsidP="000E7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9067BAE" w14:textId="77777777" w:rsidR="002B7E7B" w:rsidRDefault="002B7E7B" w:rsidP="000E7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62846632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51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648CDBC" w14:textId="21C25228" w:rsidR="002B7E7B" w:rsidRDefault="00AC0D92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7</w:t>
            </w:r>
            <w:r w:rsidR="002B109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0986C8" w14:textId="77777777" w:rsidR="002B7E7B" w:rsidRDefault="002B7E7B" w:rsidP="000E7B4D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nie jestem przedsiębiorstwem w trudnej sytuacji w rozumieniu unijnych przepisów dotyczących pomocy państwa.</w:t>
            </w:r>
          </w:p>
        </w:tc>
      </w:tr>
      <w:tr w:rsidR="002B7E7B" w14:paraId="27B24E83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16735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103F8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E31FEE9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D04DC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180726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79C07018" w14:textId="77777777" w:rsidTr="000E7B4D">
        <w:trPr>
          <w:gridAfter w:val="1"/>
          <w:wAfter w:w="20" w:type="dxa"/>
          <w:trHeight w:val="77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E7AB0AF" w14:textId="60DB424E" w:rsidR="002B7E7B" w:rsidRDefault="00AC0D92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2B109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D91326" w14:textId="77777777" w:rsidR="002B7E7B" w:rsidRDefault="002B7E7B" w:rsidP="000E7B4D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jednostka gospodarcza (rozumiana jako grupa przedsiębiorstw tworzących jeden podmiot gospodarczy w rozumieniu orzecznictwa europejskiego z zakresu prawa konkurencji), do której należę, nie jest przedsiębiorcą znajdującym się w trudnej sytuacji w rozumieniu unijnych przepisów dotyczących pomocy państwa.</w:t>
            </w:r>
          </w:p>
        </w:tc>
      </w:tr>
      <w:tr w:rsidR="002B7E7B" w14:paraId="7AD49110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93A02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35125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A5CB9ED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55AFDC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4860F1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BBC51C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85888F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2B7E7B" w14:paraId="22E70258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7CE1F14" w14:textId="695926B8" w:rsidR="002B7E7B" w:rsidRDefault="00AC0D92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2B109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98B28D8" w14:textId="77777777" w:rsidR="002B7E7B" w:rsidRDefault="002B7E7B" w:rsidP="000E7B4D">
            <w:pPr>
              <w:pStyle w:val="Textbody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nie podlegam wykluczeniu z ubiegania się o dofinansowanie i nie orzeczono wobec mnie zakazu dostępu do środków funduszy europejskich na podstawie:</w:t>
            </w:r>
          </w:p>
          <w:p w14:paraId="7AAAB37E" w14:textId="77777777" w:rsidR="002B7E7B" w:rsidRDefault="002B7E7B" w:rsidP="00B860D2">
            <w:pPr>
              <w:pStyle w:val="Textbody"/>
              <w:numPr>
                <w:ilvl w:val="0"/>
                <w:numId w:val="5"/>
              </w:numPr>
              <w:spacing w:before="0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art. 207 ust. 4 ustawy z dnia 27 sierpnia 2009 r. o finansach publicznych,</w:t>
            </w:r>
          </w:p>
          <w:p w14:paraId="01B4DE7D" w14:textId="77777777" w:rsidR="002B7E7B" w:rsidRDefault="002B7E7B" w:rsidP="00B860D2">
            <w:pPr>
              <w:pStyle w:val="Textbody"/>
              <w:numPr>
                <w:ilvl w:val="0"/>
                <w:numId w:val="5"/>
              </w:numPr>
              <w:spacing w:before="0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Polskiej,</w:t>
            </w:r>
          </w:p>
          <w:p w14:paraId="12C822AD" w14:textId="77777777" w:rsidR="002B7E7B" w:rsidRPr="00EF23BB" w:rsidRDefault="002B7E7B" w:rsidP="00B860D2">
            <w:pPr>
              <w:pStyle w:val="Textbody"/>
              <w:numPr>
                <w:ilvl w:val="0"/>
                <w:numId w:val="5"/>
              </w:numPr>
              <w:spacing w:before="0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art. 9 ust. 1 pkt 2a ustawy z dnia 28 października 2002 r. o odpowiedzialności podmiotów zbiorowych za czyny zabronione pod groźbą kary.</w:t>
            </w:r>
          </w:p>
        </w:tc>
      </w:tr>
      <w:tr w:rsidR="002B7E7B" w14:paraId="35327729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1BCFE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CC19A4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00795A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C4432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10E51E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4B0FDE70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C122068" w14:textId="5BB17452" w:rsidR="002B7E7B" w:rsidRDefault="002B109D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1</w:t>
            </w:r>
            <w:r w:rsidR="00AC0D92">
              <w:rPr>
                <w:rFonts w:ascii="Arial Narrow" w:hAnsi="Arial Narrow"/>
                <w:sz w:val="22"/>
                <w:szCs w:val="22"/>
              </w:rPr>
              <w:t>0</w:t>
            </w:r>
            <w:r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721EAF" w14:textId="77777777" w:rsidR="002B7E7B" w:rsidRDefault="002B7E7B" w:rsidP="000E7B4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Oświadczam, że nie ciąży na mnie obowiązek zwrotu pomocy wynikający z decyzji Komisji Europejskiej uznającej pomoc przyznaną przez to samo państwo członkowskie za niezgodną z prawem i z rynkiem wewnętrznym w rozumieniu art. 107 Traktatu o Funkcjonowaniu Unii Europejskiej. </w:t>
            </w:r>
          </w:p>
        </w:tc>
      </w:tr>
      <w:tr w:rsidR="002B7E7B" w14:paraId="71EC4BFD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D557BD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3BA77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F6521AD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C9B766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8D9DD2" w14:textId="77777777" w:rsidR="002B7E7B" w:rsidRDefault="002B7E7B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419463A5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2C2CCA" w14:textId="3EC0B702" w:rsidR="002B7E7B" w:rsidRDefault="002B109D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C0D92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EE8DE" w14:textId="3D2034CA" w:rsidR="002B7E7B" w:rsidRPr="00C06096" w:rsidRDefault="00E70F9F" w:rsidP="000E7B4D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D228AF">
              <w:rPr>
                <w:rFonts w:ascii="Arial Narrow" w:hAnsi="Arial Narrow"/>
                <w:sz w:val="22"/>
                <w:szCs w:val="22"/>
              </w:rPr>
              <w:t>Oświadczam, że projekt nie dotyczy działalności i sektorów wyłączonych ze wsparcia</w:t>
            </w:r>
            <w:r w:rsidR="00626830">
              <w:rPr>
                <w:rFonts w:ascii="Arial Narrow" w:hAnsi="Arial Narrow"/>
                <w:sz w:val="22"/>
                <w:szCs w:val="22"/>
              </w:rPr>
              <w:t>,</w:t>
            </w:r>
            <w:r w:rsidRPr="00D228AF">
              <w:rPr>
                <w:rFonts w:ascii="Arial Narrow" w:hAnsi="Arial Narrow"/>
                <w:sz w:val="22"/>
                <w:szCs w:val="22"/>
              </w:rPr>
              <w:t xml:space="preserve"> określonych w Rozporządzenia Komisji (UE) nr 1407/2013 z dnia 18 grudnia </w:t>
            </w:r>
            <w:r w:rsidRPr="00D228AF">
              <w:rPr>
                <w:rFonts w:ascii="Arial Narrow" w:hAnsi="Arial Narrow"/>
                <w:sz w:val="22"/>
                <w:szCs w:val="22"/>
              </w:rPr>
              <w:br/>
              <w:t>2013 r. oraz w Rozporządzeniu Parlamentu Europejskiego i Rady (UE) nr 1301/2013 z dnia 17 grudnia 2013 r.</w:t>
            </w:r>
            <w:r w:rsidR="00626830">
              <w:rPr>
                <w:rFonts w:ascii="Arial Narrow" w:hAnsi="Arial Narrow"/>
                <w:sz w:val="22"/>
                <w:szCs w:val="22"/>
              </w:rPr>
              <w:t>,</w:t>
            </w:r>
            <w:r w:rsidRPr="00D228AF">
              <w:rPr>
                <w:rFonts w:ascii="Arial Narrow" w:hAnsi="Arial Narrow"/>
                <w:sz w:val="22"/>
                <w:szCs w:val="22"/>
              </w:rPr>
              <w:t xml:space="preserve"> tj.  pomoc </w:t>
            </w:r>
            <w:r>
              <w:rPr>
                <w:rFonts w:ascii="Arial Narrow" w:hAnsi="Arial Narrow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minimis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o którą się ubiegam, </w:t>
            </w:r>
            <w:r w:rsidRPr="00D228AF">
              <w:rPr>
                <w:rFonts w:ascii="Arial Narrow" w:hAnsi="Arial Narrow"/>
                <w:sz w:val="22"/>
                <w:szCs w:val="22"/>
              </w:rPr>
              <w:t>nie zostanie udzielona w przypadku</w:t>
            </w:r>
            <w:r w:rsidR="002B7E7B" w:rsidRPr="00C06096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44F88249" w14:textId="77777777" w:rsidR="002B7E7B" w:rsidRPr="00C06096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przedsiębiorstw zajmujących się produkcją podstawową produktów rolnych,</w:t>
            </w:r>
          </w:p>
          <w:p w14:paraId="0CAB0B1B" w14:textId="438C6017" w:rsidR="002B7E7B" w:rsidRPr="00C06096" w:rsidRDefault="00AE712D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działalnoś</w:t>
            </w:r>
            <w:r>
              <w:rPr>
                <w:rFonts w:ascii="Arial Narrow" w:hAnsi="Arial Narrow"/>
                <w:sz w:val="22"/>
                <w:szCs w:val="22"/>
              </w:rPr>
              <w:t>ci</w:t>
            </w:r>
            <w:r w:rsidRPr="00C0609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B7E7B" w:rsidRPr="00C06096">
              <w:rPr>
                <w:rFonts w:ascii="Arial Narrow" w:hAnsi="Arial Narrow"/>
                <w:sz w:val="22"/>
                <w:szCs w:val="22"/>
              </w:rPr>
              <w:t>w sektorze rybołówstwa i akwakultury,</w:t>
            </w:r>
            <w:r w:rsidR="002B7E7B">
              <w:rPr>
                <w:rFonts w:ascii="Arial Narrow" w:hAnsi="Arial Narrow"/>
                <w:sz w:val="22"/>
                <w:szCs w:val="22"/>
              </w:rPr>
              <w:t xml:space="preserve"> objętym rozporządzeniem Parlamentu Europejskiego i Rady (UE) nr 1379/2013,</w:t>
            </w:r>
          </w:p>
          <w:p w14:paraId="18D5C375" w14:textId="77777777" w:rsidR="002B7E7B" w:rsidRPr="00C06096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 prowadzeniem działalności wywozowej.</w:t>
            </w:r>
          </w:p>
          <w:p w14:paraId="5BB81F44" w14:textId="77777777" w:rsidR="002B7E7B" w:rsidRDefault="002B7E7B" w:rsidP="000E7B4D">
            <w:pPr>
              <w:pStyle w:val="TableContents"/>
              <w:spacing w:after="0"/>
              <w:ind w:left="68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 xml:space="preserve">Jednocześnie oświadczam, że dla przedsiębiorcy prowadzącego zarobkową działalność w zakresie drogowego transportu towarów pomoc nie będzie wykorzystana </w:t>
            </w:r>
            <w:r w:rsidRPr="00C06096">
              <w:rPr>
                <w:rFonts w:ascii="Arial Narrow" w:hAnsi="Arial Narrow"/>
                <w:sz w:val="22"/>
                <w:szCs w:val="22"/>
              </w:rPr>
              <w:lastRenderedPageBreak/>
              <w:t>na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C06096">
              <w:rPr>
                <w:rFonts w:ascii="Arial Narrow" w:hAnsi="Arial Narrow"/>
                <w:sz w:val="22"/>
                <w:szCs w:val="22"/>
              </w:rPr>
              <w:t>nabycie pojazdów przeznaczonych do transportu drogowego towarów.</w:t>
            </w:r>
          </w:p>
        </w:tc>
      </w:tr>
      <w:tr w:rsidR="0067560F" w14:paraId="0E4A4A5B" w14:textId="77777777" w:rsidTr="000101D5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BF9904" w14:textId="77777777" w:rsidR="0067560F" w:rsidRDefault="0067560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E13C1" w14:textId="77777777" w:rsidR="0067560F" w:rsidRDefault="0067560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8C322" w14:textId="77777777" w:rsidR="0067560F" w:rsidRDefault="0067560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2B81B" w14:textId="77777777" w:rsidR="0067560F" w:rsidRDefault="0067560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AC312" w14:textId="2FDD53BA" w:rsidR="0067560F" w:rsidRDefault="0067560F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70B7E70D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133D1B" w14:textId="79AFD58F" w:rsidR="002B7E7B" w:rsidRDefault="002B109D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C0D92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1C098E" w14:textId="7B4F345C" w:rsidR="002B7E7B" w:rsidRPr="00C06096" w:rsidRDefault="002B7E7B" w:rsidP="000E7B4D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Oświadczam, że pomoc na usługi doradcze na rzecz MŚP, o którą się ubiega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Pr="00C06096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FF1D7F" w:rsidRPr="00D228AF">
              <w:rPr>
                <w:rFonts w:ascii="Arial Narrow" w:hAnsi="Arial Narrow"/>
                <w:sz w:val="22"/>
                <w:szCs w:val="22"/>
              </w:rPr>
              <w:t>nie zostanie udzielona w przypadku</w:t>
            </w:r>
            <w:r w:rsidRPr="00C06096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62A750C5" w14:textId="01E8404B" w:rsidR="002B7E7B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działalnoś</w:t>
            </w:r>
            <w:r w:rsidR="00FF1D7F">
              <w:rPr>
                <w:rFonts w:ascii="Arial Narrow" w:hAnsi="Arial Narrow"/>
                <w:sz w:val="22"/>
                <w:szCs w:val="22"/>
              </w:rPr>
              <w:t>ci</w:t>
            </w:r>
            <w:r w:rsidRPr="00C06096">
              <w:rPr>
                <w:rFonts w:ascii="Arial Narrow" w:hAnsi="Arial Narrow"/>
                <w:sz w:val="22"/>
                <w:szCs w:val="22"/>
              </w:rPr>
              <w:t xml:space="preserve"> w sektorze rybołówstwa i akwakultury,</w:t>
            </w:r>
            <w:r>
              <w:rPr>
                <w:rFonts w:ascii="Arial Narrow" w:hAnsi="Arial Narrow"/>
                <w:sz w:val="22"/>
                <w:szCs w:val="22"/>
              </w:rPr>
              <w:t xml:space="preserve"> objętym rozporządzeniem Parlamentu Europejskiego i Rady (UE) nr 1379/2013,</w:t>
            </w:r>
          </w:p>
          <w:p w14:paraId="47D27AA5" w14:textId="77777777" w:rsidR="002B7E7B" w:rsidRPr="007E6EEB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7E6EEB">
              <w:rPr>
                <w:rFonts w:ascii="Arial Narrow" w:hAnsi="Arial Narrow"/>
                <w:sz w:val="22"/>
                <w:szCs w:val="22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 prowadzeniem działalności wywozowej.</w:t>
            </w:r>
          </w:p>
        </w:tc>
      </w:tr>
      <w:tr w:rsidR="002B7E7B" w14:paraId="2F5B09ED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7D921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C1A71F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52BD3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F1624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150C7" w14:textId="77777777" w:rsidR="002B7E7B" w:rsidRDefault="002B7E7B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492C6" w14:textId="77777777" w:rsidR="002B7E7B" w:rsidRDefault="002B7E7B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5F7D6A" w14:textId="77777777" w:rsidR="002B7E7B" w:rsidRDefault="002B7E7B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2B7E7B" w14:paraId="605EFC9C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2988856" w14:textId="56A5B188" w:rsidR="002B7E7B" w:rsidRDefault="002B109D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C0D92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0B330C5" w14:textId="02EF5D23" w:rsidR="002B7E7B" w:rsidRDefault="002B7E7B" w:rsidP="000E7B4D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regionalna pomoc inwestycyjna, o którą się ubiegam, nie dotyczy następujących rodzajów działalności:</w:t>
            </w:r>
          </w:p>
          <w:p w14:paraId="3562D420" w14:textId="77777777" w:rsidR="002B7E7B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działalność związana z wywozem do państw trzecich lub państw członkowskich, tzn. pomoc bezpośrednio związana z ilością wywożonych produktów, tworzeniem i prowadzeniem sieci dystrybucyjnej lub innymi wydatkami bieżącymi związanymi z prowadzeniem działalności wywozowej,</w:t>
            </w:r>
          </w:p>
          <w:p w14:paraId="2B70B24F" w14:textId="77777777" w:rsidR="002B7E7B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działalność w sektorze rybołówstwa i akwakultury, objętym rozporządzeniem Parlamentu Europejskiego i Rady (UE) nr 1379/2013,</w:t>
            </w:r>
          </w:p>
          <w:p w14:paraId="1D753CA5" w14:textId="77777777" w:rsidR="002B7E7B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działalność w sektorze produkcji podstawowej produktów rolnych,</w:t>
            </w:r>
          </w:p>
          <w:p w14:paraId="35A44568" w14:textId="77777777" w:rsidR="002B7E7B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działalność w sektorze hutnictwa żelaza i stali, sektorze węglowym, sektorze budownictwa okrętowego oraz sektorze włókien syntetycznych,</w:t>
            </w:r>
          </w:p>
          <w:p w14:paraId="7A077AD9" w14:textId="77777777" w:rsidR="002B7E7B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sektor transportu i związana z nim infrastruktura oraz sektor wytwarzania i dystrybucji energii oraz związana z nim infrastruktura, </w:t>
            </w:r>
          </w:p>
          <w:p w14:paraId="0C00CF65" w14:textId="77777777" w:rsidR="002B7E7B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likwidacja lub budowa elektrowni jądrowych,</w:t>
            </w:r>
          </w:p>
          <w:p w14:paraId="16211336" w14:textId="77777777" w:rsidR="002B7E7B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inwestycje na rzecz redukcji emisji gazów cieplarnianych pochodzących z listy działań wymienionych w załączniku I do dyrektywy 2003/87/WE Parlamentu Europejskiego i Rady z dnia 13 października 2003 r. ustanawiającej system handlu przydziałami emisji gazów cieplarnianych we Wspólnocie oraz zmieniającej dyrektywę Rady 96/61/WE (Dz. U. L 275 z 25.10.2003, str. 32),</w:t>
            </w:r>
          </w:p>
          <w:p w14:paraId="0DEAB6F7" w14:textId="77777777" w:rsidR="002B7E7B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wytwarzanie, przetwórstwo i wprowadzanie do obrotu tytoniu i wyrobów tytoniowych, </w:t>
            </w:r>
          </w:p>
          <w:p w14:paraId="0079EBFD" w14:textId="77777777" w:rsidR="002B7E7B" w:rsidRPr="00EF23BB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inwestycje w infrastrukturę portów lotniczych, chyba że są one związane z ochroną środowiska lub towarzyszą im inwestycje niezbędne do łagodzenia lub ograniczenia ich negatywnego oddziaływania na środowisko.</w:t>
            </w:r>
          </w:p>
        </w:tc>
      </w:tr>
      <w:tr w:rsidR="002B7E7B" w14:paraId="42A38FB6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0DD340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E16BE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6B3E5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3FFE7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BD0866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815D6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46A71F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Nie dotyczy</w:t>
            </w:r>
          </w:p>
        </w:tc>
      </w:tr>
      <w:tr w:rsidR="002B7E7B" w14:paraId="4712F890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9D1B8B9" w14:textId="52C06740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1</w:t>
            </w:r>
            <w:r w:rsidR="00AC0D92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DA892C1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w przypadku finansowania w ramach projektu kosztów poniesionych z tytułu zawartych umów leasingu w formie leasingu finansowego zobowiązuję się do przejęcia własności przedmiotu leasingu po upływie czasu trwania umowy leasingu.</w:t>
            </w:r>
          </w:p>
        </w:tc>
      </w:tr>
      <w:tr w:rsidR="002B7E7B" w14:paraId="3E887798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68F4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44080F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F62328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F8B2D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57B086E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FF1797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438B519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2B7E7B" w14:paraId="4AEDD765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460D145" w14:textId="28E7A430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C0D92">
              <w:rPr>
                <w:rFonts w:ascii="Arial Narrow" w:hAnsi="Arial Narrow"/>
                <w:sz w:val="22"/>
                <w:szCs w:val="22"/>
              </w:rPr>
              <w:t>5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1490FBE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projekt (właściwe zaznaczyć):</w:t>
            </w:r>
          </w:p>
        </w:tc>
      </w:tr>
      <w:tr w:rsidR="002B7E7B" w14:paraId="044F105E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D22B2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2D8DACE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uwzględnia przedsięwzięć mogących znacząco oddziaływać na środowisko, dla których, zgodnie z rozporządzeniem Rady Ministrów z dnia 9 listopada 2010 r. w sprawie przedsięwzięć mogących znacząco oddziaływać na środowisko (Dz. U. z 2016 r., poz. 71) wymagane jest lub może być wymagane sporządzenie raportu o oddziaływaniu na środowisko ani przedsięwzięć mogących znacząco oddziaływać na wyznaczony lub potencjalny obszar Natura 2000;</w:t>
            </w:r>
          </w:p>
        </w:tc>
      </w:tr>
      <w:tr w:rsidR="002B7E7B" w14:paraId="732462C0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339F9E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F7F5674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uwzględnia przedsięwzięcia mogące znacząco oddziaływać na środowisko, dla których, zgodnie z rozporządzeniem Rady Ministrów z dnia 9 listopada 2010 r. w sprawie przedsięwzięć mogących znacząco oddziaływać na środowisko (Dz. U. z 2016 r., poz. 71), wymagane jest sporządzenie raportu o oddziaływaniu na środowisko lub projekt uwzględnia przedsięwzięcia objęte Aneksem I do dyrektywy OOŚ;</w:t>
            </w:r>
          </w:p>
        </w:tc>
      </w:tr>
      <w:tr w:rsidR="002B7E7B" w14:paraId="64A796A5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ED4BF2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8767D9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uwzględnia przedsięwzięcia mogące znacząco oddziaływać na środowisko, dla których, zgodnie z rozporządzeniem Rady Ministrów z dnia 9 listopada 2010 r. w sprawie przedsięwzięć mogących znacząco oddziaływać na środowisko (Dz. U. z 2016 r., poz. 71) sporządzenie raportu o oddziaływaniu na środowisko może być wymagane lub projekt uwzględnia przedsięwzięcia objęte Aneksem II do dyrektywy OOŚ;</w:t>
            </w:r>
          </w:p>
        </w:tc>
      </w:tr>
      <w:tr w:rsidR="002B7E7B" w14:paraId="65C531E0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4B153B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7A3161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uwzględnia przedsięwzięcia mogące znacząco oddziaływać na obszar Natura 2000;</w:t>
            </w:r>
          </w:p>
        </w:tc>
      </w:tr>
      <w:tr w:rsidR="002B7E7B" w14:paraId="403A50DC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73DD5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78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ABFDF3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projekt uwzględnia przedsięwzięcia mogące znacząco oddziaływać na potencjalny obszar Natura 2000.</w:t>
            </w:r>
          </w:p>
        </w:tc>
      </w:tr>
      <w:tr w:rsidR="002B7E7B" w14:paraId="6F666D46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48"/>
        </w:trPr>
        <w:tc>
          <w:tcPr>
            <w:tcW w:w="145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3CCBE2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Dokumentację środowiskową potwierdzającą deklarowane we wniosku oddziaływanie przedsięwzięcia na środowisko należy przedłożyć przed podpisaniem umowy o dofinansowanie (jeśli dotyczy).</w:t>
            </w:r>
          </w:p>
        </w:tc>
      </w:tr>
      <w:tr w:rsidR="002B7E7B" w14:paraId="52B043BE" w14:textId="77777777" w:rsidTr="000E7B4D">
        <w:trPr>
          <w:gridAfter w:val="1"/>
          <w:wAfter w:w="20" w:type="dxa"/>
          <w:trHeight w:val="366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77AFDE8" w14:textId="667FB4C9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C0D92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D8C43D" w14:textId="636B5961" w:rsidR="00FF1D7F" w:rsidRPr="00B26C81" w:rsidRDefault="00FF1D7F" w:rsidP="00FF1D7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B26C81">
              <w:rPr>
                <w:rFonts w:ascii="Arial Narrow" w:hAnsi="Arial Narrow"/>
                <w:sz w:val="22"/>
                <w:szCs w:val="22"/>
              </w:rPr>
              <w:t>Oświadczam, że nie dokonałem przeniesienia</w:t>
            </w:r>
            <w:r w:rsidR="00E46DD0">
              <w:rPr>
                <w:rFonts w:ascii="Arial Narrow" w:hAnsi="Arial Narrow"/>
                <w:sz w:val="22"/>
                <w:szCs w:val="22"/>
              </w:rPr>
              <w:t>,</w:t>
            </w:r>
            <w:r w:rsidRPr="00B26C81">
              <w:rPr>
                <w:rFonts w:ascii="Arial Narrow" w:hAnsi="Arial Narrow"/>
                <w:sz w:val="22"/>
                <w:szCs w:val="22"/>
              </w:rPr>
              <w:t xml:space="preserve"> w rozumieniu art. 2 pkt 61a) rozporządzenia Komisji (UE) nr 651/2014 z dnia 17 czerwca 2014 r. uznającego niektóre rodzaje pomocy za zgodne z rynkiem wewnętrznym w zastosowaniu art. 107 i 108 Traktatu, do zakładu, w którym ma zostać dokonana inwestycja początkowa, której dotyczy wniosek o pomoc, w ciągu dwóch lat poprzedzających złożenie w</w:t>
            </w:r>
            <w:r>
              <w:rPr>
                <w:rFonts w:ascii="Arial Narrow" w:hAnsi="Arial Narrow"/>
                <w:sz w:val="22"/>
                <w:szCs w:val="22"/>
              </w:rPr>
              <w:t>niosku o pomoc, oraz zobowiązuję</w:t>
            </w:r>
            <w:r w:rsidRPr="00B26C81">
              <w:rPr>
                <w:rFonts w:ascii="Arial Narrow" w:hAnsi="Arial Narrow"/>
                <w:sz w:val="22"/>
                <w:szCs w:val="22"/>
              </w:rPr>
              <w:t xml:space="preserve"> się, że nie dokonam takiego przeniesienia przez okres dwóch lat od zakończenia </w:t>
            </w:r>
            <w:r w:rsidRPr="00B26C81">
              <w:rPr>
                <w:rFonts w:ascii="Arial Narrow" w:hAnsi="Arial Narrow"/>
                <w:sz w:val="22"/>
                <w:szCs w:val="22"/>
              </w:rPr>
              <w:lastRenderedPageBreak/>
              <w:t>inwestycji początkowej, której dotyczy wniosek o pomoc.</w:t>
            </w:r>
          </w:p>
          <w:p w14:paraId="3B4B4C06" w14:textId="7D961B76" w:rsidR="002B7E7B" w:rsidRDefault="00FF1D7F" w:rsidP="000E7B4D">
            <w:pPr>
              <w:pStyle w:val="TableContents"/>
              <w:spacing w:after="0"/>
              <w:rPr>
                <w:rFonts w:ascii="Arial Narrow" w:hAnsi="Arial Narrow"/>
                <w:sz w:val="22"/>
                <w:szCs w:val="22"/>
              </w:rPr>
            </w:pPr>
            <w:r w:rsidDel="00FF1D7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B7E7B" w:rsidRPr="00C06096">
              <w:rPr>
                <w:rFonts w:ascii="Arial Narrow" w:hAnsi="Arial Narrow"/>
                <w:sz w:val="22"/>
                <w:szCs w:val="22"/>
              </w:rPr>
              <w:t>(</w:t>
            </w:r>
            <w:r w:rsidR="002B7E7B">
              <w:rPr>
                <w:rFonts w:ascii="Arial Narrow" w:hAnsi="Arial Narrow"/>
                <w:sz w:val="22"/>
                <w:szCs w:val="22"/>
              </w:rPr>
              <w:t>D</w:t>
            </w:r>
            <w:r w:rsidR="002B7E7B" w:rsidRPr="00C06096">
              <w:rPr>
                <w:rFonts w:ascii="Arial Narrow" w:hAnsi="Arial Narrow"/>
                <w:sz w:val="22"/>
                <w:szCs w:val="22"/>
              </w:rPr>
              <w:t>otyczy wnioskodawców ubiegających się o regionalną pomoc inwestycyjną)</w:t>
            </w:r>
          </w:p>
        </w:tc>
      </w:tr>
      <w:tr w:rsidR="002B7E7B" w14:paraId="7FC30512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3A764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9793A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30C6E01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E4DE3A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2E23F3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5E2B1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E7669B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Nie dotyczy</w:t>
            </w:r>
          </w:p>
        </w:tc>
      </w:tr>
      <w:tr w:rsidR="002B7E7B" w14:paraId="75200417" w14:textId="77777777" w:rsidTr="000E7B4D">
        <w:trPr>
          <w:gridAfter w:val="1"/>
          <w:wAfter w:w="20" w:type="dxa"/>
          <w:trHeight w:val="893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A67115" w14:textId="6BB63394" w:rsidR="002B7E7B" w:rsidRDefault="002B109D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C0D92">
              <w:rPr>
                <w:rFonts w:ascii="Arial Narrow" w:hAnsi="Arial Narrow"/>
                <w:sz w:val="22"/>
                <w:szCs w:val="22"/>
              </w:rPr>
              <w:t>7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74D220C" w14:textId="77777777" w:rsidR="002B7E7B" w:rsidRDefault="002B7E7B" w:rsidP="000E7B4D">
            <w:pPr>
              <w:pStyle w:val="TableContents"/>
              <w:ind w:left="1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Oświadczam, że </w:t>
            </w:r>
            <w:r w:rsidRPr="00F176F4">
              <w:rPr>
                <w:rFonts w:ascii="Arial Narrow" w:hAnsi="Arial Narrow"/>
                <w:sz w:val="22"/>
                <w:szCs w:val="22"/>
              </w:rPr>
              <w:t>projekt lub jego część nie obejmuje przedsięwzięć będących częścią operacji, które zostały objęte lub powinny były zostać objęte procedurą odzyskiwania w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F176F4">
              <w:rPr>
                <w:rFonts w:ascii="Arial Narrow" w:hAnsi="Arial Narrow"/>
                <w:sz w:val="22"/>
                <w:szCs w:val="22"/>
              </w:rPr>
              <w:t>następstwie przeniesienia działalności produkcyjnej poza obszar objęty programem – zgodnie z art. 71 rozporządzenia Parlamentu Europejskiego i Rady (UE) nr 1303/2013 z dnia 17 grudnia 2013 r.</w:t>
            </w:r>
          </w:p>
        </w:tc>
      </w:tr>
      <w:tr w:rsidR="002B7E7B" w14:paraId="44A107C7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9EF79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74DE61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41EE1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19074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F8F81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42E5016B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E297F96" w14:textId="02A8863E" w:rsidR="002B7E7B" w:rsidRDefault="00AC0D92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F1D7F">
              <w:rPr>
                <w:rFonts w:ascii="Arial Narrow" w:hAnsi="Arial Narrow"/>
                <w:sz w:val="22"/>
                <w:szCs w:val="22"/>
              </w:rPr>
              <w:t>8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91056F7" w14:textId="77777777" w:rsidR="002B7E7B" w:rsidRPr="00EF23BB" w:rsidRDefault="002B7E7B" w:rsidP="000E7B4D">
            <w:pPr>
              <w:pStyle w:val="TableContents"/>
              <w:rPr>
                <w:rFonts w:ascii="Arial Narrow" w:hAnsi="Arial Narrow"/>
                <w:kern w:val="0"/>
                <w:sz w:val="22"/>
                <w:szCs w:val="22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</w:rPr>
              <w:t>Wyrażam zgodę na udostępnienie niniejszego wniosku o dofinansowanie projektu oraz na udzielanie wszelkich informacji związanych z realizacją projektu (z zastrzeżeniem ochrony informacji oraz tajemnic w nim zawartych) na potrzeby ewaluacji przeprowadzanych przez Instytucję Zarządzającą, Instytucję Pośredniczącą lub inny uprawniony podmiot.</w:t>
            </w:r>
          </w:p>
        </w:tc>
      </w:tr>
      <w:tr w:rsidR="002B7E7B" w14:paraId="4D71F31D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3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744ED8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01A0A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347D7EB0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60DEC038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7887CD3" w14:textId="2E9BE918" w:rsidR="002B7E7B" w:rsidRDefault="00FF1D7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A296399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jestem świadomy skutków niezachowania form komunikacji wskazanych w Regulaminie konkursu.</w:t>
            </w:r>
          </w:p>
        </w:tc>
      </w:tr>
      <w:tr w:rsidR="002B7E7B" w14:paraId="175F69BA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53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103CD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7BB90C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76D894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2B7E7B" w14:paraId="77B04147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267D4BE" w14:textId="2E49FF0F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FF1D7F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596480" w14:textId="77777777" w:rsidR="002B7E7B" w:rsidRDefault="002B7E7B" w:rsidP="000E7B4D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Wyrażam zgodę na wykorzystywanie przez IP/IZ RPO WŁ 2014-2020 moich danych teleadresowych w celach informacyjno-promocyjnych związanych z rozwojem przedsiębiorczości oraz wsparciem finansowym przedsiębiorców, poza przypadkami związanymi z realizacją projektu na podstawie umowy o dofinansowanie, w tym oferowania mi szkoleń w ramach RPO WŁ 2014 -2020;</w:t>
            </w:r>
          </w:p>
          <w:p w14:paraId="1471566C" w14:textId="67CAA4E9" w:rsidR="002B7E7B" w:rsidRDefault="002B7E7B" w:rsidP="000E7B4D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 przypadku udzielenia zgody o której mowa powyżej, w uzupełnieniu obowiązku z art. 13 RODO wskazanego w pkt. 2</w:t>
            </w:r>
            <w:r w:rsidR="00FF1D7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oświadczam, iż zostałem poinformowany, że:</w:t>
            </w:r>
          </w:p>
          <w:p w14:paraId="5B0D317E" w14:textId="77777777" w:rsidR="002B7E7B" w:rsidRDefault="002B7E7B" w:rsidP="000E7B4D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1) Podstawą przetwarzania moich danych osobowych w związku z wyrażeniem zgody jest art. 6 ust. 1 lit a RODO,</w:t>
            </w:r>
          </w:p>
          <w:p w14:paraId="24309AD2" w14:textId="77777777" w:rsidR="002B7E7B" w:rsidRPr="00EF23BB" w:rsidRDefault="002B7E7B" w:rsidP="000E7B4D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2) posiadam prawo do cofnięcia zgody na przetwarzanie danych osobowych, w zakresie danych osobowych których przetwarzanie odbywa się na podstawie art. 6 ust.1 lit a RODO, w dowolnym momencie, cofnięcie zgody nie ma wpływu na zgodność z prawem przetwarzania, którego dokonano na podstawie zgody przed jej cofnięciem.</w:t>
            </w:r>
          </w:p>
        </w:tc>
      </w:tr>
      <w:tr w:rsidR="002B7E7B" w14:paraId="7F74F998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53C93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1AFF1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7B7708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653C9D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DD3551D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0687409F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5984809" w14:textId="64255CE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FF1D7F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105902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iż zgodnie z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 - RODO) zostałem poinformowany, że:</w:t>
            </w:r>
          </w:p>
          <w:p w14:paraId="54339677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1) Administratorem Danych Osobowych jest Zarząd Województwa Łódzkiego z siedzibą w Łodzi 90-051, Al. Piłsudskiego 8;</w:t>
            </w:r>
          </w:p>
          <w:p w14:paraId="5A202D11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2) mogę skontaktować się z Inspektorem Ochrony Danych wysyłając wiadomość na adres poczty elektronicznej iod@lodzkie.pl tel. 42 663 33 06,</w:t>
            </w:r>
          </w:p>
          <w:p w14:paraId="1F6DDD37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3) Podstawą przetwarzania moich danych osobowych jest:</w:t>
            </w:r>
          </w:p>
          <w:p w14:paraId="54CC3A01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a) art. 6 ust. 1 lit b RODO w związku z realizacja praw i obowiązków wynikających z umowy o dofinasowanie lub do podjęcia działań poprzedzających jej zawarcie,</w:t>
            </w:r>
          </w:p>
          <w:p w14:paraId="39DA2CF4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b) art. 6 ust. 1 lit c RODO w związku z obowiązkami wynikającymi z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347/320 z 20.12.2013 r.) oraz ustawy z dnia 11 lipca 2014 r. o zasadach realizacji programów w zakresie polityki spójności finansowanych w perspektywie finansowej 2014-2020 wraz z aktami wykonawczymi,</w:t>
            </w:r>
          </w:p>
          <w:p w14:paraId="01FB5866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4) moje dane osobowe przetwarzane będą w celu wykonywania obowiązków Instytucji Pośredniczącej w ramach RPO WŁ na lata 2014-2020 przez Centrum Obsługi Przedsiębiorcy na podstawie Umowy powierzenia przetwarzania danych osobowych nr 51/2015/PR z dnia 24.08.2015 r. oraz na podstawie art. 52.1 Ustawy z dnia 11 lipca 2014 r. o zasadach realizacji programów w zakresie polityki spójności finansowanych w perspektywie finansowej 2014-2020;</w:t>
            </w:r>
          </w:p>
          <w:p w14:paraId="227AE6AC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5) odbiorcami/kategoriami odbiorców moich danych osobowych będą instytucje i podmioty dokonujące oceny i biorące udział w realizacji projektu, w tym dokonujące monitoringu, ewaluacji, kontroli, audytu i sprawozdawczości oraz działań informacyjno-promocyjnych;</w:t>
            </w:r>
          </w:p>
          <w:p w14:paraId="5FF00F01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6) dane nie będą przekazywane do państwa trzeciego lub organizacji międzynarodowej;</w:t>
            </w:r>
          </w:p>
          <w:p w14:paraId="177C84E3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7) dane będą przechowywane przez okres – do końca perspektywy finansowej przewidzianej dla realizacji Regionalnego Programu Operacyjnego Województwa Łódzkiego 2014 - 2020 z uwzględnieniem obowiązku archiwizacji dokumentów, oraz zgodnie z Rozporządzeniem Prezesa Rady Ministrów w sprawie instrukcji kancelaryjnej, jednolitych rzeczowych wykazów akt oraz instrukcji w sprawie organizacji i zakresu działania archiwów zakładowych;</w:t>
            </w:r>
          </w:p>
          <w:p w14:paraId="1F02C50B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8) posiadam prawo do:</w:t>
            </w:r>
          </w:p>
          <w:p w14:paraId="484E02E6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a) dostępu do swoich danych osobowych oraz ich sprostowania;</w:t>
            </w:r>
          </w:p>
          <w:p w14:paraId="73D20B77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b) ograniczenia przetwarzania danych osobowych na zasadach określonych w art. 18 RODO;</w:t>
            </w:r>
          </w:p>
          <w:p w14:paraId="5C0ED33C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c) usunięcia na zasadach określonych w art. 17 RODO.</w:t>
            </w:r>
          </w:p>
          <w:p w14:paraId="3FCA7A24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9) posiadam prawo wniesienia skargi do organu nadzorczego gdy uznam, iż przetwarzanie danych narusza przepisy ogólnego rozporządzenia o ochronie danych osobowych RODO</w:t>
            </w:r>
          </w:p>
          <w:p w14:paraId="55BC8CA5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10) podczas przetwarzania danych osobowych nie będzie dochodziło do zautomatyzowanego podejmowania decyzji w indywidualnych przypadkach jak również nie będzie zachodziło profilowanie.</w:t>
            </w:r>
          </w:p>
          <w:p w14:paraId="3D6C806A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11) Podanie danych jest dobrowolne, ale niezbędne do aplikowania o dofinasowanie i realizację Regionalnego Programu Operacyjnego Województwa Łódzkiego 2014 – 2020.</w:t>
            </w:r>
          </w:p>
        </w:tc>
      </w:tr>
      <w:tr w:rsidR="002B7E7B" w14:paraId="67745663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3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6CCA3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A53786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434FCCE5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5712BAD2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5231510" w14:textId="0869F718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FF1D7F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DEC05BD" w14:textId="1081589A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Zostałem/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poinformowany/a o tym, iż po pozytywnym wyniku weryfikacji wniosku w zakresie warunków formalnych w uzupełnieniu obowiązku z art. 13 RODO wskazanego powyżej w pkt. 2</w:t>
            </w:r>
            <w:r w:rsidR="00DE797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, administratorem moich danych osobowych jest:</w:t>
            </w:r>
          </w:p>
          <w:p w14:paraId="42A51879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 Zarząd Województwa Łódzkiego dla zbioru danych osobowych i kategorii osób, których dane dotyczą przetwarzanych w ramach Regionalnego Programu Operacyjnego Województwa Łódzkiego na lata 2014-2020</w:t>
            </w:r>
          </w:p>
          <w:p w14:paraId="52A8BA9D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b. Minister właściwy ds. rozwoju regionalnego dla zbioru danych osobowych przetwarzanych w ”Centralnym systemie teleinformatycznym wspierającym realizację programów operacyjnych”;</w:t>
            </w:r>
          </w:p>
          <w:p w14:paraId="2E0BFF04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 że mogę skontaktować się z Inspektorem Ochrony Danych wysyłając wiadomość na adres poczty elektronicznej:</w:t>
            </w:r>
          </w:p>
          <w:p w14:paraId="1D42F819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a. w zakresie danych osobowych i kategorii osób, których dane dotyczą przetwarzanych w ramach Regionalnego Programu Operacyjnego Województwa Łódzkiego na lata 2014-2020 - </w:t>
            </w:r>
            <w:r>
              <w:rPr>
                <w:rStyle w:val="Hipercze"/>
                <w:rFonts w:ascii="Arial Narrow" w:hAnsi="Arial Narrow"/>
                <w:sz w:val="22"/>
                <w:szCs w:val="22"/>
              </w:rPr>
              <w:t>iod@lodzkie.pl</w:t>
            </w:r>
          </w:p>
          <w:p w14:paraId="2D34A10A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b. w zakresie danych osobowych przetwarzanych w „Centralnym systemie teleinformatycznym wspierającym realizację programów operacyjnych”: </w:t>
            </w:r>
            <w:hyperlink r:id="rId10" w:history="1">
              <w:r>
                <w:rPr>
                  <w:rStyle w:val="Hipercze"/>
                  <w:rFonts w:ascii="Arial Narrow" w:hAnsi="Arial Narrow"/>
                  <w:sz w:val="22"/>
                  <w:szCs w:val="22"/>
                </w:rPr>
                <w:t>iod@miir.gov.pl</w:t>
              </w:r>
            </w:hyperlink>
          </w:p>
        </w:tc>
      </w:tr>
      <w:tr w:rsidR="002B7E7B" w14:paraId="20C9A753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3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6015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BEA53A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1D55924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171FAFA4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324EEB2" w14:textId="78D351FB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FF1D7F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E610CE" w14:textId="77777777" w:rsidR="002B7E7B" w:rsidRDefault="002B7E7B" w:rsidP="000E7B4D">
            <w:pPr>
              <w:spacing w:line="276" w:lineRule="auto"/>
              <w:ind w:right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W związku z aplikowaniem o dofinansowanie oświadczam, że spełniłem obowiązek informacyjny realizowany w związku z art. 13 i art. 14 RODO w stosunku do innych osób wskazanych we wniosku o dofinansowanie, w tym osób do kontaktu, w zakresie wskazanym we wniosku o dofinansowanie. </w:t>
            </w:r>
          </w:p>
        </w:tc>
      </w:tr>
      <w:tr w:rsidR="00FF1D7F" w14:paraId="3561845D" w14:textId="77777777" w:rsidTr="00E46DD0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A1E359" w14:textId="77777777" w:rsidR="00FF1D7F" w:rsidRDefault="00FF1D7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B8CB9" w14:textId="77777777" w:rsidR="00FF1D7F" w:rsidRDefault="00FF1D7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B47E2" w14:textId="2D3FA875" w:rsidR="00FF1D7F" w:rsidRDefault="00FF1D7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2B7E7B" w14:paraId="06AE062A" w14:textId="77777777" w:rsidTr="000E7B4D"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FC6C3" w14:textId="50C35B6E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FF1D7F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92505" w14:textId="77777777" w:rsidR="002B7E7B" w:rsidRDefault="002B7E7B" w:rsidP="00AE712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 przypadku zawarcia umowy o dofinansowanie zobowiązuje się do realizacji obowiązku wynikającego z art. 13 i art. 14 RODO w stosunku do wszystkich osób zaangażowanych w realizację projektu na podstawie umowy o dofinansowanie.</w:t>
            </w:r>
          </w:p>
        </w:tc>
      </w:tr>
      <w:tr w:rsidR="002B7E7B" w14:paraId="76021FB6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2F2876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02156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7BE4B7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2B7E7B" w14:paraId="2DAC2FFE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A878426" w14:textId="71977535" w:rsidR="002B7E7B" w:rsidRDefault="002B109D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FF1D7F">
              <w:rPr>
                <w:rFonts w:ascii="Arial Narrow" w:hAnsi="Arial Narrow"/>
                <w:sz w:val="22"/>
                <w:szCs w:val="22"/>
              </w:rPr>
              <w:t>5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E58989" w14:textId="77777777" w:rsidR="002B7E7B" w:rsidRDefault="002B7E7B" w:rsidP="000E7B4D">
            <w:pPr>
              <w:widowControl/>
              <w:suppressAutoHyphens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Wnioskuję o zagwarantowanie przez IP ochrony określonych informacji i tajemnic zawartych w niniejszym wniosku.</w:t>
            </w:r>
          </w:p>
          <w:p w14:paraId="3FDA1D8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(Z zakresu ochrony wyłączam: numer wniosku, nazwę wnioskodawcy, tytuł projektu, całkowitą wartość projektu, kwotę wydatków kwalifikowalnych, wnioskowaną kwotę dofinansowania oraz wyniki oceny na poszczególnych etapach oceny).</w:t>
            </w:r>
          </w:p>
        </w:tc>
      </w:tr>
      <w:tr w:rsidR="002B7E7B" w14:paraId="3856C082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9FC97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BF41D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70CC69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EA3BF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BCBACA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091E2328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40EFE" w14:textId="5A7861D2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4D0319">
              <w:rPr>
                <w:rFonts w:ascii="Arial Narrow" w:hAnsi="Arial Narrow"/>
                <w:sz w:val="22"/>
                <w:szCs w:val="22"/>
              </w:rPr>
              <w:t>W przypadku zaznaczenia odpowiedzi „Tak”, należy w polu obok podać informacje i tajemnice zawarte we wniosku objęte ochroną</w:t>
            </w:r>
            <w:r w:rsidR="0063697A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63697A" w:rsidRPr="00773C63">
              <w:rPr>
                <w:rFonts w:ascii="Arial Narrow" w:hAnsi="Arial Narrow"/>
                <w:sz w:val="22"/>
                <w:szCs w:val="22"/>
              </w:rPr>
              <w:t>wskazując konkretne sekcje i punkty wniosku o dofinansowanie.</w:t>
            </w:r>
          </w:p>
        </w:tc>
        <w:tc>
          <w:tcPr>
            <w:tcW w:w="8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602953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14:paraId="32BB1686" w14:textId="77777777" w:rsidTr="0067560F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376C60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4D0319">
              <w:rPr>
                <w:rFonts w:ascii="Arial Narrow" w:hAnsi="Arial Narrow"/>
                <w:sz w:val="22"/>
                <w:szCs w:val="22"/>
              </w:rPr>
              <w:t>Podstawa prawna ochrony wskazanych informacji i tajemnic.</w:t>
            </w:r>
          </w:p>
        </w:tc>
        <w:tc>
          <w:tcPr>
            <w:tcW w:w="809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59D94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14:paraId="30A4CE43" w14:textId="77777777" w:rsidTr="002B109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8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E5BF1C3" w14:textId="574DA0F6" w:rsidR="002B7E7B" w:rsidRDefault="002B109D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FF1D7F">
              <w:rPr>
                <w:rFonts w:ascii="Arial Narrow" w:hAnsi="Arial Narrow"/>
                <w:sz w:val="22"/>
                <w:szCs w:val="22"/>
              </w:rPr>
              <w:t>6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856B2F0" w14:textId="77777777" w:rsidR="002B7E7B" w:rsidRDefault="002B7E7B" w:rsidP="002B109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jestem świadomy odpowiedzialności karnej za złożenie fałszywych oświadczeń.</w:t>
            </w:r>
          </w:p>
          <w:p w14:paraId="433DB064" w14:textId="417BF9A4" w:rsidR="002B7E7B" w:rsidRDefault="002B7E7B" w:rsidP="002B109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</w:t>
            </w:r>
            <w:r w:rsidRPr="00AE712D">
              <w:rPr>
                <w:rFonts w:ascii="Arial Narrow" w:hAnsi="Arial Narrow"/>
                <w:i/>
                <w:sz w:val="22"/>
                <w:szCs w:val="22"/>
              </w:rPr>
              <w:t>zgodnie z poniższym pouczeniem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2B7E7B" w14:paraId="515040A7" w14:textId="77777777" w:rsidTr="000A2B3E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030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9A354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44B8FD3" w14:textId="77777777" w:rsidR="002B7E7B" w:rsidRDefault="002B7E7B" w:rsidP="000A2B3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9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41D98857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72056320" w14:textId="77777777" w:rsidTr="000E7B4D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145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ECD38B6" w14:textId="0B1B9406" w:rsidR="002B7E7B" w:rsidRDefault="002B7E7B" w:rsidP="000E7B4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Zgodnie z art. 37 ust. 4 ustawy z dnia 11 lipca 2014 r. o zasadach realizacji programów w zakresie polityki spójności finansowanych w perspektywie finansowej 2014-2020 </w:t>
            </w:r>
            <w:r>
              <w:rPr>
                <w:rFonts w:ascii="Arial Narrow" w:hAnsi="Arial Narrow"/>
                <w:sz w:val="22"/>
                <w:szCs w:val="22"/>
              </w:rPr>
              <w:br/>
              <w:t>(</w:t>
            </w:r>
            <w:r w:rsidR="0063697A" w:rsidRPr="00D27540">
              <w:rPr>
                <w:rFonts w:ascii="Arial Narrow" w:hAnsi="Arial Narrow"/>
                <w:sz w:val="22"/>
                <w:szCs w:val="22"/>
              </w:rPr>
              <w:t>Dz. U. z</w:t>
            </w:r>
            <w:r w:rsidR="000A77A9">
              <w:rPr>
                <w:rFonts w:ascii="Arial Narrow" w:hAnsi="Arial Narrow"/>
                <w:sz w:val="22"/>
                <w:szCs w:val="22"/>
              </w:rPr>
              <w:t xml:space="preserve"> 2018 r., poz. 1431 z </w:t>
            </w:r>
            <w:proofErr w:type="spellStart"/>
            <w:r w:rsidR="000A77A9">
              <w:rPr>
                <w:rFonts w:ascii="Arial Narrow" w:hAnsi="Arial Narrow"/>
                <w:sz w:val="22"/>
                <w:szCs w:val="22"/>
              </w:rPr>
              <w:t>późn</w:t>
            </w:r>
            <w:proofErr w:type="spellEnd"/>
            <w:r w:rsidR="000A77A9">
              <w:rPr>
                <w:rFonts w:ascii="Arial Narrow" w:hAnsi="Arial Narrow"/>
                <w:sz w:val="22"/>
                <w:szCs w:val="22"/>
              </w:rPr>
              <w:t>. zm.</w:t>
            </w:r>
            <w:r>
              <w:rPr>
                <w:rFonts w:ascii="Arial Narrow" w:hAnsi="Arial Narrow"/>
                <w:sz w:val="22"/>
                <w:szCs w:val="22"/>
              </w:rPr>
              <w:t xml:space="preserve">) oświadczenia oraz dane zawarte we wniosku o dofinansowanie projektu są składane pod rygorem odpowiedzialności karnej za składanie fałszywych zeznań. Zgodnie z art. 233  ustawy z dnia 6 czerwca 1997 r. – Kodeks karny (Dz. U. z </w:t>
            </w:r>
            <w:r w:rsidR="00227471" w:rsidRPr="00D27540">
              <w:rPr>
                <w:rFonts w:ascii="Arial Narrow" w:hAnsi="Arial Narrow"/>
                <w:sz w:val="22"/>
                <w:szCs w:val="22"/>
              </w:rPr>
              <w:t xml:space="preserve">2018 r., poz. 1600 z </w:t>
            </w:r>
            <w:proofErr w:type="spellStart"/>
            <w:r w:rsidR="00227471" w:rsidRPr="00D27540">
              <w:rPr>
                <w:rFonts w:ascii="Arial Narrow" w:hAnsi="Arial Narrow"/>
                <w:sz w:val="22"/>
                <w:szCs w:val="22"/>
              </w:rPr>
              <w:t>późn</w:t>
            </w:r>
            <w:proofErr w:type="spellEnd"/>
            <w:r w:rsidR="00227471" w:rsidRPr="00D27540">
              <w:rPr>
                <w:rFonts w:ascii="Arial Narrow" w:hAnsi="Arial Narrow"/>
                <w:sz w:val="22"/>
                <w:szCs w:val="22"/>
              </w:rPr>
              <w:t xml:space="preserve"> zm</w:t>
            </w:r>
            <w:r>
              <w:rPr>
                <w:rFonts w:ascii="Arial Narrow" w:hAnsi="Arial Narrow"/>
                <w:sz w:val="22"/>
                <w:szCs w:val="22"/>
              </w:rPr>
              <w:t xml:space="preserve">.), Kto, składając zeznanie mające służyć za dowód </w:t>
            </w:r>
            <w:r w:rsidR="000A77A9">
              <w:rPr>
                <w:rFonts w:ascii="Arial Narrow" w:hAnsi="Arial Narrow"/>
                <w:sz w:val="22"/>
                <w:szCs w:val="22"/>
              </w:rPr>
              <w:br/>
            </w:r>
            <w:r>
              <w:rPr>
                <w:rFonts w:ascii="Arial Narrow" w:hAnsi="Arial Narrow"/>
                <w:sz w:val="22"/>
                <w:szCs w:val="22"/>
              </w:rPr>
      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      </w:r>
          </w:p>
        </w:tc>
      </w:tr>
    </w:tbl>
    <w:p w14:paraId="1C0FE305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3C0A6AC5" w14:textId="77777777" w:rsidR="000A77A9" w:rsidRDefault="000A77A9" w:rsidP="002B7E7B">
      <w:pPr>
        <w:rPr>
          <w:rFonts w:ascii="Arial Narrow" w:hAnsi="Arial Narrow"/>
          <w:sz w:val="22"/>
          <w:szCs w:val="22"/>
        </w:rPr>
      </w:pPr>
    </w:p>
    <w:p w14:paraId="76AED111" w14:textId="77777777" w:rsidR="000A77A9" w:rsidRDefault="000A77A9" w:rsidP="002B7E7B">
      <w:pPr>
        <w:rPr>
          <w:rFonts w:ascii="Arial Narrow" w:hAnsi="Arial Narrow"/>
          <w:sz w:val="22"/>
          <w:szCs w:val="22"/>
        </w:rPr>
      </w:pPr>
    </w:p>
    <w:p w14:paraId="2B9780A6" w14:textId="77777777" w:rsidR="000A77A9" w:rsidRDefault="000A77A9" w:rsidP="002B7E7B">
      <w:pPr>
        <w:rPr>
          <w:rFonts w:ascii="Arial Narrow" w:hAnsi="Arial Narrow"/>
          <w:sz w:val="22"/>
          <w:szCs w:val="22"/>
        </w:rPr>
      </w:pPr>
      <w:bookmarkStart w:id="20" w:name="_GoBack"/>
      <w:bookmarkEnd w:id="20"/>
    </w:p>
    <w:p w14:paraId="2884F04A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tbl>
      <w:tblPr>
        <w:tblW w:w="14459" w:type="dxa"/>
        <w:tblInd w:w="1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1907"/>
        <w:gridCol w:w="992"/>
        <w:gridCol w:w="993"/>
      </w:tblGrid>
      <w:tr w:rsidR="002B7E7B" w:rsidRPr="00391B0D" w14:paraId="021FF805" w14:textId="77777777" w:rsidTr="000E7B4D">
        <w:trPr>
          <w:trHeight w:val="426"/>
        </w:trPr>
        <w:tc>
          <w:tcPr>
            <w:tcW w:w="14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30693" w14:textId="77777777" w:rsidR="002B7E7B" w:rsidRPr="00383CA2" w:rsidRDefault="002B7E7B" w:rsidP="000E7B4D">
            <w:pPr>
              <w:pStyle w:val="Standard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383CA2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lastRenderedPageBreak/>
              <w:t>LISTA ZAŁĄCZNIKÓW</w:t>
            </w:r>
          </w:p>
        </w:tc>
      </w:tr>
      <w:tr w:rsidR="002B7E7B" w:rsidRPr="00E074A6" w14:paraId="0CFB90D8" w14:textId="77777777" w:rsidTr="00AB7E73">
        <w:trPr>
          <w:trHeight w:val="4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A774A" w14:textId="77777777" w:rsidR="002B7E7B" w:rsidRPr="00E074A6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proofErr w:type="spellStart"/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Lp</w:t>
            </w:r>
            <w:proofErr w:type="spellEnd"/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1073" w14:textId="77777777" w:rsidR="002B7E7B" w:rsidRPr="00383CA2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  <w:t>Nazwa załącznika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6EFF4" w14:textId="77777777" w:rsidR="002B7E7B" w:rsidRPr="00383CA2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  <w:t>Tak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05E3A" w14:textId="77777777" w:rsidR="002B7E7B" w:rsidRPr="00383CA2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  <w:t>Nie dotyczy</w:t>
            </w:r>
          </w:p>
        </w:tc>
      </w:tr>
      <w:tr w:rsidR="00AB7E73" w:rsidRPr="00A43582" w14:paraId="14AFFCD5" w14:textId="77777777" w:rsidTr="00AB7E73">
        <w:trPr>
          <w:trHeight w:val="4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063AB" w14:textId="77777777" w:rsidR="00AB7E73" w:rsidRPr="00A4358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A43582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95F8" w14:textId="2A596720" w:rsidR="00AB7E73" w:rsidRPr="00383CA2" w:rsidRDefault="00AB7E73" w:rsidP="00AB7E73">
            <w:pPr>
              <w:spacing w:before="40" w:after="40"/>
              <w:jc w:val="both"/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</w:pPr>
            <w:r w:rsidRPr="00383CA2">
              <w:rPr>
                <w:rFonts w:ascii="Arial Narrow" w:hAnsi="Arial Narrow"/>
                <w:color w:val="000000" w:themeColor="text1"/>
                <w:sz w:val="22"/>
                <w:szCs w:val="22"/>
              </w:rPr>
              <w:t>Statut lub inny dokument potwierdzający kwalifikowalność wykonawcy usługi</w:t>
            </w:r>
            <w:r w:rsidRPr="00383CA2" w:rsidDel="00B377E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383CA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(typ wykonawcy wskazany w sekcji G.1 wniosku) / </w:t>
            </w:r>
            <w:r w:rsidRPr="00383CA2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 xml:space="preserve">Zaświadczenie podmiotu </w:t>
            </w:r>
            <w:r w:rsidRPr="00383CA2">
              <w:rPr>
                <w:rFonts w:ascii="Arial Narrow" w:hAnsi="Arial Narrow"/>
                <w:color w:val="000000" w:themeColor="text1"/>
                <w:sz w:val="22"/>
                <w:szCs w:val="22"/>
              </w:rPr>
              <w:t>(zgodnego z typami wykonawców wskazanych w sekcji G.1 wniosku)</w:t>
            </w:r>
            <w:r w:rsidRPr="00383CA2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 xml:space="preserve"> dotyczące zatrudnienia pracownika naukowo-badawczego na podstawie stosunku pracy / Dokument potwierdzający posiadany stopień naukowy wykonawcy usługi będącego pracownikiem naukowo-badawczym.</w:t>
            </w:r>
          </w:p>
          <w:p w14:paraId="062C6F9E" w14:textId="4EA52023" w:rsidR="00AB7E73" w:rsidRPr="00383CA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hAnsi="Arial Narrow"/>
                <w:color w:val="000000" w:themeColor="text1"/>
                <w:sz w:val="22"/>
                <w:szCs w:val="22"/>
              </w:rPr>
              <w:t>(</w:t>
            </w:r>
            <w:r w:rsidRPr="00383CA2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2A15D" w14:textId="77777777" w:rsidR="00AB7E73" w:rsidRPr="00383CA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569FD" w14:textId="77777777" w:rsidR="00AB7E73" w:rsidRPr="00383CA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B7E73" w:rsidRPr="00A43582" w14:paraId="70B179C1" w14:textId="77777777" w:rsidTr="00AB7E73">
        <w:trPr>
          <w:trHeight w:val="4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33CC3" w14:textId="77777777" w:rsidR="00AB7E73" w:rsidRPr="00383CA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EBEC6" w14:textId="306C71EB" w:rsidR="00AB7E73" w:rsidRPr="00383CA2" w:rsidRDefault="00AB7E73" w:rsidP="00AB7E73">
            <w:pPr>
              <w:spacing w:before="40" w:after="40"/>
              <w:jc w:val="both"/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</w:pPr>
            <w:r w:rsidRPr="00383CA2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Dokumenty potwierdzające, że wnioskodawca</w:t>
            </w:r>
            <w:r w:rsidRPr="00383CA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83CA2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 xml:space="preserve">w okresie 3 lat poprzedzających rok złożenia wniosku ponosił nakłady na działalność B+R lub </w:t>
            </w:r>
            <w:r w:rsidR="00383CA2" w:rsidRPr="00383CA2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 xml:space="preserve">nakłady inwestycyjne </w:t>
            </w:r>
            <w:r w:rsidRPr="00383CA2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na działalność innowacyjną, np. dokumenty potwierdzające zaksięgowanie wartości niematerialnych i prawnych, zlecenie prac B+R, formularze PNT-01 „Sprawozdanie o działalności badawczej i rozwojowej (B+R)”,</w:t>
            </w:r>
            <w:r w:rsidRPr="00383CA2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383CA2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dokumenty potwierdzające zakup innowacyjnych wartości niematerialnych i prawnych, maszyn i urządzeń.</w:t>
            </w:r>
          </w:p>
          <w:p w14:paraId="4BBEE652" w14:textId="46F689DE" w:rsidR="00AB7E73" w:rsidRPr="00383CA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 xml:space="preserve">(załącznik obligatoryjny w przypadku zaznaczenia </w:t>
            </w:r>
            <w:r w:rsidRPr="00383CA2">
              <w:rPr>
                <w:rFonts w:ascii="Arial Narrow" w:hAnsi="Arial Narrow"/>
                <w:color w:val="000000" w:themeColor="text1"/>
                <w:sz w:val="22"/>
                <w:szCs w:val="22"/>
              </w:rPr>
              <w:t>odpowiedzi „TAK” w sekcji B.4 wniosku)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6BDB0" w14:textId="77777777" w:rsidR="00AB7E73" w:rsidRPr="00383CA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80A57" w14:textId="77777777" w:rsidR="00AB7E73" w:rsidRPr="00383CA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B7E73" w:rsidRPr="00A43582" w14:paraId="358BD3B7" w14:textId="77777777" w:rsidTr="00AB7E73">
        <w:trPr>
          <w:trHeight w:val="3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8CC42" w14:textId="77777777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AC5B03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9F4B" w14:textId="187ABCC4" w:rsidR="00AB7E73" w:rsidRPr="00AC5B03" w:rsidRDefault="00AB7E73" w:rsidP="00AB7E73">
            <w:pPr>
              <w:spacing w:before="40" w:after="40"/>
              <w:jc w:val="both"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AC5B0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Wyciąg z dokumentacji technicznej lub program funkcjonalno-użytkowy/ specyfikacja zakupywanego sprzętu / specyfikacja zakupywanych usług/ kosztorys </w:t>
            </w:r>
            <w:r w:rsidR="00383CA2" w:rsidRPr="00AC5B03">
              <w:rPr>
                <w:rFonts w:ascii="Arial Narrow" w:hAnsi="Arial Narrow"/>
                <w:color w:val="000000" w:themeColor="text1"/>
                <w:sz w:val="22"/>
                <w:szCs w:val="22"/>
              </w:rPr>
              <w:t>/ kalkulacja materiałów i robót budowlanych</w:t>
            </w:r>
            <w:r w:rsidR="00383CA2" w:rsidRPr="00AC5B03" w:rsidDel="00383CA2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Pr="00AC5B0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w przypadku realizacji komponentu wdrożeniowego projektu </w:t>
            </w:r>
          </w:p>
          <w:p w14:paraId="77BCB522" w14:textId="1C2DC735" w:rsidR="00AB7E73" w:rsidRPr="00AC5B03" w:rsidRDefault="00AB7E73" w:rsidP="00AB7E73">
            <w:pPr>
              <w:widowControl/>
              <w:suppressAutoHyphens w:val="0"/>
              <w:autoSpaceDN/>
              <w:spacing w:line="259" w:lineRule="auto"/>
              <w:jc w:val="both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AC5B03">
              <w:rPr>
                <w:rFonts w:ascii="Arial Narrow" w:hAnsi="Arial Narrow"/>
                <w:color w:val="000000" w:themeColor="text1"/>
                <w:sz w:val="22"/>
                <w:szCs w:val="22"/>
              </w:rPr>
              <w:t>(</w:t>
            </w:r>
            <w:r w:rsidRPr="00AC5B03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załącznik obligatoryjny w przypadku</w:t>
            </w:r>
            <w:r w:rsidRPr="00AC5B03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projektów obejmujących komponent wdrożeniowy)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DD24A" w14:textId="77777777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91AF3" w14:textId="77777777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B7E73" w:rsidRPr="00A43582" w14:paraId="32E08190" w14:textId="77777777" w:rsidTr="00AB7E73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5DBA3" w14:textId="77777777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AC5B03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4.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881FD" w14:textId="77777777" w:rsidR="00E10C21" w:rsidRPr="00AC5B03" w:rsidRDefault="00E10C21" w:rsidP="00E10C21">
            <w:pPr>
              <w:widowControl/>
              <w:suppressAutoHyphens w:val="0"/>
              <w:autoSpaceDN/>
              <w:spacing w:before="40" w:line="259" w:lineRule="auto"/>
              <w:jc w:val="both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AC5B03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Dokumenty potwierdzające sytuację finansową wnioskodawcy</w:t>
            </w:r>
            <w:r w:rsidRPr="00AC5B03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 z</w:t>
            </w:r>
            <w:r w:rsidRPr="00AC5B03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a ostatnie zakończone 3 lata obrachunkowe (Bilans oraz Rachunek Zysków i Strat podpisane przez osobę sporządzającą oraz kierownika jednostki; jeżeli w terminie naboru wniosków sprawozdanie za ostatni zakończony rok obrotowy nie zostało jeszcze zatwierdzone należy złożyć niezatwierdzony Bilans oraz Rachunek Zysków i Strat).</w:t>
            </w:r>
          </w:p>
          <w:p w14:paraId="3ABF7571" w14:textId="671E27B6" w:rsidR="00E10C21" w:rsidRPr="00AC5B03" w:rsidRDefault="00E10C21" w:rsidP="00E10C21">
            <w:pPr>
              <w:widowControl/>
              <w:suppressAutoHyphens w:val="0"/>
              <w:autoSpaceDN/>
              <w:spacing w:before="40" w:line="259" w:lineRule="auto"/>
              <w:jc w:val="both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AC5B03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W przypadku wnioskodawców niezobowiązanych do stosowania przepisów ustawy o rachunkowości: wyciągi z podatkowej księgi przychodów i rozchodów - zamknięcie roku, ustalenie dochodu do opodatkowania lub roczne zeznania podatkowe PIT z potwierdzeniem złożenia we właściwym Urzędzie Skarbowym. </w:t>
            </w:r>
          </w:p>
          <w:p w14:paraId="2307D2FC" w14:textId="74DF2F99" w:rsidR="00AB7E73" w:rsidRPr="00AC5B03" w:rsidRDefault="00E10C21" w:rsidP="00E10C21">
            <w:pPr>
              <w:spacing w:before="40" w:after="40"/>
              <w:jc w:val="both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AC5B03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(</w:t>
            </w:r>
            <w:r w:rsidRPr="00AC5B03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5CE0F" w14:textId="77777777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EFE59" w14:textId="77777777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B7E73" w:rsidRPr="00A43582" w14:paraId="4F351CC2" w14:textId="77777777" w:rsidTr="00AB7E73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73412" w14:textId="783D840E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AC5B03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5.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E33AB" w14:textId="77777777" w:rsidR="00AB7E73" w:rsidRPr="00AC5B03" w:rsidRDefault="00AB7E73" w:rsidP="00AB7E73">
            <w:pPr>
              <w:spacing w:before="40" w:after="40"/>
              <w:jc w:val="both"/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</w:pPr>
            <w:r w:rsidRPr="00AC5B03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 xml:space="preserve">Kopia promesy kredytowej lub innego dokumentu finansowego potwierdzającego zabezpieczenie środków na realizację projektów </w:t>
            </w:r>
          </w:p>
          <w:p w14:paraId="7FF590AB" w14:textId="2C4126F3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AC5B03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(załącznik obligatoryjny w przypadku wkładu prywatnego innego niż środki własne wnioskodawcy)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BF32D" w14:textId="77777777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CACFC" w14:textId="77777777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B7E73" w:rsidRPr="00A43582" w14:paraId="4E6FCC52" w14:textId="77777777" w:rsidTr="00AB7E73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D16D1" w14:textId="7858EC40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AC5B03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6.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12FAE" w14:textId="5A800D9F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AC5B03">
              <w:rPr>
                <w:rFonts w:ascii="Arial Narrow" w:hAnsi="Arial Narrow"/>
                <w:bCs/>
                <w:iCs/>
                <w:color w:val="000000" w:themeColor="text1"/>
                <w:sz w:val="22"/>
                <w:szCs w:val="22"/>
              </w:rPr>
              <w:t>Upoważnienia/pełnomocnictwa osób/podmiotów innych niż wskazanych w dokumentach rejestrowych, upoważnionych do reprezentowania wnioskodawcy (załącznik obligatoryjny w przypadku ustanowienia pełnomocnictwa do reprezentacji wnioskodawcy)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F2BAA" w14:textId="77777777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AB933" w14:textId="77777777" w:rsidR="00AB7E73" w:rsidRPr="00AC5B03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B7E73" w:rsidRPr="00A43582" w14:paraId="70EA3BFC" w14:textId="77777777" w:rsidTr="00AB7E73">
        <w:trPr>
          <w:trHeight w:val="4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E3AD5" w14:textId="0309EF11" w:rsidR="00AB7E73" w:rsidRPr="00E70F9F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E70F9F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7.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3DD71" w14:textId="3748BBB5" w:rsidR="00AB7E73" w:rsidRPr="00E70F9F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E70F9F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Dokument potwierdzający dokonanie </w:t>
            </w:r>
            <w:r w:rsidR="00626830" w:rsidRPr="00E70F9F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przez wnioskodawcę </w:t>
            </w:r>
            <w:r w:rsidR="00E70F9F" w:rsidRPr="00E70F9F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przed złożeniem wniosku o dofinansowanie </w:t>
            </w:r>
            <w:r w:rsidRPr="00E70F9F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zgłoszenia o wpis do dokumentów rejestrowych miejsca prowadzenia działalności gospodarczej na terenie województwa łódzkiego (załącznik obligatoryjny w przypadku wnioskodawców, </w:t>
            </w:r>
            <w:r w:rsidRPr="00E70F9F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lastRenderedPageBreak/>
              <w:t>którzy w dniu złożenia wniosku o dofinansowanie nie posiadają w dokumentach rejestrowych wpisu dotyczącego siedziby lub miejsca prowadzenia działalności gospodarczej na terenie województwa łódzkiego)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2E648" w14:textId="77777777" w:rsidR="00AB7E73" w:rsidRPr="00E70F9F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934C5" w14:textId="77777777" w:rsidR="00AB7E73" w:rsidRPr="00E70F9F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B7E73" w:rsidRPr="00A43582" w14:paraId="68FFDE40" w14:textId="77777777" w:rsidTr="000E7B4D">
        <w:trPr>
          <w:trHeight w:val="481"/>
        </w:trPr>
        <w:tc>
          <w:tcPr>
            <w:tcW w:w="144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D6387" w14:textId="02563305" w:rsidR="00AB7E73" w:rsidRPr="00A43582" w:rsidRDefault="00AB7E73" w:rsidP="00AB7E73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A43582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Inne załączniki</w:t>
            </w:r>
          </w:p>
        </w:tc>
      </w:tr>
      <w:tr w:rsidR="00AB7E73" w:rsidRPr="00A43582" w14:paraId="5577C35C" w14:textId="77777777" w:rsidTr="00AB7E73">
        <w:trPr>
          <w:trHeight w:val="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E1D89" w14:textId="77777777" w:rsidR="00AB7E73" w:rsidRPr="00A4358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FD3E8" w14:textId="77777777" w:rsidR="00AB7E73" w:rsidRPr="00A4358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13B87" w14:textId="77777777" w:rsidR="00AB7E73" w:rsidRPr="00A4358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5987D" w14:textId="77777777" w:rsidR="00AB7E73" w:rsidRPr="00A4358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B7E73" w:rsidRPr="00A43582" w14:paraId="530BE37F" w14:textId="77777777" w:rsidTr="00AB7E73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E72FE" w14:textId="77777777" w:rsidR="00AB7E73" w:rsidRPr="00A4358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E5A8E" w14:textId="77777777" w:rsidR="00AB7E73" w:rsidRPr="00A4358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4E32A" w14:textId="77777777" w:rsidR="00AB7E73" w:rsidRPr="00A4358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B731C" w14:textId="77777777" w:rsidR="00AB7E73" w:rsidRPr="00A4358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AB7E73" w:rsidRPr="00A43582" w14:paraId="5BD0D991" w14:textId="77777777" w:rsidTr="00AB7E73">
        <w:trPr>
          <w:trHeight w:val="3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34F63" w14:textId="77777777" w:rsidR="00AB7E73" w:rsidRPr="00A4358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9510D" w14:textId="77777777" w:rsidR="00AB7E73" w:rsidRPr="00A4358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70929" w14:textId="77777777" w:rsidR="00AB7E73" w:rsidRPr="00A4358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72E88" w14:textId="77777777" w:rsidR="00AB7E73" w:rsidRPr="00A43582" w:rsidRDefault="00AB7E73" w:rsidP="00AB7E7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7637786C" w14:textId="77777777" w:rsidR="002B7E7B" w:rsidRDefault="002B7E7B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4913C4E4" w14:textId="77777777" w:rsidR="002B7E7B" w:rsidRPr="00E074A6" w:rsidRDefault="002B7E7B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167529D6" w14:textId="77777777" w:rsidR="002B7E7B" w:rsidRPr="00E074A6" w:rsidRDefault="002B7E7B" w:rsidP="002B7E7B">
      <w:pPr>
        <w:pStyle w:val="Standard"/>
        <w:rPr>
          <w:rFonts w:ascii="Arial Narrow" w:hAnsi="Arial Narrow"/>
          <w:sz w:val="22"/>
          <w:szCs w:val="22"/>
        </w:rPr>
      </w:pPr>
      <w:r w:rsidRPr="00E074A6">
        <w:rPr>
          <w:rFonts w:ascii="Arial Narrow" w:hAnsi="Arial Narrow"/>
          <w:sz w:val="22"/>
          <w:szCs w:val="22"/>
        </w:rPr>
        <w:t xml:space="preserve">     ................................................................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074A6">
        <w:rPr>
          <w:rFonts w:ascii="Arial Narrow" w:hAnsi="Arial Narrow"/>
          <w:sz w:val="22"/>
          <w:szCs w:val="22"/>
        </w:rPr>
        <w:t xml:space="preserve">       ..........................................................................................</w:t>
      </w:r>
    </w:p>
    <w:p w14:paraId="62DC741F" w14:textId="33D85FB6" w:rsidR="00517D73" w:rsidRPr="003623F5" w:rsidRDefault="002B7E7B" w:rsidP="002B7E7B">
      <w:pPr>
        <w:pStyle w:val="Standard"/>
        <w:rPr>
          <w:color w:val="FF0000"/>
        </w:rPr>
      </w:pPr>
      <w:r w:rsidRPr="00E074A6">
        <w:rPr>
          <w:rFonts w:ascii="Arial Narrow" w:hAnsi="Arial Narrow"/>
          <w:sz w:val="22"/>
          <w:szCs w:val="22"/>
        </w:rPr>
        <w:t xml:space="preserve">                          data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</w:t>
      </w:r>
      <w:r w:rsidRPr="00E074A6">
        <w:rPr>
          <w:rFonts w:ascii="Arial Narrow" w:hAnsi="Arial Narrow"/>
          <w:sz w:val="22"/>
          <w:szCs w:val="22"/>
        </w:rPr>
        <w:t>podpis wnio</w:t>
      </w:r>
      <w:r>
        <w:rPr>
          <w:rFonts w:ascii="Arial Narrow" w:hAnsi="Arial Narrow"/>
          <w:sz w:val="22"/>
          <w:szCs w:val="22"/>
        </w:rPr>
        <w:t>skodawcy</w:t>
      </w:r>
    </w:p>
    <w:sectPr w:rsidR="00517D73" w:rsidRPr="003623F5" w:rsidSect="003159DC">
      <w:footerReference w:type="default" r:id="rId11"/>
      <w:pgSz w:w="16838" w:h="11906" w:orient="landscape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EA307A" w14:textId="77777777" w:rsidR="00715942" w:rsidRDefault="00715942">
      <w:r>
        <w:separator/>
      </w:r>
    </w:p>
  </w:endnote>
  <w:endnote w:type="continuationSeparator" w:id="0">
    <w:p w14:paraId="0D8B47F6" w14:textId="77777777" w:rsidR="00715942" w:rsidRDefault="007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386A7E" w14:textId="77777777" w:rsidR="00715942" w:rsidRDefault="00715942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1" allowOverlap="1" wp14:anchorId="25C848F8" wp14:editId="0FA42544">
          <wp:simplePos x="0" y="0"/>
          <wp:positionH relativeFrom="margin">
            <wp:posOffset>177800</wp:posOffset>
          </wp:positionH>
          <wp:positionV relativeFrom="bottomMargin">
            <wp:posOffset>-587706</wp:posOffset>
          </wp:positionV>
          <wp:extent cx="8896350" cy="619125"/>
          <wp:effectExtent l="0" t="0" r="0" b="9525"/>
          <wp:wrapSquare wrapText="bothSides"/>
          <wp:docPr id="2" name="Obraz 2" descr="stopla-monochrom-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la-monochrom-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5A63D3" w14:textId="77777777" w:rsidR="00715942" w:rsidRDefault="00715942" w:rsidP="00430DA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A77A9">
      <w:rPr>
        <w:noProof/>
      </w:rPr>
      <w:t>40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7BFEF" w14:textId="77777777" w:rsidR="00715942" w:rsidRDefault="00715942">
      <w:r>
        <w:rPr>
          <w:color w:val="000000"/>
        </w:rPr>
        <w:separator/>
      </w:r>
    </w:p>
  </w:footnote>
  <w:footnote w:type="continuationSeparator" w:id="0">
    <w:p w14:paraId="434DEB6E" w14:textId="77777777" w:rsidR="00715942" w:rsidRDefault="007159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D"/>
    <w:multiLevelType w:val="singleLevel"/>
    <w:tmpl w:val="B2D2CA20"/>
    <w:name w:val="WW8Num2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</w:abstractNum>
  <w:abstractNum w:abstractNumId="1" w15:restartNumberingAfterBreak="0">
    <w:nsid w:val="14455B2E"/>
    <w:multiLevelType w:val="multilevel"/>
    <w:tmpl w:val="90F0AEFE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2" w15:restartNumberingAfterBreak="0">
    <w:nsid w:val="25501A1C"/>
    <w:multiLevelType w:val="hybridMultilevel"/>
    <w:tmpl w:val="C952DB06"/>
    <w:lvl w:ilvl="0" w:tplc="603E8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820F1"/>
    <w:multiLevelType w:val="multilevel"/>
    <w:tmpl w:val="FC76E004"/>
    <w:lvl w:ilvl="0">
      <w:numFmt w:val="bullet"/>
      <w:lvlText w:val=""/>
      <w:lvlJc w:val="left"/>
      <w:pPr>
        <w:ind w:left="157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3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4" w15:restartNumberingAfterBreak="0">
    <w:nsid w:val="4A171D19"/>
    <w:multiLevelType w:val="hybridMultilevel"/>
    <w:tmpl w:val="E9ECC640"/>
    <w:lvl w:ilvl="0" w:tplc="0415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57773A8F"/>
    <w:multiLevelType w:val="hybridMultilevel"/>
    <w:tmpl w:val="EA30C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44257"/>
    <w:multiLevelType w:val="hybridMultilevel"/>
    <w:tmpl w:val="69C07A6C"/>
    <w:lvl w:ilvl="0" w:tplc="0415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7" w15:restartNumberingAfterBreak="0">
    <w:nsid w:val="7D4A4D77"/>
    <w:multiLevelType w:val="hybridMultilevel"/>
    <w:tmpl w:val="103C50A4"/>
    <w:lvl w:ilvl="0" w:tplc="F5A429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EE26B5F"/>
    <w:multiLevelType w:val="hybridMultilevel"/>
    <w:tmpl w:val="71266320"/>
    <w:lvl w:ilvl="0" w:tplc="ADB23472">
      <w:numFmt w:val="bullet"/>
      <w:lvlText w:val="•"/>
      <w:lvlJc w:val="left"/>
      <w:pPr>
        <w:ind w:left="1065" w:hanging="705"/>
      </w:pPr>
      <w:rPr>
        <w:rFonts w:ascii="Arial Narrow" w:eastAsia="SimSun" w:hAnsi="Arial Narrow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73"/>
    <w:rsid w:val="000101D5"/>
    <w:rsid w:val="000109AC"/>
    <w:rsid w:val="00010CFC"/>
    <w:rsid w:val="00010F0B"/>
    <w:rsid w:val="0001428D"/>
    <w:rsid w:val="00022467"/>
    <w:rsid w:val="000234AC"/>
    <w:rsid w:val="00030369"/>
    <w:rsid w:val="000312F2"/>
    <w:rsid w:val="00031DE8"/>
    <w:rsid w:val="00036D45"/>
    <w:rsid w:val="00037059"/>
    <w:rsid w:val="00037F2F"/>
    <w:rsid w:val="00040BFB"/>
    <w:rsid w:val="000507D6"/>
    <w:rsid w:val="0005169C"/>
    <w:rsid w:val="00052EBE"/>
    <w:rsid w:val="000538B9"/>
    <w:rsid w:val="000569B1"/>
    <w:rsid w:val="00060E5B"/>
    <w:rsid w:val="000630A0"/>
    <w:rsid w:val="0006445F"/>
    <w:rsid w:val="00064EBC"/>
    <w:rsid w:val="00066208"/>
    <w:rsid w:val="00073E4F"/>
    <w:rsid w:val="00074495"/>
    <w:rsid w:val="00081988"/>
    <w:rsid w:val="000820FE"/>
    <w:rsid w:val="0008341C"/>
    <w:rsid w:val="000870F8"/>
    <w:rsid w:val="00091FC5"/>
    <w:rsid w:val="00092B1E"/>
    <w:rsid w:val="00093F9D"/>
    <w:rsid w:val="000A17EC"/>
    <w:rsid w:val="000A2B3E"/>
    <w:rsid w:val="000A576E"/>
    <w:rsid w:val="000A6441"/>
    <w:rsid w:val="000A77A9"/>
    <w:rsid w:val="000B29C7"/>
    <w:rsid w:val="000B36EF"/>
    <w:rsid w:val="000B41AC"/>
    <w:rsid w:val="000B4268"/>
    <w:rsid w:val="000C6461"/>
    <w:rsid w:val="000D12C2"/>
    <w:rsid w:val="000D7F48"/>
    <w:rsid w:val="000E6A10"/>
    <w:rsid w:val="000E7B4D"/>
    <w:rsid w:val="000F0092"/>
    <w:rsid w:val="000F2BB9"/>
    <w:rsid w:val="000F343B"/>
    <w:rsid w:val="000F3D0E"/>
    <w:rsid w:val="000F7794"/>
    <w:rsid w:val="00102E27"/>
    <w:rsid w:val="00104825"/>
    <w:rsid w:val="0010538E"/>
    <w:rsid w:val="00123C28"/>
    <w:rsid w:val="00125C78"/>
    <w:rsid w:val="00131493"/>
    <w:rsid w:val="00146C94"/>
    <w:rsid w:val="00147FF6"/>
    <w:rsid w:val="00150FC0"/>
    <w:rsid w:val="001525DD"/>
    <w:rsid w:val="00154D88"/>
    <w:rsid w:val="0016797F"/>
    <w:rsid w:val="00170E97"/>
    <w:rsid w:val="00171739"/>
    <w:rsid w:val="00177D43"/>
    <w:rsid w:val="00182111"/>
    <w:rsid w:val="00186393"/>
    <w:rsid w:val="00186655"/>
    <w:rsid w:val="00186D93"/>
    <w:rsid w:val="0018730D"/>
    <w:rsid w:val="001912AC"/>
    <w:rsid w:val="001930B9"/>
    <w:rsid w:val="0019436A"/>
    <w:rsid w:val="00195B59"/>
    <w:rsid w:val="00195D14"/>
    <w:rsid w:val="001960B7"/>
    <w:rsid w:val="001962F3"/>
    <w:rsid w:val="001A181B"/>
    <w:rsid w:val="001A1D1B"/>
    <w:rsid w:val="001B0E41"/>
    <w:rsid w:val="001B2D17"/>
    <w:rsid w:val="001B30A5"/>
    <w:rsid w:val="001B66BF"/>
    <w:rsid w:val="001B6EDE"/>
    <w:rsid w:val="001B7B60"/>
    <w:rsid w:val="001C4161"/>
    <w:rsid w:val="001C7BFC"/>
    <w:rsid w:val="001D0FD6"/>
    <w:rsid w:val="001D4575"/>
    <w:rsid w:val="001D6291"/>
    <w:rsid w:val="001E0521"/>
    <w:rsid w:val="001E0830"/>
    <w:rsid w:val="001E0C5F"/>
    <w:rsid w:val="001F30F4"/>
    <w:rsid w:val="001F3950"/>
    <w:rsid w:val="001F5C25"/>
    <w:rsid w:val="001F6A68"/>
    <w:rsid w:val="00201DBB"/>
    <w:rsid w:val="00202D3C"/>
    <w:rsid w:val="002104CE"/>
    <w:rsid w:val="00216837"/>
    <w:rsid w:val="00216C0A"/>
    <w:rsid w:val="002176A0"/>
    <w:rsid w:val="0022738E"/>
    <w:rsid w:val="00227471"/>
    <w:rsid w:val="002362B3"/>
    <w:rsid w:val="00236E70"/>
    <w:rsid w:val="002378F2"/>
    <w:rsid w:val="00241FE0"/>
    <w:rsid w:val="00253AB8"/>
    <w:rsid w:val="00255894"/>
    <w:rsid w:val="00270AD9"/>
    <w:rsid w:val="00272571"/>
    <w:rsid w:val="00280A0D"/>
    <w:rsid w:val="00283A1C"/>
    <w:rsid w:val="00283D33"/>
    <w:rsid w:val="00284F8D"/>
    <w:rsid w:val="002854C1"/>
    <w:rsid w:val="00292829"/>
    <w:rsid w:val="0029398D"/>
    <w:rsid w:val="002975AE"/>
    <w:rsid w:val="002A023F"/>
    <w:rsid w:val="002A0273"/>
    <w:rsid w:val="002A0EB8"/>
    <w:rsid w:val="002A129E"/>
    <w:rsid w:val="002A1F1E"/>
    <w:rsid w:val="002A560D"/>
    <w:rsid w:val="002A74C7"/>
    <w:rsid w:val="002B01CB"/>
    <w:rsid w:val="002B0A7C"/>
    <w:rsid w:val="002B109D"/>
    <w:rsid w:val="002B2C13"/>
    <w:rsid w:val="002B7E7B"/>
    <w:rsid w:val="002C006A"/>
    <w:rsid w:val="002C0BA5"/>
    <w:rsid w:val="002C3AAC"/>
    <w:rsid w:val="002C3C3B"/>
    <w:rsid w:val="002C4E65"/>
    <w:rsid w:val="002D0DE8"/>
    <w:rsid w:val="002D3CFE"/>
    <w:rsid w:val="002D4A1D"/>
    <w:rsid w:val="002D7A25"/>
    <w:rsid w:val="002E2E2B"/>
    <w:rsid w:val="002E359E"/>
    <w:rsid w:val="002E48A6"/>
    <w:rsid w:val="002E4C41"/>
    <w:rsid w:val="002E7BE6"/>
    <w:rsid w:val="002F0E36"/>
    <w:rsid w:val="002F2B75"/>
    <w:rsid w:val="002F3334"/>
    <w:rsid w:val="002F7DA9"/>
    <w:rsid w:val="00301013"/>
    <w:rsid w:val="00301461"/>
    <w:rsid w:val="00303B94"/>
    <w:rsid w:val="00304AE6"/>
    <w:rsid w:val="00306B52"/>
    <w:rsid w:val="0031137C"/>
    <w:rsid w:val="00311D8A"/>
    <w:rsid w:val="00312F80"/>
    <w:rsid w:val="00314DAD"/>
    <w:rsid w:val="00315831"/>
    <w:rsid w:val="003159DC"/>
    <w:rsid w:val="0031777F"/>
    <w:rsid w:val="0032138B"/>
    <w:rsid w:val="00321B0A"/>
    <w:rsid w:val="00323950"/>
    <w:rsid w:val="00334587"/>
    <w:rsid w:val="00334ED7"/>
    <w:rsid w:val="00342A29"/>
    <w:rsid w:val="0034395B"/>
    <w:rsid w:val="00343F12"/>
    <w:rsid w:val="00344B1D"/>
    <w:rsid w:val="00351935"/>
    <w:rsid w:val="003551F4"/>
    <w:rsid w:val="003612E8"/>
    <w:rsid w:val="003623F5"/>
    <w:rsid w:val="00372310"/>
    <w:rsid w:val="003723AC"/>
    <w:rsid w:val="00377C2F"/>
    <w:rsid w:val="0038197D"/>
    <w:rsid w:val="00381DBA"/>
    <w:rsid w:val="00383373"/>
    <w:rsid w:val="00383CA2"/>
    <w:rsid w:val="0039311B"/>
    <w:rsid w:val="003939A3"/>
    <w:rsid w:val="003A1B22"/>
    <w:rsid w:val="003A33D5"/>
    <w:rsid w:val="003B0A9E"/>
    <w:rsid w:val="003B592F"/>
    <w:rsid w:val="003C1B9B"/>
    <w:rsid w:val="003C6D96"/>
    <w:rsid w:val="003D381C"/>
    <w:rsid w:val="003E0D03"/>
    <w:rsid w:val="003E46CB"/>
    <w:rsid w:val="003E7CDE"/>
    <w:rsid w:val="003F255A"/>
    <w:rsid w:val="003F25F9"/>
    <w:rsid w:val="003F5E57"/>
    <w:rsid w:val="003F6F11"/>
    <w:rsid w:val="00400339"/>
    <w:rsid w:val="00401B1B"/>
    <w:rsid w:val="0040217E"/>
    <w:rsid w:val="00403097"/>
    <w:rsid w:val="004032D4"/>
    <w:rsid w:val="004063B4"/>
    <w:rsid w:val="004120A7"/>
    <w:rsid w:val="00413FCF"/>
    <w:rsid w:val="0041699D"/>
    <w:rsid w:val="00417591"/>
    <w:rsid w:val="00417B1B"/>
    <w:rsid w:val="00420A40"/>
    <w:rsid w:val="00422AE2"/>
    <w:rsid w:val="00422C2B"/>
    <w:rsid w:val="00424D89"/>
    <w:rsid w:val="004260D8"/>
    <w:rsid w:val="00427664"/>
    <w:rsid w:val="0043055A"/>
    <w:rsid w:val="00430DAD"/>
    <w:rsid w:val="00431618"/>
    <w:rsid w:val="00431C8F"/>
    <w:rsid w:val="004328C6"/>
    <w:rsid w:val="0043326D"/>
    <w:rsid w:val="00433C83"/>
    <w:rsid w:val="004345C3"/>
    <w:rsid w:val="004361D1"/>
    <w:rsid w:val="00436BB6"/>
    <w:rsid w:val="00442039"/>
    <w:rsid w:val="00442F14"/>
    <w:rsid w:val="004441B4"/>
    <w:rsid w:val="004464D3"/>
    <w:rsid w:val="00447C20"/>
    <w:rsid w:val="004520AC"/>
    <w:rsid w:val="00455D44"/>
    <w:rsid w:val="00457A18"/>
    <w:rsid w:val="00457A84"/>
    <w:rsid w:val="00461057"/>
    <w:rsid w:val="0046321E"/>
    <w:rsid w:val="00463969"/>
    <w:rsid w:val="004666C8"/>
    <w:rsid w:val="00467FFD"/>
    <w:rsid w:val="00470254"/>
    <w:rsid w:val="00470C26"/>
    <w:rsid w:val="00471C73"/>
    <w:rsid w:val="00472186"/>
    <w:rsid w:val="00472518"/>
    <w:rsid w:val="00473E9F"/>
    <w:rsid w:val="00476E98"/>
    <w:rsid w:val="00480CB1"/>
    <w:rsid w:val="00483DEF"/>
    <w:rsid w:val="00483FB6"/>
    <w:rsid w:val="004855FA"/>
    <w:rsid w:val="0048742B"/>
    <w:rsid w:val="00494C0E"/>
    <w:rsid w:val="00496004"/>
    <w:rsid w:val="004962C1"/>
    <w:rsid w:val="004979A5"/>
    <w:rsid w:val="00497F31"/>
    <w:rsid w:val="004A2340"/>
    <w:rsid w:val="004A25F6"/>
    <w:rsid w:val="004A4CA8"/>
    <w:rsid w:val="004A557C"/>
    <w:rsid w:val="004B1AD3"/>
    <w:rsid w:val="004B212E"/>
    <w:rsid w:val="004B218C"/>
    <w:rsid w:val="004B5963"/>
    <w:rsid w:val="004B726D"/>
    <w:rsid w:val="004C282F"/>
    <w:rsid w:val="004C517C"/>
    <w:rsid w:val="004C6CC7"/>
    <w:rsid w:val="004D0417"/>
    <w:rsid w:val="004D0A69"/>
    <w:rsid w:val="004D2E05"/>
    <w:rsid w:val="004E6A5F"/>
    <w:rsid w:val="004F4015"/>
    <w:rsid w:val="004F5962"/>
    <w:rsid w:val="004F70E7"/>
    <w:rsid w:val="00501A4D"/>
    <w:rsid w:val="005039B6"/>
    <w:rsid w:val="00506361"/>
    <w:rsid w:val="00506392"/>
    <w:rsid w:val="00506B2A"/>
    <w:rsid w:val="005070A6"/>
    <w:rsid w:val="00511C95"/>
    <w:rsid w:val="005123CB"/>
    <w:rsid w:val="0051257E"/>
    <w:rsid w:val="0051382F"/>
    <w:rsid w:val="0051580F"/>
    <w:rsid w:val="00517D73"/>
    <w:rsid w:val="00525C6C"/>
    <w:rsid w:val="005263D8"/>
    <w:rsid w:val="00527579"/>
    <w:rsid w:val="005304D0"/>
    <w:rsid w:val="00530949"/>
    <w:rsid w:val="005328F2"/>
    <w:rsid w:val="005378E5"/>
    <w:rsid w:val="005427D0"/>
    <w:rsid w:val="00542FDE"/>
    <w:rsid w:val="00544D23"/>
    <w:rsid w:val="00547469"/>
    <w:rsid w:val="0055079C"/>
    <w:rsid w:val="00550BAE"/>
    <w:rsid w:val="00553140"/>
    <w:rsid w:val="00553D37"/>
    <w:rsid w:val="00560758"/>
    <w:rsid w:val="005620E9"/>
    <w:rsid w:val="0056642A"/>
    <w:rsid w:val="00572983"/>
    <w:rsid w:val="005732AC"/>
    <w:rsid w:val="00574489"/>
    <w:rsid w:val="00574502"/>
    <w:rsid w:val="00575CC2"/>
    <w:rsid w:val="00577824"/>
    <w:rsid w:val="005804AD"/>
    <w:rsid w:val="00584AC9"/>
    <w:rsid w:val="00587862"/>
    <w:rsid w:val="00594329"/>
    <w:rsid w:val="00595059"/>
    <w:rsid w:val="005A5336"/>
    <w:rsid w:val="005A576C"/>
    <w:rsid w:val="005A5C15"/>
    <w:rsid w:val="005B341B"/>
    <w:rsid w:val="005B7B5A"/>
    <w:rsid w:val="005C01F1"/>
    <w:rsid w:val="005C2049"/>
    <w:rsid w:val="005C2D0B"/>
    <w:rsid w:val="005C2EFA"/>
    <w:rsid w:val="005C389A"/>
    <w:rsid w:val="005C5A33"/>
    <w:rsid w:val="005D0223"/>
    <w:rsid w:val="005D07D6"/>
    <w:rsid w:val="005D306E"/>
    <w:rsid w:val="005D363C"/>
    <w:rsid w:val="005D3A25"/>
    <w:rsid w:val="005D5A76"/>
    <w:rsid w:val="005E056F"/>
    <w:rsid w:val="005E5CE1"/>
    <w:rsid w:val="005E67FB"/>
    <w:rsid w:val="005F295D"/>
    <w:rsid w:val="005F4E92"/>
    <w:rsid w:val="006009D8"/>
    <w:rsid w:val="006029B3"/>
    <w:rsid w:val="00611371"/>
    <w:rsid w:val="006120DC"/>
    <w:rsid w:val="006136B7"/>
    <w:rsid w:val="00613FA1"/>
    <w:rsid w:val="00617A75"/>
    <w:rsid w:val="00624D51"/>
    <w:rsid w:val="0062542D"/>
    <w:rsid w:val="00626830"/>
    <w:rsid w:val="0062757B"/>
    <w:rsid w:val="00630C55"/>
    <w:rsid w:val="0063162C"/>
    <w:rsid w:val="00633C1C"/>
    <w:rsid w:val="0063697A"/>
    <w:rsid w:val="006427D7"/>
    <w:rsid w:val="0064361A"/>
    <w:rsid w:val="0064413B"/>
    <w:rsid w:val="006447F6"/>
    <w:rsid w:val="0064798F"/>
    <w:rsid w:val="00651017"/>
    <w:rsid w:val="006518DB"/>
    <w:rsid w:val="006579D0"/>
    <w:rsid w:val="00660180"/>
    <w:rsid w:val="0066295B"/>
    <w:rsid w:val="00665280"/>
    <w:rsid w:val="006678B5"/>
    <w:rsid w:val="00671E13"/>
    <w:rsid w:val="006740CF"/>
    <w:rsid w:val="0067560F"/>
    <w:rsid w:val="00676C9B"/>
    <w:rsid w:val="0067772E"/>
    <w:rsid w:val="00680D65"/>
    <w:rsid w:val="006811C1"/>
    <w:rsid w:val="00682591"/>
    <w:rsid w:val="0068588D"/>
    <w:rsid w:val="00693608"/>
    <w:rsid w:val="0069443D"/>
    <w:rsid w:val="00695DEA"/>
    <w:rsid w:val="0069644E"/>
    <w:rsid w:val="00697573"/>
    <w:rsid w:val="006A03FB"/>
    <w:rsid w:val="006A2F63"/>
    <w:rsid w:val="006B07A0"/>
    <w:rsid w:val="006B2C6B"/>
    <w:rsid w:val="006B469D"/>
    <w:rsid w:val="006C0581"/>
    <w:rsid w:val="006C4FCE"/>
    <w:rsid w:val="006C7F4A"/>
    <w:rsid w:val="006D03AE"/>
    <w:rsid w:val="006D10E8"/>
    <w:rsid w:val="006D37BF"/>
    <w:rsid w:val="006F3FCD"/>
    <w:rsid w:val="006F4CEB"/>
    <w:rsid w:val="006F5AF7"/>
    <w:rsid w:val="006F60FA"/>
    <w:rsid w:val="0070386B"/>
    <w:rsid w:val="0070469E"/>
    <w:rsid w:val="00715942"/>
    <w:rsid w:val="0072041C"/>
    <w:rsid w:val="00721CFA"/>
    <w:rsid w:val="007333F8"/>
    <w:rsid w:val="007339B8"/>
    <w:rsid w:val="007351FD"/>
    <w:rsid w:val="00736352"/>
    <w:rsid w:val="007372B1"/>
    <w:rsid w:val="0074726A"/>
    <w:rsid w:val="0075156B"/>
    <w:rsid w:val="00751E17"/>
    <w:rsid w:val="00754858"/>
    <w:rsid w:val="007566C8"/>
    <w:rsid w:val="00773082"/>
    <w:rsid w:val="007739D4"/>
    <w:rsid w:val="007761DE"/>
    <w:rsid w:val="00780DAD"/>
    <w:rsid w:val="00783658"/>
    <w:rsid w:val="00783F6A"/>
    <w:rsid w:val="007868E9"/>
    <w:rsid w:val="007877F5"/>
    <w:rsid w:val="00787BF7"/>
    <w:rsid w:val="00790E2D"/>
    <w:rsid w:val="00793714"/>
    <w:rsid w:val="007950BD"/>
    <w:rsid w:val="007A2A7A"/>
    <w:rsid w:val="007B2E89"/>
    <w:rsid w:val="007B6941"/>
    <w:rsid w:val="007C383C"/>
    <w:rsid w:val="007D013C"/>
    <w:rsid w:val="007D338A"/>
    <w:rsid w:val="007D441E"/>
    <w:rsid w:val="007D535C"/>
    <w:rsid w:val="007D6814"/>
    <w:rsid w:val="007E0768"/>
    <w:rsid w:val="007E453A"/>
    <w:rsid w:val="007E5F3F"/>
    <w:rsid w:val="007F29C5"/>
    <w:rsid w:val="007F2B24"/>
    <w:rsid w:val="007F7CA1"/>
    <w:rsid w:val="0080100A"/>
    <w:rsid w:val="0080245B"/>
    <w:rsid w:val="00802634"/>
    <w:rsid w:val="00803FF0"/>
    <w:rsid w:val="00804962"/>
    <w:rsid w:val="0080550B"/>
    <w:rsid w:val="00806A53"/>
    <w:rsid w:val="0080731F"/>
    <w:rsid w:val="00814717"/>
    <w:rsid w:val="008153CE"/>
    <w:rsid w:val="008160C8"/>
    <w:rsid w:val="00816906"/>
    <w:rsid w:val="00820FDB"/>
    <w:rsid w:val="008215F8"/>
    <w:rsid w:val="00825558"/>
    <w:rsid w:val="00825C32"/>
    <w:rsid w:val="008301C8"/>
    <w:rsid w:val="00833713"/>
    <w:rsid w:val="00836B47"/>
    <w:rsid w:val="00837FF9"/>
    <w:rsid w:val="00840F7C"/>
    <w:rsid w:val="0084429D"/>
    <w:rsid w:val="0084432B"/>
    <w:rsid w:val="00851AE1"/>
    <w:rsid w:val="008529D0"/>
    <w:rsid w:val="008539CB"/>
    <w:rsid w:val="00856BF1"/>
    <w:rsid w:val="00860671"/>
    <w:rsid w:val="00861C9F"/>
    <w:rsid w:val="00862C2D"/>
    <w:rsid w:val="00864804"/>
    <w:rsid w:val="008676BF"/>
    <w:rsid w:val="00870047"/>
    <w:rsid w:val="00870642"/>
    <w:rsid w:val="00873C76"/>
    <w:rsid w:val="00874A74"/>
    <w:rsid w:val="00874C03"/>
    <w:rsid w:val="0087610F"/>
    <w:rsid w:val="00880D99"/>
    <w:rsid w:val="008824FB"/>
    <w:rsid w:val="0088368E"/>
    <w:rsid w:val="00883C83"/>
    <w:rsid w:val="00883F83"/>
    <w:rsid w:val="00884DC9"/>
    <w:rsid w:val="008862C8"/>
    <w:rsid w:val="00886EA7"/>
    <w:rsid w:val="0088745D"/>
    <w:rsid w:val="008A17D2"/>
    <w:rsid w:val="008A1F14"/>
    <w:rsid w:val="008A2540"/>
    <w:rsid w:val="008A4F18"/>
    <w:rsid w:val="008A703F"/>
    <w:rsid w:val="008B03B2"/>
    <w:rsid w:val="008B13C4"/>
    <w:rsid w:val="008B1832"/>
    <w:rsid w:val="008B19DC"/>
    <w:rsid w:val="008B2DD8"/>
    <w:rsid w:val="008B6AEB"/>
    <w:rsid w:val="008B6B5A"/>
    <w:rsid w:val="008C0AEC"/>
    <w:rsid w:val="008C18A1"/>
    <w:rsid w:val="008C3905"/>
    <w:rsid w:val="008C408C"/>
    <w:rsid w:val="008C467F"/>
    <w:rsid w:val="008C5048"/>
    <w:rsid w:val="008C7C55"/>
    <w:rsid w:val="008D1855"/>
    <w:rsid w:val="008D19D0"/>
    <w:rsid w:val="008D6837"/>
    <w:rsid w:val="008D7BC1"/>
    <w:rsid w:val="008E490F"/>
    <w:rsid w:val="008E4E33"/>
    <w:rsid w:val="008E5570"/>
    <w:rsid w:val="008E67C9"/>
    <w:rsid w:val="008F2F9A"/>
    <w:rsid w:val="008F535F"/>
    <w:rsid w:val="008F6721"/>
    <w:rsid w:val="008F733D"/>
    <w:rsid w:val="008F7540"/>
    <w:rsid w:val="00911A70"/>
    <w:rsid w:val="0091252D"/>
    <w:rsid w:val="009160C7"/>
    <w:rsid w:val="009170FF"/>
    <w:rsid w:val="00917145"/>
    <w:rsid w:val="00917C78"/>
    <w:rsid w:val="00920442"/>
    <w:rsid w:val="00920CCC"/>
    <w:rsid w:val="00935AF0"/>
    <w:rsid w:val="009418AA"/>
    <w:rsid w:val="0094429D"/>
    <w:rsid w:val="00963995"/>
    <w:rsid w:val="009666EB"/>
    <w:rsid w:val="009672FC"/>
    <w:rsid w:val="009675A0"/>
    <w:rsid w:val="00970361"/>
    <w:rsid w:val="00974525"/>
    <w:rsid w:val="00974A62"/>
    <w:rsid w:val="00975F84"/>
    <w:rsid w:val="0097779D"/>
    <w:rsid w:val="00977A4A"/>
    <w:rsid w:val="00980842"/>
    <w:rsid w:val="00981F09"/>
    <w:rsid w:val="00993482"/>
    <w:rsid w:val="00994CA2"/>
    <w:rsid w:val="009962B8"/>
    <w:rsid w:val="009A5576"/>
    <w:rsid w:val="009A64EF"/>
    <w:rsid w:val="009B43A2"/>
    <w:rsid w:val="009B5FFD"/>
    <w:rsid w:val="009C065F"/>
    <w:rsid w:val="009C246C"/>
    <w:rsid w:val="009C24ED"/>
    <w:rsid w:val="009C4A45"/>
    <w:rsid w:val="009C6336"/>
    <w:rsid w:val="009D2ED8"/>
    <w:rsid w:val="009D6ADB"/>
    <w:rsid w:val="009D6EAA"/>
    <w:rsid w:val="009D7065"/>
    <w:rsid w:val="009E251F"/>
    <w:rsid w:val="009E5438"/>
    <w:rsid w:val="009E5F00"/>
    <w:rsid w:val="009F16F7"/>
    <w:rsid w:val="009F59E2"/>
    <w:rsid w:val="009F6A3C"/>
    <w:rsid w:val="009F7971"/>
    <w:rsid w:val="00A032EA"/>
    <w:rsid w:val="00A03ECA"/>
    <w:rsid w:val="00A05826"/>
    <w:rsid w:val="00A1133B"/>
    <w:rsid w:val="00A11E77"/>
    <w:rsid w:val="00A1592F"/>
    <w:rsid w:val="00A15FA5"/>
    <w:rsid w:val="00A16CA3"/>
    <w:rsid w:val="00A22161"/>
    <w:rsid w:val="00A22A2A"/>
    <w:rsid w:val="00A23584"/>
    <w:rsid w:val="00A278D5"/>
    <w:rsid w:val="00A27C2F"/>
    <w:rsid w:val="00A32FD9"/>
    <w:rsid w:val="00A33170"/>
    <w:rsid w:val="00A356CA"/>
    <w:rsid w:val="00A3692F"/>
    <w:rsid w:val="00A40753"/>
    <w:rsid w:val="00A40E50"/>
    <w:rsid w:val="00A419FF"/>
    <w:rsid w:val="00A436DB"/>
    <w:rsid w:val="00A51E5C"/>
    <w:rsid w:val="00A53D07"/>
    <w:rsid w:val="00A5748E"/>
    <w:rsid w:val="00A57DBC"/>
    <w:rsid w:val="00A607E6"/>
    <w:rsid w:val="00A610CF"/>
    <w:rsid w:val="00A61978"/>
    <w:rsid w:val="00A61B98"/>
    <w:rsid w:val="00A671C4"/>
    <w:rsid w:val="00A6773F"/>
    <w:rsid w:val="00A710F5"/>
    <w:rsid w:val="00A717B7"/>
    <w:rsid w:val="00A734B9"/>
    <w:rsid w:val="00A73D3F"/>
    <w:rsid w:val="00A77719"/>
    <w:rsid w:val="00A778C1"/>
    <w:rsid w:val="00A806EF"/>
    <w:rsid w:val="00A86B0E"/>
    <w:rsid w:val="00A8700F"/>
    <w:rsid w:val="00A87EBF"/>
    <w:rsid w:val="00A92EDF"/>
    <w:rsid w:val="00A94DDB"/>
    <w:rsid w:val="00AB2FC0"/>
    <w:rsid w:val="00AB3EE3"/>
    <w:rsid w:val="00AB7B10"/>
    <w:rsid w:val="00AB7E73"/>
    <w:rsid w:val="00AC0D92"/>
    <w:rsid w:val="00AC26E8"/>
    <w:rsid w:val="00AC5B03"/>
    <w:rsid w:val="00AC762F"/>
    <w:rsid w:val="00AC781E"/>
    <w:rsid w:val="00AD4C17"/>
    <w:rsid w:val="00AE3A48"/>
    <w:rsid w:val="00AE712D"/>
    <w:rsid w:val="00AE72D7"/>
    <w:rsid w:val="00AF2544"/>
    <w:rsid w:val="00AF702C"/>
    <w:rsid w:val="00AF7466"/>
    <w:rsid w:val="00B00498"/>
    <w:rsid w:val="00B02F25"/>
    <w:rsid w:val="00B039CF"/>
    <w:rsid w:val="00B10E1A"/>
    <w:rsid w:val="00B14941"/>
    <w:rsid w:val="00B14EE2"/>
    <w:rsid w:val="00B203C8"/>
    <w:rsid w:val="00B237CF"/>
    <w:rsid w:val="00B24028"/>
    <w:rsid w:val="00B26853"/>
    <w:rsid w:val="00B3233E"/>
    <w:rsid w:val="00B32C24"/>
    <w:rsid w:val="00B34799"/>
    <w:rsid w:val="00B40251"/>
    <w:rsid w:val="00B43B00"/>
    <w:rsid w:val="00B44202"/>
    <w:rsid w:val="00B46DF6"/>
    <w:rsid w:val="00B47F0A"/>
    <w:rsid w:val="00B5016C"/>
    <w:rsid w:val="00B50D7D"/>
    <w:rsid w:val="00B5225A"/>
    <w:rsid w:val="00B604F2"/>
    <w:rsid w:val="00B64797"/>
    <w:rsid w:val="00B64D82"/>
    <w:rsid w:val="00B65403"/>
    <w:rsid w:val="00B66C96"/>
    <w:rsid w:val="00B7095B"/>
    <w:rsid w:val="00B71586"/>
    <w:rsid w:val="00B85440"/>
    <w:rsid w:val="00B860D2"/>
    <w:rsid w:val="00B901BA"/>
    <w:rsid w:val="00B91BC4"/>
    <w:rsid w:val="00B949F2"/>
    <w:rsid w:val="00B96E72"/>
    <w:rsid w:val="00BA50A1"/>
    <w:rsid w:val="00BC005D"/>
    <w:rsid w:val="00BC1ED4"/>
    <w:rsid w:val="00BC42A9"/>
    <w:rsid w:val="00BC559B"/>
    <w:rsid w:val="00BC6846"/>
    <w:rsid w:val="00BC7BDA"/>
    <w:rsid w:val="00BD0B4E"/>
    <w:rsid w:val="00BE31F5"/>
    <w:rsid w:val="00BF0212"/>
    <w:rsid w:val="00BF1BFD"/>
    <w:rsid w:val="00BF1E9C"/>
    <w:rsid w:val="00BF23CE"/>
    <w:rsid w:val="00BF3D74"/>
    <w:rsid w:val="00BF40B9"/>
    <w:rsid w:val="00BF65CC"/>
    <w:rsid w:val="00C0191E"/>
    <w:rsid w:val="00C0335B"/>
    <w:rsid w:val="00C06145"/>
    <w:rsid w:val="00C10A19"/>
    <w:rsid w:val="00C11690"/>
    <w:rsid w:val="00C1710B"/>
    <w:rsid w:val="00C17C32"/>
    <w:rsid w:val="00C23EA0"/>
    <w:rsid w:val="00C241A5"/>
    <w:rsid w:val="00C249D5"/>
    <w:rsid w:val="00C306E7"/>
    <w:rsid w:val="00C35DF6"/>
    <w:rsid w:val="00C526E6"/>
    <w:rsid w:val="00C57F2E"/>
    <w:rsid w:val="00C60455"/>
    <w:rsid w:val="00C607A8"/>
    <w:rsid w:val="00C628A2"/>
    <w:rsid w:val="00C64962"/>
    <w:rsid w:val="00C65072"/>
    <w:rsid w:val="00C70DC0"/>
    <w:rsid w:val="00C71E8B"/>
    <w:rsid w:val="00C72408"/>
    <w:rsid w:val="00C7389B"/>
    <w:rsid w:val="00C73EB6"/>
    <w:rsid w:val="00C74545"/>
    <w:rsid w:val="00C81195"/>
    <w:rsid w:val="00C815D3"/>
    <w:rsid w:val="00C819A6"/>
    <w:rsid w:val="00C83B2D"/>
    <w:rsid w:val="00C97F09"/>
    <w:rsid w:val="00CA0B5A"/>
    <w:rsid w:val="00CA29DE"/>
    <w:rsid w:val="00CA4F2D"/>
    <w:rsid w:val="00CA7238"/>
    <w:rsid w:val="00CB04AC"/>
    <w:rsid w:val="00CC098C"/>
    <w:rsid w:val="00CC163C"/>
    <w:rsid w:val="00CC3237"/>
    <w:rsid w:val="00CC77FF"/>
    <w:rsid w:val="00CD24C1"/>
    <w:rsid w:val="00CD27A1"/>
    <w:rsid w:val="00CD6225"/>
    <w:rsid w:val="00CD6476"/>
    <w:rsid w:val="00CE0F6A"/>
    <w:rsid w:val="00CE167B"/>
    <w:rsid w:val="00CE3E0D"/>
    <w:rsid w:val="00CE50F6"/>
    <w:rsid w:val="00CE5A16"/>
    <w:rsid w:val="00CE6BAB"/>
    <w:rsid w:val="00CF00B4"/>
    <w:rsid w:val="00CF0258"/>
    <w:rsid w:val="00CF65DA"/>
    <w:rsid w:val="00D02A3D"/>
    <w:rsid w:val="00D02B6A"/>
    <w:rsid w:val="00D0335F"/>
    <w:rsid w:val="00D0665F"/>
    <w:rsid w:val="00D074E7"/>
    <w:rsid w:val="00D11854"/>
    <w:rsid w:val="00D125BA"/>
    <w:rsid w:val="00D14FBB"/>
    <w:rsid w:val="00D165BB"/>
    <w:rsid w:val="00D16F00"/>
    <w:rsid w:val="00D23403"/>
    <w:rsid w:val="00D244F9"/>
    <w:rsid w:val="00D31079"/>
    <w:rsid w:val="00D32946"/>
    <w:rsid w:val="00D34A2A"/>
    <w:rsid w:val="00D35337"/>
    <w:rsid w:val="00D43780"/>
    <w:rsid w:val="00D4576E"/>
    <w:rsid w:val="00D521D9"/>
    <w:rsid w:val="00D5429B"/>
    <w:rsid w:val="00D602B3"/>
    <w:rsid w:val="00D61D1C"/>
    <w:rsid w:val="00D64638"/>
    <w:rsid w:val="00D6661A"/>
    <w:rsid w:val="00D74B64"/>
    <w:rsid w:val="00D74D7F"/>
    <w:rsid w:val="00D76252"/>
    <w:rsid w:val="00D76BBE"/>
    <w:rsid w:val="00D822FB"/>
    <w:rsid w:val="00D836AE"/>
    <w:rsid w:val="00D84AAA"/>
    <w:rsid w:val="00D869DC"/>
    <w:rsid w:val="00D87265"/>
    <w:rsid w:val="00D90942"/>
    <w:rsid w:val="00D96173"/>
    <w:rsid w:val="00D97E0F"/>
    <w:rsid w:val="00DA0D39"/>
    <w:rsid w:val="00DB3F2B"/>
    <w:rsid w:val="00DB5E37"/>
    <w:rsid w:val="00DB69EE"/>
    <w:rsid w:val="00DB75FA"/>
    <w:rsid w:val="00DC0555"/>
    <w:rsid w:val="00DC4352"/>
    <w:rsid w:val="00DD2E32"/>
    <w:rsid w:val="00DD6D2F"/>
    <w:rsid w:val="00DD7331"/>
    <w:rsid w:val="00DE07FF"/>
    <w:rsid w:val="00DE15BA"/>
    <w:rsid w:val="00DE4AF6"/>
    <w:rsid w:val="00DE5A76"/>
    <w:rsid w:val="00DE6487"/>
    <w:rsid w:val="00DE711E"/>
    <w:rsid w:val="00DE797E"/>
    <w:rsid w:val="00DF11FF"/>
    <w:rsid w:val="00DF2295"/>
    <w:rsid w:val="00DF73C9"/>
    <w:rsid w:val="00E06E54"/>
    <w:rsid w:val="00E10C21"/>
    <w:rsid w:val="00E17104"/>
    <w:rsid w:val="00E213D9"/>
    <w:rsid w:val="00E35AB3"/>
    <w:rsid w:val="00E36F6B"/>
    <w:rsid w:val="00E406A9"/>
    <w:rsid w:val="00E46D7A"/>
    <w:rsid w:val="00E46DD0"/>
    <w:rsid w:val="00E47667"/>
    <w:rsid w:val="00E477F9"/>
    <w:rsid w:val="00E5099A"/>
    <w:rsid w:val="00E5115F"/>
    <w:rsid w:val="00E523CE"/>
    <w:rsid w:val="00E57118"/>
    <w:rsid w:val="00E70F9F"/>
    <w:rsid w:val="00E76185"/>
    <w:rsid w:val="00E76BC2"/>
    <w:rsid w:val="00E775B5"/>
    <w:rsid w:val="00E90304"/>
    <w:rsid w:val="00E96656"/>
    <w:rsid w:val="00E96943"/>
    <w:rsid w:val="00EA415B"/>
    <w:rsid w:val="00EB0506"/>
    <w:rsid w:val="00EB1061"/>
    <w:rsid w:val="00EB24B1"/>
    <w:rsid w:val="00EB52D7"/>
    <w:rsid w:val="00EB671B"/>
    <w:rsid w:val="00EB77C8"/>
    <w:rsid w:val="00EC10DA"/>
    <w:rsid w:val="00EC1DC5"/>
    <w:rsid w:val="00EC4F98"/>
    <w:rsid w:val="00EC5C34"/>
    <w:rsid w:val="00EC6212"/>
    <w:rsid w:val="00ED0E1E"/>
    <w:rsid w:val="00ED2C1A"/>
    <w:rsid w:val="00ED5D8B"/>
    <w:rsid w:val="00ED7F51"/>
    <w:rsid w:val="00EE4486"/>
    <w:rsid w:val="00EE48C2"/>
    <w:rsid w:val="00EE52D8"/>
    <w:rsid w:val="00EE6686"/>
    <w:rsid w:val="00EF15A9"/>
    <w:rsid w:val="00EF382C"/>
    <w:rsid w:val="00EF3838"/>
    <w:rsid w:val="00F01B46"/>
    <w:rsid w:val="00F029A9"/>
    <w:rsid w:val="00F05A30"/>
    <w:rsid w:val="00F07748"/>
    <w:rsid w:val="00F1462A"/>
    <w:rsid w:val="00F156A4"/>
    <w:rsid w:val="00F33D21"/>
    <w:rsid w:val="00F4074B"/>
    <w:rsid w:val="00F43ACF"/>
    <w:rsid w:val="00F51E5D"/>
    <w:rsid w:val="00F53637"/>
    <w:rsid w:val="00F6441F"/>
    <w:rsid w:val="00F64B70"/>
    <w:rsid w:val="00F71C60"/>
    <w:rsid w:val="00F72D03"/>
    <w:rsid w:val="00F7338F"/>
    <w:rsid w:val="00F74498"/>
    <w:rsid w:val="00F7491B"/>
    <w:rsid w:val="00F77074"/>
    <w:rsid w:val="00F84981"/>
    <w:rsid w:val="00F862C5"/>
    <w:rsid w:val="00F86D4D"/>
    <w:rsid w:val="00F92696"/>
    <w:rsid w:val="00F9323E"/>
    <w:rsid w:val="00F934E2"/>
    <w:rsid w:val="00F97778"/>
    <w:rsid w:val="00F97E9F"/>
    <w:rsid w:val="00FA2767"/>
    <w:rsid w:val="00FA67B4"/>
    <w:rsid w:val="00FA7A6A"/>
    <w:rsid w:val="00FA7DB2"/>
    <w:rsid w:val="00FB22E5"/>
    <w:rsid w:val="00FB63B6"/>
    <w:rsid w:val="00FC0DD9"/>
    <w:rsid w:val="00FC141A"/>
    <w:rsid w:val="00FC1F18"/>
    <w:rsid w:val="00FC27A3"/>
    <w:rsid w:val="00FC71D6"/>
    <w:rsid w:val="00FD135B"/>
    <w:rsid w:val="00FD6CE7"/>
    <w:rsid w:val="00FD78E6"/>
    <w:rsid w:val="00FE0B34"/>
    <w:rsid w:val="00FE5AEE"/>
    <w:rsid w:val="00FE6520"/>
    <w:rsid w:val="00FF0213"/>
    <w:rsid w:val="00FF0352"/>
    <w:rsid w:val="00FF1D7F"/>
    <w:rsid w:val="00FF59BB"/>
    <w:rsid w:val="00F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E00AE41"/>
  <w15:docId w15:val="{64BA796F-31B5-4088-B3BA-40246C94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535C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Nagwek5">
    <w:name w:val="heading 5"/>
    <w:basedOn w:val="Normalny"/>
    <w:next w:val="Normalny"/>
    <w:link w:val="Nagwek5Znak"/>
    <w:qFormat/>
    <w:rsid w:val="004979A5"/>
    <w:pPr>
      <w:keepNext/>
      <w:tabs>
        <w:tab w:val="num" w:pos="360"/>
      </w:tabs>
      <w:autoSpaceDN/>
      <w:jc w:val="center"/>
      <w:textAlignment w:val="auto"/>
      <w:outlineLvl w:val="4"/>
    </w:pPr>
    <w:rPr>
      <w:rFonts w:eastAsia="Tahoma" w:cs="Times New Roman"/>
      <w:kern w:val="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before="57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  <w:spacing w:before="113" w:after="113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Stopka">
    <w:name w:val="footer"/>
    <w:basedOn w:val="Standard"/>
    <w:link w:val="StopkaZnak"/>
    <w:uiPriority w:val="99"/>
    <w:pPr>
      <w:suppressLineNumbers/>
      <w:tabs>
        <w:tab w:val="center" w:pos="7285"/>
        <w:tab w:val="right" w:pos="14570"/>
      </w:tabs>
    </w:pPr>
  </w:style>
  <w:style w:type="paragraph" w:styleId="Akapitzlist">
    <w:name w:val="List Paragraph"/>
    <w:aliases w:val="Numerowanie,List Paragraph"/>
    <w:basedOn w:val="Normalny"/>
    <w:link w:val="AkapitzlistZnak"/>
    <w:qFormat/>
    <w:pPr>
      <w:widowControl/>
      <w:suppressAutoHyphens w:val="0"/>
      <w:ind w:left="72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Linenumbering">
    <w:name w:val="Line numbering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Tekstdymka">
    <w:name w:val="Balloon Text"/>
    <w:basedOn w:val="Normalny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Pr>
      <w:rFonts w:ascii="Segoe UI" w:hAnsi="Segoe UI" w:cs="Mangal"/>
      <w:sz w:val="18"/>
      <w:szCs w:val="16"/>
    </w:rPr>
  </w:style>
  <w:style w:type="numbering" w:customStyle="1" w:styleId="RTFNum2">
    <w:name w:val="RTF_Num 2"/>
    <w:basedOn w:val="Bezlisty"/>
    <w:pPr>
      <w:numPr>
        <w:numId w:val="1"/>
      </w:numPr>
    </w:pPr>
  </w:style>
  <w:style w:type="paragraph" w:styleId="Nagwek">
    <w:name w:val="header"/>
    <w:basedOn w:val="Normalny"/>
    <w:link w:val="NagwekZnak"/>
    <w:unhideWhenUsed/>
    <w:rsid w:val="00430DA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rsid w:val="00430DAD"/>
    <w:rPr>
      <w:rFonts w:cs="Mangal"/>
      <w:szCs w:val="21"/>
    </w:rPr>
  </w:style>
  <w:style w:type="character" w:styleId="Odwoaniedokomentarza">
    <w:name w:val="annotation reference"/>
    <w:basedOn w:val="Domylnaczcionkaakapitu"/>
    <w:unhideWhenUsed/>
    <w:rsid w:val="00D3294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32946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rsid w:val="00D32946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329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32946"/>
    <w:rPr>
      <w:rFonts w:cs="Mangal"/>
      <w:b/>
      <w:bCs/>
      <w:sz w:val="20"/>
      <w:szCs w:val="18"/>
    </w:rPr>
  </w:style>
  <w:style w:type="paragraph" w:styleId="NormalnyWeb">
    <w:name w:val="Normal (Web)"/>
    <w:basedOn w:val="Normalny"/>
    <w:uiPriority w:val="99"/>
    <w:rsid w:val="00861C9F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  <w:style w:type="character" w:styleId="Hipercze">
    <w:name w:val="Hyperlink"/>
    <w:uiPriority w:val="99"/>
    <w:unhideWhenUsed/>
    <w:rsid w:val="00DD2E32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F12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3F1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3F12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rsid w:val="004979A5"/>
    <w:rPr>
      <w:rFonts w:eastAsia="Tahoma" w:cs="Times New Roman"/>
      <w:kern w:val="0"/>
      <w:lang w:eastAsia="en-US" w:bidi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A806EF"/>
    <w:rPr>
      <w:rFonts w:eastAsia="Times New Roman" w:cs="Times New Roman"/>
      <w:kern w:val="0"/>
      <w:lang w:eastAsia="pl-PL" w:bidi="ar-SA"/>
    </w:rPr>
  </w:style>
  <w:style w:type="paragraph" w:styleId="Poprawka">
    <w:name w:val="Revision"/>
    <w:hidden/>
    <w:uiPriority w:val="99"/>
    <w:semiHidden/>
    <w:rsid w:val="0029398D"/>
    <w:pPr>
      <w:widowControl/>
      <w:autoSpaceDN/>
      <w:textAlignment w:val="auto"/>
    </w:pPr>
    <w:rPr>
      <w:rFonts w:cs="Mangal"/>
      <w:szCs w:val="21"/>
    </w:rPr>
  </w:style>
  <w:style w:type="paragraph" w:customStyle="1" w:styleId="StyleHeading2Arial">
    <w:name w:val="Style Heading 2 + Arial"/>
    <w:basedOn w:val="Nagwek2"/>
    <w:uiPriority w:val="99"/>
    <w:rsid w:val="007D535C"/>
    <w:pPr>
      <w:widowControl/>
      <w:suppressAutoHyphens w:val="0"/>
      <w:autoSpaceDN/>
      <w:spacing w:before="120" w:after="120"/>
      <w:jc w:val="both"/>
      <w:textAlignment w:val="auto"/>
    </w:pPr>
    <w:rPr>
      <w:rFonts w:ascii="Arial" w:eastAsia="Times New Roman" w:hAnsi="Arial" w:cs="Arial"/>
      <w:color w:val="auto"/>
      <w:kern w:val="0"/>
      <w:sz w:val="22"/>
      <w:szCs w:val="22"/>
      <w:lang w:val="x-none" w:eastAsia="en-GB" w:bidi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535C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customStyle="1" w:styleId="NumberingSymbols">
    <w:name w:val="Numbering Symbols"/>
    <w:rsid w:val="002B7E7B"/>
  </w:style>
  <w:style w:type="character" w:customStyle="1" w:styleId="StopkaZnak">
    <w:name w:val="Stopka Znak"/>
    <w:basedOn w:val="Domylnaczcionkaakapitu"/>
    <w:link w:val="Stopka"/>
    <w:uiPriority w:val="99"/>
    <w:rsid w:val="002B7E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iir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DC5B5-C152-4EA2-9656-8A7533D77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40</Pages>
  <Words>7042</Words>
  <Characters>42254</Characters>
  <Application>Microsoft Office Word</Application>
  <DocSecurity>0</DocSecurity>
  <Lines>352</Lines>
  <Paragraphs>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Kowalewczany</dc:creator>
  <cp:lastModifiedBy>COP</cp:lastModifiedBy>
  <cp:revision>87</cp:revision>
  <cp:lastPrinted>2019-07-09T16:16:00Z</cp:lastPrinted>
  <dcterms:created xsi:type="dcterms:W3CDTF">2019-06-03T07:56:00Z</dcterms:created>
  <dcterms:modified xsi:type="dcterms:W3CDTF">2019-07-10T14:28:00Z</dcterms:modified>
</cp:coreProperties>
</file>