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040CB" w14:textId="19DF7BBE" w:rsidR="00754858" w:rsidRPr="003623F5" w:rsidRDefault="00754858" w:rsidP="00754858">
      <w:pPr>
        <w:widowControl/>
        <w:tabs>
          <w:tab w:val="left" w:pos="708"/>
          <w:tab w:val="left" w:pos="7424"/>
        </w:tabs>
        <w:suppressAutoHyphens w:val="0"/>
        <w:autoSpaceDN/>
        <w:spacing w:after="60"/>
        <w:textAlignment w:val="auto"/>
        <w:rPr>
          <w:rFonts w:ascii="Arial" w:eastAsia="Times New Roman" w:hAnsi="Arial"/>
          <w:b/>
          <w:color w:val="FF0000"/>
          <w:kern w:val="0"/>
          <w:lang w:eastAsia="pl-PL" w:bidi="ar-SA"/>
        </w:rPr>
      </w:pPr>
      <w:r w:rsidRPr="003623F5">
        <w:rPr>
          <w:rFonts w:eastAsia="Times New Roman" w:cs="Times New Roman"/>
          <w:noProof/>
          <w:color w:val="FF0000"/>
          <w:kern w:val="0"/>
          <w:lang w:eastAsia="pl-PL" w:bidi="ar-SA"/>
        </w:rPr>
        <w:drawing>
          <wp:anchor distT="0" distB="0" distL="114300" distR="114300" simplePos="0" relativeHeight="251661312" behindDoc="0" locked="0" layoutInCell="1" allowOverlap="1" wp14:anchorId="7EA30313" wp14:editId="4EB9EB02">
            <wp:simplePos x="0" y="0"/>
            <wp:positionH relativeFrom="margin">
              <wp:posOffset>7490460</wp:posOffset>
            </wp:positionH>
            <wp:positionV relativeFrom="margin">
              <wp:posOffset>-241300</wp:posOffset>
            </wp:positionV>
            <wp:extent cx="1493520" cy="1129665"/>
            <wp:effectExtent l="0" t="0" r="0" b="0"/>
            <wp:wrapSquare wrapText="bothSides"/>
            <wp:docPr id="6" name="Obraz 6" descr="mono trap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o trapez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12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45909">
        <w:rPr>
          <w:rFonts w:eastAsia="Times New Roman" w:cs="Times New Roman"/>
          <w:noProof/>
          <w:color w:val="FF0000"/>
          <w:kern w:val="0"/>
          <w:lang w:eastAsia="pl-PL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99659" wp14:editId="62956F66">
                <wp:simplePos x="0" y="0"/>
                <wp:positionH relativeFrom="column">
                  <wp:posOffset>7470775</wp:posOffset>
                </wp:positionH>
                <wp:positionV relativeFrom="paragraph">
                  <wp:posOffset>-186055</wp:posOffset>
                </wp:positionV>
                <wp:extent cx="20320" cy="1102360"/>
                <wp:effectExtent l="0" t="0" r="17780" b="2540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320" cy="11023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657AE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588.25pt;margin-top:-14.65pt;width:1.6pt;height:86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" strokecolor="#bfbfbf"/>
            </w:pict>
          </mc:Fallback>
        </mc:AlternateContent>
      </w:r>
      <w:r w:rsidRPr="003623F5">
        <w:rPr>
          <w:rFonts w:ascii="Arial" w:eastAsia="Times New Roman" w:hAnsi="Arial"/>
          <w:b/>
          <w:noProof/>
          <w:color w:val="FF0000"/>
          <w:kern w:val="0"/>
          <w:lang w:eastAsia="pl-PL" w:bidi="ar-SA"/>
        </w:rPr>
        <w:drawing>
          <wp:inline distT="0" distB="0" distL="0" distR="0" wp14:anchorId="4C89C061" wp14:editId="5BA6203B">
            <wp:extent cx="2313305" cy="402590"/>
            <wp:effectExtent l="0" t="0" r="0" b="0"/>
            <wp:docPr id="4" name="Obraz 4" descr="COP-poziom-monochr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-poziom-monochr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305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23F5">
        <w:rPr>
          <w:rFonts w:ascii="Arial" w:eastAsia="Times New Roman" w:hAnsi="Arial"/>
          <w:b/>
          <w:color w:val="FF0000"/>
          <w:kern w:val="0"/>
          <w:lang w:eastAsia="pl-PL" w:bidi="ar-SA"/>
        </w:rPr>
        <w:tab/>
      </w:r>
    </w:p>
    <w:p w14:paraId="5AE2A162" w14:textId="77777777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ul. Moniuszki 7/9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</w:p>
    <w:p w14:paraId="43560D56" w14:textId="77777777" w:rsidR="00483FB6" w:rsidRPr="00C66A98" w:rsidRDefault="00483FB6" w:rsidP="00483FB6">
      <w:pPr>
        <w:tabs>
          <w:tab w:val="left" w:pos="1980"/>
          <w:tab w:val="center" w:pos="4536"/>
          <w:tab w:val="right" w:pos="9072"/>
        </w:tabs>
        <w:spacing w:after="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90-101 Łódź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</w:r>
      <w:r w:rsidR="00EE4486" w:rsidRPr="00EE4486">
        <w:rPr>
          <w:rFonts w:ascii="Arial" w:eastAsia="Times New Roman" w:hAnsi="Arial"/>
          <w:color w:val="A6A6A6"/>
          <w:sz w:val="18"/>
          <w:szCs w:val="18"/>
          <w:lang w:eastAsia="pl-PL"/>
        </w:rPr>
        <w:t>tel.  /+48/ 42 230 15 50</w:t>
      </w:r>
    </w:p>
    <w:p w14:paraId="574A62D3" w14:textId="77777777" w:rsidR="00483FB6" w:rsidRPr="00C66A98" w:rsidRDefault="00483FB6" w:rsidP="00483FB6">
      <w:pPr>
        <w:tabs>
          <w:tab w:val="left" w:pos="1980"/>
          <w:tab w:val="right" w:pos="9072"/>
        </w:tabs>
        <w:spacing w:after="120"/>
        <w:rPr>
          <w:rFonts w:ascii="Arial" w:eastAsia="Times New Roman" w:hAnsi="Arial"/>
          <w:color w:val="A6A6A6"/>
          <w:sz w:val="18"/>
          <w:szCs w:val="18"/>
          <w:lang w:eastAsia="pl-PL"/>
        </w:rPr>
      </w:pP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>www.cop.lodzkie.pl</w:t>
      </w:r>
      <w:r w:rsidRPr="00C66A98">
        <w:rPr>
          <w:rFonts w:ascii="Arial" w:eastAsia="Times New Roman" w:hAnsi="Arial"/>
          <w:color w:val="A6A6A6"/>
          <w:sz w:val="18"/>
          <w:szCs w:val="18"/>
          <w:lang w:eastAsia="pl-PL"/>
        </w:rPr>
        <w:tab/>
        <w:t>cop@cop.lodzkie.pl</w:t>
      </w:r>
    </w:p>
    <w:p w14:paraId="5BBE1689" w14:textId="56EE1977" w:rsidR="00754858" w:rsidRPr="003623F5" w:rsidRDefault="00645909" w:rsidP="00754858">
      <w:pPr>
        <w:widowControl/>
        <w:tabs>
          <w:tab w:val="center" w:pos="4536"/>
          <w:tab w:val="right" w:pos="9072"/>
        </w:tabs>
        <w:suppressAutoHyphens w:val="0"/>
        <w:autoSpaceDN/>
        <w:textAlignment w:val="auto"/>
        <w:rPr>
          <w:rFonts w:eastAsia="Times New Roman" w:cs="Times New Roman"/>
          <w:color w:val="FF0000"/>
          <w:kern w:val="0"/>
          <w:lang w:eastAsia="pl-PL" w:bidi="ar-SA"/>
        </w:rPr>
      </w:pPr>
      <w:r>
        <w:rPr>
          <w:rFonts w:eastAsia="Times New Roman" w:cs="Times New Roman"/>
          <w:noProof/>
          <w:color w:val="FF0000"/>
          <w:kern w:val="0"/>
          <w:lang w:eastAsia="pl-PL"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F2F4CDB" wp14:editId="2B50D452">
                <wp:simplePos x="0" y="0"/>
                <wp:positionH relativeFrom="column">
                  <wp:posOffset>11430</wp:posOffset>
                </wp:positionH>
                <wp:positionV relativeFrom="paragraph">
                  <wp:posOffset>67309</wp:posOffset>
                </wp:positionV>
                <wp:extent cx="8896350" cy="0"/>
                <wp:effectExtent l="0" t="19050" r="0" b="0"/>
                <wp:wrapNone/>
                <wp:docPr id="5" name="Łącznik prosty ze strzałką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635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64DBD" id="Łącznik prosty ze strzałką 5" o:spid="_x0000_s1026" type="#_x0000_t32" style="position:absolute;margin-left:.9pt;margin-top:5.3pt;width:700.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" strokecolor="#a5a5a5" strokeweight="2.25pt"/>
            </w:pict>
          </mc:Fallback>
        </mc:AlternateContent>
      </w:r>
    </w:p>
    <w:p w14:paraId="26737677" w14:textId="77777777" w:rsidR="002B7E7B" w:rsidRPr="00344D8A" w:rsidRDefault="002B7E7B" w:rsidP="00E31789">
      <w:pPr>
        <w:widowControl/>
        <w:tabs>
          <w:tab w:val="left" w:pos="1980"/>
          <w:tab w:val="right" w:pos="9072"/>
        </w:tabs>
        <w:suppressAutoHyphens w:val="0"/>
        <w:jc w:val="right"/>
        <w:textAlignment w:val="auto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Załącznik nr 1 do Regulaminu konkursu</w:t>
      </w:r>
    </w:p>
    <w:p w14:paraId="36946DE6" w14:textId="77777777" w:rsidR="002B7E7B" w:rsidRPr="00344D8A" w:rsidRDefault="002B7E7B" w:rsidP="002B7E7B">
      <w:pPr>
        <w:jc w:val="right"/>
        <w:rPr>
          <w:rFonts w:ascii="Arial Narrow" w:hAnsi="Arial Narrow"/>
          <w:sz w:val="20"/>
          <w:szCs w:val="20"/>
        </w:rPr>
      </w:pPr>
      <w:r w:rsidRPr="00344D8A">
        <w:rPr>
          <w:rFonts w:ascii="Arial Narrow" w:hAnsi="Arial Narrow"/>
          <w:sz w:val="20"/>
          <w:szCs w:val="20"/>
        </w:rPr>
        <w:t>numer RPLD.0</w:t>
      </w:r>
      <w:r w:rsidR="001E0E3B">
        <w:rPr>
          <w:rFonts w:ascii="Arial Narrow" w:hAnsi="Arial Narrow"/>
          <w:sz w:val="20"/>
          <w:szCs w:val="20"/>
        </w:rPr>
        <w:t>2</w:t>
      </w:r>
      <w:r w:rsidRPr="00344D8A">
        <w:rPr>
          <w:rFonts w:ascii="Arial Narrow" w:hAnsi="Arial Narrow"/>
          <w:sz w:val="20"/>
          <w:szCs w:val="20"/>
        </w:rPr>
        <w:t>.0</w:t>
      </w:r>
      <w:r w:rsidR="001E0E3B">
        <w:rPr>
          <w:rFonts w:ascii="Arial Narrow" w:hAnsi="Arial Narrow"/>
          <w:sz w:val="20"/>
          <w:szCs w:val="20"/>
        </w:rPr>
        <w:t>1</w:t>
      </w:r>
      <w:r w:rsidRPr="00344D8A">
        <w:rPr>
          <w:rFonts w:ascii="Arial Narrow" w:hAnsi="Arial Narrow"/>
          <w:sz w:val="20"/>
          <w:szCs w:val="20"/>
        </w:rPr>
        <w:t>.0</w:t>
      </w:r>
      <w:r w:rsidR="001E0E3B">
        <w:rPr>
          <w:rFonts w:ascii="Arial Narrow" w:hAnsi="Arial Narrow"/>
          <w:sz w:val="20"/>
          <w:szCs w:val="20"/>
        </w:rPr>
        <w:t>1</w:t>
      </w:r>
      <w:r w:rsidRPr="00344D8A">
        <w:rPr>
          <w:rFonts w:ascii="Arial Narrow" w:hAnsi="Arial Narrow"/>
          <w:sz w:val="20"/>
          <w:szCs w:val="20"/>
        </w:rPr>
        <w:t>-IP.02-10-0</w:t>
      </w:r>
      <w:r w:rsidR="00D43780">
        <w:rPr>
          <w:rFonts w:ascii="Arial Narrow" w:hAnsi="Arial Narrow"/>
          <w:sz w:val="20"/>
          <w:szCs w:val="20"/>
        </w:rPr>
        <w:t>6</w:t>
      </w:r>
      <w:r w:rsidR="000A6C2B">
        <w:rPr>
          <w:rFonts w:ascii="Arial Narrow" w:hAnsi="Arial Narrow"/>
          <w:sz w:val="20"/>
          <w:szCs w:val="20"/>
        </w:rPr>
        <w:t>2</w:t>
      </w:r>
      <w:r w:rsidRPr="00344D8A">
        <w:rPr>
          <w:rFonts w:ascii="Arial Narrow" w:hAnsi="Arial Narrow"/>
          <w:sz w:val="20"/>
          <w:szCs w:val="20"/>
        </w:rPr>
        <w:t>/19</w:t>
      </w:r>
    </w:p>
    <w:p w14:paraId="7748F302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Wniosek o dofinansowanie projektu w ramach</w:t>
      </w:r>
    </w:p>
    <w:p w14:paraId="449F877E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Regionalnego Programu Operacyjnego Województwa Łódzkiego</w:t>
      </w:r>
    </w:p>
    <w:p w14:paraId="371DB8AD" w14:textId="77777777" w:rsidR="002B7E7B" w:rsidRPr="00A43582" w:rsidRDefault="002B7E7B" w:rsidP="002B7E7B">
      <w:pPr>
        <w:pStyle w:val="Standard"/>
        <w:spacing w:line="276" w:lineRule="auto"/>
        <w:jc w:val="center"/>
        <w:rPr>
          <w:rFonts w:ascii="Arial Narrow" w:hAnsi="Arial Narrow"/>
          <w:b/>
          <w:bCs/>
        </w:rPr>
      </w:pPr>
      <w:r w:rsidRPr="00A43582">
        <w:rPr>
          <w:rFonts w:ascii="Arial Narrow" w:hAnsi="Arial Narrow"/>
          <w:b/>
          <w:bCs/>
        </w:rPr>
        <w:t>na lata 2014-2020</w:t>
      </w:r>
    </w:p>
    <w:p w14:paraId="0A429EC4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38D1777B" w14:textId="77777777" w:rsidR="00E31789" w:rsidRPr="00E074A6" w:rsidRDefault="00E31789" w:rsidP="002B7E7B">
      <w:pPr>
        <w:pStyle w:val="Standard"/>
        <w:rPr>
          <w:rFonts w:ascii="Arial Narrow" w:hAnsi="Arial Narrow"/>
          <w:sz w:val="22"/>
          <w:szCs w:val="22"/>
        </w:rPr>
      </w:pPr>
    </w:p>
    <w:tbl>
      <w:tblPr>
        <w:tblW w:w="14570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85"/>
        <w:gridCol w:w="7285"/>
      </w:tblGrid>
      <w:tr w:rsidR="002B7E7B" w:rsidRPr="00E074A6" w14:paraId="23D0253E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E17EF3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METRYKA PROJEKTU</w:t>
            </w:r>
          </w:p>
        </w:tc>
      </w:tr>
      <w:tr w:rsidR="002B7E7B" w:rsidRPr="00E074A6" w14:paraId="79C84796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3183C2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PROGRAM OPERACYJNY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860D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Regionalny Program Operacyjny Województwa Łódzkiego na lata 2014-2020</w:t>
            </w:r>
          </w:p>
        </w:tc>
      </w:tr>
      <w:tr w:rsidR="002B7E7B" w:rsidRPr="00E074A6" w14:paraId="26BB1986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F45C6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OŚ PRIORYTETOWA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46F35" w14:textId="77777777" w:rsidR="002B7E7B" w:rsidRPr="00E074A6" w:rsidRDefault="00D43780" w:rsidP="000E7B4D">
            <w:pPr>
              <w:pStyle w:val="Textbody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I</w:t>
            </w:r>
            <w:r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 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INNOWACYJNA I KONKURENCYJNA GOSPODARKA</w:t>
            </w:r>
          </w:p>
        </w:tc>
      </w:tr>
      <w:tr w:rsidR="002B7E7B" w:rsidRPr="00E074A6" w14:paraId="6BF075B3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CEF84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7AA64" w14:textId="77777777" w:rsidR="002B7E7B" w:rsidRPr="00E074A6" w:rsidRDefault="005F265C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II.1 OTOCZENIE BIZNESU</w:t>
            </w:r>
          </w:p>
        </w:tc>
      </w:tr>
      <w:tr w:rsidR="002B7E7B" w:rsidRPr="00E074A6" w14:paraId="6B186EE9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E036C9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PODDZIAŁANIE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A28014" w14:textId="77777777" w:rsidR="002B7E7B" w:rsidRPr="00E074A6" w:rsidRDefault="005F265C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II.1.1 TERENY INWESTYCYJNE</w:t>
            </w:r>
            <w:r w:rsidR="00D43780" w:rsidRPr="00D43780">
              <w:rPr>
                <w:rFonts w:ascii="Arial Narrow" w:hAnsi="Arial Narrow"/>
                <w:b/>
                <w:bCs/>
                <w:sz w:val="22"/>
                <w:szCs w:val="22"/>
              </w:rPr>
              <w:t>, TYP PROJEKTU 2</w:t>
            </w:r>
          </w:p>
        </w:tc>
      </w:tr>
      <w:tr w:rsidR="002B7E7B" w:rsidRPr="00E074A6" w14:paraId="14FE8255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63C3E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NABORU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60288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RPLD.0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.0</w:t>
            </w:r>
            <w:r w:rsidR="005F265C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-IP.02-10-0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>6</w:t>
            </w:r>
            <w:r w:rsidR="00AF7015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/19</w:t>
            </w:r>
          </w:p>
        </w:tc>
      </w:tr>
      <w:tr w:rsidR="002B7E7B" w:rsidRPr="00E074A6" w14:paraId="42E06F62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AA37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WNIOSKU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BDC2A2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3571704B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1DEBBA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DATA WPŁYWU WNIOSKU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E91258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4A325D3A" w14:textId="77777777" w:rsidTr="000E7B4D">
        <w:trPr>
          <w:trHeight w:val="219"/>
        </w:trPr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DBB2C" w14:textId="77777777" w:rsidR="002B7E7B" w:rsidRPr="00DD6778" w:rsidRDefault="002B7E7B" w:rsidP="00E31789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I ADRES WNIOSKODAWCY</w:t>
            </w:r>
          </w:p>
        </w:tc>
      </w:tr>
      <w:tr w:rsidR="002B7E7B" w:rsidRPr="00E074A6" w14:paraId="3867EDFD" w14:textId="77777777" w:rsidTr="000E7B4D">
        <w:tc>
          <w:tcPr>
            <w:tcW w:w="14570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F5689" w14:textId="77777777" w:rsidR="002B7E7B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  <w:p w14:paraId="78177EC9" w14:textId="77777777" w:rsidR="002B7E7B" w:rsidRPr="00E074A6" w:rsidRDefault="002B7E7B" w:rsidP="000E7B4D">
            <w:pPr>
              <w:pStyle w:val="Standard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DD6778" w14:paraId="5C5800D5" w14:textId="77777777" w:rsidTr="000E7B4D">
        <w:trPr>
          <w:trHeight w:val="298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21DE40" w14:textId="77777777" w:rsidR="002B7E7B" w:rsidRPr="00DD6778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TYTUŁ PROJEKTU</w:t>
            </w:r>
            <w:r w:rsidR="00D4378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D43780">
              <w:rPr>
                <w:rFonts w:ascii="Arial Narrow" w:hAnsi="Arial Narrow"/>
                <w:i/>
                <w:iCs/>
                <w:sz w:val="20"/>
                <w:szCs w:val="20"/>
              </w:rPr>
              <w:t>m</w:t>
            </w:r>
            <w:r w:rsidR="00D43780" w:rsidRPr="00D43780">
              <w:rPr>
                <w:rFonts w:ascii="Arial Narrow" w:hAnsi="Arial Narrow"/>
                <w:i/>
                <w:iCs/>
                <w:sz w:val="20"/>
                <w:szCs w:val="20"/>
              </w:rPr>
              <w:t>aksymalna liczba znaków: 1000</w:t>
            </w:r>
          </w:p>
        </w:tc>
      </w:tr>
      <w:tr w:rsidR="002B7E7B" w:rsidRPr="00E074A6" w14:paraId="1D82CF68" w14:textId="77777777" w:rsidTr="00E31789">
        <w:trPr>
          <w:trHeight w:val="528"/>
        </w:trPr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24E57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B4F8CE2" w14:textId="77777777" w:rsidTr="000E7B4D">
        <w:tc>
          <w:tcPr>
            <w:tcW w:w="14570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5B9AD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BUDŻET PROJEKTU</w:t>
            </w:r>
          </w:p>
        </w:tc>
      </w:tr>
      <w:tr w:rsidR="002B7E7B" w:rsidRPr="00E074A6" w14:paraId="419A8D22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DC9A16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OGÓŁEM PROJEKTU W ZŁ </w:t>
            </w:r>
            <w:r w:rsidRPr="00BC5BF5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100B9E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06C55573" w14:textId="77777777" w:rsidTr="00E31789">
        <w:trPr>
          <w:trHeight w:val="555"/>
        </w:trPr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2517EF" w14:textId="77777777" w:rsidR="002B7E7B" w:rsidRPr="00A43582" w:rsidRDefault="002B7E7B" w:rsidP="00E31789">
            <w:pPr>
              <w:pStyle w:val="TableContents"/>
              <w:spacing w:after="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WYDATKÓW KWALIFIKOWALNYCH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z dokładnością do </w:t>
            </w:r>
            <w:r w:rsidRPr="00750A96">
              <w:rPr>
                <w:rFonts w:ascii="Arial Narrow" w:hAnsi="Arial Narrow"/>
                <w:i/>
                <w:iCs/>
                <w:sz w:val="20"/>
                <w:szCs w:val="20"/>
              </w:rPr>
              <w:t xml:space="preserve">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1409B5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3621C26A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6BD772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KWOTA DOFINANSOWNIA W ZŁ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3512DE" w14:textId="77777777" w:rsidR="002B7E7B" w:rsidRPr="00E074A6" w:rsidRDefault="007D38C1" w:rsidP="007D38C1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</w:t>
            </w:r>
          </w:p>
        </w:tc>
      </w:tr>
      <w:tr w:rsidR="002B7E7B" w:rsidRPr="00E074A6" w14:paraId="60A29432" w14:textId="77777777" w:rsidTr="000E7B4D">
        <w:tc>
          <w:tcPr>
            <w:tcW w:w="72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2C2856" w14:textId="77777777" w:rsidR="002B7E7B" w:rsidRPr="00A43582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% DOFINANSOWANIA 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z dokładnością do dwóch miejsc po przecinku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143E30" w14:textId="77777777" w:rsidR="002B7E7B" w:rsidRPr="00E074A6" w:rsidRDefault="00383DD7" w:rsidP="00383DD7">
            <w:pPr>
              <w:pStyle w:val="TableContents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0,00 %</w:t>
            </w:r>
          </w:p>
        </w:tc>
      </w:tr>
      <w:tr w:rsidR="002B7E7B" w:rsidRPr="006D7888" w14:paraId="4CFEC1E5" w14:textId="77777777" w:rsidTr="000E7B4D">
        <w:trPr>
          <w:trHeight w:val="862"/>
        </w:trPr>
        <w:tc>
          <w:tcPr>
            <w:tcW w:w="14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1C3D6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OSOBA UPOWAŻNIONA DO KONTAKTU W SPRAWACH PROJEKTU</w:t>
            </w:r>
          </w:p>
          <w:p w14:paraId="4E6D2A5B" w14:textId="77777777" w:rsidR="002B7E7B" w:rsidRPr="006D7888" w:rsidRDefault="002B7E7B" w:rsidP="000E7B4D">
            <w:pPr>
              <w:widowControl/>
              <w:autoSpaceDE w:val="0"/>
              <w:adjustRightInd w:val="0"/>
              <w:spacing w:line="276" w:lineRule="auto"/>
              <w:jc w:val="both"/>
              <w:textAlignment w:val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 tym polu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dane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będ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wykorzystywan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przez IP do komunikacji z wnioskodawcą. 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 xml:space="preserve">Formy komunikacji </w:t>
            </w:r>
            <w:r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określo</w:t>
            </w:r>
            <w:r w:rsidRPr="006D7888">
              <w:rPr>
                <w:rFonts w:ascii="Arial Narrow" w:eastAsia="Times New Roman" w:hAnsi="Arial Narrow" w:cs="Calibri"/>
                <w:b/>
                <w:i/>
                <w:color w:val="000000"/>
                <w:kern w:val="0"/>
                <w:sz w:val="20"/>
                <w:szCs w:val="20"/>
                <w:lang w:eastAsia="pl-PL" w:bidi="ar-SA"/>
              </w:rPr>
              <w:t>ne zostały w Regulaminie konkursu</w:t>
            </w:r>
            <w:r w:rsidRPr="006D7888">
              <w:rPr>
                <w:rFonts w:ascii="Arial Narrow" w:eastAsia="Times New Roman" w:hAnsi="Arial Narrow" w:cs="Calibri"/>
                <w:i/>
                <w:color w:val="000000"/>
                <w:kern w:val="0"/>
                <w:sz w:val="20"/>
                <w:szCs w:val="20"/>
                <w:lang w:eastAsia="pl-PL" w:bidi="ar-SA"/>
              </w:rPr>
              <w:t>.</w:t>
            </w:r>
          </w:p>
        </w:tc>
      </w:tr>
      <w:tr w:rsidR="002B7E7B" w:rsidRPr="00E074A6" w14:paraId="7FC92E33" w14:textId="77777777" w:rsidTr="000E7B4D"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614A0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62C917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5C8D72C1" w14:textId="77777777" w:rsidTr="000E7B4D"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E593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728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B20C45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6B501452" w14:textId="77777777" w:rsidTr="000E7B4D">
        <w:tc>
          <w:tcPr>
            <w:tcW w:w="72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783F17" w14:textId="77777777" w:rsidR="002B7E7B" w:rsidRPr="00E074A6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ADRES E-MAIL</w:t>
            </w:r>
          </w:p>
          <w:p w14:paraId="55191B30" w14:textId="77777777" w:rsidR="002B7E7B" w:rsidRPr="006D7888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na wskazany adres będzie przekazywana wszelka korespondencja mailowa dotycząca wniosku o</w:t>
            </w:r>
            <w:r>
              <w:rPr>
                <w:rFonts w:ascii="Arial Narrow" w:hAnsi="Arial Narrow"/>
                <w:i/>
                <w:iCs/>
                <w:sz w:val="20"/>
                <w:szCs w:val="20"/>
              </w:rPr>
              <w:t> </w:t>
            </w:r>
            <w:r w:rsidRPr="006D7888">
              <w:rPr>
                <w:rFonts w:ascii="Arial Narrow" w:hAnsi="Arial Narrow"/>
                <w:i/>
                <w:iCs/>
                <w:sz w:val="20"/>
                <w:szCs w:val="20"/>
              </w:rPr>
              <w:t>dofinansowanie</w:t>
            </w:r>
          </w:p>
        </w:tc>
        <w:tc>
          <w:tcPr>
            <w:tcW w:w="728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4E55E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A28916F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01605513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553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70"/>
        <w:gridCol w:w="709"/>
        <w:gridCol w:w="1842"/>
        <w:gridCol w:w="556"/>
        <w:gridCol w:w="857"/>
        <w:gridCol w:w="567"/>
        <w:gridCol w:w="708"/>
        <w:gridCol w:w="567"/>
        <w:gridCol w:w="3977"/>
      </w:tblGrid>
      <w:tr w:rsidR="002B7E7B" w:rsidRPr="00F66AA1" w14:paraId="5E4024A6" w14:textId="77777777" w:rsidTr="00B334F4">
        <w:tc>
          <w:tcPr>
            <w:tcW w:w="14553" w:type="dxa"/>
            <w:gridSpan w:val="9"/>
            <w:shd w:val="clear" w:color="auto" w:fill="99999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AC7638" w14:textId="77777777" w:rsidR="002B7E7B" w:rsidRPr="00F66AA1" w:rsidRDefault="002B7E7B" w:rsidP="000E7B4D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SEKCJA A. WNIOSKODAWCA</w:t>
            </w:r>
          </w:p>
        </w:tc>
      </w:tr>
      <w:tr w:rsidR="002B7E7B" w:rsidRPr="00F66AA1" w14:paraId="4BD6EAA2" w14:textId="77777777" w:rsidTr="00B334F4">
        <w:tc>
          <w:tcPr>
            <w:tcW w:w="14553" w:type="dxa"/>
            <w:gridSpan w:val="9"/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AE598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DANE WNIOSKODAWCY</w:t>
            </w:r>
          </w:p>
        </w:tc>
      </w:tr>
      <w:tr w:rsidR="002B7E7B" w:rsidRPr="00F66AA1" w14:paraId="48FD39CA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430B5" w14:textId="77777777" w:rsidR="002B7E7B" w:rsidRPr="00F66AA1" w:rsidRDefault="002B7E7B" w:rsidP="000E7B4D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NAZWA WNIOSKODAWCY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Nazwa 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musi być zgodna z danymi z aktualnego dokumentu rejestrowego bądź statutowego.</w:t>
            </w:r>
          </w:p>
        </w:tc>
      </w:tr>
      <w:tr w:rsidR="002B7E7B" w:rsidRPr="00F66AA1" w14:paraId="28ADC6FA" w14:textId="77777777" w:rsidTr="00B334F4">
        <w:tc>
          <w:tcPr>
            <w:tcW w:w="14553" w:type="dxa"/>
            <w:gridSpan w:val="9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ED067" w14:textId="77777777" w:rsidR="002B7E7B" w:rsidRPr="00F66AA1" w:rsidRDefault="002B7E7B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AF7015" w:rsidRPr="00F66AA1" w14:paraId="77F79869" w14:textId="77777777" w:rsidTr="00B334F4">
        <w:trPr>
          <w:trHeight w:val="301"/>
        </w:trPr>
        <w:tc>
          <w:tcPr>
            <w:tcW w:w="4770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72A35" w14:textId="77777777" w:rsidR="00AF7015" w:rsidRPr="00F66AA1" w:rsidRDefault="00AF7015" w:rsidP="000E7B4D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TYP WNIOSKODAWCY</w:t>
            </w:r>
          </w:p>
        </w:tc>
        <w:tc>
          <w:tcPr>
            <w:tcW w:w="9783" w:type="dxa"/>
            <w:gridSpan w:val="8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DAEE5F" w14:textId="77777777" w:rsidR="00AF7015" w:rsidRPr="00F66AA1" w:rsidRDefault="002A6384" w:rsidP="00D43780">
            <w:pPr>
              <w:suppressLineNumbers/>
              <w:spacing w:before="113" w:after="113"/>
              <w:rPr>
                <w:rFonts w:ascii="Arial Narrow" w:hAnsi="Arial Narrow"/>
                <w:bCs/>
                <w:sz w:val="22"/>
                <w:szCs w:val="22"/>
              </w:rPr>
            </w:pPr>
            <w:r w:rsidRPr="002A6384">
              <w:rPr>
                <w:rFonts w:ascii="Arial Narrow" w:hAnsi="Arial Narrow"/>
                <w:bCs/>
                <w:sz w:val="22"/>
                <w:szCs w:val="22"/>
              </w:rPr>
              <w:t>MŚP</w:t>
            </w:r>
          </w:p>
        </w:tc>
      </w:tr>
      <w:tr w:rsidR="00383DD7" w:rsidRPr="00F66AA1" w14:paraId="19C4DD8D" w14:textId="77777777" w:rsidTr="00B334F4">
        <w:trPr>
          <w:trHeight w:val="540"/>
        </w:trPr>
        <w:tc>
          <w:tcPr>
            <w:tcW w:w="4770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9EF58B" w14:textId="77777777" w:rsidR="00AF7015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F7015">
              <w:rPr>
                <w:rFonts w:ascii="Arial Narrow" w:hAnsi="Arial Narrow"/>
                <w:b/>
                <w:bCs/>
                <w:sz w:val="22"/>
                <w:szCs w:val="22"/>
              </w:rPr>
              <w:t>STATUS WNIOSKODAWCY</w:t>
            </w:r>
          </w:p>
          <w:p w14:paraId="1D3ECA03" w14:textId="77777777" w:rsidR="00AF7015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i/>
                <w:iCs/>
                <w:sz w:val="20"/>
                <w:szCs w:val="20"/>
              </w:rPr>
            </w:pPr>
            <w:r w:rsidRPr="00AF7015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  <w:p w14:paraId="0CD899F4" w14:textId="77777777" w:rsidR="00383DD7" w:rsidRPr="00AF7015" w:rsidRDefault="00AF7015" w:rsidP="00AF7015">
            <w:pPr>
              <w:suppressLineNumbers/>
              <w:spacing w:before="113"/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</w:pPr>
            <w:r w:rsidRPr="00AF7015">
              <w:rPr>
                <w:rFonts w:ascii="Arial Narrow" w:hAnsi="Arial Narrow"/>
                <w:i/>
                <w:iCs/>
                <w:sz w:val="20"/>
                <w:szCs w:val="20"/>
              </w:rPr>
              <w:t>Na dzień składania wniosku, zgodnie z Załącznikiem I do rozporządzenia Komisji (UE) nr 651/2014 z dnia 17 czerwca 2014 r. uznającego niektóre rodzaje pomocy za zgodne z rynkiem wewnętrznym w zastosowaniu art. 107 i 108 Traktatu, wnioskodawca jest:</w:t>
            </w: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6D657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A9CA5A" w14:textId="77777777" w:rsidR="00383DD7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Mikroprzedsiębiorstwem</w:t>
            </w:r>
          </w:p>
        </w:tc>
      </w:tr>
      <w:tr w:rsidR="00383DD7" w:rsidRPr="00F66AA1" w14:paraId="4B79FE1B" w14:textId="77777777" w:rsidTr="00B334F4">
        <w:trPr>
          <w:trHeight w:val="592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7431A1" w14:textId="77777777" w:rsidR="00383DD7" w:rsidRPr="00F66AA1" w:rsidRDefault="00383DD7" w:rsidP="00383DD7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A0CB4C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A40C55" w14:textId="77777777" w:rsidR="00383DD7" w:rsidRPr="00F66AA1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Małym przedsiębiorstwem</w:t>
            </w:r>
          </w:p>
        </w:tc>
      </w:tr>
      <w:tr w:rsidR="00383DD7" w:rsidRPr="00F66AA1" w14:paraId="320B5F01" w14:textId="77777777" w:rsidTr="00B334F4">
        <w:trPr>
          <w:trHeight w:val="589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63ADC" w14:textId="77777777" w:rsidR="00383DD7" w:rsidRPr="00F66AA1" w:rsidRDefault="00383DD7" w:rsidP="00383DD7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DCD6B9" w14:textId="77777777" w:rsidR="00383DD7" w:rsidRPr="00F66AA1" w:rsidRDefault="00383DD7" w:rsidP="00383DD7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265804" w14:textId="77777777" w:rsidR="00383DD7" w:rsidRPr="00F66AA1" w:rsidRDefault="00383DD7" w:rsidP="00383DD7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Średnim przedsiębiorstwem</w:t>
            </w:r>
          </w:p>
        </w:tc>
      </w:tr>
      <w:tr w:rsidR="002A6384" w:rsidRPr="00F66AA1" w14:paraId="6BAAFB5B" w14:textId="77777777" w:rsidTr="00B334F4">
        <w:trPr>
          <w:trHeight w:val="161"/>
        </w:trPr>
        <w:tc>
          <w:tcPr>
            <w:tcW w:w="4770" w:type="dxa"/>
            <w:vMerge w:val="restart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488320" w14:textId="77777777" w:rsidR="002A6384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PRAWNA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wskazać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form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ę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prawn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ą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zgodną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zaświadczeni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em 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o nadaniu numeru REGON lub  danymi zawartymi w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innych dokumentach rejestrowych.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DDB53B0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268AE4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Osoba fizyczna prowadząca działalność gospodarczą</w:t>
            </w:r>
          </w:p>
        </w:tc>
      </w:tr>
      <w:tr w:rsidR="002A6384" w:rsidRPr="00F66AA1" w14:paraId="1F576A2D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79CA8C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05C1354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E7FBE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cywilna</w:t>
            </w:r>
          </w:p>
        </w:tc>
      </w:tr>
      <w:tr w:rsidR="002A6384" w:rsidRPr="00F66AA1" w14:paraId="3F47156E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910521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17EB974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9D515C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akcyjna</w:t>
            </w:r>
          </w:p>
        </w:tc>
      </w:tr>
      <w:tr w:rsidR="002A6384" w:rsidRPr="00F66AA1" w14:paraId="1C1D96DC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E0317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259952F0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0F82E7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z ograniczoną odpowiedzialnością</w:t>
            </w:r>
          </w:p>
        </w:tc>
      </w:tr>
      <w:tr w:rsidR="002A6384" w:rsidRPr="00F66AA1" w14:paraId="04C9769D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313F94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1A60D973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82CB99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jawna</w:t>
            </w:r>
          </w:p>
        </w:tc>
      </w:tr>
      <w:tr w:rsidR="002A6384" w:rsidRPr="00F66AA1" w14:paraId="4ADEFE03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D82A32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62D78CBD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3F20EE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partnerska</w:t>
            </w:r>
          </w:p>
        </w:tc>
      </w:tr>
      <w:tr w:rsidR="002A6384" w:rsidRPr="00F66AA1" w14:paraId="739F036F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C391BB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54BA9F34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7A79CA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komandytowa</w:t>
            </w:r>
          </w:p>
        </w:tc>
      </w:tr>
      <w:tr w:rsidR="002A6384" w:rsidRPr="00F66AA1" w14:paraId="11C7215D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653BD59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4593DB45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4FBB09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Spółka komandytowo-akcyjna</w:t>
            </w:r>
          </w:p>
        </w:tc>
      </w:tr>
      <w:tr w:rsidR="002A6384" w:rsidRPr="00F66AA1" w14:paraId="06D23B9B" w14:textId="77777777" w:rsidTr="00B334F4">
        <w:trPr>
          <w:trHeight w:val="161"/>
        </w:trPr>
        <w:tc>
          <w:tcPr>
            <w:tcW w:w="4770" w:type="dxa"/>
            <w:vMerge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579F24" w14:textId="77777777" w:rsidR="002A6384" w:rsidRPr="00F66AA1" w:rsidRDefault="002A6384" w:rsidP="002A6384">
            <w:pPr>
              <w:pStyle w:val="TableContents"/>
              <w:spacing w:before="0" w:after="0" w:line="27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14:paraId="7F80DDF3" w14:textId="77777777" w:rsidR="002A6384" w:rsidRDefault="002A6384" w:rsidP="002A6384">
            <w:pPr>
              <w:suppressLineNumbers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0DCFA41F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  <w:r w:rsidRPr="002A6384">
              <w:rPr>
                <w:rFonts w:ascii="Arial Narrow" w:hAnsi="Arial Narrow"/>
                <w:sz w:val="22"/>
                <w:szCs w:val="22"/>
              </w:rPr>
              <w:t xml:space="preserve">Inna </w:t>
            </w:r>
            <w:r w:rsidRPr="008457CB">
              <w:rPr>
                <w:rFonts w:ascii="Arial Narrow" w:hAnsi="Arial Narrow"/>
                <w:sz w:val="20"/>
                <w:szCs w:val="20"/>
              </w:rPr>
              <w:t>(należy podać)</w:t>
            </w:r>
          </w:p>
        </w:tc>
        <w:tc>
          <w:tcPr>
            <w:tcW w:w="7232" w:type="dxa"/>
            <w:gridSpan w:val="6"/>
            <w:shd w:val="clear" w:color="auto" w:fill="FFFFFF" w:themeFill="background1"/>
            <w:vAlign w:val="center"/>
          </w:tcPr>
          <w:p w14:paraId="71D80204" w14:textId="77777777" w:rsidR="002A6384" w:rsidRDefault="002A6384" w:rsidP="00306E24">
            <w:pPr>
              <w:suppressLineNumbers/>
              <w:spacing w:before="120" w:after="12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64838E54" w14:textId="77777777" w:rsidTr="00B334F4">
        <w:tc>
          <w:tcPr>
            <w:tcW w:w="4770" w:type="dxa"/>
            <w:vMerge w:val="restart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56F5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4CE3C9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6F8609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19DC5D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FORMA WŁASNOŚCI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BA914E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6547E2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Skarb Państwa</w:t>
            </w:r>
          </w:p>
        </w:tc>
      </w:tr>
      <w:tr w:rsidR="002A6384" w:rsidRPr="00F66AA1" w14:paraId="77810C89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81591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60287A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DB12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Państwowe osoby prawne</w:t>
            </w:r>
          </w:p>
        </w:tc>
      </w:tr>
      <w:tr w:rsidR="002A6384" w:rsidRPr="00F66AA1" w14:paraId="23B9BB32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CAE3E6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95B968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6B63A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Jednostki samorządu terytorialnego lub samorządowych osób prawnych</w:t>
            </w:r>
          </w:p>
        </w:tc>
      </w:tr>
      <w:tr w:rsidR="002A6384" w:rsidRPr="00F66AA1" w14:paraId="38CA39F5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4F24C3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21E24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8B01A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Krajowe osoby fizyczne</w:t>
            </w:r>
          </w:p>
        </w:tc>
      </w:tr>
      <w:tr w:rsidR="002A6384" w:rsidRPr="00F66AA1" w14:paraId="34DE9DA1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E35E2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05FCB0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BC0C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Pozostałe krajowe jednostki prywatne</w:t>
            </w:r>
          </w:p>
        </w:tc>
      </w:tr>
      <w:tr w:rsidR="002A6384" w:rsidRPr="00F66AA1" w14:paraId="18EEAF82" w14:textId="77777777" w:rsidTr="00B334F4">
        <w:tc>
          <w:tcPr>
            <w:tcW w:w="4770" w:type="dxa"/>
            <w:vMerge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20A72" w14:textId="77777777" w:rsidR="002A6384" w:rsidRPr="00F66AA1" w:rsidRDefault="002A6384" w:rsidP="002A6384">
            <w:pPr>
              <w:suppressAutoHyphens w:val="0"/>
            </w:pPr>
          </w:p>
        </w:tc>
        <w:tc>
          <w:tcPr>
            <w:tcW w:w="709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6792E6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4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7B797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sz w:val="22"/>
                <w:szCs w:val="22"/>
              </w:rPr>
              <w:t>Osoby zagraniczne</w:t>
            </w:r>
          </w:p>
        </w:tc>
      </w:tr>
      <w:tr w:rsidR="002A6384" w:rsidRPr="00F66AA1" w14:paraId="1F828AFE" w14:textId="77777777" w:rsidTr="00B334F4">
        <w:trPr>
          <w:trHeight w:val="1118"/>
        </w:trPr>
        <w:tc>
          <w:tcPr>
            <w:tcW w:w="47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FBE55" w14:textId="77777777" w:rsidR="002A6384" w:rsidRDefault="002A6384" w:rsidP="006170B1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DATA ROZPOCZĘCIA DZIAŁALNOŚCI GOSPODARCZEJ</w:t>
            </w:r>
          </w:p>
          <w:p w14:paraId="17C58DE3" w14:textId="77777777" w:rsidR="002A6384" w:rsidRPr="00F66AA1" w:rsidRDefault="002A6384" w:rsidP="002A6384">
            <w:pPr>
              <w:suppressAutoHyphens w:val="0"/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Data musi być zgodna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z danymi z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 </w:t>
            </w:r>
            <w:r w:rsidRPr="006D788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aktualnego dokumentu rejestrowego bądź statutowego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.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E0EA2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3C5D6BF3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1B030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NIP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50B5DC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0CF82861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3178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REGON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73992">
              <w:rPr>
                <w:rFonts w:ascii="Arial Narrow" w:hAnsi="Arial Narrow"/>
                <w:bCs/>
                <w:i/>
                <w:sz w:val="22"/>
                <w:szCs w:val="22"/>
              </w:rPr>
              <w:t>(</w:t>
            </w:r>
            <w:r w:rsidRPr="00650B7C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bez używania separatorów)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A97B9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0C13D111" w14:textId="77777777" w:rsidTr="00B334F4">
        <w:trPr>
          <w:trHeight w:val="460"/>
        </w:trPr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1CBE9" w14:textId="77777777" w:rsidR="002A6384" w:rsidRPr="00F66AA1" w:rsidRDefault="002A6384" w:rsidP="002A6384">
            <w:pPr>
              <w:suppressLineNumbers/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W KRS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Jeżeli wnioskodawca nie figuruje w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KRS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, należy </w:t>
            </w: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wpisać</w:t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</w:t>
            </w:r>
            <w:r w:rsidR="00531F14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br/>
            </w:r>
            <w:r w:rsidRPr="00650B7C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„Nie dotyczy”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865B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E61DCD1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481EA3" w14:textId="77777777" w:rsidR="00982471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PODSTAWOWY KOD PKD DZIAŁALNOŚCI</w:t>
            </w:r>
            <w:r w:rsidR="0098247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3CCC4C86" w14:textId="77777777" w:rsidR="002A6384" w:rsidRPr="00F66AA1" w:rsidRDefault="000B74E8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N</w:t>
            </w:r>
            <w:r w:rsidRPr="000B74E8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ależy wskazać numer i nazwę kodu PKD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A08D85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4513604F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10BE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SIEDZIBY:</w:t>
            </w:r>
          </w:p>
        </w:tc>
      </w:tr>
      <w:tr w:rsidR="002A6384" w:rsidRPr="00F66AA1" w14:paraId="3E63A56A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628F0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KRAJ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65264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518FE2A2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CD9A3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WOJEWÓDZTWO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A301F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57B42741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F642A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POWIAT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71C43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F0FFAF4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52DE8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GMINA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09D5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E6B2C50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B23E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3D36C7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1918D91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8FBF7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B23B17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1F02818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F0AD9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4089B8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975D046" w14:textId="77777777" w:rsidTr="00B334F4">
        <w:tc>
          <w:tcPr>
            <w:tcW w:w="14553" w:type="dxa"/>
            <w:gridSpan w:val="9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EE8C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ADRES DO KORESPONDENCJI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:</w:t>
            </w:r>
          </w:p>
        </w:tc>
      </w:tr>
      <w:tr w:rsidR="002A6384" w:rsidRPr="00F66AA1" w14:paraId="2E0703FE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C3D211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MIEJSCOWOŚĆ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E9857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3869C55D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30FE9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KOD POCZTOWY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2CB9B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0EAC6609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54246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sz w:val="22"/>
                <w:szCs w:val="22"/>
              </w:rPr>
              <w:t>ULICA, NR BUDYNKU, NR LOKALU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8C47D4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2D8B6A8A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D32ED4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B84066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C9670A6" w14:textId="77777777" w:rsidTr="00B334F4">
        <w:tc>
          <w:tcPr>
            <w:tcW w:w="4770" w:type="dxa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2EFB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ADRES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45465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6384" w:rsidRPr="00F66AA1" w14:paraId="1CB79B81" w14:textId="77777777" w:rsidTr="00B334F4">
        <w:tc>
          <w:tcPr>
            <w:tcW w:w="4770" w:type="dxa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6C4E7F" w14:textId="77777777" w:rsidR="00081EB8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ADRES STRONY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WWW</w:t>
            </w: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200C2ED6" w14:textId="77777777" w:rsidR="002A6384" w:rsidRPr="00F66AA1" w:rsidRDefault="002A6384" w:rsidP="002A6384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081EB8">
              <w:rPr>
                <w:rFonts w:ascii="Arial Narrow" w:hAnsi="Arial Narrow"/>
                <w:sz w:val="22"/>
                <w:szCs w:val="22"/>
              </w:rPr>
              <w:t>(opcjonalnie)</w:t>
            </w:r>
          </w:p>
        </w:tc>
        <w:tc>
          <w:tcPr>
            <w:tcW w:w="9783" w:type="dxa"/>
            <w:gridSpan w:val="8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6D9346" w14:textId="77777777" w:rsidR="002A6384" w:rsidRPr="00B94376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6384" w:rsidRPr="00F66AA1" w14:paraId="5EC03A9E" w14:textId="77777777" w:rsidTr="00B334F4">
        <w:tc>
          <w:tcPr>
            <w:tcW w:w="7321" w:type="dxa"/>
            <w:gridSpan w:val="3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D56ABF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66AA1">
              <w:rPr>
                <w:rFonts w:ascii="Arial Narrow" w:hAnsi="Arial Narrow"/>
                <w:b/>
                <w:bCs/>
                <w:sz w:val="22"/>
                <w:szCs w:val="22"/>
              </w:rPr>
              <w:t>MOŻLIWOŚĆ ODZYSKANIA PODATKU VAT</w:t>
            </w:r>
          </w:p>
        </w:tc>
        <w:tc>
          <w:tcPr>
            <w:tcW w:w="55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86CF4C7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shd w:val="clear" w:color="auto" w:fill="D9D9D9"/>
            <w:vAlign w:val="center"/>
          </w:tcPr>
          <w:p w14:paraId="06F77CDE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7E0CD0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9D9D9"/>
            <w:vAlign w:val="center"/>
          </w:tcPr>
          <w:p w14:paraId="01BE824D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4996552" w14:textId="77777777" w:rsidR="002A6384" w:rsidRPr="00F66AA1" w:rsidRDefault="002A6384" w:rsidP="002A6384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975" w:type="dxa"/>
            <w:shd w:val="clear" w:color="auto" w:fill="D9D9D9"/>
            <w:vAlign w:val="center"/>
          </w:tcPr>
          <w:p w14:paraId="0BD0A7C0" w14:textId="77777777" w:rsidR="002A6384" w:rsidRPr="00F66AA1" w:rsidRDefault="002A6384" w:rsidP="002A6384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F66AA1">
              <w:rPr>
                <w:rFonts w:ascii="Arial Narrow" w:hAnsi="Arial Narrow"/>
                <w:sz w:val="22"/>
                <w:szCs w:val="22"/>
              </w:rPr>
              <w:t>Częściowo</w:t>
            </w:r>
          </w:p>
        </w:tc>
      </w:tr>
    </w:tbl>
    <w:p w14:paraId="0F95B418" w14:textId="77777777" w:rsidR="004561A9" w:rsidRDefault="004561A9"/>
    <w:p w14:paraId="7D2AB07E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6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"/>
        <w:gridCol w:w="9875"/>
        <w:gridCol w:w="850"/>
        <w:gridCol w:w="1418"/>
        <w:gridCol w:w="850"/>
        <w:gridCol w:w="1505"/>
        <w:gridCol w:w="72"/>
      </w:tblGrid>
      <w:tr w:rsidR="00894F64" w:rsidRPr="00894F64" w14:paraId="48D575D8" w14:textId="77777777" w:rsidTr="00DD0221">
        <w:trPr>
          <w:gridAfter w:val="1"/>
          <w:wAfter w:w="72" w:type="dxa"/>
          <w:trHeight w:val="577"/>
          <w:jc w:val="center"/>
        </w:trPr>
        <w:tc>
          <w:tcPr>
            <w:tcW w:w="14596" w:type="dxa"/>
            <w:gridSpan w:val="6"/>
            <w:shd w:val="clear" w:color="auto" w:fill="BFBFBF"/>
            <w:vAlign w:val="center"/>
          </w:tcPr>
          <w:p w14:paraId="69C1BF51" w14:textId="77777777" w:rsidR="00894F64" w:rsidRPr="00894F64" w:rsidRDefault="00894F64" w:rsidP="00894F64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SEKCJA </w:t>
            </w:r>
            <w:r w:rsid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B</w:t>
            </w:r>
            <w:r w:rsidRPr="00894F6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 POMOC </w:t>
            </w:r>
            <w:r w:rsidR="00306E24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DE MINIMIS</w:t>
            </w:r>
          </w:p>
        </w:tc>
      </w:tr>
      <w:tr w:rsidR="00DD0221" w:rsidRPr="003D4BA4" w14:paraId="518CDB85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6BD21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C</w:t>
            </w:r>
            <w:r w:rsidRPr="003D4BA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zy wnioskodawca ubiega się o udzielenie pomocy </w:t>
            </w:r>
            <w:r w:rsidRPr="003D4BA4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 xml:space="preserve">de </w:t>
            </w:r>
            <w:proofErr w:type="spellStart"/>
            <w:r w:rsidRPr="003D4BA4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minimis</w:t>
            </w:r>
            <w:proofErr w:type="spellEnd"/>
            <w:r w:rsidR="00D1382B">
              <w:rPr>
                <w:rFonts w:ascii="Arial Narrow" w:hAnsi="Arial Narrow"/>
                <w:b/>
                <w:bCs/>
                <w:i/>
                <w:sz w:val="22"/>
                <w:szCs w:val="22"/>
              </w:rPr>
              <w:t>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6276C7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737753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B58C7B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DB4904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502AFC42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CE5895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na realizację niniejszego projektu?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2908BF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415F34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EE233C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A8A5E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5BA6D03D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1C4E17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04EC813B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662BE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221" w:rsidRPr="003D4BA4" w14:paraId="3A0F85AC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8F9D5D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Czy wnioskodawca uzyskał jakąkolwiek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94BB8D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BBDA1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D6A62D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B1DA46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4C35CCDB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7F3F3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W przypadku zaznaczenia odpowiedzi „Tak” na powyższe pytanie, należy podać kwotę pomocy w EUR.</w:t>
            </w:r>
          </w:p>
          <w:p w14:paraId="7AA66A4B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8C837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D0221" w:rsidRPr="003D4BA4" w14:paraId="79A9700F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00D675" w14:textId="77777777" w:rsidR="00DD0221" w:rsidRPr="003D4BA4" w:rsidRDefault="00DD0221" w:rsidP="00DD0221">
            <w:pPr>
              <w:spacing w:after="60"/>
              <w:ind w:left="39"/>
              <w:jc w:val="both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lastRenderedPageBreak/>
              <w:t xml:space="preserve">Czy podmioty powiązane z wnioskodawcą uzyskały jakąkolwiek pomoc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w ciągu bieżącego roku podatkowego oraz dwóch poprzedzających go lat podatkowych?  </w:t>
            </w:r>
          </w:p>
          <w:p w14:paraId="06302BBC" w14:textId="77777777" w:rsidR="00DD0221" w:rsidRPr="003D4BA4" w:rsidRDefault="00DD0221" w:rsidP="00DD0221">
            <w:pPr>
              <w:spacing w:after="40"/>
              <w:ind w:left="39"/>
              <w:jc w:val="both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Z podmiotami powiązanymi z wnioskodawcą mamy do czynienia, jeśli jeżeli pomiędzy wnioskodawcą a innymi podmiotami zachodzi co najmniej jedna z niżej wymienionych sytuacji:</w:t>
            </w:r>
          </w:p>
          <w:p w14:paraId="010A8DFD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jeden przedsiębiorca posiada w drugim większość praw głosu</w:t>
            </w:r>
          </w:p>
          <w:p w14:paraId="0CF5C95A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jeden przedsiębiorca ma prawo powołać lub odwołać większość członków organu zarządzającego lub nadzorującego innego przedsiębiorcy</w:t>
            </w:r>
          </w:p>
          <w:p w14:paraId="4C3A3C24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 xml:space="preserve">jeden przedsiębiorca ma prawo wywierać dominujący wpływ na innego przedsiębiorcę zgodnie z umową zawartą </w:t>
            </w:r>
            <w:r>
              <w:rPr>
                <w:rFonts w:ascii="Arial Narrow" w:hAnsi="Arial Narrow"/>
                <w:sz w:val="22"/>
                <w:szCs w:val="20"/>
              </w:rPr>
              <w:br/>
            </w:r>
            <w:r w:rsidRPr="003D4BA4">
              <w:rPr>
                <w:rFonts w:ascii="Arial Narrow" w:hAnsi="Arial Narrow"/>
                <w:sz w:val="22"/>
                <w:szCs w:val="20"/>
              </w:rPr>
              <w:t>z tym przedsiębiorcą lub jego dokumentami założycielskimi</w:t>
            </w:r>
          </w:p>
          <w:p w14:paraId="71220A21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 xml:space="preserve">jeden przedsiębiorca, który jest akcjonariuszem lub wspólnikiem innego przedsiębiorcy lub jego członkiem, zgodnie </w:t>
            </w:r>
            <w:r>
              <w:rPr>
                <w:rFonts w:ascii="Arial Narrow" w:hAnsi="Arial Narrow"/>
                <w:sz w:val="22"/>
                <w:szCs w:val="20"/>
              </w:rPr>
              <w:br/>
            </w:r>
            <w:r w:rsidRPr="003D4BA4">
              <w:rPr>
                <w:rFonts w:ascii="Arial Narrow" w:hAnsi="Arial Narrow"/>
                <w:sz w:val="22"/>
                <w:szCs w:val="20"/>
              </w:rPr>
              <w:t>z porozumieniem z innymi akcjonariuszami, wspólnikami lub członkami tego przedsiębiorcy, samodzielnie kontroluje większość praw głosu u tego przedsiębiorcy</w:t>
            </w:r>
          </w:p>
          <w:p w14:paraId="41EB7C70" w14:textId="77777777" w:rsidR="00DD0221" w:rsidRPr="003D4BA4" w:rsidRDefault="00DD0221" w:rsidP="00DD0221">
            <w:pPr>
              <w:widowControl/>
              <w:numPr>
                <w:ilvl w:val="0"/>
                <w:numId w:val="11"/>
              </w:numPr>
              <w:suppressAutoHyphens w:val="0"/>
              <w:ind w:left="462" w:hanging="283"/>
              <w:jc w:val="both"/>
              <w:textAlignment w:val="auto"/>
              <w:rPr>
                <w:rFonts w:ascii="Arial Narrow" w:hAnsi="Arial Narrow"/>
                <w:sz w:val="22"/>
                <w:szCs w:val="20"/>
              </w:rPr>
            </w:pPr>
            <w:r w:rsidRPr="003D4BA4">
              <w:rPr>
                <w:rFonts w:ascii="Arial Narrow" w:hAnsi="Arial Narrow"/>
                <w:sz w:val="22"/>
                <w:szCs w:val="20"/>
              </w:rPr>
              <w:t>przedsiębiorca pozostaje w jakimkolwiek ze stosunków opisanych powyżej poprzez jednego innego przedsiębiorcę lub kilku innych przedsiębiorców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11B69F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97B4BF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FDEC10" w14:textId="77777777" w:rsidR="00DD0221" w:rsidRPr="003D4BA4" w:rsidRDefault="00DD0221" w:rsidP="00DD0221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77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560924" w14:textId="77777777" w:rsidR="00DD0221" w:rsidRPr="003D4BA4" w:rsidRDefault="00DD0221" w:rsidP="00DD0221">
            <w:pPr>
              <w:pStyle w:val="TableContents"/>
              <w:ind w:left="87"/>
              <w:rPr>
                <w:rFonts w:ascii="Arial Narrow" w:hAnsi="Arial Narrow"/>
                <w:sz w:val="22"/>
                <w:szCs w:val="22"/>
              </w:rPr>
            </w:pPr>
            <w:r w:rsidRPr="003D4BA4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DD0221" w:rsidRPr="003D4BA4" w14:paraId="3476E788" w14:textId="77777777" w:rsidTr="00DD022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  <w:tblLook w:val="0000" w:firstRow="0" w:lastRow="0" w:firstColumn="0" w:lastColumn="0" w:noHBand="0" w:noVBand="0"/>
        </w:tblPrEx>
        <w:trPr>
          <w:gridBefore w:val="1"/>
          <w:wBefore w:w="98" w:type="dxa"/>
        </w:trPr>
        <w:tc>
          <w:tcPr>
            <w:tcW w:w="987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3CE250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0"/>
              </w:rPr>
            </w:pPr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W przypadku zaznaczenia odpowiedzi „Tak” na powyższe pytanie, należy podać kwotę pomocy w EUR tylko dla podmiotów powiązanych – nie wliczając w to pomocy de </w:t>
            </w:r>
            <w:proofErr w:type="spellStart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>minimis</w:t>
            </w:r>
            <w:proofErr w:type="spellEnd"/>
            <w:r w:rsidRPr="003D4BA4">
              <w:rPr>
                <w:rFonts w:ascii="Arial Narrow" w:hAnsi="Arial Narrow"/>
                <w:b/>
                <w:bCs/>
                <w:sz w:val="22"/>
                <w:szCs w:val="20"/>
              </w:rPr>
              <w:t xml:space="preserve"> otrzymanej przez wnioskodawcę.</w:t>
            </w:r>
          </w:p>
          <w:p w14:paraId="5EC3026F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bCs/>
                <w:i/>
                <w:sz w:val="22"/>
                <w:szCs w:val="20"/>
              </w:rPr>
            </w:pPr>
            <w:r w:rsidRPr="003D4BA4">
              <w:rPr>
                <w:rFonts w:ascii="Arial Narrow" w:hAnsi="Arial Narrow"/>
                <w:bCs/>
                <w:i/>
                <w:sz w:val="20"/>
                <w:szCs w:val="20"/>
              </w:rPr>
              <w:t>W przypadku zaznaczenia odpowiedzi „Nie” na powyższe pytanie, nie należy wypełniać pola lub wpisać „nie dotyczy”.</w:t>
            </w:r>
          </w:p>
        </w:tc>
        <w:tc>
          <w:tcPr>
            <w:tcW w:w="4695" w:type="dxa"/>
            <w:gridSpan w:val="5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414166" w14:textId="77777777" w:rsidR="00DD0221" w:rsidRPr="003D4BA4" w:rsidRDefault="00DD0221" w:rsidP="00DD0221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09D2173" w14:textId="77777777" w:rsidR="00306E24" w:rsidRPr="005D1F42" w:rsidRDefault="00306E24" w:rsidP="005D1F42">
      <w:pPr>
        <w:rPr>
          <w:rFonts w:ascii="Arial Narrow" w:hAnsi="Arial Narrow"/>
          <w:b/>
          <w:bCs/>
          <w:sz w:val="22"/>
          <w:szCs w:val="22"/>
        </w:rPr>
      </w:pPr>
    </w:p>
    <w:p w14:paraId="371918D6" w14:textId="77777777" w:rsidR="00894F64" w:rsidRDefault="00894F64" w:rsidP="002B7E7B">
      <w:pPr>
        <w:rPr>
          <w:rFonts w:ascii="Arial Narrow" w:hAnsi="Arial Narrow"/>
          <w:sz w:val="22"/>
          <w:szCs w:val="22"/>
        </w:rPr>
      </w:pPr>
    </w:p>
    <w:tbl>
      <w:tblPr>
        <w:tblW w:w="14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6"/>
        <w:gridCol w:w="1518"/>
        <w:gridCol w:w="1481"/>
        <w:gridCol w:w="7207"/>
        <w:gridCol w:w="1985"/>
        <w:gridCol w:w="1842"/>
      </w:tblGrid>
      <w:tr w:rsidR="00613B12" w14:paraId="55F925DA" w14:textId="77777777" w:rsidTr="00891207">
        <w:tc>
          <w:tcPr>
            <w:tcW w:w="14739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DA9E56" w14:textId="77777777" w:rsidR="00613B12" w:rsidRDefault="00613B12" w:rsidP="00E76282">
            <w:pPr>
              <w:widowControl/>
              <w:suppressAutoHyphens w:val="0"/>
              <w:autoSpaceDN/>
              <w:spacing w:before="120" w:after="120"/>
              <w:jc w:val="center"/>
              <w:textAlignment w:val="auto"/>
            </w:pPr>
            <w:r w:rsidRP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SEKCJA </w:t>
            </w:r>
            <w:r w:rsid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C</w:t>
            </w:r>
            <w:r w:rsidRPr="00E76282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  CHARAKTERYSTYKA WNIOSKODAWCY</w:t>
            </w:r>
          </w:p>
        </w:tc>
      </w:tr>
      <w:tr w:rsidR="00613B12" w14:paraId="4B2FE751" w14:textId="77777777" w:rsidTr="00891207">
        <w:trPr>
          <w:trHeight w:val="595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22E0984" w14:textId="77777777" w:rsidR="00613B12" w:rsidRPr="00D01111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>C.1 PRZEDMIOT DZIAŁALNOŚCI</w:t>
            </w:r>
          </w:p>
        </w:tc>
      </w:tr>
      <w:tr w:rsidR="00613B12" w14:paraId="6836867E" w14:textId="77777777" w:rsidTr="00891207">
        <w:trPr>
          <w:trHeight w:val="423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7C9EA84" w14:textId="77777777" w:rsidR="00613B12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</w:rPr>
            </w:pPr>
          </w:p>
        </w:tc>
      </w:tr>
      <w:tr w:rsidR="00613B12" w14:paraId="1E037AC1" w14:textId="77777777" w:rsidTr="00891207">
        <w:trPr>
          <w:trHeight w:val="314"/>
        </w:trPr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ED286FD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lastRenderedPageBreak/>
              <w:t>Działalność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D914B03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Numer i nazwa kodu PKD</w:t>
            </w:r>
          </w:p>
          <w:p w14:paraId="09F78749" w14:textId="77777777" w:rsidR="00613B12" w:rsidRDefault="00613B12" w:rsidP="00891207">
            <w:pPr>
              <w:pStyle w:val="TableContents"/>
              <w:spacing w:line="256" w:lineRule="auto"/>
              <w:jc w:val="center"/>
            </w:pPr>
            <w:r w:rsidRPr="00073E4F">
              <w:rPr>
                <w:rFonts w:ascii="Arial Narrow" w:hAnsi="Arial Narrow"/>
                <w:i/>
                <w:sz w:val="20"/>
              </w:rPr>
              <w:t xml:space="preserve">W wierszach „Podstawowa” oraz „Inna niż podstawowa” </w:t>
            </w:r>
            <w:bookmarkStart w:id="0" w:name="_Hlk16680994"/>
            <w:r w:rsidRPr="00073E4F">
              <w:rPr>
                <w:rFonts w:ascii="Arial Narrow" w:hAnsi="Arial Narrow"/>
                <w:i/>
                <w:sz w:val="20"/>
              </w:rPr>
              <w:t xml:space="preserve">należy wskazać </w:t>
            </w:r>
            <w:r>
              <w:rPr>
                <w:rFonts w:ascii="Arial Narrow" w:hAnsi="Arial Narrow"/>
                <w:i/>
                <w:sz w:val="20"/>
              </w:rPr>
              <w:t>numer i nazwę kodu</w:t>
            </w:r>
            <w:r w:rsidRPr="00073E4F">
              <w:rPr>
                <w:rFonts w:ascii="Arial Narrow" w:hAnsi="Arial Narrow"/>
                <w:i/>
                <w:sz w:val="20"/>
              </w:rPr>
              <w:t xml:space="preserve"> </w:t>
            </w:r>
            <w:r>
              <w:rPr>
                <w:rFonts w:ascii="Arial Narrow" w:hAnsi="Arial Narrow"/>
                <w:i/>
                <w:sz w:val="20"/>
              </w:rPr>
              <w:t xml:space="preserve">PKD </w:t>
            </w:r>
            <w:bookmarkEnd w:id="0"/>
            <w:r w:rsidRPr="00073E4F">
              <w:rPr>
                <w:rFonts w:ascii="Arial Narrow" w:hAnsi="Arial Narrow"/>
                <w:i/>
                <w:sz w:val="20"/>
              </w:rPr>
              <w:t>podstawowej oraz pobocznej działalności Wnioskodawc</w:t>
            </w:r>
            <w:r w:rsidR="00E76282">
              <w:rPr>
                <w:rFonts w:ascii="Arial Narrow" w:hAnsi="Arial Narrow"/>
                <w:i/>
                <w:sz w:val="20"/>
              </w:rPr>
              <w:t>y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80DC326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sz w:val="22"/>
                <w:szCs w:val="22"/>
              </w:rPr>
              <w:t>Udział % w ogólnej wartości przychodów ze sprzedaży</w:t>
            </w:r>
          </w:p>
          <w:p w14:paraId="43047B85" w14:textId="77777777" w:rsidR="00613B12" w:rsidRDefault="00613B12" w:rsidP="00891207">
            <w:pPr>
              <w:pStyle w:val="TableContents"/>
              <w:spacing w:line="256" w:lineRule="auto"/>
              <w:jc w:val="center"/>
            </w:pPr>
            <w:r w:rsidRPr="00326C58">
              <w:rPr>
                <w:rFonts w:ascii="Arial Narrow" w:hAnsi="Arial Narrow"/>
                <w:i/>
                <w:sz w:val="20"/>
                <w:szCs w:val="20"/>
              </w:rPr>
              <w:t>(w ostatnim roku o</w:t>
            </w:r>
            <w:r>
              <w:rPr>
                <w:rFonts w:ascii="Arial Narrow" w:hAnsi="Arial Narrow"/>
                <w:i/>
                <w:sz w:val="20"/>
                <w:szCs w:val="20"/>
              </w:rPr>
              <w:t xml:space="preserve">brotowym przed 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 xml:space="preserve">złożeniem wniosku o dofinansowanie </w:t>
            </w:r>
            <w:r w:rsidRPr="003D4BA4">
              <w:rPr>
                <w:rFonts w:ascii="Arial Narrow" w:hAnsi="Arial Narrow"/>
                <w:i/>
                <w:sz w:val="20"/>
                <w:szCs w:val="20"/>
              </w:rPr>
              <w:t>lub za okres działalności, jeśli prowadzona krócej niż rok</w:t>
            </w:r>
            <w:r w:rsidRPr="00326C58">
              <w:rPr>
                <w:rFonts w:ascii="Arial Narrow" w:hAnsi="Arial Narrow"/>
                <w:i/>
                <w:sz w:val="20"/>
                <w:szCs w:val="20"/>
              </w:rPr>
              <w:t>)</w:t>
            </w:r>
          </w:p>
        </w:tc>
      </w:tr>
      <w:tr w:rsidR="00613B12" w14:paraId="7D421010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6890500" w14:textId="77777777" w:rsidR="00613B12" w:rsidRPr="00EF4288" w:rsidRDefault="00613B12" w:rsidP="00891207">
            <w:pPr>
              <w:pStyle w:val="TableContents"/>
              <w:spacing w:line="256" w:lineRule="auto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Podstawowa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917E08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9CD91D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6DA25EA8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A6F308B" w14:textId="77777777" w:rsidR="00613B12" w:rsidRPr="00EF4288" w:rsidRDefault="00613B12" w:rsidP="00891207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Inna, niż podstawowa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A632B7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477BC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0CFEC2C1" w14:textId="77777777" w:rsidTr="00891207">
        <w:tc>
          <w:tcPr>
            <w:tcW w:w="22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9163A83" w14:textId="77777777" w:rsidR="00613B12" w:rsidRPr="00EF4288" w:rsidRDefault="00613B12" w:rsidP="00891207">
            <w:pPr>
              <w:pStyle w:val="Textbody"/>
              <w:spacing w:line="256" w:lineRule="auto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 xml:space="preserve">Działalność, której </w:t>
            </w:r>
            <w:r>
              <w:rPr>
                <w:rFonts w:ascii="Arial Narrow" w:hAnsi="Arial Narrow"/>
                <w:sz w:val="22"/>
                <w:szCs w:val="22"/>
              </w:rPr>
              <w:t>dotyczy projekt (inna niż podstawowa</w:t>
            </w:r>
            <w:r w:rsidRPr="00EF4288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8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CF6139" w14:textId="77777777" w:rsidR="00613B12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D192F0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</w:rPr>
            </w:pPr>
          </w:p>
        </w:tc>
      </w:tr>
      <w:tr w:rsidR="00613B12" w14:paraId="2DBDABCC" w14:textId="77777777" w:rsidTr="00891207">
        <w:trPr>
          <w:trHeight w:val="82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2171E" w14:textId="77777777" w:rsidR="00613B12" w:rsidRPr="00D01111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E0E8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C.2 OFERTA PRZEDSIĘBIORSTWA I PRZYCHODY Z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DZIAŁALNOŚCI</w:t>
            </w:r>
          </w:p>
        </w:tc>
      </w:tr>
      <w:tr w:rsidR="00613B12" w14:paraId="7A202B61" w14:textId="77777777" w:rsidTr="00891207">
        <w:trPr>
          <w:trHeight w:val="46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74790A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6F545CDB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127B30CD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L.p.</w:t>
            </w:r>
          </w:p>
        </w:tc>
        <w:tc>
          <w:tcPr>
            <w:tcW w:w="2999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0BEA0A" w14:textId="77777777" w:rsidR="00613B12" w:rsidRPr="00EF4288" w:rsidRDefault="00613B12" w:rsidP="00891207">
            <w:pPr>
              <w:pStyle w:val="Textbody"/>
              <w:spacing w:before="0" w:line="256" w:lineRule="auto"/>
              <w:ind w:left="655" w:hanging="655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31E32A3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Nazwa towaru/usługi/technologii </w:t>
            </w:r>
          </w:p>
        </w:tc>
        <w:tc>
          <w:tcPr>
            <w:tcW w:w="720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89691D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Charakterystyka towaru/usługi/technologii</w:t>
            </w:r>
          </w:p>
          <w:p w14:paraId="3A924578" w14:textId="77777777" w:rsidR="00613B12" w:rsidRPr="00EF4288" w:rsidRDefault="00613B12" w:rsidP="00891207">
            <w:pPr>
              <w:pStyle w:val="Textbody"/>
              <w:spacing w:before="0" w:line="256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EF4288">
              <w:rPr>
                <w:rFonts w:ascii="Arial Narrow" w:hAnsi="Arial Narrow"/>
                <w:i/>
                <w:sz w:val="20"/>
              </w:rPr>
              <w:t>(opis techniczny (parametry techniczne), cechy jakościowe oraz faza życia towaru/usługi/technologii: etap wprowadzania na rynek, wzrostu sprzedaży, faza spowolnienia/stabilizacji, faza spadku sprzedaży)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87FCE75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Wartość przychodów ze sprzedaży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w tys. PLN</w:t>
            </w:r>
          </w:p>
        </w:tc>
      </w:tr>
      <w:tr w:rsidR="00613B12" w14:paraId="0613057E" w14:textId="77777777" w:rsidTr="00891207">
        <w:trPr>
          <w:trHeight w:val="451"/>
        </w:trPr>
        <w:tc>
          <w:tcPr>
            <w:tcW w:w="706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F2D1004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999" w:type="dxa"/>
            <w:gridSpan w:val="2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ECC32F5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207" w:type="dxa"/>
            <w:vMerge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3ACBC21D" w14:textId="77777777" w:rsidR="00613B12" w:rsidRDefault="00613B12" w:rsidP="00891207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35E29599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przedostatni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Pr="00EF4288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091D7DC" w14:textId="77777777" w:rsidR="00613B12" w:rsidRPr="00EF4288" w:rsidRDefault="00613B12" w:rsidP="00891207">
            <w:pPr>
              <w:pStyle w:val="TableContents"/>
              <w:spacing w:before="0" w:after="0" w:line="256" w:lineRule="auto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Za ostatni rok obrotowy przed złożeniem wniosku </w:t>
            </w: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o dofinansowanie</w:t>
            </w:r>
            <w:r w:rsidRPr="00EF4288">
              <w:rPr>
                <w:rFonts w:ascii="Arial Narrow" w:hAnsi="Arial Narrow"/>
                <w:i/>
                <w:sz w:val="22"/>
                <w:szCs w:val="22"/>
              </w:rPr>
              <w:t xml:space="preserve">  </w:t>
            </w:r>
          </w:p>
        </w:tc>
      </w:tr>
      <w:tr w:rsidR="00613B12" w14:paraId="32194A43" w14:textId="77777777" w:rsidTr="00891207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2C65BD6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299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BDE8E6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9C9652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3FAEAB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1C98A9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52418168" w14:textId="77777777" w:rsidTr="00891207">
        <w:tc>
          <w:tcPr>
            <w:tcW w:w="7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F42BD6A" w14:textId="77777777" w:rsidR="00613B12" w:rsidRPr="00EF4288" w:rsidRDefault="00613B12" w:rsidP="00891207">
            <w:pPr>
              <w:pStyle w:val="TableContents"/>
              <w:spacing w:line="256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EF4288">
              <w:rPr>
                <w:rFonts w:ascii="Arial Narrow" w:hAnsi="Arial Narrow"/>
                <w:sz w:val="22"/>
                <w:szCs w:val="22"/>
              </w:rPr>
              <w:t>2.</w:t>
            </w:r>
          </w:p>
        </w:tc>
        <w:tc>
          <w:tcPr>
            <w:tcW w:w="299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695384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0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B5B7C8" w14:textId="77777777" w:rsidR="00613B12" w:rsidRDefault="00613B12" w:rsidP="00891207">
            <w:pPr>
              <w:pStyle w:val="TableContents"/>
              <w:spacing w:line="256" w:lineRule="auto"/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5862C6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22E28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10D0386C" w14:textId="77777777" w:rsidTr="00891207">
        <w:tc>
          <w:tcPr>
            <w:tcW w:w="1091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60E5A8F" w14:textId="77777777" w:rsidR="00613B12" w:rsidRPr="00EF4288" w:rsidRDefault="00613B12" w:rsidP="00891207">
            <w:pPr>
              <w:pStyle w:val="TableContents"/>
              <w:spacing w:line="256" w:lineRule="auto"/>
              <w:jc w:val="right"/>
              <w:rPr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mallCaps/>
                <w:sz w:val="22"/>
                <w:szCs w:val="22"/>
              </w:rPr>
              <w:t>RAZEM</w:t>
            </w: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B4E961" w14:textId="77777777" w:rsidR="00613B12" w:rsidRPr="00EF4288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6A0861" w14:textId="77777777" w:rsidR="00613B12" w:rsidRDefault="00613B12" w:rsidP="00891207">
            <w:pPr>
              <w:pStyle w:val="TableContents"/>
              <w:spacing w:line="256" w:lineRule="auto"/>
              <w:jc w:val="right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13B12" w14:paraId="763C44CD" w14:textId="77777777" w:rsidTr="00891207">
        <w:trPr>
          <w:trHeight w:val="489"/>
        </w:trPr>
        <w:tc>
          <w:tcPr>
            <w:tcW w:w="14739" w:type="dxa"/>
            <w:gridSpan w:val="6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F115024" w14:textId="77777777" w:rsidR="00613B12" w:rsidRPr="00D01111" w:rsidRDefault="00613B12" w:rsidP="00891207">
            <w:pPr>
              <w:pStyle w:val="Textbody"/>
              <w:spacing w:before="0" w:line="256" w:lineRule="aut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F4288">
              <w:rPr>
                <w:rFonts w:ascii="Arial Narrow" w:hAnsi="Arial Narrow"/>
                <w:b/>
                <w:bCs/>
                <w:sz w:val="22"/>
                <w:szCs w:val="22"/>
              </w:rPr>
              <w:t>C.3 CHARAKTERYSTYKA KONKURENCJI</w:t>
            </w:r>
          </w:p>
        </w:tc>
      </w:tr>
      <w:tr w:rsidR="00613B12" w14:paraId="02A52B3A" w14:textId="77777777" w:rsidTr="00891207">
        <w:trPr>
          <w:trHeight w:val="587"/>
        </w:trPr>
        <w:tc>
          <w:tcPr>
            <w:tcW w:w="147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285082" w14:textId="77777777" w:rsidR="00613B12" w:rsidRDefault="00613B12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577F2B1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35A62C21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688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2493"/>
        <w:gridCol w:w="58"/>
        <w:gridCol w:w="509"/>
        <w:gridCol w:w="200"/>
        <w:gridCol w:w="142"/>
        <w:gridCol w:w="708"/>
        <w:gridCol w:w="1418"/>
        <w:gridCol w:w="84"/>
        <w:gridCol w:w="199"/>
        <w:gridCol w:w="284"/>
        <w:gridCol w:w="709"/>
        <w:gridCol w:w="367"/>
        <w:gridCol w:w="813"/>
        <w:gridCol w:w="272"/>
        <w:gridCol w:w="390"/>
        <w:gridCol w:w="284"/>
        <w:gridCol w:w="709"/>
        <w:gridCol w:w="650"/>
        <w:gridCol w:w="58"/>
        <w:gridCol w:w="426"/>
        <w:gridCol w:w="567"/>
        <w:gridCol w:w="567"/>
        <w:gridCol w:w="141"/>
        <w:gridCol w:w="1276"/>
        <w:gridCol w:w="796"/>
        <w:tblGridChange w:id="1">
          <w:tblGrid>
            <w:gridCol w:w="508"/>
            <w:gridCol w:w="60"/>
            <w:gridCol w:w="2493"/>
            <w:gridCol w:w="58"/>
            <w:gridCol w:w="363"/>
            <w:gridCol w:w="146"/>
            <w:gridCol w:w="200"/>
            <w:gridCol w:w="142"/>
            <w:gridCol w:w="79"/>
            <w:gridCol w:w="629"/>
            <w:gridCol w:w="1418"/>
            <w:gridCol w:w="84"/>
            <w:gridCol w:w="199"/>
            <w:gridCol w:w="284"/>
            <w:gridCol w:w="709"/>
            <w:gridCol w:w="367"/>
            <w:gridCol w:w="813"/>
            <w:gridCol w:w="272"/>
            <w:gridCol w:w="390"/>
            <w:gridCol w:w="284"/>
            <w:gridCol w:w="709"/>
            <w:gridCol w:w="650"/>
            <w:gridCol w:w="58"/>
            <w:gridCol w:w="426"/>
            <w:gridCol w:w="567"/>
            <w:gridCol w:w="567"/>
            <w:gridCol w:w="141"/>
            <w:gridCol w:w="1276"/>
            <w:gridCol w:w="796"/>
            <w:gridCol w:w="421"/>
          </w:tblGrid>
        </w:tblGridChange>
      </w:tblGrid>
      <w:tr w:rsidR="002B7E7B" w:rsidRPr="00E074A6" w14:paraId="366235AC" w14:textId="77777777" w:rsidTr="007704B2">
        <w:tc>
          <w:tcPr>
            <w:tcW w:w="14688" w:type="dxa"/>
            <w:gridSpan w:val="2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F7C58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B74E8"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INFORMACJE O PROJEKCIE</w:t>
            </w:r>
          </w:p>
        </w:tc>
      </w:tr>
      <w:tr w:rsidR="002B7E7B" w:rsidRPr="00E074A6" w14:paraId="3A013E20" w14:textId="77777777" w:rsidTr="007704B2">
        <w:tc>
          <w:tcPr>
            <w:tcW w:w="306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B1C898" w14:textId="77777777" w:rsidR="002B7E7B" w:rsidRPr="00E074A6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.1 RODZAJ PROJEKTU</w:t>
            </w:r>
          </w:p>
        </w:tc>
        <w:tc>
          <w:tcPr>
            <w:tcW w:w="11627" w:type="dxa"/>
            <w:gridSpan w:val="2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69698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Konkursowy</w:t>
            </w:r>
          </w:p>
        </w:tc>
      </w:tr>
      <w:tr w:rsidR="002B7E7B" w:rsidRPr="00E074A6" w14:paraId="43C2E890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91762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.2 OKRES REALIZACJI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B44185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(należy zachować spójność z </w:t>
            </w:r>
            <w:r w:rsidR="002B7E7B" w:rsidRPr="00CB2D37"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sekcją </w:t>
            </w:r>
            <w:r w:rsidR="00983F59" w:rsidRPr="00CB2D37">
              <w:rPr>
                <w:rFonts w:ascii="Arial Narrow" w:hAnsi="Arial Narrow"/>
                <w:bCs/>
                <w:i/>
                <w:sz w:val="20"/>
                <w:szCs w:val="20"/>
              </w:rPr>
              <w:t>H)</w:t>
            </w:r>
          </w:p>
        </w:tc>
      </w:tr>
      <w:tr w:rsidR="002B7E7B" w:rsidRPr="00E074A6" w14:paraId="3C52CD79" w14:textId="77777777" w:rsidTr="007704B2">
        <w:tc>
          <w:tcPr>
            <w:tcW w:w="3628" w:type="dxa"/>
            <w:gridSpan w:val="4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0AD9D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rozpoczęcia realizacji projektu</w:t>
            </w:r>
          </w:p>
        </w:tc>
        <w:tc>
          <w:tcPr>
            <w:tcW w:w="4111" w:type="dxa"/>
            <w:gridSpan w:val="9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F11695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FC34F6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Data zakończenia realizacji projektu</w:t>
            </w:r>
          </w:p>
        </w:tc>
        <w:tc>
          <w:tcPr>
            <w:tcW w:w="3831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888B40" w14:textId="77777777" w:rsidR="002B7E7B" w:rsidRPr="00E074A6" w:rsidRDefault="002B7E7B" w:rsidP="000E7B4D">
            <w:pPr>
              <w:pStyle w:val="TableContents"/>
              <w:spacing w:before="0" w:after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2B7E7B" w:rsidRPr="00E074A6" w14:paraId="7F49F071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16FC6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.3 KRÓTKI OPIS PROJEKTU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en-US" w:bidi="ar-SA"/>
              </w:rPr>
              <w:t>(</w:t>
            </w:r>
            <w:r w:rsidR="002B7E7B" w:rsidRPr="00A1504A">
              <w:rPr>
                <w:rFonts w:ascii="Arial Narrow" w:eastAsia="Calibri" w:hAnsi="Arial Narrow" w:cs="Calibri"/>
                <w:i/>
                <w:iCs/>
                <w:kern w:val="0"/>
                <w:sz w:val="20"/>
                <w:szCs w:val="20"/>
                <w:lang w:eastAsia="en-US" w:bidi="ar-SA"/>
              </w:rPr>
              <w:t>maksymalna liczba znaków: 2000)</w:t>
            </w:r>
          </w:p>
        </w:tc>
      </w:tr>
      <w:tr w:rsidR="002B7E7B" w:rsidRPr="00E074A6" w14:paraId="7EBEE625" w14:textId="77777777" w:rsidTr="007704B2">
        <w:trPr>
          <w:trHeight w:val="224"/>
        </w:trPr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9A265F" w14:textId="77777777" w:rsidR="002B7E7B" w:rsidRPr="00E074A6" w:rsidRDefault="002B7E7B" w:rsidP="00E56AE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400C3710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901F43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.4 WIODĄCY KOD PKD DOTYCZĄCY ZAKRESU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="002B7E7B"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 xml:space="preserve"> - nie musi być to kod podstawowej działalności wnioskodawcy)</w:t>
            </w:r>
          </w:p>
        </w:tc>
      </w:tr>
      <w:tr w:rsidR="002B7E7B" w:rsidRPr="00E074A6" w14:paraId="0BF0D6B0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A9460B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2B7E7B" w:rsidRPr="00E074A6" w14:paraId="1B4277AF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68C460" w14:textId="77777777" w:rsidR="002B7E7B" w:rsidRPr="00A1504A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>.5 PO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ZOSTAŁE KODY 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>P</w:t>
            </w:r>
            <w:r w:rsidR="002B7E7B" w:rsidRPr="00A1504A">
              <w:rPr>
                <w:rFonts w:ascii="Arial Narrow" w:hAnsi="Arial Narrow"/>
                <w:b/>
                <w:bCs/>
                <w:sz w:val="22"/>
                <w:szCs w:val="22"/>
              </w:rPr>
              <w:t>KD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2B7E7B" w:rsidRPr="00A1504A">
              <w:rPr>
                <w:rFonts w:ascii="Arial Narrow" w:eastAsia="Times New Roman" w:hAnsi="Arial Narrow"/>
                <w:i/>
                <w:kern w:val="0"/>
                <w:sz w:val="20"/>
                <w:szCs w:val="20"/>
                <w:lang w:eastAsia="pl-PL" w:bidi="ar-SA"/>
              </w:rPr>
              <w:t>(</w:t>
            </w:r>
            <w:r w:rsidR="002B7E7B" w:rsidRPr="00A1504A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numer klasyfikacji i nazwa kodu</w:t>
            </w:r>
            <w:r w:rsidR="002B7E7B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 xml:space="preserve"> lub „nie dotyczy”)</w:t>
            </w:r>
          </w:p>
        </w:tc>
      </w:tr>
      <w:tr w:rsidR="002B7E7B" w:rsidRPr="00E074A6" w14:paraId="05539F65" w14:textId="77777777" w:rsidTr="007704B2">
        <w:tc>
          <w:tcPr>
            <w:tcW w:w="14688" w:type="dxa"/>
            <w:gridSpan w:val="2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64220" w14:textId="77777777" w:rsidR="002B7E7B" w:rsidRPr="00E074A6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:rsidRPr="00E074A6" w14:paraId="17724E3F" w14:textId="77777777" w:rsidTr="00A459DF">
        <w:tc>
          <w:tcPr>
            <w:tcW w:w="3061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68A07" w14:textId="77777777" w:rsidR="002B7E7B" w:rsidRDefault="00613B12" w:rsidP="000E7B4D">
            <w:pPr>
              <w:pStyle w:val="TableContents"/>
              <w:spacing w:before="1531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8E16B5">
              <w:rPr>
                <w:rFonts w:ascii="Arial Narrow" w:hAnsi="Arial Narrow"/>
                <w:b/>
                <w:bCs/>
                <w:sz w:val="22"/>
                <w:szCs w:val="22"/>
                <w:shd w:val="clear" w:color="auto" w:fill="D9D9D9" w:themeFill="background1" w:themeFillShade="D9"/>
              </w:rPr>
              <w:t xml:space="preserve">.6 </w:t>
            </w:r>
            <w:r w:rsidR="002B7E7B" w:rsidRPr="00454EB0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RODZAJ DZIAŁALNOŚCI </w:t>
            </w:r>
            <w:r w:rsidR="002B7E7B" w:rsidRPr="00454EB0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GOSPODARCZEJ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  <w:p w14:paraId="1FBA326B" w14:textId="77777777" w:rsidR="002B7E7B" w:rsidRPr="00454EB0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</w:t>
            </w:r>
            <w:r>
              <w:rPr>
                <w:rFonts w:ascii="Arial Narrow" w:hAnsi="Arial Narrow"/>
                <w:bCs/>
                <w:i/>
                <w:sz w:val="20"/>
                <w:szCs w:val="20"/>
              </w:rPr>
              <w:t xml:space="preserve"> wyłącznie w jednym polu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)</w:t>
            </w:r>
          </w:p>
        </w:tc>
        <w:tc>
          <w:tcPr>
            <w:tcW w:w="5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D00B9" w14:textId="77777777" w:rsidR="002B7E7B" w:rsidRPr="00E074A6" w:rsidRDefault="002B7E7B" w:rsidP="000E7B4D">
            <w:pPr>
              <w:pStyle w:val="TableContents"/>
              <w:jc w:val="center"/>
              <w:textAlignment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81887B" w14:textId="77777777" w:rsidR="002B7E7B" w:rsidRPr="00E074A6" w:rsidRDefault="002B7E7B" w:rsidP="000E7B4D">
            <w:pPr>
              <w:pStyle w:val="TableContents"/>
              <w:spacing w:before="227" w:after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01 Rolnictwo i leśnictwo</w:t>
            </w:r>
          </w:p>
        </w:tc>
        <w:tc>
          <w:tcPr>
            <w:tcW w:w="6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DB745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4C8AB6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13 Działania informacyjno-komunikacyjne, w tym telekomunikacja, usługi informacyjne, programowanie, doradztwo i działalność pokrewna</w:t>
            </w:r>
          </w:p>
        </w:tc>
      </w:tr>
      <w:tr w:rsidR="002B7E7B" w:rsidRPr="00E074A6" w14:paraId="2526A281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09078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230D4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24EA5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02 Rybołówstwo i akwakultura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FB33C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9BCD7A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14 Handel hurtowy i detaliczny</w:t>
            </w:r>
          </w:p>
        </w:tc>
      </w:tr>
      <w:tr w:rsidR="002B7E7B" w:rsidRPr="00E074A6" w14:paraId="10E80E64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34F8E4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3D2E5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27FF46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03 Produkcja artykułów spożywczych i napojów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78EC55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0F52CB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15 Turystyka oraz działalność związana z zakwaterowaniem i usługami gastronomicznymi</w:t>
            </w:r>
          </w:p>
        </w:tc>
      </w:tr>
      <w:tr w:rsidR="002B7E7B" w:rsidRPr="00E074A6" w14:paraId="4EC86B6C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7CC13C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DE96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FB64A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04 Wytwarzanie tekstyliów i wyrobów włókienniczych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C0EC4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345C5F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16 Działalność finansowa i ubezpieczeniowa</w:t>
            </w:r>
          </w:p>
        </w:tc>
      </w:tr>
      <w:tr w:rsidR="002B7E7B" w:rsidRPr="00E074A6" w14:paraId="0AD7EDDE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CDEFF0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7AC4F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43963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05 Produkcja sprzętu transportowego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7A6136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F00AB7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17 Obsługa nieruchomości, wynajem i usługi związane z prowadzeniem działalności gospodarczej</w:t>
            </w:r>
          </w:p>
        </w:tc>
      </w:tr>
      <w:tr w:rsidR="002B7E7B" w:rsidRPr="00E074A6" w14:paraId="4644EF2F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CD19E5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71B2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A0436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06 Produkcja komputerów, wyrobów elektronicznych i optycznych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D038F3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259800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18 Administracja publiczna</w:t>
            </w:r>
          </w:p>
        </w:tc>
      </w:tr>
      <w:tr w:rsidR="002B7E7B" w:rsidRPr="00E074A6" w14:paraId="5F75E31F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98C297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6DFB37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4B3716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07 Pozostałe nieokreślone branże przemysłu wytwórczego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8D131E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354B8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19 Edukacja</w:t>
            </w:r>
          </w:p>
        </w:tc>
      </w:tr>
      <w:tr w:rsidR="002B7E7B" w:rsidRPr="00E074A6" w14:paraId="4B24DD61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96F2A7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E7DB10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BF252" w14:textId="77777777" w:rsidR="002B7E7B" w:rsidRPr="00E074A6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08 Budownictwo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BF0C8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F0FCF4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20 Opieka zdrowotna</w:t>
            </w:r>
          </w:p>
        </w:tc>
      </w:tr>
      <w:tr w:rsidR="002B7E7B" w:rsidRPr="00E074A6" w14:paraId="0C729685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4DA9AE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735114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A3013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09 Górnictwo i kopalnictwo (w tym wydobycie surowców energetycznych)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133181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5EEB39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21 Działalność w zakresie opieki społecznej, usługi komunalne, społeczne i indywidualne</w:t>
            </w:r>
          </w:p>
        </w:tc>
      </w:tr>
      <w:tr w:rsidR="002B7E7B" w:rsidRPr="00E074A6" w14:paraId="55EEC416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051142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3D983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6C2379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10 Energia elektryczna, paliwa gazowe, para wodna, gorąca woda i powietrze do układów klimatyzacyjnych</w:t>
            </w:r>
          </w:p>
        </w:tc>
        <w:tc>
          <w:tcPr>
            <w:tcW w:w="66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99AB3B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4ABAD8" w14:textId="77777777" w:rsidR="002B7E7B" w:rsidRPr="00E074A6" w:rsidRDefault="002B7E7B" w:rsidP="000E7B4D">
            <w:pPr>
              <w:pStyle w:val="Textbody"/>
              <w:spacing w:before="0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22 Działalność związana ze środowiskiem naturalnym i zmianami klimatu</w:t>
            </w:r>
          </w:p>
        </w:tc>
      </w:tr>
      <w:tr w:rsidR="002B7E7B" w:rsidRPr="00E074A6" w14:paraId="3BD5AD24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E5751B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CA62FA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3E650" w14:textId="77777777" w:rsidR="002B7E7B" w:rsidRPr="00E074A6" w:rsidRDefault="002B7E7B" w:rsidP="000E7B4D">
            <w:pPr>
              <w:pStyle w:val="Textbody"/>
              <w:spacing w:before="0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11 Dostawa wody, gospodarowanie ściekami i odpadami oraz działalność związana z rekultywacją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76E92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8992E8" w14:textId="77777777" w:rsidR="002B7E7B" w:rsidRPr="00E074A6" w:rsidRDefault="002B7E7B" w:rsidP="000E7B4D">
            <w:pPr>
              <w:pStyle w:val="Textbody"/>
              <w:spacing w:before="113"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23 Sztuka, rozrywka, sektor kreatywny i rekreacja</w:t>
            </w:r>
          </w:p>
        </w:tc>
      </w:tr>
      <w:tr w:rsidR="002B7E7B" w:rsidRPr="00E074A6" w14:paraId="4D195783" w14:textId="77777777" w:rsidTr="00A459DF">
        <w:tc>
          <w:tcPr>
            <w:tcW w:w="3061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01646" w14:textId="77777777" w:rsidR="002B7E7B" w:rsidRPr="00A43582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326E3" w14:textId="77777777" w:rsidR="002B7E7B" w:rsidRPr="00E074A6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924" w:type="dxa"/>
            <w:gridSpan w:val="10"/>
            <w:tcBorders>
              <w:left w:val="single" w:sz="2" w:space="0" w:color="000000"/>
              <w:bottom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37B9CA" w14:textId="77777777" w:rsidR="002B7E7B" w:rsidRPr="00E074A6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12 Transport i składowanie</w:t>
            </w:r>
          </w:p>
        </w:tc>
        <w:tc>
          <w:tcPr>
            <w:tcW w:w="662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DF66CE" w14:textId="77777777" w:rsidR="002B7E7B" w:rsidRPr="00E074A6" w:rsidRDefault="002B7E7B" w:rsidP="000E7B4D">
            <w:pPr>
              <w:pStyle w:val="TableContents"/>
              <w:spacing w:before="57" w:after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74" w:type="dxa"/>
            <w:gridSpan w:val="10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C04E" w14:textId="77777777" w:rsidR="002B7E7B" w:rsidRPr="00E074A6" w:rsidRDefault="002B7E7B" w:rsidP="000E7B4D">
            <w:pPr>
              <w:pStyle w:val="Textbody"/>
              <w:spacing w:line="276" w:lineRule="auto"/>
              <w:ind w:left="140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24 Inne niewyszczególnione usługi</w:t>
            </w:r>
          </w:p>
        </w:tc>
      </w:tr>
      <w:tr w:rsidR="002B7E7B" w:rsidRPr="00E074A6" w14:paraId="6FFBA3BE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F1AFF" w14:textId="77777777" w:rsidR="00577824" w:rsidRPr="00E074A6" w:rsidRDefault="00613B12" w:rsidP="00577824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2B7E7B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.7 MIEJSCE REALIZACJI PROJEKTU</w:t>
            </w:r>
            <w:r w:rsidR="002B7E7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2B7E7B" w:rsidRPr="00CA4F2D" w14:paraId="7DEBC2A1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C59A93" w14:textId="77777777" w:rsidR="002B7E7B" w:rsidRPr="00CA4F2D" w:rsidRDefault="00613B12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.7.1 </w:t>
            </w:r>
            <w:r w:rsidR="002B7E7B"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NUTS 3 </w:t>
            </w:r>
          </w:p>
          <w:p w14:paraId="6EC7B844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br/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F4F1C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EB4611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Miasto Łódź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</w:t>
            </w:r>
            <w:r w:rsidRPr="009444AF">
              <w:rPr>
                <w:rFonts w:ascii="Arial Narrow" w:eastAsia="Times New Roman" w:hAnsi="Arial Narrow" w:cs="Times New Roman"/>
                <w:i/>
                <w:kern w:val="0"/>
                <w:sz w:val="22"/>
                <w:szCs w:val="22"/>
                <w:lang w:eastAsia="pl-PL" w:bidi="ar-SA"/>
              </w:rPr>
              <w:t>powiat m. Łódź)</w:t>
            </w:r>
          </w:p>
        </w:tc>
      </w:tr>
      <w:tr w:rsidR="002B7E7B" w:rsidRPr="00CA4F2D" w14:paraId="0D73A824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968D21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B10188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49060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Łódzki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pabianicki, zgierski, brzeziński, łódzki wschodni)</w:t>
            </w:r>
          </w:p>
        </w:tc>
      </w:tr>
      <w:tr w:rsidR="002B7E7B" w:rsidRPr="00CA4F2D" w14:paraId="30E80A6E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062AE5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A86769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940748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Piotrkowski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radomszczański, bełchatowski, piotrkowski, piotrkowski grodzki, opoczyński, tomaszowski)</w:t>
            </w:r>
          </w:p>
        </w:tc>
      </w:tr>
      <w:tr w:rsidR="002B7E7B" w:rsidRPr="00CA4F2D" w14:paraId="1D90B9D0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E4FD6B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ADB71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217BA2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Sieradzki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poddębicki, sieradzki, zduńskowolski, łaski, wieruszowski, wieluński, pajęczański)</w:t>
            </w:r>
          </w:p>
        </w:tc>
      </w:tr>
      <w:tr w:rsidR="002B7E7B" w:rsidRPr="00CA4F2D" w14:paraId="5E486D74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3530BC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9B83C7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1B16D9" w14:textId="77777777" w:rsidR="002B7E7B" w:rsidRPr="009444AF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9444AF">
              <w:rPr>
                <w:rFonts w:ascii="Arial Narrow" w:hAnsi="Arial Narrow"/>
                <w:sz w:val="22"/>
                <w:szCs w:val="22"/>
              </w:rPr>
              <w:t xml:space="preserve">Skierniewicki </w:t>
            </w:r>
            <w:r w:rsidRPr="009444AF">
              <w:rPr>
                <w:rFonts w:ascii="Arial Narrow" w:hAnsi="Arial Narrow"/>
                <w:i/>
                <w:sz w:val="22"/>
                <w:szCs w:val="22"/>
              </w:rPr>
              <w:t>(powiaty: łęczycki, kutnowski, łowicki, skierniewicki, skierniewicki grodzki, rawski)</w:t>
            </w:r>
          </w:p>
        </w:tc>
      </w:tr>
      <w:tr w:rsidR="002B7E7B" w:rsidRPr="00CA4F2D" w14:paraId="13B3F7A5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9BE731" w14:textId="77777777" w:rsidR="002B7E7B" w:rsidRPr="00CA4F2D" w:rsidRDefault="002B7E7B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4700F36E" w14:textId="77777777" w:rsidR="002B7E7B" w:rsidRPr="00CA4F2D" w:rsidRDefault="00613B12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.7.2 </w:t>
            </w:r>
            <w:r w:rsidR="002B7E7B"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TYP OBSZARU REALIZACJI </w:t>
            </w:r>
          </w:p>
          <w:p w14:paraId="0A879862" w14:textId="77777777" w:rsidR="002B7E7B" w:rsidRPr="00CA4F2D" w:rsidRDefault="002B7E7B" w:rsidP="000E7B4D">
            <w:pPr>
              <w:pStyle w:val="TableContents"/>
              <w:spacing w:before="0" w:after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ED9DC7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CA9B48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Duże obszary miejskie (o ludności &gt; 50 000 i dużej gęstości zaludnienia)</w:t>
            </w:r>
          </w:p>
        </w:tc>
      </w:tr>
      <w:tr w:rsidR="002B7E7B" w:rsidRPr="00CA4F2D" w14:paraId="7F5952A0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02A4A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D33F50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309F3A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Małe obszary miejskie (o ludności &gt; 5 000 i średniej gęstości zaludnienia)</w:t>
            </w:r>
          </w:p>
        </w:tc>
      </w:tr>
      <w:tr w:rsidR="002B7E7B" w:rsidRPr="00CA4F2D" w14:paraId="2011130F" w14:textId="77777777" w:rsidTr="007704B2">
        <w:tblPrEx>
          <w:tblW w:w="14688" w:type="dxa"/>
          <w:tblInd w:w="-87" w:type="dxa"/>
          <w:tblLayout w:type="fixed"/>
          <w:tblCellMar>
            <w:left w:w="10" w:type="dxa"/>
            <w:right w:w="10" w:type="dxa"/>
          </w:tblCellMar>
          <w:tblLook w:val="0000" w:firstRow="0" w:lastRow="0" w:firstColumn="0" w:lastColumn="0" w:noHBand="0" w:noVBand="0"/>
          <w:tblPrExChange w:id="2" w:author="Magda Bujanowska" w:date="2019-08-05T09:44:00Z">
            <w:tblPrEx>
              <w:tblW w:w="14601" w:type="dxa"/>
              <w:tblInd w:w="-8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Ex>
          </w:tblPrExChange>
        </w:tblPrEx>
        <w:trPr>
          <w:trPrChange w:id="3" w:author="Magda Bujanowska" w:date="2019-08-05T09:44:00Z">
            <w:trPr>
              <w:gridBefore w:val="1"/>
            </w:trPr>
          </w:trPrChange>
        </w:trPr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tcPrChange w:id="4" w:author="Magda Bujanowska" w:date="2019-08-05T09:44:00Z">
              <w:tcPr>
                <w:tcW w:w="2974" w:type="dxa"/>
                <w:gridSpan w:val="4"/>
                <w:vMerge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DDDDDD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20C3CD2C" w14:textId="77777777" w:rsidR="002B7E7B" w:rsidRPr="00CA4F2D" w:rsidRDefault="002B7E7B" w:rsidP="000E7B4D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tcPrChange w:id="5" w:author="Magda Bujanowska" w:date="2019-08-05T09:44:00Z">
              <w:tcPr>
                <w:tcW w:w="567" w:type="dxa"/>
                <w:gridSpan w:val="4"/>
                <w:tcBorders>
                  <w:left w:val="single" w:sz="2" w:space="0" w:color="000000"/>
                  <w:bottom w:val="single" w:sz="2" w:space="0" w:color="000000"/>
                </w:tcBorders>
                <w:shd w:val="clear" w:color="auto" w:fill="auto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12A2CD01" w14:textId="77777777" w:rsidR="002B7E7B" w:rsidRPr="00CA4F2D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tcPrChange w:id="6" w:author="Magda Bujanowska" w:date="2019-08-05T09:44:00Z">
              <w:tcPr>
                <w:tcW w:w="11060" w:type="dxa"/>
                <w:gridSpan w:val="21"/>
                <w:tcBorders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D9D9D9"/>
                <w:tcMar>
                  <w:top w:w="55" w:type="dxa"/>
                  <w:left w:w="55" w:type="dxa"/>
                  <w:bottom w:w="55" w:type="dxa"/>
                  <w:right w:w="55" w:type="dxa"/>
                </w:tcMar>
              </w:tcPr>
            </w:tcPrChange>
          </w:tcPr>
          <w:p w14:paraId="0A9F65CD" w14:textId="77777777" w:rsidR="002B7E7B" w:rsidRPr="00CA4F2D" w:rsidRDefault="002B7E7B" w:rsidP="000E7B4D">
            <w:pPr>
              <w:pStyle w:val="Textbody"/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Obszary wiejskie (o małej gęstości zaludnienia)</w:t>
            </w:r>
          </w:p>
        </w:tc>
      </w:tr>
      <w:tr w:rsidR="005D1F42" w:rsidRPr="00CA4F2D" w14:paraId="25E3A961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14F905" w14:textId="77777777" w:rsidR="005D1F42" w:rsidRPr="00CA4F2D" w:rsidRDefault="00613B1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D</w:t>
            </w:r>
            <w:r w:rsidR="005D1F42" w:rsidRPr="005D1F42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5D1F42">
              <w:rPr>
                <w:rFonts w:ascii="Arial Narrow" w:hAnsi="Arial Narrow"/>
                <w:b/>
                <w:bCs/>
                <w:sz w:val="22"/>
                <w:szCs w:val="22"/>
              </w:rPr>
              <w:t>7</w:t>
            </w:r>
            <w:r w:rsidR="005D1F42" w:rsidRPr="005D1F42">
              <w:rPr>
                <w:rFonts w:ascii="Arial Narrow" w:hAnsi="Arial Narrow"/>
                <w:b/>
                <w:bCs/>
                <w:sz w:val="22"/>
                <w:szCs w:val="22"/>
              </w:rPr>
              <w:t>.3 LOKALIZACJA INWESTYCJI: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A2151A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2104994" w14:textId="77777777" w:rsidR="005D1F42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Na nieużytkach</w:t>
            </w:r>
          </w:p>
        </w:tc>
      </w:tr>
      <w:tr w:rsidR="005D1F42" w:rsidRPr="00CA4F2D" w14:paraId="76CF83EF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E5B652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903796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73B1607D" w14:textId="77777777" w:rsidR="005D1F42" w:rsidRPr="00CA4F2D" w:rsidRDefault="007C696B" w:rsidP="007C696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Na terenach zlokalizowanych w pobliżu inwestycji transportowych (autostrady, drogi szybkiego ruchu, linie kolejowe)</w:t>
            </w:r>
          </w:p>
        </w:tc>
      </w:tr>
      <w:tr w:rsidR="008029E6" w:rsidRPr="00CA4F2D" w14:paraId="64976683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0550A7" w14:textId="77777777" w:rsidR="008029E6" w:rsidRPr="00CA4F2D" w:rsidRDefault="008029E6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F3CEA3" w14:textId="77777777" w:rsidR="008029E6" w:rsidRPr="00CA4F2D" w:rsidRDefault="008029E6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544B375A" w14:textId="77777777" w:rsidR="008029E6" w:rsidRPr="007C696B" w:rsidRDefault="008029E6" w:rsidP="007C696B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8029E6">
              <w:rPr>
                <w:rFonts w:ascii="Arial Narrow" w:hAnsi="Arial Narrow"/>
                <w:sz w:val="22"/>
                <w:szCs w:val="22"/>
              </w:rPr>
              <w:t>a terenach zdegradowanych wymagających rewitalizacji</w:t>
            </w:r>
          </w:p>
        </w:tc>
      </w:tr>
      <w:tr w:rsidR="005D1F42" w:rsidRPr="00CA4F2D" w14:paraId="2F378DDE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44A23C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1087D4" w14:textId="77777777" w:rsidR="005D1F42" w:rsidRPr="00CA4F2D" w:rsidRDefault="005D1F42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</w:tcPr>
          <w:p w14:paraId="4037940D" w14:textId="77777777" w:rsidR="005D1F42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>Inwestycja nie jest zlokalizowana na żadnym z wymienionych terenów</w:t>
            </w:r>
          </w:p>
        </w:tc>
      </w:tr>
      <w:tr w:rsidR="007C696B" w:rsidRPr="00CA4F2D" w14:paraId="733D067A" w14:textId="77777777" w:rsidTr="007704B2"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4A3AA5" w14:textId="77777777" w:rsidR="007C696B" w:rsidRPr="00CA4F2D" w:rsidRDefault="00613B12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7C696B">
              <w:rPr>
                <w:rFonts w:ascii="Arial Narrow" w:hAnsi="Arial Narrow"/>
                <w:b/>
                <w:sz w:val="22"/>
                <w:szCs w:val="22"/>
              </w:rPr>
              <w:t>. 7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.4 POWIERZCHNIA UZBRAJANYCH TERENÓW</w:t>
            </w:r>
            <w:r w:rsidR="00650846">
              <w:rPr>
                <w:rFonts w:ascii="Arial Narrow" w:hAnsi="Arial Narrow"/>
                <w:b/>
                <w:sz w:val="22"/>
                <w:szCs w:val="22"/>
              </w:rPr>
              <w:t xml:space="preserve"> INWESTYCYJNYCH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B879E0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1B28471E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2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</w:t>
            </w:r>
          </w:p>
        </w:tc>
      </w:tr>
      <w:tr w:rsidR="007C696B" w:rsidRPr="00CA4F2D" w14:paraId="778A3659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2E5DD6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D29F01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632AAF0B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1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do </w:t>
            </w:r>
            <w:r w:rsidR="008029E6">
              <w:rPr>
                <w:rFonts w:ascii="Arial Narrow" w:hAnsi="Arial Narrow"/>
                <w:sz w:val="22"/>
                <w:szCs w:val="22"/>
              </w:rPr>
              <w:t>2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(włącznie)</w:t>
            </w:r>
          </w:p>
        </w:tc>
      </w:tr>
      <w:tr w:rsidR="007C696B" w:rsidRPr="00CA4F2D" w14:paraId="61308E50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3F01E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F6513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344549E4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7C696B">
              <w:rPr>
                <w:rFonts w:ascii="Arial Narrow" w:hAnsi="Arial Narrow"/>
                <w:sz w:val="22"/>
                <w:szCs w:val="22"/>
              </w:rPr>
              <w:t xml:space="preserve">powyżej </w:t>
            </w:r>
            <w:r w:rsidR="008029E6">
              <w:rPr>
                <w:rFonts w:ascii="Arial Narrow" w:hAnsi="Arial Narrow"/>
                <w:sz w:val="22"/>
                <w:szCs w:val="22"/>
              </w:rPr>
              <w:t>0,5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do </w:t>
            </w:r>
            <w:r w:rsidR="008029E6">
              <w:rPr>
                <w:rFonts w:ascii="Arial Narrow" w:hAnsi="Arial Narrow"/>
                <w:sz w:val="22"/>
                <w:szCs w:val="22"/>
              </w:rPr>
              <w:t>1</w:t>
            </w:r>
            <w:r w:rsidRPr="007C696B">
              <w:rPr>
                <w:rFonts w:ascii="Arial Narrow" w:hAnsi="Arial Narrow"/>
                <w:sz w:val="22"/>
                <w:szCs w:val="22"/>
              </w:rPr>
              <w:t xml:space="preserve"> ha (włącznie)</w:t>
            </w:r>
          </w:p>
        </w:tc>
      </w:tr>
      <w:tr w:rsidR="007C696B" w:rsidRPr="00CA4F2D" w14:paraId="2E2CA92F" w14:textId="77777777" w:rsidTr="007704B2">
        <w:tc>
          <w:tcPr>
            <w:tcW w:w="306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06EC7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36885B" w14:textId="77777777" w:rsidR="007C696B" w:rsidRPr="00CA4F2D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</w:tcPr>
          <w:p w14:paraId="7019F082" w14:textId="77777777" w:rsidR="007C696B" w:rsidRPr="00CA4F2D" w:rsidRDefault="008029E6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0,5</w:t>
            </w:r>
            <w:r w:rsidR="007C696B" w:rsidRPr="007C696B">
              <w:rPr>
                <w:rFonts w:ascii="Arial Narrow" w:hAnsi="Arial Narrow"/>
                <w:sz w:val="22"/>
                <w:szCs w:val="22"/>
              </w:rPr>
              <w:t xml:space="preserve"> ha</w:t>
            </w:r>
          </w:p>
        </w:tc>
      </w:tr>
      <w:tr w:rsidR="007C696B" w:rsidRPr="00CA4F2D" w14:paraId="21F98890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33097" w14:textId="77777777" w:rsidR="007C696B" w:rsidRPr="00CA4F2D" w:rsidRDefault="00613B12" w:rsidP="000E7B4D">
            <w:pPr>
              <w:pStyle w:val="TableContents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D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</w:t>
            </w:r>
            <w:r w:rsidR="007C696B">
              <w:rPr>
                <w:rFonts w:ascii="Arial Narrow" w:hAnsi="Arial Narrow"/>
                <w:b/>
                <w:sz w:val="22"/>
                <w:szCs w:val="22"/>
              </w:rPr>
              <w:t>7</w:t>
            </w:r>
            <w:r w:rsidR="007C696B" w:rsidRPr="007C696B">
              <w:rPr>
                <w:rFonts w:ascii="Arial Narrow" w:hAnsi="Arial Narrow"/>
                <w:b/>
                <w:sz w:val="22"/>
                <w:szCs w:val="22"/>
              </w:rPr>
              <w:t>.5 PRZEZNACZENIE TERENÓW OBJĘTYCH PROJEKTEM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4BD365" w14:textId="77777777" w:rsidR="007C696B" w:rsidRPr="007C696B" w:rsidRDefault="007C696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6B76EA50" w14:textId="77777777" w:rsidTr="007704B2">
        <w:tc>
          <w:tcPr>
            <w:tcW w:w="14688" w:type="dxa"/>
            <w:gridSpan w:val="2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8AFA3" w14:textId="77777777" w:rsidR="00B901BA" w:rsidRPr="00CA4F2D" w:rsidRDefault="00613B12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</w:t>
            </w:r>
            <w:r w:rsidR="007C696B" w:rsidRPr="007C696B">
              <w:rPr>
                <w:rFonts w:ascii="Arial Narrow" w:hAnsi="Arial Narrow"/>
                <w:b/>
                <w:bCs/>
                <w:sz w:val="22"/>
                <w:szCs w:val="22"/>
              </w:rPr>
              <w:t>.</w:t>
            </w:r>
            <w:r w:rsidR="00A30DA5">
              <w:rPr>
                <w:rFonts w:ascii="Arial Narrow" w:hAnsi="Arial Narrow"/>
                <w:b/>
                <w:bCs/>
                <w:sz w:val="22"/>
                <w:szCs w:val="22"/>
              </w:rPr>
              <w:t>8</w:t>
            </w:r>
            <w:r w:rsidR="007C696B" w:rsidRPr="007C696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GŁÓWNE MIEJSCE REALIZACJI PROJEKTU </w:t>
            </w:r>
          </w:p>
        </w:tc>
      </w:tr>
      <w:tr w:rsidR="00B901BA" w:rsidRPr="00CA4F2D" w14:paraId="771749BE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7E0B2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3DA37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081A4C60" w14:textId="77777777" w:rsidTr="007704B2">
        <w:tc>
          <w:tcPr>
            <w:tcW w:w="3061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74EF17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11627" w:type="dxa"/>
            <w:gridSpan w:val="2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522F1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76B9F51D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0A3A9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C391B6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0FEDDAD5" w14:textId="77777777" w:rsidTr="007704B2">
        <w:trPr>
          <w:trHeight w:val="526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D5F6E" w14:textId="77777777" w:rsidR="00B901BA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 xml:space="preserve">- </w:t>
            </w:r>
            <w:r w:rsidR="00B901BA" w:rsidRPr="00ED1CEF">
              <w:rPr>
                <w:rFonts w:ascii="Arial Narrow" w:hAnsi="Arial Narrow"/>
                <w:bCs/>
                <w:sz w:val="22"/>
                <w:szCs w:val="22"/>
              </w:rPr>
              <w:t xml:space="preserve">ULICA, NR BUDYNKU, </w:t>
            </w:r>
            <w:r w:rsidR="00087D24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 </w:t>
            </w:r>
            <w:r w:rsidR="00B901BA" w:rsidRPr="00ED1CEF">
              <w:rPr>
                <w:rFonts w:ascii="Arial Narrow" w:hAnsi="Arial Narrow"/>
                <w:bCs/>
                <w:sz w:val="22"/>
                <w:szCs w:val="22"/>
              </w:rPr>
              <w:t>NR LOKALU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42EF94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696B" w:rsidRPr="00CA4F2D" w14:paraId="7441893C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0DD98" w14:textId="77777777" w:rsidR="007C696B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>- OBRĘB EWIDENCYJNY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71DD3E" w14:textId="77777777" w:rsidR="007C696B" w:rsidRPr="00CA4F2D" w:rsidRDefault="007C696B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C696B" w:rsidRPr="00CA4F2D" w14:paraId="03765197" w14:textId="77777777" w:rsidTr="007704B2">
        <w:tc>
          <w:tcPr>
            <w:tcW w:w="306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3AAA5A" w14:textId="77777777" w:rsidR="007C696B" w:rsidRPr="00ED1CEF" w:rsidRDefault="007C696B" w:rsidP="00715942">
            <w:pPr>
              <w:pStyle w:val="TableContents"/>
              <w:rPr>
                <w:rFonts w:ascii="Arial Narrow" w:hAnsi="Arial Narrow"/>
                <w:bCs/>
                <w:sz w:val="22"/>
                <w:szCs w:val="22"/>
              </w:rPr>
            </w:pPr>
            <w:r w:rsidRPr="00ED1CEF">
              <w:rPr>
                <w:rFonts w:ascii="Arial Narrow" w:hAnsi="Arial Narrow"/>
                <w:bCs/>
                <w:sz w:val="22"/>
                <w:szCs w:val="22"/>
              </w:rPr>
              <w:t>- NR DZIAŁKI</w:t>
            </w:r>
          </w:p>
        </w:tc>
        <w:tc>
          <w:tcPr>
            <w:tcW w:w="11627" w:type="dxa"/>
            <w:gridSpan w:val="24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5F35F" w14:textId="77777777" w:rsidR="007C696B" w:rsidRPr="00CA4F2D" w:rsidRDefault="007C696B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901BA" w:rsidRPr="00CA4F2D" w14:paraId="64F37103" w14:textId="77777777" w:rsidTr="007704B2">
        <w:tc>
          <w:tcPr>
            <w:tcW w:w="3061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4CBAB" w14:textId="77777777" w:rsidR="00B901BA" w:rsidRPr="00CA4F2D" w:rsidRDefault="00B901BA" w:rsidP="00715942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TYTUŁ PRAWNY DO NIERUCHOMOŚCI</w:t>
            </w:r>
          </w:p>
          <w:p w14:paraId="37A659B4" w14:textId="77777777" w:rsidR="00B901BA" w:rsidRPr="00CA4F2D" w:rsidRDefault="00B901BA" w:rsidP="00715942">
            <w:pPr>
              <w:rPr>
                <w:rFonts w:ascii="Arial Narrow" w:hAnsi="Arial Narrow"/>
                <w:bCs/>
                <w:i/>
                <w:sz w:val="20"/>
                <w:szCs w:val="20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 wyłącznie w jednym polu)</w:t>
            </w: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C2E87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1A63E" w14:textId="77777777" w:rsidR="00B901BA" w:rsidRPr="00CA4F2D" w:rsidRDefault="00B901B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 Własność</w:t>
            </w:r>
          </w:p>
        </w:tc>
      </w:tr>
      <w:tr w:rsidR="00B901BA" w:rsidRPr="00CA4F2D" w14:paraId="38E8F2FC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436DC8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D78EDD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907BC4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>Użytkowanie wieczyste</w:t>
            </w:r>
          </w:p>
        </w:tc>
      </w:tr>
      <w:tr w:rsidR="00B901BA" w:rsidRPr="00CA4F2D" w14:paraId="642F0387" w14:textId="77777777" w:rsidTr="007704B2"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E6CC9" w14:textId="77777777" w:rsidR="00B901BA" w:rsidRPr="00CA4F2D" w:rsidRDefault="00B901BA" w:rsidP="00715942">
            <w:pPr>
              <w:suppressAutoHyphens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0408C" w14:textId="77777777" w:rsidR="00B901BA" w:rsidRPr="00CA4F2D" w:rsidRDefault="00B901BA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52" w:type="dxa"/>
            <w:gridSpan w:val="5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99196C" w14:textId="77777777" w:rsidR="00B901BA" w:rsidRPr="00CA4F2D" w:rsidRDefault="00B901BA" w:rsidP="00715942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 w:rsidRPr="00CA4F2D">
              <w:rPr>
                <w:rFonts w:ascii="Arial Narrow" w:hAnsi="Arial Narrow"/>
                <w:sz w:val="22"/>
                <w:szCs w:val="22"/>
              </w:rPr>
              <w:t xml:space="preserve">Inny </w:t>
            </w:r>
            <w:r w:rsidRPr="009237E1">
              <w:rPr>
                <w:rFonts w:ascii="Arial Narrow" w:hAnsi="Arial Narrow"/>
                <w:sz w:val="20"/>
                <w:szCs w:val="20"/>
              </w:rPr>
              <w:t>(</w:t>
            </w:r>
            <w:r w:rsidRPr="009237E1">
              <w:rPr>
                <w:rFonts w:ascii="Arial Narrow" w:hAnsi="Arial Narrow"/>
                <w:i/>
                <w:sz w:val="20"/>
                <w:szCs w:val="20"/>
              </w:rPr>
              <w:t>należy podać jaki</w:t>
            </w:r>
            <w:r w:rsidRPr="009237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8508" w:type="dxa"/>
            <w:gridSpan w:val="1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271008E" w14:textId="77777777" w:rsidR="00B901BA" w:rsidRPr="00CA4F2D" w:rsidRDefault="00B901BA" w:rsidP="00715942">
            <w:pPr>
              <w:pStyle w:val="Textbody"/>
              <w:spacing w:line="276" w:lineRule="auto"/>
              <w:ind w:left="137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41F9D" w:rsidRPr="00E074A6" w14:paraId="23CD5EE6" w14:textId="77777777" w:rsidTr="007704B2">
        <w:trPr>
          <w:trHeight w:val="397"/>
        </w:trPr>
        <w:tc>
          <w:tcPr>
            <w:tcW w:w="3061" w:type="dxa"/>
            <w:gridSpan w:val="2"/>
            <w:vMerge w:val="restart"/>
            <w:tcBorders>
              <w:top w:val="single" w:sz="4" w:space="0" w:color="auto"/>
              <w:left w:val="single" w:sz="2" w:space="0" w:color="000000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A737DE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/>
                <w:bCs/>
                <w:sz w:val="22"/>
                <w:szCs w:val="22"/>
              </w:rPr>
              <w:t>PODMIOT POSIADAJĄCY TYTUŁ PRAWNY DO DYSPONOWANIA NIERUCHOMOŚCIĄ</w:t>
            </w:r>
          </w:p>
          <w:p w14:paraId="7C173A14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A4F2D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1C09FA" w14:textId="77777777" w:rsidR="00341F9D" w:rsidRPr="004A557C" w:rsidRDefault="00341F9D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11060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B78746" w14:textId="77777777" w:rsidR="00341F9D" w:rsidRPr="004A557C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 w:rsidRPr="008153CE">
              <w:rPr>
                <w:rFonts w:ascii="Arial Narrow" w:hAnsi="Arial Narrow"/>
                <w:sz w:val="22"/>
                <w:szCs w:val="22"/>
              </w:rPr>
              <w:t>Wnioskodawca</w:t>
            </w:r>
          </w:p>
        </w:tc>
      </w:tr>
      <w:tr w:rsidR="00341F9D" w:rsidRPr="00E074A6" w14:paraId="6C96D817" w14:textId="77777777" w:rsidTr="00A459DF">
        <w:trPr>
          <w:trHeight w:val="522"/>
        </w:trPr>
        <w:tc>
          <w:tcPr>
            <w:tcW w:w="3061" w:type="dxa"/>
            <w:gridSpan w:val="2"/>
            <w:vMerge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BE6890" w14:textId="77777777" w:rsidR="00341F9D" w:rsidRPr="00CA4F2D" w:rsidRDefault="00341F9D" w:rsidP="00715942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BE08F8" w14:textId="77777777" w:rsidR="00341F9D" w:rsidRPr="004A557C" w:rsidRDefault="00341F9D" w:rsidP="00715942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  <w:tc>
          <w:tcPr>
            <w:tcW w:w="5586" w:type="dxa"/>
            <w:gridSpan w:val="1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AF5D3" w14:textId="77777777" w:rsidR="00341F9D" w:rsidRPr="004A557C" w:rsidRDefault="00E76282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  <w:r>
              <w:rPr>
                <w:rFonts w:ascii="Arial Narrow" w:hAnsi="Arial Narrow"/>
                <w:sz w:val="22"/>
                <w:szCs w:val="22"/>
              </w:rPr>
              <w:t>Inny podmiot</w:t>
            </w:r>
            <w:r w:rsidR="00341F9D" w:rsidRPr="00CA4F2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41F9D" w:rsidRPr="009237E1">
              <w:rPr>
                <w:rFonts w:ascii="Arial Narrow" w:hAnsi="Arial Narrow"/>
                <w:sz w:val="20"/>
                <w:szCs w:val="20"/>
              </w:rPr>
              <w:t>(</w:t>
            </w:r>
            <w:r w:rsidR="00341F9D" w:rsidRPr="009237E1">
              <w:rPr>
                <w:rFonts w:ascii="Arial Narrow" w:hAnsi="Arial Narrow"/>
                <w:i/>
                <w:sz w:val="20"/>
                <w:szCs w:val="20"/>
              </w:rPr>
              <w:t>należy podać nazwę podmiotu</w:t>
            </w:r>
            <w:r w:rsidR="00341F9D" w:rsidRPr="009237E1"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5474" w:type="dxa"/>
            <w:gridSpan w:val="10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665706D" w14:textId="77777777" w:rsidR="00341F9D" w:rsidRPr="004A557C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  <w:highlight w:val="yellow"/>
              </w:rPr>
            </w:pPr>
          </w:p>
        </w:tc>
      </w:tr>
      <w:tr w:rsidR="00341F9D" w:rsidRPr="00E074A6" w14:paraId="79C864FD" w14:textId="77777777" w:rsidTr="007704B2">
        <w:trPr>
          <w:trHeight w:val="366"/>
        </w:trPr>
        <w:tc>
          <w:tcPr>
            <w:tcW w:w="3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ECEA08" w14:textId="77777777" w:rsidR="00341F9D" w:rsidRPr="00A30DA5" w:rsidRDefault="00F63956" w:rsidP="008029E6">
            <w:pPr>
              <w:pStyle w:val="Standard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NR KSIĘGI WIECZYSTEJ </w:t>
            </w:r>
            <w:r w:rsidRPr="008C19A8">
              <w:rPr>
                <w:rFonts w:ascii="Arial Narrow" w:hAnsi="Arial Narrow"/>
                <w:b/>
                <w:bCs/>
                <w:sz w:val="22"/>
                <w:szCs w:val="22"/>
              </w:rPr>
              <w:t>LUB INNEGO DOKUMENTU POTWIERDZAJĄCE STAN PRAWNY NIERUCHOMOŚCI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8C19A8">
              <w:rPr>
                <w:rFonts w:ascii="Arial Narrow" w:hAnsi="Arial Narrow"/>
                <w:b/>
                <w:bCs/>
                <w:sz w:val="22"/>
                <w:szCs w:val="22"/>
              </w:rPr>
              <w:t>(np. decyzji administracyjnej lub aktu notarialnego)</w:t>
            </w:r>
          </w:p>
        </w:tc>
        <w:tc>
          <w:tcPr>
            <w:tcW w:w="11627" w:type="dxa"/>
            <w:gridSpan w:val="24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DB2287" w14:textId="77777777" w:rsidR="00341F9D" w:rsidRPr="00A30DA5" w:rsidRDefault="00341F9D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B6E7A" w:rsidRPr="00E074A6" w14:paraId="365FDCE7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D736D9" w14:textId="77777777" w:rsidR="00BB6E7A" w:rsidRPr="00A30DA5" w:rsidRDefault="00BB6E7A" w:rsidP="00715942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bookmarkStart w:id="7" w:name="_Hlk504463465"/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9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STAN PRZYGOTOWANIA PROJEKTU DO REALIZACJI</w:t>
            </w:r>
            <w:bookmarkEnd w:id="7"/>
          </w:p>
        </w:tc>
      </w:tr>
      <w:tr w:rsidR="004149FC" w:rsidRPr="00E074A6" w14:paraId="737C338D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AA5AFE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3B13E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shd w:val="clear" w:color="auto" w:fill="F2F2F2" w:themeFill="background1" w:themeFillShade="F2"/>
                <w:lang w:eastAsia="en-US" w:bidi="ar-SA"/>
              </w:rPr>
              <w:t>Projekt posiada pozwolenie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na budowę na całą inwestycję lub zgłoszenie robót budowlanych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718A48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ED2B4FD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47616AB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1505FE9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Nie</w:t>
            </w:r>
          </w:p>
        </w:tc>
      </w:tr>
      <w:tr w:rsidR="004149FC" w:rsidRPr="00E074A6" w14:paraId="7D5C2B28" w14:textId="77777777" w:rsidTr="007704B2">
        <w:trPr>
          <w:trHeight w:val="366"/>
        </w:trPr>
        <w:tc>
          <w:tcPr>
            <w:tcW w:w="11908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2941E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Termin uzyskania lub planowany termin uzyskania pozwolenia na budowę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/ zgłoszenie robót budowlanych (kwartał, rok)</w:t>
            </w:r>
          </w:p>
        </w:tc>
        <w:tc>
          <w:tcPr>
            <w:tcW w:w="2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6F893250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149FC" w:rsidRPr="00E074A6" w14:paraId="2F4F2011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F0A6B9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decyzję o środowiskowych uwarunkowaniach (OOŚ))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238F786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E7CB43B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C612CF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11B327F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4B6CFDBD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8B2A7D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01F1F787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8DEEF1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35E8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projekt budowlany zgodny z ustawą prawo budowlane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51440F6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50CD3B1" w14:textId="77777777" w:rsidR="004149FC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C612CF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821FB3A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AAFB650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0BCD1677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B1AF10" w14:textId="77777777" w:rsidR="004149FC" w:rsidRPr="00D35E8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D35E8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posiada specyfikację istotnych warunków zamówienia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4D95DB6C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090F8A37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4361A80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1AA37506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4543F9DF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377F2" w14:textId="77777777" w:rsidR="004149FC" w:rsidRPr="00D35E8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realizowany w formule „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Z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aprojektuj i wybuduj”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27D58E8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6DC87586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E518D31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59A25FD9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306003AD" w14:textId="77777777" w:rsidTr="00A459DF">
        <w:trPr>
          <w:trHeight w:val="366"/>
        </w:trPr>
        <w:tc>
          <w:tcPr>
            <w:tcW w:w="949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D5CB62" w14:textId="77777777" w:rsidR="004149FC" w:rsidRPr="00A30DA5" w:rsidRDefault="004149FC" w:rsidP="00CB2D37">
            <w:pPr>
              <w:widowControl/>
              <w:tabs>
                <w:tab w:val="left" w:pos="3636"/>
              </w:tabs>
              <w:suppressAutoHyphens w:val="0"/>
              <w:autoSpaceDN/>
              <w:spacing w:line="276" w:lineRule="auto"/>
              <w:ind w:left="-11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Projekt nieprzygotowany do realizacji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3E8539B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72DC3573" w14:textId="77777777" w:rsidR="004149FC" w:rsidRDefault="004149FC">
            <w:r w:rsidRPr="009368AE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Tak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04FB7C4F" w14:textId="77777777" w:rsidR="004149FC" w:rsidRDefault="004149FC" w:rsidP="00715942">
            <w:pPr>
              <w:pStyle w:val="TableContents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</w:tcPr>
          <w:p w14:paraId="3EDC9C2B" w14:textId="77777777" w:rsidR="004149FC" w:rsidRDefault="004149FC">
            <w: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</w:t>
            </w:r>
            <w:r w:rsidRPr="000C5251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50BF62B3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79C675" w14:textId="77777777" w:rsidR="004149FC" w:rsidRDefault="004149FC">
            <w:pPr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  <w:t>OPIS STANU PRZYGOTOWANIA PROJEKTU DO REALIZACJI</w:t>
            </w:r>
          </w:p>
        </w:tc>
      </w:tr>
      <w:tr w:rsidR="004149FC" w:rsidRPr="00E074A6" w14:paraId="2D66F12E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3A51F4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4149FC" w:rsidRPr="00E074A6" w14:paraId="09A6783D" w14:textId="77777777" w:rsidTr="00A459DF">
        <w:trPr>
          <w:trHeight w:val="366"/>
        </w:trPr>
        <w:tc>
          <w:tcPr>
            <w:tcW w:w="60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13F4EFF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bookmarkStart w:id="8" w:name="_Hlk504463645"/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0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PROJEKT REWITALIZACYJNY</w:t>
            </w:r>
            <w:bookmarkEnd w:id="8"/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54C66BF2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B27FE8D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CB35DF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85D46AF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D6D6ACA" w14:textId="77777777" w:rsidR="004149FC" w:rsidRPr="00A30DA5" w:rsidRDefault="004149FC">
            <w:pPr>
              <w:rPr>
                <w:rFonts w:ascii="Arial Narrow" w:eastAsia="Calibri" w:hAnsi="Arial Narrow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CB35DF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>Nie</w:t>
            </w:r>
          </w:p>
        </w:tc>
      </w:tr>
      <w:tr w:rsidR="004149FC" w:rsidRPr="00E074A6" w14:paraId="7E2FAE64" w14:textId="77777777" w:rsidTr="007704B2">
        <w:trPr>
          <w:trHeight w:val="366"/>
        </w:trPr>
        <w:tc>
          <w:tcPr>
            <w:tcW w:w="3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5F801F" w14:textId="77777777" w:rsidR="003B13EC" w:rsidRDefault="004149FC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NAZWA PROGRAMU REWITALIZACJI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  <w:p w14:paraId="34C2F570" w14:textId="77777777" w:rsidR="004149FC" w:rsidRDefault="004149FC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 w:rsidRPr="00097599">
              <w:rPr>
                <w:rFonts w:ascii="Arial Narrow" w:eastAsia="Calibri" w:hAnsi="Arial Narrow" w:cs="Times New Roman"/>
                <w:bCs/>
                <w:caps/>
                <w:kern w:val="0"/>
                <w:sz w:val="20"/>
                <w:szCs w:val="20"/>
                <w:lang w:eastAsia="en-US" w:bidi="ar-SA"/>
              </w:rPr>
              <w:t>(</w:t>
            </w:r>
            <w:r w:rsidRPr="00097599">
              <w:rPr>
                <w:rFonts w:ascii="Arial Narrow" w:eastAsia="Calibri" w:hAnsi="Arial Narrow" w:cs="Times New Roman"/>
                <w:bCs/>
                <w:kern w:val="0"/>
                <w:sz w:val="20"/>
                <w:szCs w:val="20"/>
                <w:lang w:eastAsia="en-US" w:bidi="ar-SA"/>
              </w:rPr>
              <w:t>jeżeli dotyczy</w:t>
            </w:r>
            <w:r w:rsidRPr="00097599">
              <w:rPr>
                <w:rFonts w:ascii="Arial Narrow" w:eastAsia="Calibri" w:hAnsi="Arial Narrow" w:cs="Times New Roman"/>
                <w:bCs/>
                <w:caps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1086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64E8ACD" w14:textId="77777777" w:rsidR="004149FC" w:rsidRDefault="004149FC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315D8266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421CF4" w14:textId="77777777" w:rsidR="007704B2" w:rsidRDefault="007704B2">
            <w:pPr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OPIS, CEL I UZASADNIENIE PROJEKTU:</w:t>
            </w:r>
          </w:p>
        </w:tc>
      </w:tr>
      <w:tr w:rsidR="007704B2" w:rsidRPr="00E074A6" w14:paraId="6B76A7BF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06103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lastRenderedPageBreak/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 OPIS PROJEKTU</w:t>
            </w:r>
          </w:p>
        </w:tc>
      </w:tr>
      <w:tr w:rsidR="007704B2" w:rsidRPr="00E074A6" w14:paraId="39C90F2C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0E4DBC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51FB3AF5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57D7B5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.2 </w:t>
            </w:r>
            <w:bookmarkStart w:id="9" w:name="_Hlk536014432"/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CEL GŁÓWNY ORAZ CELE SZCZEGÓŁOWE PROJEKTU</w:t>
            </w:r>
            <w:bookmarkEnd w:id="9"/>
          </w:p>
        </w:tc>
      </w:tr>
      <w:tr w:rsidR="007704B2" w:rsidRPr="00E074A6" w14:paraId="746A981B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119AC1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779453FE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5A3447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1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.3 UZASADNIENIE REALIZACJI PROJEKTU</w:t>
            </w:r>
          </w:p>
        </w:tc>
      </w:tr>
      <w:tr w:rsidR="007704B2" w:rsidRPr="00E074A6" w14:paraId="613886F7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672D10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72A714CC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9EAEDC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WYKONALNOŚĆ ORGANIZACYJNA I ZARZĄDZANIE PROJEKTEM</w:t>
            </w:r>
          </w:p>
        </w:tc>
      </w:tr>
      <w:tr w:rsidR="007704B2" w:rsidRPr="00E074A6" w14:paraId="390D94F5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D5BF03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 ZASOBY LUDZKIE WNIOSKODAWCY</w:t>
            </w:r>
          </w:p>
        </w:tc>
      </w:tr>
      <w:tr w:rsidR="007704B2" w:rsidRPr="00E074A6" w14:paraId="56925EE2" w14:textId="77777777" w:rsidTr="007704B2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183DB0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Lp.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12037C1B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Imię i nazwisko</w:t>
            </w: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ABCD241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Wykształcenie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br/>
              <w:t>i doświadczenie zawodowe</w:t>
            </w: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28DAD52A" w14:textId="77777777" w:rsidR="007704B2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Planowany zakres obowiązków </w:t>
            </w: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br/>
              <w:t>i rola w projekcie</w:t>
            </w: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6E308605" w14:textId="77777777" w:rsidR="007704B2" w:rsidRPr="00A30DA5" w:rsidRDefault="007704B2" w:rsidP="007704B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A30DA5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Czy dana osoba jest pracownikiem Wnioskodawcy?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Czy jest to osoba planowana do zatrudnienia?</w:t>
            </w:r>
          </w:p>
        </w:tc>
      </w:tr>
      <w:tr w:rsidR="007704B2" w:rsidRPr="00E074A6" w14:paraId="68237A70" w14:textId="77777777" w:rsidTr="007704B2">
        <w:trPr>
          <w:trHeight w:val="3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4EE1B0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1534F1C2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B2B6AA2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6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BA68372" w14:textId="77777777" w:rsidR="007704B2" w:rsidRPr="00A30DA5" w:rsidRDefault="007704B2" w:rsidP="007704B2">
            <w:pPr>
              <w:jc w:val="center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E0D87E6" w14:textId="77777777" w:rsidR="007704B2" w:rsidRPr="00A30DA5" w:rsidRDefault="007704B2" w:rsidP="007704B2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704B2" w:rsidRPr="00E074A6" w14:paraId="59758754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41D0C81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.1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2</w:t>
            </w:r>
            <w:r w:rsidRPr="00A30DA5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.2 ZARZĄDZANIE PROJEKTEM</w:t>
            </w:r>
          </w:p>
        </w:tc>
      </w:tr>
      <w:tr w:rsidR="007704B2" w:rsidRPr="00E074A6" w14:paraId="7870BB1E" w14:textId="77777777" w:rsidTr="007704B2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D592E3" w14:textId="77777777" w:rsidR="007704B2" w:rsidRDefault="007704B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3B13EC" w:rsidRPr="00E074A6" w14:paraId="5A531C1F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777FE" w14:textId="77777777" w:rsidR="003B13EC" w:rsidRDefault="003B13EC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D.13 Informacje o wykorzystaniu terenów objętych projektem</w:t>
            </w:r>
          </w:p>
        </w:tc>
      </w:tr>
      <w:tr w:rsidR="00EC3EB4" w:rsidRPr="00E074A6" w14:paraId="342476C4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6AAABA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 13.1 typ inwestycji</w:t>
            </w:r>
          </w:p>
        </w:tc>
      </w:tr>
      <w:tr w:rsidR="00A459DF" w:rsidRPr="00E074A6" w14:paraId="4158AA28" w14:textId="77777777" w:rsidTr="00A459DF">
        <w:trPr>
          <w:trHeight w:val="366"/>
        </w:trPr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ED04D5" w14:textId="77777777" w:rsidR="00A459DF" w:rsidRDefault="00A459DF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Budowa nowego zakładu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20DF5219" w14:textId="77777777" w:rsidR="00A459DF" w:rsidRDefault="00A459DF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14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25D4028" w14:textId="77777777" w:rsidR="00A459DF" w:rsidRDefault="00A459DF" w:rsidP="00A459DF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Przebudowa  instniejącego zakladu</w:t>
            </w:r>
          </w:p>
        </w:tc>
        <w:tc>
          <w:tcPr>
            <w:tcW w:w="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3E73056A" w14:textId="77777777" w:rsidR="00A459DF" w:rsidRDefault="00A459DF" w:rsidP="00A459DF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5DA386E7" w14:textId="77777777" w:rsidR="00A459DF" w:rsidRDefault="00A459DF" w:rsidP="00A459DF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rozbudowa istniejącego zakładu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14:paraId="657B2C20" w14:textId="77777777" w:rsidR="00A459DF" w:rsidRDefault="00A459DF" w:rsidP="00A459DF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C3EB4" w:rsidRPr="00E074A6" w14:paraId="565129A0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18494E8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d.13.2 planowany termin realizacji inwestycji</w:t>
            </w:r>
          </w:p>
        </w:tc>
      </w:tr>
      <w:tr w:rsidR="00EC3EB4" w:rsidRPr="00E074A6" w14:paraId="59B1E791" w14:textId="77777777" w:rsidTr="00A459DF">
        <w:trPr>
          <w:trHeight w:val="366"/>
        </w:trPr>
        <w:tc>
          <w:tcPr>
            <w:tcW w:w="39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B6B273" w14:textId="77777777" w:rsidR="00EC3EB4" w:rsidRDefault="00EC3EB4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lastRenderedPageBreak/>
              <w:t xml:space="preserve">Data rozpoczęcia realizacji </w:t>
            </w:r>
            <w:r>
              <w:rPr>
                <w:rFonts w:ascii="Arial Narrow" w:hAnsi="Arial Narrow"/>
                <w:sz w:val="22"/>
                <w:szCs w:val="22"/>
              </w:rPr>
              <w:t>inwestycji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35E8A41E" w14:textId="77777777" w:rsidR="00EC3EB4" w:rsidRDefault="00EC3EB4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  <w:tc>
          <w:tcPr>
            <w:tcW w:w="354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14:paraId="38ECF189" w14:textId="77777777" w:rsidR="00EC3EB4" w:rsidRDefault="00EC3EB4" w:rsidP="00EC3EB4">
            <w:pPr>
              <w:jc w:val="right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 xml:space="preserve">Data </w:t>
            </w:r>
            <w:r>
              <w:rPr>
                <w:rFonts w:ascii="Arial Narrow" w:hAnsi="Arial Narrow"/>
                <w:sz w:val="22"/>
                <w:szCs w:val="22"/>
              </w:rPr>
              <w:t>zakończenia</w:t>
            </w:r>
            <w:r w:rsidRPr="00C55F0F">
              <w:rPr>
                <w:rFonts w:ascii="Arial Narrow" w:hAnsi="Arial Narrow"/>
                <w:sz w:val="22"/>
                <w:szCs w:val="22"/>
              </w:rPr>
              <w:t xml:space="preserve"> realizacji </w:t>
            </w:r>
            <w:r>
              <w:rPr>
                <w:rFonts w:ascii="Arial Narrow" w:hAnsi="Arial Narrow"/>
                <w:sz w:val="22"/>
                <w:szCs w:val="22"/>
              </w:rPr>
              <w:t>inwestycji</w:t>
            </w:r>
          </w:p>
        </w:tc>
        <w:tc>
          <w:tcPr>
            <w:tcW w:w="37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vAlign w:val="center"/>
          </w:tcPr>
          <w:p w14:paraId="74FAEF0E" w14:textId="77777777" w:rsidR="00EC3EB4" w:rsidRDefault="00EC3EB4" w:rsidP="00EC3EB4">
            <w:pPr>
              <w:jc w:val="center"/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 w:rsidRPr="00C55F0F">
              <w:rPr>
                <w:rFonts w:ascii="Arial Narrow" w:hAnsi="Arial Narrow"/>
                <w:sz w:val="22"/>
                <w:szCs w:val="22"/>
              </w:rPr>
              <w:t>DD-MM-RRRR</w:t>
            </w:r>
          </w:p>
        </w:tc>
      </w:tr>
      <w:tr w:rsidR="00EC3EB4" w:rsidRPr="00E074A6" w14:paraId="37DBA5DD" w14:textId="77777777" w:rsidTr="00EC3EB4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2F2F2" w:themeFill="background1" w:themeFillShade="F2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0D8CB4" w14:textId="77777777" w:rsidR="00EC3EB4" w:rsidRDefault="00EC3EB4" w:rsidP="00524922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d.13.3 opis inwestycji </w:t>
            </w:r>
            <w:r w:rsidR="00524922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PLANOWANEJ DO 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zlokalizowan</w:t>
            </w:r>
            <w:r w:rsidR="00524922"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>IA</w:t>
            </w:r>
            <w: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  <w:t xml:space="preserve"> na terenie objętym projektem</w:t>
            </w:r>
          </w:p>
        </w:tc>
      </w:tr>
      <w:tr w:rsidR="00EC3EB4" w:rsidRPr="00E074A6" w14:paraId="6D52FCDD" w14:textId="77777777" w:rsidTr="00CB2D37">
        <w:trPr>
          <w:trHeight w:val="366"/>
        </w:trPr>
        <w:tc>
          <w:tcPr>
            <w:tcW w:w="14688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76EC46" w14:textId="77777777" w:rsidR="00EC3EB4" w:rsidRDefault="00EC3EB4">
            <w:pPr>
              <w:rPr>
                <w:rFonts w:ascii="Arial Narrow" w:eastAsia="Calibri" w:hAnsi="Arial Narrow" w:cs="Times New Roman"/>
                <w:b/>
                <w:cap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23BB9669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tbl>
      <w:tblPr>
        <w:tblW w:w="14702" w:type="dxa"/>
        <w:tblInd w:w="-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3"/>
        <w:gridCol w:w="1382"/>
        <w:gridCol w:w="8743"/>
        <w:gridCol w:w="648"/>
        <w:gridCol w:w="1095"/>
        <w:gridCol w:w="606"/>
        <w:gridCol w:w="1435"/>
      </w:tblGrid>
      <w:tr w:rsidR="00F42784" w:rsidRPr="0017003B" w14:paraId="25556347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5FD5A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286CBB">
              <w:rPr>
                <w:rFonts w:ascii="Arial Narrow" w:hAnsi="Arial Narrow"/>
                <w:b/>
                <w:bCs/>
                <w:sz w:val="22"/>
                <w:szCs w:val="22"/>
              </w:rPr>
              <w:t>E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POWIĄZANIE PROJEKTU ZE STRATEGIAMI</w:t>
            </w:r>
          </w:p>
        </w:tc>
      </w:tr>
      <w:tr w:rsidR="00F42784" w:rsidRPr="0017003B" w14:paraId="2315E24A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CE5EC0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STRATEGIA ROZWOJU WOJEWÓDZTWA ŁÓDZKIEGO 2020</w:t>
            </w:r>
          </w:p>
        </w:tc>
      </w:tr>
      <w:tr w:rsidR="00F42784" w:rsidRPr="00E074A6" w14:paraId="39A6B158" w14:textId="77777777" w:rsidTr="007704B2">
        <w:tc>
          <w:tcPr>
            <w:tcW w:w="109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96F200" w14:textId="77777777" w:rsidR="00F42784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JEST REALIZOWANY NA OBSZARZE STRATEGICZNEJ INTREWENCJI (OSI)</w:t>
            </w:r>
          </w:p>
          <w:p w14:paraId="4ECE978E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6990D35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9C964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3EDEF7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FC7F26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5399D41F" w14:textId="77777777" w:rsidTr="00650846">
        <w:tc>
          <w:tcPr>
            <w:tcW w:w="2175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EE3CF5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OSI</w:t>
            </w:r>
          </w:p>
        </w:tc>
        <w:tc>
          <w:tcPr>
            <w:tcW w:w="12527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A5617D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42784" w:rsidRPr="00E074A6" w14:paraId="65446002" w14:textId="77777777" w:rsidTr="007704B2">
        <w:tc>
          <w:tcPr>
            <w:tcW w:w="10918" w:type="dxa"/>
            <w:gridSpan w:val="3"/>
            <w:tcBorders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6B8FB0" w14:textId="77777777" w:rsidR="00F42784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STRATEGICZNE KIERUNKI DZIAŁ</w:t>
            </w:r>
            <w:r w:rsidR="004605BE">
              <w:rPr>
                <w:rFonts w:ascii="Arial Narrow" w:hAnsi="Arial Narrow"/>
                <w:b/>
                <w:bCs/>
                <w:sz w:val="22"/>
                <w:szCs w:val="22"/>
              </w:rPr>
              <w:t>A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Ń DLA WSKAZANEGO OBSZARU</w:t>
            </w:r>
          </w:p>
          <w:p w14:paraId="6C743863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A42BEB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35BD3F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AA02C9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39BE3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04F6827C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426F0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794CFC06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8727C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17003B" w14:paraId="16A76CE7" w14:textId="77777777" w:rsidTr="007704B2">
        <w:trPr>
          <w:trHeight w:val="241"/>
        </w:trPr>
        <w:tc>
          <w:tcPr>
            <w:tcW w:w="147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6D717C" w14:textId="77777777" w:rsidR="00F42784" w:rsidRPr="0017003B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iCs/>
                <w:sz w:val="22"/>
                <w:szCs w:val="22"/>
              </w:rPr>
            </w:pPr>
            <w:r w:rsidRPr="0017003B">
              <w:rPr>
                <w:rFonts w:ascii="Arial Narrow" w:hAnsi="Arial Narrow"/>
                <w:b/>
                <w:bCs/>
                <w:iCs/>
                <w:sz w:val="22"/>
                <w:szCs w:val="22"/>
              </w:rPr>
              <w:t>REGIONALNA STRATEGIA INNOWACJI WOJEWÓDZTWA ŁÓDZKIEGO „LORIS 2030”</w:t>
            </w:r>
          </w:p>
        </w:tc>
      </w:tr>
      <w:tr w:rsidR="00F42784" w:rsidRPr="0017003B" w14:paraId="7C25AEF8" w14:textId="77777777" w:rsidTr="007704B2">
        <w:tc>
          <w:tcPr>
            <w:tcW w:w="14702" w:type="dxa"/>
            <w:gridSpan w:val="7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099F01" w14:textId="77777777" w:rsidR="00F42784" w:rsidRPr="0017003B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SPECJALIZACJE REGIONALNE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F42784" w:rsidRPr="00E074A6" w14:paraId="1CCA14DF" w14:textId="77777777" w:rsidTr="007704B2">
        <w:tc>
          <w:tcPr>
            <w:tcW w:w="79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B6567B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20863A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Nowoczesny Przemysł Włókienniczy i Mody (w tym wzornictwo)</w:t>
            </w:r>
          </w:p>
        </w:tc>
      </w:tr>
      <w:tr w:rsidR="00F42784" w:rsidRPr="00E074A6" w14:paraId="043EAEA0" w14:textId="77777777" w:rsidTr="007704B2">
        <w:tc>
          <w:tcPr>
            <w:tcW w:w="79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F8F7287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294B69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Zaawansowane Materiały Budowlane</w:t>
            </w:r>
          </w:p>
        </w:tc>
      </w:tr>
      <w:tr w:rsidR="00F42784" w:rsidRPr="00E074A6" w14:paraId="44DFDCC8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BDDB6E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980AB6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Medycyna, Farmacja, Kosmetyki</w:t>
            </w:r>
          </w:p>
        </w:tc>
      </w:tr>
      <w:tr w:rsidR="00F42784" w:rsidRPr="00E074A6" w14:paraId="73BA95F9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25B760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F8CC18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Energetyka (w tym Odnawialne Źródła Energii)</w:t>
            </w:r>
          </w:p>
        </w:tc>
      </w:tr>
      <w:tr w:rsidR="00F42784" w:rsidRPr="00E074A6" w14:paraId="5294A056" w14:textId="77777777" w:rsidTr="007704B2">
        <w:tc>
          <w:tcPr>
            <w:tcW w:w="79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81868D1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7A0167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Innowacyjne Rolnictwo i Przetwórstwo Rolno – Spożywcze</w:t>
            </w:r>
          </w:p>
        </w:tc>
      </w:tr>
      <w:tr w:rsidR="00F42784" w:rsidRPr="00E074A6" w14:paraId="30D14ADF" w14:textId="77777777" w:rsidTr="007704B2">
        <w:tc>
          <w:tcPr>
            <w:tcW w:w="793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D7EDDE" w14:textId="77777777" w:rsidR="00F42784" w:rsidRPr="00E074A6" w:rsidRDefault="00F42784" w:rsidP="007075CA">
            <w:pPr>
              <w:suppressLineNumbers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09" w:type="dxa"/>
            <w:gridSpan w:val="6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CD2355" w14:textId="77777777" w:rsidR="00F42784" w:rsidRPr="00E074A6" w:rsidRDefault="00F42784" w:rsidP="007075CA">
            <w:pPr>
              <w:spacing w:before="113" w:line="276" w:lineRule="auto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Informatyka i Telekomunikacja</w:t>
            </w:r>
          </w:p>
        </w:tc>
      </w:tr>
      <w:tr w:rsidR="00F42784" w:rsidRPr="00E074A6" w14:paraId="665FB27F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32226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0899D1E6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4F987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E074A6" w14:paraId="0A3CC7F9" w14:textId="77777777" w:rsidTr="007704B2">
        <w:tc>
          <w:tcPr>
            <w:tcW w:w="1091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619E9" w14:textId="77777777" w:rsidR="00F42784" w:rsidRPr="00E074A6" w:rsidRDefault="00F4278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PROJEKT WPISUJE SIĘ W NISZE SPECJALIZACYJNE / OBSZARY GOSPODARCZE W RAMACH WYBRANEJ SPECJALIZACJI REGIONALNEJ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ECA7B9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EB359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74C29F" w14:textId="77777777" w:rsidR="00F42784" w:rsidRPr="00E074A6" w:rsidRDefault="00F4278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5B0788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F42784" w:rsidRPr="00E074A6" w14:paraId="4A3D3AD3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D04D95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Nazwa niszy specjalizacyjnej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/ obszaru gospodarczego, którego dotyczy projekt</w:t>
            </w:r>
          </w:p>
        </w:tc>
      </w:tr>
      <w:tr w:rsidR="00F42784" w:rsidRPr="00E074A6" w14:paraId="5788DA9E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06877F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F42784" w:rsidRPr="00E074A6" w14:paraId="4E6DD7F3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37C42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F42784" w:rsidRPr="00E074A6" w14:paraId="62C83F65" w14:textId="77777777" w:rsidTr="007704B2">
        <w:tc>
          <w:tcPr>
            <w:tcW w:w="14702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026ACE" w14:textId="77777777" w:rsidR="00F42784" w:rsidRPr="00E074A6" w:rsidRDefault="00F4278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734E85F" w14:textId="77777777" w:rsidR="00F42784" w:rsidRPr="00CA4F2D" w:rsidRDefault="00F42784" w:rsidP="002B7E7B">
      <w:pPr>
        <w:rPr>
          <w:rFonts w:ascii="Arial Narrow" w:hAnsi="Arial Narrow"/>
          <w:sz w:val="22"/>
          <w:szCs w:val="22"/>
        </w:rPr>
      </w:pPr>
    </w:p>
    <w:tbl>
      <w:tblPr>
        <w:tblW w:w="1461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8"/>
        <w:gridCol w:w="4686"/>
        <w:gridCol w:w="485"/>
        <w:gridCol w:w="2914"/>
        <w:gridCol w:w="487"/>
        <w:gridCol w:w="5341"/>
      </w:tblGrid>
      <w:tr w:rsidR="007E6B04" w:rsidRPr="00E074A6" w14:paraId="7A4C45C0" w14:textId="77777777" w:rsidTr="00CB5C43">
        <w:tc>
          <w:tcPr>
            <w:tcW w:w="14618" w:type="dxa"/>
            <w:gridSpan w:val="7"/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C366D2" w14:textId="77777777" w:rsidR="007E6B04" w:rsidRPr="00E074A6" w:rsidRDefault="007E6B04" w:rsidP="007E6B04">
            <w:pPr>
              <w:pStyle w:val="TableContents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286CBB"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 ZGODNOŚĆ PROJEKTU Z ZASADAMI</w:t>
            </w:r>
          </w:p>
        </w:tc>
      </w:tr>
      <w:tr w:rsidR="007E6B04" w:rsidRPr="00290435" w14:paraId="7B91CA6B" w14:textId="77777777" w:rsidTr="00CB5C43">
        <w:tc>
          <w:tcPr>
            <w:tcW w:w="14618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1CD12E" w14:textId="77777777" w:rsidR="007E6B04" w:rsidRPr="00290435" w:rsidRDefault="00613B12" w:rsidP="00257973">
            <w:pPr>
              <w:pStyle w:val="TableContents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.1 </w:t>
            </w:r>
            <w:r w:rsidR="00F21D49" w:rsidRPr="00F21D49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ZGODNOŚĆ PROJEKTU Z ZASADĄ ZRÓWNOWAŻONEGO ROZWOJU </w:t>
            </w:r>
            <w:r w:rsidR="00F21D49" w:rsidRPr="00791446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5E1990A2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0F5C9D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60C2B0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37574764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CE879F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35A066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3BC63E3D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5A951B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6F51D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42E2BD65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4E88CC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UZASADNIENIE</w:t>
            </w:r>
          </w:p>
        </w:tc>
      </w:tr>
      <w:tr w:rsidR="007E6B04" w:rsidRPr="00E074A6" w14:paraId="08E9DC95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8A9E1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:rsidRPr="00290435" w14:paraId="738CE304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BFEA51" w14:textId="77777777" w:rsidR="007E6B04" w:rsidRPr="00290435" w:rsidRDefault="00613B12" w:rsidP="00257973">
            <w:pPr>
              <w:spacing w:before="113"/>
              <w:rPr>
                <w:rFonts w:ascii="Arial Narrow" w:hAnsi="Arial Narrow"/>
                <w:b/>
                <w:bCs/>
                <w:i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29043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.2 </w:t>
            </w:r>
            <w:r w:rsidR="00791446" w:rsidRPr="0079144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ZGODNOŚĆ PROJEKTU Z ZASADĄ RÓWNOŚCI SZANS KOBIET I MĘŻCZYZN </w:t>
            </w:r>
            <w:r w:rsidR="00791446" w:rsidRPr="00791446">
              <w:rPr>
                <w:rFonts w:ascii="Arial Narrow" w:hAnsi="Arial Narrow"/>
                <w:i/>
                <w:iCs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79081B6E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EDF621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083C90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1AB1633B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1130DD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8C6952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34747A82" w14:textId="77777777" w:rsidTr="00CB5C43">
        <w:tc>
          <w:tcPr>
            <w:tcW w:w="70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2388C67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13" w:type="dxa"/>
            <w:gridSpan w:val="5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F0735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7653C473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8CA99C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7E6B04" w:rsidRPr="00E074A6" w14:paraId="69976DE6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A45682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14:paraId="702FFE6F" w14:textId="77777777" w:rsidTr="00CB5C43">
        <w:tc>
          <w:tcPr>
            <w:tcW w:w="14618" w:type="dxa"/>
            <w:gridSpan w:val="7"/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004FE" w14:textId="77777777" w:rsidR="007E6B04" w:rsidRDefault="00613B12" w:rsidP="007075CA">
            <w:pPr>
              <w:spacing w:before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.3 ZGODNOŚĆ PROJEKTU Z ZASADĄ RÓWNOŚCI SZANS I NIEDYSKRYMINACJI, W TYM DOSTĘPNOŚCI DLA OSÓB Z NIEPEŁNOSPRAWNOŚCIAMI</w:t>
            </w:r>
            <w:r w:rsidR="007E6B0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</w:p>
          <w:p w14:paraId="0BAC6875" w14:textId="77777777" w:rsidR="007E6B04" w:rsidRDefault="007E6B04" w:rsidP="007075CA">
            <w:pPr>
              <w:suppressLineNumbers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220B3893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C40CF6C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62600A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Pozytywny</w:t>
            </w:r>
          </w:p>
        </w:tc>
      </w:tr>
      <w:tr w:rsidR="007E6B04" w:rsidRPr="00E074A6" w14:paraId="28732088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862A2F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0D0B30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Neutralny</w:t>
            </w:r>
          </w:p>
        </w:tc>
      </w:tr>
      <w:tr w:rsidR="007E6B04" w:rsidRPr="00E074A6" w14:paraId="2081F336" w14:textId="77777777" w:rsidTr="00CB5C43">
        <w:tc>
          <w:tcPr>
            <w:tcW w:w="67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B3D10E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3941" w:type="dxa"/>
            <w:gridSpan w:val="6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67E327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Negatywny</w:t>
            </w:r>
          </w:p>
        </w:tc>
      </w:tr>
      <w:tr w:rsidR="007E6B04" w:rsidRPr="00E074A6" w14:paraId="4D4E3BF3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5C2041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</w:t>
            </w:r>
          </w:p>
        </w:tc>
      </w:tr>
      <w:tr w:rsidR="007E6B04" w:rsidRPr="00E074A6" w14:paraId="433B8C64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5EA70D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7E6B04" w:rsidRPr="00A43582" w14:paraId="4BB1BA8A" w14:textId="77777777" w:rsidTr="00CB5C43">
        <w:tc>
          <w:tcPr>
            <w:tcW w:w="14618" w:type="dxa"/>
            <w:gridSpan w:val="7"/>
            <w:shd w:val="clear" w:color="auto" w:fill="DDDDDD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5BD08" w14:textId="77777777" w:rsidR="007E6B04" w:rsidRPr="00A43582" w:rsidRDefault="00613B12" w:rsidP="00257973">
            <w:pPr>
              <w:spacing w:before="113"/>
              <w:rPr>
                <w:rFonts w:ascii="Arial Narrow" w:eastAsia="Calibri" w:hAnsi="Arial Narrow"/>
                <w:i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F</w:t>
            </w:r>
            <w:r w:rsidR="007E6B04"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.4 PROJEKT UWZGLĘDNIA ZAGADNIENIA DOTYCZĄCE ZAGROŻEŃ ZWIĄZANYCH ZE ZMIANĄ KLIMATU, PRZYSTOSOWANIA SIĘ DO ZMIAN KLIMATU I ŁAGODZENIA ICH SKUTKÓW, A TAKŻE ODPORNOŚCI NA KLĘSKI ŻYWIOŁOWE</w:t>
            </w:r>
            <w:r w:rsidR="007E6B0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E6B04" w:rsidRPr="00660232">
              <w:rPr>
                <w:rFonts w:ascii="Arial Narrow" w:hAnsi="Arial Narrow"/>
                <w:bCs/>
                <w:i/>
                <w:sz w:val="20"/>
                <w:szCs w:val="20"/>
              </w:rPr>
              <w:t>(należy wstawić znak „X”)</w:t>
            </w:r>
          </w:p>
        </w:tc>
      </w:tr>
      <w:tr w:rsidR="007E6B04" w:rsidRPr="00E074A6" w14:paraId="5C9051FC" w14:textId="77777777" w:rsidTr="00CB5C43">
        <w:tc>
          <w:tcPr>
            <w:tcW w:w="5391" w:type="dxa"/>
            <w:gridSpan w:val="3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4E29C7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A5BBD7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914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240D62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8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22401F" w14:textId="77777777" w:rsidR="007E6B04" w:rsidRPr="00E074A6" w:rsidRDefault="007E6B04" w:rsidP="007075CA">
            <w:pPr>
              <w:suppressLineNumbers/>
              <w:spacing w:before="113" w:after="113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341" w:type="dxa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029EBC" w14:textId="77777777" w:rsidR="007E6B04" w:rsidRPr="00E074A6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7E6B04" w:rsidRPr="00A43582" w14:paraId="2A2DFAFB" w14:textId="77777777" w:rsidTr="00CB5C43">
        <w:tc>
          <w:tcPr>
            <w:tcW w:w="14618" w:type="dxa"/>
            <w:gridSpan w:val="7"/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61986" w14:textId="77777777" w:rsidR="007E6B04" w:rsidRPr="00A43582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  <w:r w:rsidRPr="00E074A6">
              <w:rPr>
                <w:rFonts w:ascii="Arial Narrow" w:hAnsi="Arial Narrow"/>
                <w:b/>
                <w:bCs/>
                <w:sz w:val="22"/>
                <w:szCs w:val="22"/>
              </w:rPr>
              <w:t>UZASADNIENIE:</w:t>
            </w:r>
          </w:p>
        </w:tc>
      </w:tr>
      <w:tr w:rsidR="007E6B04" w:rsidRPr="00A43582" w14:paraId="0A6E59C5" w14:textId="77777777" w:rsidTr="00CB5C43">
        <w:tc>
          <w:tcPr>
            <w:tcW w:w="14618" w:type="dxa"/>
            <w:gridSpan w:val="7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0225BB" w14:textId="77777777" w:rsidR="007E6B04" w:rsidRPr="00A43582" w:rsidRDefault="007E6B04" w:rsidP="007075CA">
            <w:pPr>
              <w:suppressLineNumbers/>
              <w:spacing w:before="113" w:after="113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6767E15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4ACFC937" w14:textId="77777777" w:rsidR="00EE1110" w:rsidRDefault="00EE1110" w:rsidP="002B7E7B">
      <w:pPr>
        <w:rPr>
          <w:rFonts w:ascii="Arial Narrow" w:hAnsi="Arial Narrow"/>
          <w:sz w:val="22"/>
          <w:szCs w:val="22"/>
        </w:rPr>
      </w:pPr>
    </w:p>
    <w:tbl>
      <w:tblPr>
        <w:tblW w:w="14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08"/>
        <w:gridCol w:w="1865"/>
        <w:gridCol w:w="2381"/>
        <w:gridCol w:w="7"/>
        <w:gridCol w:w="2267"/>
      </w:tblGrid>
      <w:tr w:rsidR="00EE1110" w:rsidRPr="00EE1110" w14:paraId="2E08DEA1" w14:textId="77777777" w:rsidTr="00EE1110">
        <w:trPr>
          <w:cantSplit/>
          <w:trHeight w:val="425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06717CD" w14:textId="77777777" w:rsidR="00EE1110" w:rsidRPr="00EE1110" w:rsidRDefault="00EE1110" w:rsidP="00EE1110">
            <w:pPr>
              <w:widowControl/>
              <w:suppressAutoHyphens w:val="0"/>
              <w:autoSpaceDN/>
              <w:spacing w:before="120" w:after="120"/>
              <w:ind w:left="360"/>
              <w:jc w:val="center"/>
              <w:textAlignment w:val="auto"/>
              <w:rPr>
                <w:rFonts w:ascii="Arial Narrow" w:eastAsia="Times New Roman" w:hAnsi="Arial Narrow"/>
                <w:b/>
                <w:caps/>
                <w:kern w:val="0"/>
                <w:sz w:val="20"/>
                <w:szCs w:val="20"/>
                <w:lang w:eastAsia="pl-PL" w:bidi="ar-SA"/>
              </w:rPr>
            </w:pPr>
            <w:bookmarkStart w:id="10" w:name="_Hlk504548864"/>
            <w:r w:rsidRPr="00EE1110">
              <w:rPr>
                <w:rFonts w:ascii="Arial Narrow" w:hAnsi="Arial Narrow"/>
                <w:b/>
                <w:bCs/>
                <w:sz w:val="22"/>
                <w:szCs w:val="22"/>
              </w:rPr>
              <w:t>SEKCJA G. WSKAŹNIKI</w:t>
            </w:r>
          </w:p>
        </w:tc>
      </w:tr>
      <w:tr w:rsidR="00EE1110" w:rsidRPr="00EE1110" w14:paraId="42D1DE1E" w14:textId="77777777" w:rsidTr="00EE1110">
        <w:trPr>
          <w:cantSplit/>
          <w:trHeight w:val="367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518116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G.1  WSKAŹNIKI KLUCZOWE</w:t>
            </w:r>
          </w:p>
        </w:tc>
      </w:tr>
      <w:tr w:rsidR="00EE1110" w:rsidRPr="00EE1110" w14:paraId="0BF458B1" w14:textId="77777777" w:rsidTr="00EE1110">
        <w:trPr>
          <w:cantSplit/>
          <w:trHeight w:val="463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842F66D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WSKAŹNIKI PRODUKTU</w:t>
            </w:r>
          </w:p>
        </w:tc>
      </w:tr>
      <w:tr w:rsidR="00EE1110" w:rsidRPr="00EE1110" w14:paraId="7F89278E" w14:textId="77777777" w:rsidTr="00EE1110">
        <w:trPr>
          <w:cantSplit/>
          <w:trHeight w:val="825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7FB2E68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A3016C9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1E6F00A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393935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docelowe</w:t>
            </w:r>
          </w:p>
        </w:tc>
      </w:tr>
      <w:tr w:rsidR="00EE1110" w:rsidRPr="00EE1110" w14:paraId="340BD864" w14:textId="77777777" w:rsidTr="00EE1110">
        <w:trPr>
          <w:cantSplit/>
          <w:trHeight w:hRule="exact" w:val="616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BF6B98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Liczba przedsiębiorstw otrzymujących wsparcie (CI01)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8F8D8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35F9D7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E9FF9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7CDF8977" w14:textId="77777777" w:rsidTr="00EE1110">
        <w:trPr>
          <w:cantSplit/>
          <w:trHeight w:hRule="exact" w:val="569"/>
          <w:jc w:val="center"/>
        </w:trPr>
        <w:tc>
          <w:tcPr>
            <w:tcW w:w="8108" w:type="dxa"/>
            <w:shd w:val="clear" w:color="auto" w:fill="auto"/>
            <w:vAlign w:val="center"/>
          </w:tcPr>
          <w:p w14:paraId="4579525D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przedsiębiorstw otrzymujących dotacje (CI02)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59920D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przedsiębiorstwa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44D583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FE5CC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0E8962B4" w14:textId="77777777" w:rsidTr="00EE1110">
        <w:trPr>
          <w:cantSplit/>
          <w:trHeight w:hRule="exact" w:val="577"/>
          <w:jc w:val="center"/>
        </w:trPr>
        <w:tc>
          <w:tcPr>
            <w:tcW w:w="8108" w:type="dxa"/>
            <w:shd w:val="clear" w:color="auto" w:fill="auto"/>
            <w:vAlign w:val="center"/>
          </w:tcPr>
          <w:p w14:paraId="26A98993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Powierzchnia przygotowanych terenów inwestycyjnych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FA33E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ha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66F5E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B4DEE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1C30B981" w14:textId="77777777" w:rsidTr="00EE1110">
        <w:trPr>
          <w:cantSplit/>
          <w:trHeight w:hRule="exact" w:val="557"/>
          <w:jc w:val="center"/>
        </w:trPr>
        <w:tc>
          <w:tcPr>
            <w:tcW w:w="8108" w:type="dxa"/>
            <w:shd w:val="clear" w:color="auto" w:fill="auto"/>
            <w:vAlign w:val="center"/>
          </w:tcPr>
          <w:p w14:paraId="479C528E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bookmarkStart w:id="11" w:name="_Hlk504467133"/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obiektów dostosowanych do potrzeb osób z niepełnosprawnościami</w:t>
            </w:r>
            <w:bookmarkEnd w:id="11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7F025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649E1F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2ED92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5DA56C05" w14:textId="77777777" w:rsidTr="00EE1110">
        <w:trPr>
          <w:cantSplit/>
          <w:trHeight w:val="529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4495DF0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WSKAŹNIKI REZULTATU BEZPOŚREDNIEGO</w:t>
            </w:r>
          </w:p>
        </w:tc>
      </w:tr>
      <w:tr w:rsidR="00EE1110" w:rsidRPr="00EE1110" w14:paraId="7F4638ED" w14:textId="77777777" w:rsidTr="00EE1110">
        <w:trPr>
          <w:cantSplit/>
          <w:trHeight w:val="857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2DDF9F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 xml:space="preserve">Nazwa wskaźnika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E8AE81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Jednostka miary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97B593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bazowe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C1B52DA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docelowe</w:t>
            </w:r>
          </w:p>
        </w:tc>
      </w:tr>
      <w:tr w:rsidR="00EE1110" w:rsidRPr="00EE1110" w14:paraId="6A10F323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02E418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bookmarkStart w:id="12" w:name="_Hlk504467890"/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lastRenderedPageBreak/>
              <w:t>Liczba inwestycji zlokalizowanych na przygotowanych terenach inwestycyjnych</w:t>
            </w:r>
            <w:bookmarkEnd w:id="12"/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F53A45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szt.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942D6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B015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16089584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4C79EE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utrzymanych miejsc pracy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E6EBC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02E1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50C0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68F8745B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25CB288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 xml:space="preserve">Liczba utrzymanych miejsc pracy - kobiety 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39F37C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E9AF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CCA590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1AFC5560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E94A865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utrzymanych miejsc pracy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0CDC4B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6C0C87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29645F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2A775486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63F494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AAAE27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7E695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C8DB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2267DDE7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EF25FC9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518A51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343FA3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A0D94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416548EB" w14:textId="77777777" w:rsidTr="00EE1110">
        <w:trPr>
          <w:cantSplit/>
          <w:trHeight w:val="539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5B8B96B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nowo utworzonych miejsc pracy – pozostałe formy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DF0D3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Calibri" w:eastAsia="Calibri" w:hAnsi="Calibri" w:cs="Times New Roman"/>
                <w:kern w:val="0"/>
                <w:sz w:val="22"/>
                <w:szCs w:val="22"/>
                <w:lang w:eastAsia="en-US" w:bidi="ar-SA"/>
              </w:rPr>
            </w:pPr>
            <w:r w:rsidRPr="00EE1110"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  <w:t>EPC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FC95E9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0FDB84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7656CBEC" w14:textId="77777777" w:rsidTr="00EE1110">
        <w:trPr>
          <w:cantSplit/>
          <w:trHeight w:val="397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5AB43D9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G.2  WSKAŹNIKI SPECYFICZNE DLA PROGRAMU</w:t>
            </w:r>
          </w:p>
        </w:tc>
      </w:tr>
      <w:tr w:rsidR="00EE1110" w:rsidRPr="00EE1110" w14:paraId="1B0E0686" w14:textId="77777777" w:rsidTr="00EE1110">
        <w:trPr>
          <w:cantSplit/>
          <w:trHeight w:val="487"/>
          <w:jc w:val="center"/>
        </w:trPr>
        <w:tc>
          <w:tcPr>
            <w:tcW w:w="14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ADA12BE" w14:textId="77777777" w:rsidR="00EE1110" w:rsidRPr="00EE1110" w:rsidRDefault="00EE1110" w:rsidP="00EE1110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Times New Roman" w:hAnsi="Arial Narrow" w:cs="Times New Roman"/>
                <w:b/>
                <w:smallCaps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WSKAŹNIKI REZULTATU BEZPOŚREDNIEGO</w:t>
            </w:r>
          </w:p>
        </w:tc>
      </w:tr>
      <w:tr w:rsidR="00EE1110" w:rsidRPr="00EE1110" w14:paraId="1753E0F5" w14:textId="77777777" w:rsidTr="00EE1110">
        <w:trPr>
          <w:cantSplit/>
          <w:trHeight w:val="858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41D1421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Nazwa wskaźnika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A99FA78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Jednostka miary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02ACE8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bazowe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5429B7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EE1110"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  <w:t>Wartości docelowe</w:t>
            </w:r>
          </w:p>
        </w:tc>
      </w:tr>
      <w:tr w:rsidR="00654516" w:rsidRPr="00EE1110" w14:paraId="0A329BBE" w14:textId="77777777" w:rsidTr="00CB0B02">
        <w:trPr>
          <w:cantSplit/>
          <w:trHeight w:val="472"/>
          <w:jc w:val="center"/>
        </w:trPr>
        <w:tc>
          <w:tcPr>
            <w:tcW w:w="8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9C2B1" w14:textId="77777777" w:rsidR="00654516" w:rsidRPr="00654516" w:rsidRDefault="00654516" w:rsidP="00654516">
            <w:pPr>
              <w:widowControl/>
              <w:suppressAutoHyphens w:val="0"/>
              <w:autoSpaceDN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  <w:r w:rsidRPr="00654516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Stopień wykorzystania uzbrojonych terenów inwestycyjnych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EAFCF" w14:textId="77777777" w:rsidR="00654516" w:rsidRPr="00654516" w:rsidRDefault="00654516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Cs/>
                <w:kern w:val="0"/>
                <w:sz w:val="22"/>
                <w:szCs w:val="22"/>
                <w:lang w:eastAsia="pl-PL" w:bidi="ar-SA"/>
              </w:rPr>
            </w:pPr>
            <w:r w:rsidRPr="00654516">
              <w:rPr>
                <w:rFonts w:ascii="Arial Narrow" w:eastAsia="Times New Roman" w:hAnsi="Arial Narrow"/>
                <w:bCs/>
                <w:kern w:val="0"/>
                <w:sz w:val="22"/>
                <w:szCs w:val="22"/>
                <w:lang w:eastAsia="pl-PL" w:bidi="ar-SA"/>
              </w:rPr>
              <w:t>%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B51D1" w14:textId="77777777" w:rsidR="00654516" w:rsidRPr="00654516" w:rsidRDefault="00654516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Cs/>
                <w:kern w:val="0"/>
                <w:sz w:val="22"/>
                <w:szCs w:val="22"/>
                <w:lang w:eastAsia="pl-PL" w:bidi="ar-SA"/>
              </w:rPr>
            </w:pPr>
            <w:r w:rsidRPr="00654516">
              <w:rPr>
                <w:rFonts w:ascii="Arial Narrow" w:eastAsia="Times New Roman" w:hAnsi="Arial Narrow"/>
                <w:bCs/>
                <w:kern w:val="0"/>
                <w:sz w:val="22"/>
                <w:szCs w:val="22"/>
                <w:lang w:eastAsia="pl-PL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B2E9" w14:textId="77777777" w:rsidR="00654516" w:rsidRPr="00654516" w:rsidRDefault="00654516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b/>
                <w:kern w:val="0"/>
                <w:sz w:val="22"/>
                <w:szCs w:val="22"/>
                <w:lang w:eastAsia="pl-PL" w:bidi="ar-SA"/>
              </w:rPr>
            </w:pPr>
          </w:p>
        </w:tc>
      </w:tr>
      <w:tr w:rsidR="00EE1110" w:rsidRPr="00EE1110" w14:paraId="435E00A9" w14:textId="77777777" w:rsidTr="00EE1110">
        <w:trPr>
          <w:cantSplit/>
          <w:trHeight w:val="496"/>
          <w:jc w:val="center"/>
        </w:trPr>
        <w:tc>
          <w:tcPr>
            <w:tcW w:w="81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D8EAE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kobiety/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78E11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1E863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</w:pPr>
            <w:r w:rsidRPr="00EE1110">
              <w:rPr>
                <w:rFonts w:ascii="Arial Narrow" w:eastAsia="Times New Roman" w:hAnsi="Arial Narrow" w:cs="Times New Roman"/>
                <w:smallCaps/>
                <w:kern w:val="0"/>
                <w:sz w:val="20"/>
                <w:szCs w:val="20"/>
                <w:lang w:eastAsia="pl-PL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D903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Times New Roman" w:hAnsi="Arial Narrow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EE1110" w:rsidRPr="00EE1110" w14:paraId="48D41BE1" w14:textId="77777777" w:rsidTr="00EE1110">
        <w:trPr>
          <w:cantSplit/>
          <w:trHeight w:val="496"/>
          <w:jc w:val="center"/>
        </w:trPr>
        <w:tc>
          <w:tcPr>
            <w:tcW w:w="810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84C328F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- kobiety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3C3F49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54BB39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59F3C2C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tr w:rsidR="00EE1110" w:rsidRPr="00EE1110" w14:paraId="22B5C0BB" w14:textId="77777777" w:rsidTr="00EE1110">
        <w:trPr>
          <w:cantSplit/>
          <w:trHeight w:val="496"/>
          <w:jc w:val="center"/>
        </w:trPr>
        <w:tc>
          <w:tcPr>
            <w:tcW w:w="810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0C3E73EA" w14:textId="77777777" w:rsidR="00EE1110" w:rsidRPr="00EE1110" w:rsidRDefault="00EE1110" w:rsidP="00EE1110">
            <w:pPr>
              <w:widowControl/>
              <w:suppressAutoHyphens w:val="0"/>
              <w:autoSpaceDN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Liczba miejsc pracy utworzonych przez MŚP w inwestycjach zlokalizowanych na uzbrojonych terenach - mężczyźni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F17E12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EPC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E5CDF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  <w:r w:rsidRPr="00EE1110"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  <w:t>0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BD92CE" w14:textId="77777777" w:rsidR="00EE1110" w:rsidRPr="00EE1110" w:rsidRDefault="00EE1110" w:rsidP="00EE1110">
            <w:pPr>
              <w:widowControl/>
              <w:suppressAutoHyphens w:val="0"/>
              <w:autoSpaceDN/>
              <w:jc w:val="center"/>
              <w:textAlignment w:val="auto"/>
              <w:rPr>
                <w:rFonts w:ascii="Arial Narrow" w:eastAsia="Calibri" w:hAnsi="Arial Narrow"/>
                <w:kern w:val="0"/>
                <w:sz w:val="20"/>
                <w:szCs w:val="20"/>
                <w:lang w:eastAsia="en-US" w:bidi="ar-SA"/>
              </w:rPr>
            </w:pPr>
          </w:p>
        </w:tc>
      </w:tr>
      <w:bookmarkEnd w:id="10"/>
    </w:tbl>
    <w:p w14:paraId="31AF7BE2" w14:textId="77777777" w:rsidR="00EE1110" w:rsidRPr="00EE1110" w:rsidRDefault="00EE1110" w:rsidP="00EE1110">
      <w:pPr>
        <w:widowControl/>
        <w:suppressAutoHyphens w:val="0"/>
        <w:autoSpaceDN/>
        <w:textAlignment w:val="auto"/>
        <w:rPr>
          <w:rFonts w:ascii="Arial Narrow" w:eastAsia="Times New Roman" w:hAnsi="Arial Narrow" w:cs="Times New Roman"/>
          <w:b/>
          <w:smallCaps/>
          <w:kern w:val="0"/>
          <w:sz w:val="20"/>
          <w:szCs w:val="20"/>
          <w:lang w:eastAsia="pl-PL" w:bidi="ar-SA"/>
        </w:rPr>
      </w:pPr>
    </w:p>
    <w:p w14:paraId="34305E8D" w14:textId="77777777" w:rsidR="00A6773F" w:rsidRDefault="00A6773F" w:rsidP="002B7E7B">
      <w:pPr>
        <w:rPr>
          <w:rFonts w:ascii="Arial Narrow" w:hAnsi="Arial Narrow"/>
          <w:sz w:val="22"/>
          <w:szCs w:val="22"/>
        </w:rPr>
      </w:pPr>
    </w:p>
    <w:p w14:paraId="3EA80BB5" w14:textId="77777777" w:rsidR="002B7E7B" w:rsidRDefault="002B7E7B" w:rsidP="002B7E7B">
      <w:pPr>
        <w:rPr>
          <w:rFonts w:ascii="Arial Narrow" w:hAnsi="Arial Narrow"/>
          <w:b/>
          <w:bCs/>
          <w:sz w:val="22"/>
          <w:szCs w:val="22"/>
        </w:rPr>
      </w:pPr>
    </w:p>
    <w:p w14:paraId="4FD5F957" w14:textId="77777777" w:rsidR="00FF2745" w:rsidRDefault="00FF2745" w:rsidP="002B7E7B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147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0"/>
        <w:gridCol w:w="936"/>
        <w:gridCol w:w="243"/>
        <w:gridCol w:w="4281"/>
        <w:gridCol w:w="233"/>
        <w:gridCol w:w="840"/>
        <w:gridCol w:w="850"/>
        <w:gridCol w:w="1423"/>
        <w:gridCol w:w="117"/>
        <w:gridCol w:w="1437"/>
        <w:gridCol w:w="1422"/>
      </w:tblGrid>
      <w:tr w:rsidR="00257973" w:rsidRPr="00257973" w14:paraId="3D851720" w14:textId="77777777" w:rsidTr="00D63EDC">
        <w:trPr>
          <w:trHeight w:val="613"/>
          <w:jc w:val="center"/>
        </w:trPr>
        <w:tc>
          <w:tcPr>
            <w:tcW w:w="14742" w:type="dxa"/>
            <w:gridSpan w:val="11"/>
            <w:shd w:val="clear" w:color="auto" w:fill="BFBFBF"/>
            <w:vAlign w:val="center"/>
            <w:hideMark/>
          </w:tcPr>
          <w:p w14:paraId="5ECB6F99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lastRenderedPageBreak/>
              <w:t xml:space="preserve">SEKCJA </w:t>
            </w:r>
            <w:r w:rsidR="00286CBB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t>H</w:t>
            </w:r>
            <w:r w:rsidRPr="00257973"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  <w:t>. ZAKRES RZECZOWO-FINANSOWY PROJEKTU</w:t>
            </w:r>
          </w:p>
        </w:tc>
      </w:tr>
      <w:tr w:rsidR="00257973" w:rsidRPr="00257973" w14:paraId="4C5156CA" w14:textId="77777777" w:rsidTr="00D63EDC">
        <w:trPr>
          <w:trHeight w:val="670"/>
          <w:jc w:val="center"/>
        </w:trPr>
        <w:tc>
          <w:tcPr>
            <w:tcW w:w="14742" w:type="dxa"/>
            <w:gridSpan w:val="11"/>
            <w:shd w:val="clear" w:color="auto" w:fill="D9D9D9"/>
            <w:vAlign w:val="center"/>
            <w:hideMark/>
          </w:tcPr>
          <w:p w14:paraId="35D4F899" w14:textId="77777777" w:rsidR="00257973" w:rsidRPr="00257973" w:rsidRDefault="00613B12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257973"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.1 ZADANIA REALIZOWANE W RAMACH PROJEKTU, OPIS I UZASADNIENIE DLA KOSZTÓW</w:t>
            </w:r>
          </w:p>
          <w:p w14:paraId="4651D47B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Poszczególne zadania i koszty w ich ramach należy opisać zgodnie z poniższym schematem. </w:t>
            </w: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u w:val="single"/>
                <w:lang w:eastAsia="en-US" w:bidi="ar-SA"/>
              </w:rPr>
              <w:t>W przypadku większej liczby zadań, wiersze należy powielić.</w:t>
            </w:r>
          </w:p>
        </w:tc>
      </w:tr>
      <w:tr w:rsidR="00257973" w:rsidRPr="00257973" w14:paraId="1450F3A7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BFBFBF"/>
            <w:vAlign w:val="center"/>
            <w:hideMark/>
          </w:tcPr>
          <w:p w14:paraId="677B50A2" w14:textId="77777777" w:rsidR="00257973" w:rsidRPr="00257973" w:rsidRDefault="00257973" w:rsidP="00257973">
            <w:pPr>
              <w:widowControl/>
              <w:numPr>
                <w:ilvl w:val="0"/>
                <w:numId w:val="9"/>
              </w:numPr>
              <w:tabs>
                <w:tab w:val="left" w:pos="176"/>
              </w:tabs>
              <w:suppressAutoHyphens w:val="0"/>
              <w:autoSpaceDN/>
              <w:spacing w:after="200" w:line="276" w:lineRule="auto"/>
              <w:ind w:left="34" w:hanging="34"/>
              <w:contextualSpacing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Zadanie „X”</w:t>
            </w:r>
          </w:p>
          <w:p w14:paraId="00D13B1C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Należy podać numer i nazwę zadania.</w:t>
            </w:r>
          </w:p>
          <w:p w14:paraId="75D555FE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Maksymalna liczba znaków dla każdego zadania: 600</w:t>
            </w:r>
          </w:p>
        </w:tc>
      </w:tr>
      <w:tr w:rsidR="00257973" w:rsidRPr="00257973" w14:paraId="6DF80C06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D9D9D9"/>
            <w:vAlign w:val="center"/>
            <w:hideMark/>
          </w:tcPr>
          <w:p w14:paraId="00A00EC9" w14:textId="77777777" w:rsidR="00257973" w:rsidRPr="00257973" w:rsidRDefault="00257973" w:rsidP="00257973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after="200" w:line="276" w:lineRule="auto"/>
              <w:ind w:left="176" w:hanging="176"/>
              <w:contextualSpacing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</w:t>
            </w:r>
          </w:p>
          <w:p w14:paraId="1763E294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Dla każdego zadania należy przedstawić okres realizacji </w:t>
            </w:r>
            <w:r w:rsidRPr="00257973">
              <w:rPr>
                <w:rFonts w:ascii="Arial Narrow" w:eastAsia="Times New Roman" w:hAnsi="Arial Narrow" w:cs="Times New Roman"/>
                <w:i/>
                <w:kern w:val="0"/>
                <w:sz w:val="22"/>
                <w:szCs w:val="22"/>
                <w:lang w:eastAsia="pl-PL" w:bidi="ar-SA"/>
              </w:rPr>
              <w:t>zadania wpisana w formacie - od (KW-RRRR) do (KW-RRRR).</w:t>
            </w:r>
          </w:p>
        </w:tc>
      </w:tr>
      <w:tr w:rsidR="00257973" w:rsidRPr="00257973" w14:paraId="3667AF62" w14:textId="77777777" w:rsidTr="00D63EDC">
        <w:trPr>
          <w:trHeight w:val="745"/>
          <w:jc w:val="center"/>
        </w:trPr>
        <w:tc>
          <w:tcPr>
            <w:tcW w:w="14742" w:type="dxa"/>
            <w:gridSpan w:val="11"/>
            <w:shd w:val="clear" w:color="auto" w:fill="F2F2F2"/>
            <w:vAlign w:val="center"/>
          </w:tcPr>
          <w:p w14:paraId="5FF239BA" w14:textId="77777777" w:rsidR="00257973" w:rsidRPr="00257973" w:rsidRDefault="00257973" w:rsidP="00791446">
            <w:pPr>
              <w:widowControl/>
              <w:numPr>
                <w:ilvl w:val="0"/>
                <w:numId w:val="9"/>
              </w:numPr>
              <w:suppressAutoHyphens w:val="0"/>
              <w:autoSpaceDN/>
              <w:spacing w:line="276" w:lineRule="auto"/>
              <w:ind w:left="301" w:hanging="284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Opis zadania</w:t>
            </w:r>
          </w:p>
          <w:p w14:paraId="6A9D7A3F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ind w:left="19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Dla każdego zadania należy przedstawić opis działań planowanych do realizacji w ramach zadania.</w:t>
            </w:r>
          </w:p>
        </w:tc>
      </w:tr>
      <w:tr w:rsidR="00257973" w:rsidRPr="00257973" w14:paraId="329901CE" w14:textId="77777777" w:rsidTr="00D63EDC">
        <w:trPr>
          <w:trHeight w:val="1987"/>
          <w:jc w:val="center"/>
        </w:trPr>
        <w:tc>
          <w:tcPr>
            <w:tcW w:w="14742" w:type="dxa"/>
            <w:gridSpan w:val="11"/>
            <w:shd w:val="clear" w:color="auto" w:fill="F2F2F2"/>
            <w:vAlign w:val="center"/>
            <w:hideMark/>
          </w:tcPr>
          <w:p w14:paraId="42C01D0A" w14:textId="77777777" w:rsidR="00257973" w:rsidRPr="00257973" w:rsidRDefault="003157D5" w:rsidP="00257973">
            <w:pPr>
              <w:widowControl/>
              <w:numPr>
                <w:ilvl w:val="0"/>
                <w:numId w:val="9"/>
              </w:numPr>
              <w:tabs>
                <w:tab w:val="left" w:pos="176"/>
                <w:tab w:val="left" w:pos="317"/>
              </w:tabs>
              <w:suppressAutoHyphens w:val="0"/>
              <w:autoSpaceDN/>
              <w:spacing w:after="200" w:line="276" w:lineRule="auto"/>
              <w:ind w:left="176" w:hanging="176"/>
              <w:contextualSpacing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Koszty</w:t>
            </w:r>
          </w:p>
          <w:p w14:paraId="5F26EBB0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W tabeli poniżej należy przedstawić wskazane informacje:</w:t>
            </w:r>
          </w:p>
          <w:p w14:paraId="732C9DB8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1. Nazwa kosztu: maksymalna liczba znaków dla każdego kosztu: 200</w:t>
            </w:r>
            <w:r w:rsidR="006C61CD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11AB936F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2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Ilość/liczba, wraz z jednostką miary, np.: szt., m2, komplet</w:t>
            </w:r>
            <w:r w:rsidR="006C61CD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</w:t>
            </w:r>
          </w:p>
          <w:p w14:paraId="7E43B8E6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3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Opis (specyfikacja i parametry), w tym nowy/używany.</w:t>
            </w:r>
          </w:p>
          <w:p w14:paraId="07195CE0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4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Uzasadnienie konieczności poniesienia kosztu.</w:t>
            </w:r>
          </w:p>
          <w:p w14:paraId="730CA0AA" w14:textId="77777777" w:rsidR="00257973" w:rsidRPr="00257973" w:rsidRDefault="00A31C51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5</w:t>
            </w:r>
            <w:r w:rsidR="00257973"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. Metoda oszacowania kosztu.</w:t>
            </w:r>
          </w:p>
          <w:p w14:paraId="467C88CD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 xml:space="preserve">Sposób wypełniania należy powtórzyć dla poszczególnych kosztów w ramach każdego zadania. </w:t>
            </w:r>
            <w:r w:rsidRPr="00257973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u w:val="single"/>
                <w:lang w:eastAsia="en-US" w:bidi="ar-SA"/>
              </w:rPr>
              <w:t>Jeżeli w ramach danego zadania przewidziano więcej kosztów, wiersze należy powielić.</w:t>
            </w:r>
          </w:p>
        </w:tc>
      </w:tr>
      <w:tr w:rsidR="0017109D" w:rsidRPr="00257973" w14:paraId="3077F371" w14:textId="77777777" w:rsidTr="002D6D68">
        <w:trPr>
          <w:trHeight w:val="445"/>
          <w:jc w:val="center"/>
        </w:trPr>
        <w:tc>
          <w:tcPr>
            <w:tcW w:w="2960" w:type="dxa"/>
            <w:shd w:val="clear" w:color="auto" w:fill="BFBFBF"/>
            <w:vAlign w:val="center"/>
            <w:hideMark/>
          </w:tcPr>
          <w:p w14:paraId="32E713CE" w14:textId="77777777" w:rsidR="0017109D" w:rsidRPr="00A31C51" w:rsidRDefault="0017109D" w:rsidP="00A31C51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Zadanie 1</w:t>
            </w:r>
            <w:r w:rsidR="008C26E1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1782" w:type="dxa"/>
            <w:gridSpan w:val="10"/>
            <w:shd w:val="clear" w:color="auto" w:fill="auto"/>
            <w:vAlign w:val="center"/>
          </w:tcPr>
          <w:p w14:paraId="65EF82C0" w14:textId="77777777" w:rsidR="0017109D" w:rsidRPr="00257973" w:rsidRDefault="0017109D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7973" w:rsidRPr="00257973" w14:paraId="472093B6" w14:textId="77777777" w:rsidTr="00D63EDC">
        <w:trPr>
          <w:trHeight w:val="571"/>
          <w:jc w:val="center"/>
        </w:trPr>
        <w:tc>
          <w:tcPr>
            <w:tcW w:w="14742" w:type="dxa"/>
            <w:gridSpan w:val="11"/>
            <w:shd w:val="clear" w:color="auto" w:fill="auto"/>
            <w:vAlign w:val="center"/>
            <w:hideMark/>
          </w:tcPr>
          <w:p w14:paraId="04C2FAEA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zadania:</w:t>
            </w:r>
          </w:p>
        </w:tc>
      </w:tr>
      <w:tr w:rsidR="00257973" w:rsidRPr="00257973" w14:paraId="0D8D7486" w14:textId="77777777" w:rsidTr="00D63EDC">
        <w:trPr>
          <w:jc w:val="center"/>
        </w:trPr>
        <w:tc>
          <w:tcPr>
            <w:tcW w:w="14742" w:type="dxa"/>
            <w:gridSpan w:val="11"/>
            <w:vAlign w:val="center"/>
          </w:tcPr>
          <w:p w14:paraId="47CF8981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Opis zadania:</w:t>
            </w:r>
          </w:p>
          <w:p w14:paraId="7FDAF246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3A9D8E6F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D9D9D9"/>
            <w:vAlign w:val="center"/>
            <w:hideMark/>
          </w:tcPr>
          <w:p w14:paraId="06BBED5C" w14:textId="77777777" w:rsidR="00286CBB" w:rsidRPr="00257973" w:rsidRDefault="00286CBB" w:rsidP="00286CB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kosztu</w:t>
            </w:r>
          </w:p>
        </w:tc>
        <w:tc>
          <w:tcPr>
            <w:tcW w:w="1179" w:type="dxa"/>
            <w:gridSpan w:val="2"/>
            <w:shd w:val="clear" w:color="auto" w:fill="D9D9D9"/>
            <w:vAlign w:val="center"/>
          </w:tcPr>
          <w:p w14:paraId="728D8A22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Ilość/liczba</w:t>
            </w:r>
          </w:p>
        </w:tc>
        <w:tc>
          <w:tcPr>
            <w:tcW w:w="4281" w:type="dxa"/>
            <w:shd w:val="clear" w:color="auto" w:fill="D9D9D9"/>
            <w:vAlign w:val="center"/>
          </w:tcPr>
          <w:p w14:paraId="3AF91E88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Opis </w:t>
            </w:r>
          </w:p>
        </w:tc>
        <w:tc>
          <w:tcPr>
            <w:tcW w:w="3346" w:type="dxa"/>
            <w:gridSpan w:val="4"/>
            <w:shd w:val="clear" w:color="auto" w:fill="D9D9D9"/>
            <w:vAlign w:val="center"/>
          </w:tcPr>
          <w:p w14:paraId="02151BB4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Uzasadnienie konieczności poniesienia kosztu</w:t>
            </w:r>
            <w:r w:rsidRPr="00257973" w:rsidDel="00A3177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976" w:type="dxa"/>
            <w:gridSpan w:val="3"/>
            <w:shd w:val="clear" w:color="auto" w:fill="D9D9D9"/>
            <w:vAlign w:val="center"/>
          </w:tcPr>
          <w:p w14:paraId="7ED48920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Metoda oszacowania kosztu</w:t>
            </w:r>
          </w:p>
        </w:tc>
      </w:tr>
      <w:tr w:rsidR="00286CBB" w:rsidRPr="00257973" w14:paraId="0910A449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496E01D4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1C490320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3809A5B0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65261A37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1C8A28D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4FF1BF8A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5E7B4CAD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B39769C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26880D3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4C6F1EC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5DFD0D3D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415B78DB" w14:textId="77777777" w:rsidTr="00BB6E7A">
        <w:trPr>
          <w:trHeight w:val="283"/>
          <w:jc w:val="center"/>
        </w:trPr>
        <w:tc>
          <w:tcPr>
            <w:tcW w:w="2960" w:type="dxa"/>
            <w:shd w:val="clear" w:color="auto" w:fill="auto"/>
            <w:vAlign w:val="center"/>
          </w:tcPr>
          <w:p w14:paraId="084DFDEF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33136369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281" w:type="dxa"/>
            <w:vAlign w:val="center"/>
          </w:tcPr>
          <w:p w14:paraId="09D985B8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346" w:type="dxa"/>
            <w:gridSpan w:val="4"/>
            <w:vAlign w:val="center"/>
          </w:tcPr>
          <w:p w14:paraId="78EB9DC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976" w:type="dxa"/>
            <w:gridSpan w:val="3"/>
            <w:vAlign w:val="center"/>
          </w:tcPr>
          <w:p w14:paraId="02102B58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7109D" w:rsidRPr="00257973" w14:paraId="5420362B" w14:textId="77777777" w:rsidTr="002D6D68">
        <w:trPr>
          <w:trHeight w:val="445"/>
          <w:jc w:val="center"/>
        </w:trPr>
        <w:tc>
          <w:tcPr>
            <w:tcW w:w="2960" w:type="dxa"/>
            <w:shd w:val="clear" w:color="auto" w:fill="BFBFBF"/>
            <w:vAlign w:val="center"/>
            <w:hideMark/>
          </w:tcPr>
          <w:p w14:paraId="6D3831A4" w14:textId="77777777" w:rsidR="0017109D" w:rsidRPr="00A31C51" w:rsidRDefault="0017109D" w:rsidP="00A31C51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</w:pP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Zadanie </w:t>
            </w:r>
            <w:r w:rsidR="002D6D68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..</w:t>
            </w:r>
            <w:r w:rsidRPr="00257973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>.</w:t>
            </w:r>
            <w:r w:rsidR="008C26E1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eastAsia="pl-PL" w:bidi="ar-SA"/>
              </w:rPr>
              <w:t xml:space="preserve"> </w:t>
            </w:r>
          </w:p>
        </w:tc>
        <w:tc>
          <w:tcPr>
            <w:tcW w:w="11782" w:type="dxa"/>
            <w:gridSpan w:val="10"/>
            <w:shd w:val="clear" w:color="auto" w:fill="auto"/>
            <w:vAlign w:val="center"/>
          </w:tcPr>
          <w:p w14:paraId="1FD54762" w14:textId="77777777" w:rsidR="0017109D" w:rsidRPr="00257973" w:rsidRDefault="0017109D" w:rsidP="00E56AE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57973" w:rsidRPr="00257973" w14:paraId="6FBE2AC4" w14:textId="77777777" w:rsidTr="00D63EDC">
        <w:trPr>
          <w:trHeight w:val="430"/>
          <w:jc w:val="center"/>
        </w:trPr>
        <w:tc>
          <w:tcPr>
            <w:tcW w:w="14742" w:type="dxa"/>
            <w:gridSpan w:val="11"/>
            <w:shd w:val="clear" w:color="auto" w:fill="auto"/>
            <w:vAlign w:val="center"/>
          </w:tcPr>
          <w:p w14:paraId="72CAF8F8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Okres realizacji zadania:</w:t>
            </w:r>
          </w:p>
        </w:tc>
      </w:tr>
      <w:tr w:rsidR="00257973" w:rsidRPr="00257973" w14:paraId="3981B4D3" w14:textId="77777777" w:rsidTr="003D0E41">
        <w:trPr>
          <w:trHeight w:val="586"/>
          <w:jc w:val="center"/>
        </w:trPr>
        <w:tc>
          <w:tcPr>
            <w:tcW w:w="14742" w:type="dxa"/>
            <w:gridSpan w:val="11"/>
          </w:tcPr>
          <w:p w14:paraId="6D7B97F6" w14:textId="77777777" w:rsidR="00257973" w:rsidRPr="00257973" w:rsidRDefault="00257973" w:rsidP="0025797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Opis zadania:</w:t>
            </w:r>
          </w:p>
        </w:tc>
      </w:tr>
      <w:tr w:rsidR="00286CBB" w:rsidRPr="00257973" w14:paraId="29A769B0" w14:textId="77777777" w:rsidTr="00BB6E7A">
        <w:trPr>
          <w:jc w:val="center"/>
        </w:trPr>
        <w:tc>
          <w:tcPr>
            <w:tcW w:w="2960" w:type="dxa"/>
            <w:shd w:val="clear" w:color="auto" w:fill="D9D9D9"/>
            <w:vAlign w:val="center"/>
          </w:tcPr>
          <w:p w14:paraId="4002D141" w14:textId="77777777" w:rsidR="00286CBB" w:rsidRPr="00257973" w:rsidRDefault="00286CBB" w:rsidP="00286CBB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kosztu</w:t>
            </w:r>
          </w:p>
        </w:tc>
        <w:tc>
          <w:tcPr>
            <w:tcW w:w="1179" w:type="dxa"/>
            <w:gridSpan w:val="2"/>
            <w:shd w:val="clear" w:color="auto" w:fill="D9D9D9"/>
            <w:vAlign w:val="center"/>
          </w:tcPr>
          <w:p w14:paraId="472272D8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Ilość/liczba</w:t>
            </w:r>
          </w:p>
        </w:tc>
        <w:tc>
          <w:tcPr>
            <w:tcW w:w="4514" w:type="dxa"/>
            <w:gridSpan w:val="2"/>
            <w:shd w:val="clear" w:color="auto" w:fill="D9D9D9"/>
            <w:vAlign w:val="center"/>
          </w:tcPr>
          <w:p w14:paraId="0F9CA635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Opis </w:t>
            </w:r>
          </w:p>
        </w:tc>
        <w:tc>
          <w:tcPr>
            <w:tcW w:w="3230" w:type="dxa"/>
            <w:gridSpan w:val="4"/>
            <w:shd w:val="clear" w:color="auto" w:fill="D9D9D9"/>
            <w:vAlign w:val="center"/>
          </w:tcPr>
          <w:p w14:paraId="07A0FBA6" w14:textId="77777777" w:rsidR="00286CBB" w:rsidRPr="00257973" w:rsidDel="00A31779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Uzasadnienie konieczności poniesienia kosztu</w:t>
            </w:r>
            <w:r w:rsidRPr="00257973" w:rsidDel="00A3177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</w:p>
        </w:tc>
        <w:tc>
          <w:tcPr>
            <w:tcW w:w="2859" w:type="dxa"/>
            <w:gridSpan w:val="2"/>
            <w:shd w:val="clear" w:color="auto" w:fill="D9D9D9"/>
            <w:vAlign w:val="center"/>
          </w:tcPr>
          <w:p w14:paraId="45E2D237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257973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Metoda oszacowania kosztu</w:t>
            </w:r>
          </w:p>
        </w:tc>
      </w:tr>
      <w:tr w:rsidR="00286CBB" w:rsidRPr="00257973" w14:paraId="50896FDD" w14:textId="77777777" w:rsidTr="00BB6E7A">
        <w:trPr>
          <w:jc w:val="center"/>
        </w:trPr>
        <w:tc>
          <w:tcPr>
            <w:tcW w:w="2960" w:type="dxa"/>
            <w:vAlign w:val="center"/>
          </w:tcPr>
          <w:p w14:paraId="168E5962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6E07D346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3D4119FE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058EFEF7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59D80D77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1794E212" w14:textId="77777777" w:rsidTr="00BB6E7A">
        <w:trPr>
          <w:jc w:val="center"/>
        </w:trPr>
        <w:tc>
          <w:tcPr>
            <w:tcW w:w="2960" w:type="dxa"/>
            <w:vAlign w:val="center"/>
          </w:tcPr>
          <w:p w14:paraId="43953EC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F9591A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3800E90A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15F901C6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0CC5B3F1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286CBB" w:rsidRPr="00257973" w14:paraId="256165A1" w14:textId="77777777" w:rsidTr="00BB6E7A">
        <w:trPr>
          <w:jc w:val="center"/>
        </w:trPr>
        <w:tc>
          <w:tcPr>
            <w:tcW w:w="2960" w:type="dxa"/>
            <w:vAlign w:val="center"/>
          </w:tcPr>
          <w:p w14:paraId="45B184E3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79" w:type="dxa"/>
            <w:gridSpan w:val="2"/>
            <w:vAlign w:val="center"/>
          </w:tcPr>
          <w:p w14:paraId="4643C2B8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4514" w:type="dxa"/>
            <w:gridSpan w:val="2"/>
            <w:vAlign w:val="center"/>
          </w:tcPr>
          <w:p w14:paraId="3091E6E9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230" w:type="dxa"/>
            <w:gridSpan w:val="4"/>
            <w:vAlign w:val="center"/>
          </w:tcPr>
          <w:p w14:paraId="685438DB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2859" w:type="dxa"/>
            <w:gridSpan w:val="2"/>
            <w:vAlign w:val="center"/>
          </w:tcPr>
          <w:p w14:paraId="02161CF4" w14:textId="77777777" w:rsidR="00286CBB" w:rsidRPr="00257973" w:rsidRDefault="00286CBB" w:rsidP="0025797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371C7819" w14:textId="77777777" w:rsidTr="00D63EDC">
        <w:trPr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248492AE" w14:textId="77777777" w:rsidR="00CB5C43" w:rsidRPr="006B237C" w:rsidRDefault="00613B12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="00CB5C43"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.2 BUDŻET PROJEKTU </w:t>
            </w:r>
          </w:p>
          <w:p w14:paraId="0CFBE8BE" w14:textId="77777777" w:rsidR="00CB5C43" w:rsidRPr="00257973" w:rsidRDefault="00CB5C43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W pliku .xls „Budżet projektu”</w:t>
            </w: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i/>
                <w:kern w:val="0"/>
                <w:sz w:val="22"/>
                <w:szCs w:val="22"/>
                <w:lang w:eastAsia="en-US" w:bidi="ar-SA"/>
              </w:rPr>
              <w:t>należy wypełnić arkusz.</w:t>
            </w:r>
          </w:p>
        </w:tc>
      </w:tr>
      <w:tr w:rsidR="00286CBB" w:rsidRPr="00257973" w14:paraId="1F974CE9" w14:textId="77777777" w:rsidTr="00BB6E7A">
        <w:trPr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5A381DF7" w14:textId="77777777" w:rsidR="00FF2745" w:rsidRDefault="00FF2745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  <w:p w14:paraId="35E26020" w14:textId="77777777" w:rsidR="00286CBB" w:rsidRDefault="00286CBB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H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3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LIMITY WYDATKÓW</w:t>
            </w:r>
          </w:p>
          <w:p w14:paraId="488E8BD5" w14:textId="77777777" w:rsidR="00FF2745" w:rsidRPr="006B237C" w:rsidRDefault="00FF2745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16E58E13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0A6E5B04" w14:textId="77777777" w:rsidR="00CB5C43" w:rsidRPr="00286CBB" w:rsidRDefault="00CB5C43" w:rsidP="00CB5C43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Cs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NAZWA WYDATKU OBJĘTEGO LIMITEM</w:t>
            </w:r>
            <w:r w:rsidR="00286CBB">
              <w:rPr>
                <w:rFonts w:ascii="Arial Narrow" w:eastAsia="Calibri" w:hAnsi="Arial Narrow" w:cs="Times New Roman"/>
                <w:bCs/>
                <w:kern w:val="0"/>
                <w:sz w:val="22"/>
                <w:szCs w:val="22"/>
                <w:lang w:eastAsia="en-US" w:bidi="ar-SA"/>
              </w:rPr>
              <w:t xml:space="preserve"> </w:t>
            </w:r>
            <w:bookmarkStart w:id="13" w:name="_Hlk16693450"/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(jeżeli dany limit nie dotyczy </w:t>
            </w:r>
            <w:r w:rsid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projektu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 xml:space="preserve"> należy wpisać „</w:t>
            </w:r>
            <w:r w:rsidR="00311278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N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ie dotyczy</w:t>
            </w:r>
            <w:bookmarkEnd w:id="13"/>
            <w:r w:rsidR="006F7D11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”</w:t>
            </w:r>
            <w:r w:rsidR="00286CBB" w:rsidRPr="00286CBB">
              <w:rPr>
                <w:rFonts w:ascii="Arial Narrow" w:eastAsia="Calibri" w:hAnsi="Arial Narrow" w:cs="Times New Roman"/>
                <w:bCs/>
                <w:i/>
                <w:iCs/>
                <w:kern w:val="0"/>
                <w:sz w:val="22"/>
                <w:szCs w:val="22"/>
                <w:lang w:eastAsia="en-US" w:bidi="ar-SA"/>
              </w:rPr>
              <w:t>)</w:t>
            </w:r>
          </w:p>
        </w:tc>
        <w:tc>
          <w:tcPr>
            <w:tcW w:w="2977" w:type="dxa"/>
            <w:gridSpan w:val="3"/>
            <w:shd w:val="clear" w:color="auto" w:fill="D9D9D9" w:themeFill="background1" w:themeFillShade="D9"/>
            <w:vAlign w:val="center"/>
          </w:tcPr>
          <w:p w14:paraId="46A67029" w14:textId="77777777" w:rsidR="00CB5C43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WYDATKI KWALIFIKOWALNE</w:t>
            </w:r>
          </w:p>
          <w:p w14:paraId="7A29A836" w14:textId="77777777" w:rsidR="00CB5C43" w:rsidRPr="006B237C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 ZŁ</w:t>
            </w:r>
          </w:p>
        </w:tc>
        <w:tc>
          <w:tcPr>
            <w:tcW w:w="1422" w:type="dxa"/>
            <w:shd w:val="clear" w:color="auto" w:fill="D9D9D9" w:themeFill="background1" w:themeFillShade="D9"/>
            <w:vAlign w:val="center"/>
          </w:tcPr>
          <w:p w14:paraId="2B271F39" w14:textId="77777777" w:rsidR="00CB5C43" w:rsidRPr="006B237C" w:rsidRDefault="00CB5C43" w:rsidP="00CB5C43">
            <w:pPr>
              <w:widowControl/>
              <w:suppressAutoHyphens w:val="0"/>
              <w:autoSpaceDN/>
              <w:spacing w:line="276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UDZIAŁ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%</w:t>
            </w:r>
          </w:p>
        </w:tc>
      </w:tr>
      <w:tr w:rsidR="00CB5C43" w:rsidRPr="00257973" w14:paraId="42204268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7F882380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Przygotowanie projektu – do wysokości 3,5% wydatków kwalifikowalnych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24C6D2F9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7A985C7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3A88531E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6AA06F50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Zakup nieruchomości niezabudowanej lub zabudowanej - do wysokości 10% wydatków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kwalifikowalnych pro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jektu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27DB409B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214A4D68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28D83E9B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1AE9728D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Wewnętrzna infrastruktura komunikacyjna w obrębie terenu inwestycyjnego oraz połączenie jej z istniejącym układem komunikacyjnym – do wysokości 30% wydatków kwalifikowalnych projektu  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08DC5E19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09129484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263C1872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0AE6920F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Przebudowa infrastruktury technicznej kolidującej z inwestycją</w:t>
            </w: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 -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do wysokości 10% wydatków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kwalifikowalnych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4A7E0372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5F56F684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45909" w:rsidRPr="00257973" w14:paraId="46E92953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6EECECB6" w14:textId="4FC29FFD" w:rsidR="00645909" w:rsidRPr="006B237C" w:rsidRDefault="00645909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45909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Wkład niepieniężny w postaci nieruchomości – do wysokości 10% wydatków kwalifikowalnych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1241EDB8" w14:textId="77777777" w:rsidR="00645909" w:rsidRPr="006B237C" w:rsidRDefault="00645909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06495908" w14:textId="77777777" w:rsidR="00645909" w:rsidRPr="006B237C" w:rsidRDefault="00645909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CB5C43" w:rsidRPr="00257973" w14:paraId="66CF98D3" w14:textId="77777777" w:rsidTr="00D63EDC">
        <w:trPr>
          <w:jc w:val="center"/>
        </w:trPr>
        <w:tc>
          <w:tcPr>
            <w:tcW w:w="10343" w:type="dxa"/>
            <w:gridSpan w:val="7"/>
            <w:shd w:val="clear" w:color="auto" w:fill="D9D9D9" w:themeFill="background1" w:themeFillShade="D9"/>
            <w:vAlign w:val="center"/>
          </w:tcPr>
          <w:p w14:paraId="6A8295DE" w14:textId="77777777" w:rsidR="00CB5C43" w:rsidRPr="006B237C" w:rsidRDefault="00CB5C43" w:rsidP="00286CBB">
            <w:pPr>
              <w:widowControl/>
              <w:suppressAutoHyphens w:val="0"/>
              <w:autoSpaceDN/>
              <w:spacing w:before="120" w:after="120"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Koszty pośrednie projektu - 3% całkowitych bezpośrednich wydatków kwalifikowanych projektu</w:t>
            </w:r>
          </w:p>
        </w:tc>
        <w:tc>
          <w:tcPr>
            <w:tcW w:w="2977" w:type="dxa"/>
            <w:gridSpan w:val="3"/>
            <w:shd w:val="clear" w:color="auto" w:fill="FFFFFF" w:themeFill="background1"/>
            <w:vAlign w:val="center"/>
          </w:tcPr>
          <w:p w14:paraId="2EBC584A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422" w:type="dxa"/>
            <w:shd w:val="clear" w:color="auto" w:fill="FFFFFF" w:themeFill="background1"/>
            <w:vAlign w:val="center"/>
          </w:tcPr>
          <w:p w14:paraId="0A93E547" w14:textId="77777777" w:rsidR="00CB5C43" w:rsidRPr="006B237C" w:rsidRDefault="00CB5C43" w:rsidP="002D6D68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E76282" w:rsidRPr="00257973" w14:paraId="7DA5E5E2" w14:textId="77777777" w:rsidTr="00BB6E7A">
        <w:trPr>
          <w:trHeight w:val="891"/>
          <w:jc w:val="center"/>
        </w:trPr>
        <w:tc>
          <w:tcPr>
            <w:tcW w:w="14742" w:type="dxa"/>
            <w:gridSpan w:val="11"/>
            <w:shd w:val="clear" w:color="auto" w:fill="D9D9D9" w:themeFill="background1" w:themeFillShade="D9"/>
            <w:vAlign w:val="center"/>
          </w:tcPr>
          <w:p w14:paraId="4526D428" w14:textId="77777777" w:rsidR="00E76282" w:rsidRPr="006B237C" w:rsidRDefault="00E76282" w:rsidP="00CB5C43">
            <w:pPr>
              <w:widowControl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lastRenderedPageBreak/>
              <w:t>H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4</w:t>
            </w: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 xml:space="preserve"> ŹRÓDŁA FINANSOWANIA</w:t>
            </w:r>
          </w:p>
        </w:tc>
      </w:tr>
      <w:tr w:rsidR="006B237C" w:rsidRPr="006B237C" w14:paraId="17C06B15" w14:textId="77777777" w:rsidTr="00DD5C68">
        <w:tblPrEx>
          <w:tblLook w:val="01E0" w:firstRow="1" w:lastRow="1" w:firstColumn="1" w:lastColumn="1" w:noHBand="0" w:noVBand="0"/>
        </w:tblPrEx>
        <w:trPr>
          <w:trHeight w:val="407"/>
          <w:jc w:val="center"/>
        </w:trPr>
        <w:tc>
          <w:tcPr>
            <w:tcW w:w="3896" w:type="dxa"/>
            <w:gridSpan w:val="2"/>
            <w:vMerge w:val="restart"/>
            <w:shd w:val="clear" w:color="auto" w:fill="D9D9D9"/>
            <w:vAlign w:val="center"/>
          </w:tcPr>
          <w:p w14:paraId="607109C2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NA REALIZACJĘ PROJEKTU</w:t>
            </w:r>
          </w:p>
        </w:tc>
        <w:tc>
          <w:tcPr>
            <w:tcW w:w="10846" w:type="dxa"/>
            <w:gridSpan w:val="9"/>
            <w:shd w:val="clear" w:color="auto" w:fill="D9D9D9"/>
            <w:vAlign w:val="center"/>
          </w:tcPr>
          <w:p w14:paraId="6B903EA7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KWOTA WYDATKÓW (W ZŁ)</w:t>
            </w:r>
          </w:p>
        </w:tc>
      </w:tr>
      <w:tr w:rsidR="006B237C" w:rsidRPr="006B237C" w14:paraId="43399E57" w14:textId="77777777" w:rsidTr="00DD5C68">
        <w:tblPrEx>
          <w:tblLook w:val="01E0" w:firstRow="1" w:lastRow="1" w:firstColumn="1" w:lastColumn="1" w:noHBand="0" w:noVBand="0"/>
        </w:tblPrEx>
        <w:trPr>
          <w:trHeight w:val="413"/>
          <w:jc w:val="center"/>
        </w:trPr>
        <w:tc>
          <w:tcPr>
            <w:tcW w:w="3896" w:type="dxa"/>
            <w:gridSpan w:val="2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BD8B302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597" w:type="dxa"/>
            <w:gridSpan w:val="4"/>
            <w:shd w:val="clear" w:color="auto" w:fill="D9D9D9"/>
            <w:vAlign w:val="center"/>
          </w:tcPr>
          <w:p w14:paraId="53583E46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OGÓŁEM</w:t>
            </w:r>
          </w:p>
        </w:tc>
        <w:tc>
          <w:tcPr>
            <w:tcW w:w="5249" w:type="dxa"/>
            <w:gridSpan w:val="5"/>
            <w:shd w:val="clear" w:color="auto" w:fill="D9D9D9"/>
            <w:vAlign w:val="center"/>
          </w:tcPr>
          <w:p w14:paraId="7B59E881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KWALIFIKOWALNYCH</w:t>
            </w:r>
          </w:p>
        </w:tc>
      </w:tr>
      <w:tr w:rsidR="006B237C" w:rsidRPr="006B237C" w14:paraId="63DDADEC" w14:textId="77777777" w:rsidTr="00DD5C68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147C44A7" w14:textId="77777777" w:rsidR="006B237C" w:rsidRPr="006B237C" w:rsidDel="009E079B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wspólnotowe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62745C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6E862" w14:textId="77777777" w:rsidR="006B237C" w:rsidRPr="006B237C" w:rsidRDefault="006B237C" w:rsidP="006B237C">
            <w:pPr>
              <w:widowControl/>
              <w:suppressAutoHyphens w:val="0"/>
              <w:autoSpaceDN/>
              <w:spacing w:after="200" w:line="276" w:lineRule="auto"/>
              <w:jc w:val="right"/>
              <w:textAlignment w:val="auto"/>
              <w:rPr>
                <w:rFonts w:ascii="Arial Narrow" w:eastAsia="Calibri" w:hAnsi="Arial Narrow" w:cs="Times New Roman"/>
                <w:b/>
                <w:smallCap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2081FE0D" w14:textId="77777777" w:rsidTr="00DD5C68">
        <w:tblPrEx>
          <w:tblLook w:val="01E0" w:firstRow="1" w:lastRow="1" w:firstColumn="1" w:lastColumn="1" w:noHBand="0" w:noVBand="0"/>
        </w:tblPrEx>
        <w:trPr>
          <w:trHeight w:val="552"/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4A662B06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Środki prywatne, w tym: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4C8D5B6C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65F91AB2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488A5852" w14:textId="77777777" w:rsidTr="00DD5C68">
        <w:tblPrEx>
          <w:tblLook w:val="01E0" w:firstRow="1" w:lastRow="1" w:firstColumn="1" w:lastColumn="1" w:noHBand="0" w:noVBand="0"/>
        </w:tblPrEx>
        <w:trPr>
          <w:trHeight w:val="418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35FBF4F7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środki własne wnioskodawcy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1DF18312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553E0D20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182B328A" w14:textId="77777777" w:rsidTr="00DD5C68">
        <w:tblPrEx>
          <w:tblLook w:val="01E0" w:firstRow="1" w:lastRow="1" w:firstColumn="1" w:lastColumn="1" w:noHBand="0" w:noVBand="0"/>
        </w:tblPrEx>
        <w:trPr>
          <w:trHeight w:val="424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7E6B1781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kredyt/pożyczka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6D71A845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3C515B5F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0E69141F" w14:textId="77777777" w:rsidTr="00DD5C68">
        <w:tblPrEx>
          <w:tblLook w:val="01E0" w:firstRow="1" w:lastRow="1" w:firstColumn="1" w:lastColumn="1" w:noHBand="0" w:noVBand="0"/>
        </w:tblPrEx>
        <w:trPr>
          <w:trHeight w:val="402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4C3EA89B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leasing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1AD71F4C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49D86A0B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2ADC0E51" w14:textId="77777777" w:rsidTr="00DD5C68">
        <w:tblPrEx>
          <w:tblLook w:val="01E0" w:firstRow="1" w:lastRow="1" w:firstColumn="1" w:lastColumn="1" w:noHBand="0" w:noVBand="0"/>
        </w:tblPrEx>
        <w:trPr>
          <w:trHeight w:val="408"/>
          <w:jc w:val="center"/>
        </w:trPr>
        <w:tc>
          <w:tcPr>
            <w:tcW w:w="3896" w:type="dxa"/>
            <w:gridSpan w:val="2"/>
            <w:shd w:val="clear" w:color="auto" w:fill="F2F2F2"/>
            <w:vAlign w:val="center"/>
          </w:tcPr>
          <w:p w14:paraId="7035A0DB" w14:textId="77777777" w:rsidR="006B237C" w:rsidRPr="006B237C" w:rsidRDefault="006B237C" w:rsidP="00DD5C68">
            <w:pPr>
              <w:widowControl/>
              <w:numPr>
                <w:ilvl w:val="0"/>
                <w:numId w:val="10"/>
              </w:numPr>
              <w:suppressAutoHyphens w:val="0"/>
              <w:autoSpaceDN/>
              <w:spacing w:before="120" w:after="120" w:line="276" w:lineRule="auto"/>
              <w:ind w:left="748" w:hanging="357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 xml:space="preserve">inne </w:t>
            </w:r>
            <w:r w:rsidRPr="005E4782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(</w:t>
            </w:r>
            <w:r w:rsidRPr="005E4782">
              <w:rPr>
                <w:rFonts w:ascii="Arial Narrow" w:eastAsia="Calibri" w:hAnsi="Arial Narrow" w:cs="Times New Roman"/>
                <w:i/>
                <w:kern w:val="0"/>
                <w:sz w:val="20"/>
                <w:szCs w:val="20"/>
                <w:lang w:eastAsia="en-US" w:bidi="ar-SA"/>
              </w:rPr>
              <w:t>należy wymienić jakie</w:t>
            </w:r>
            <w:r w:rsidRPr="005E4782">
              <w:rPr>
                <w:rFonts w:ascii="Arial Narrow" w:eastAsia="Calibri" w:hAnsi="Arial Narrow" w:cs="Times New Roman"/>
                <w:kern w:val="0"/>
                <w:sz w:val="20"/>
                <w:szCs w:val="20"/>
                <w:lang w:eastAsia="en-US" w:bidi="ar-SA"/>
              </w:rPr>
              <w:t>)</w:t>
            </w:r>
          </w:p>
        </w:tc>
        <w:tc>
          <w:tcPr>
            <w:tcW w:w="5597" w:type="dxa"/>
            <w:gridSpan w:val="4"/>
            <w:tcBorders>
              <w:bottom w:val="single" w:sz="4" w:space="0" w:color="auto"/>
            </w:tcBorders>
            <w:vAlign w:val="center"/>
          </w:tcPr>
          <w:p w14:paraId="5468E938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tcBorders>
              <w:bottom w:val="single" w:sz="4" w:space="0" w:color="auto"/>
            </w:tcBorders>
            <w:vAlign w:val="center"/>
          </w:tcPr>
          <w:p w14:paraId="57C7E654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6B237C" w:rsidRPr="006B237C" w14:paraId="25F8C597" w14:textId="77777777" w:rsidTr="00DD5C68">
        <w:tblPrEx>
          <w:tblLook w:val="01E0" w:firstRow="1" w:lastRow="1" w:firstColumn="1" w:lastColumn="1" w:noHBand="0" w:noVBand="0"/>
        </w:tblPrEx>
        <w:trPr>
          <w:trHeight w:val="428"/>
          <w:jc w:val="center"/>
        </w:trPr>
        <w:tc>
          <w:tcPr>
            <w:tcW w:w="3896" w:type="dxa"/>
            <w:gridSpan w:val="2"/>
            <w:shd w:val="clear" w:color="auto" w:fill="D9D9D9"/>
            <w:vAlign w:val="center"/>
          </w:tcPr>
          <w:p w14:paraId="571DFF2F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ind w:left="34"/>
              <w:jc w:val="right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RAZEM</w:t>
            </w:r>
          </w:p>
        </w:tc>
        <w:tc>
          <w:tcPr>
            <w:tcW w:w="5597" w:type="dxa"/>
            <w:gridSpan w:val="4"/>
            <w:shd w:val="clear" w:color="auto" w:fill="auto"/>
            <w:vAlign w:val="center"/>
          </w:tcPr>
          <w:p w14:paraId="34D38C09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5249" w:type="dxa"/>
            <w:gridSpan w:val="5"/>
            <w:shd w:val="clear" w:color="auto" w:fill="auto"/>
            <w:vAlign w:val="center"/>
          </w:tcPr>
          <w:p w14:paraId="32B00691" w14:textId="77777777" w:rsidR="006B237C" w:rsidRPr="006B237C" w:rsidRDefault="006B237C" w:rsidP="006B237C">
            <w:pPr>
              <w:widowControl/>
              <w:suppressAutoHyphens w:val="0"/>
              <w:autoSpaceDN/>
              <w:spacing w:line="276" w:lineRule="auto"/>
              <w:jc w:val="right"/>
              <w:textAlignment w:val="auto"/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</w:pPr>
            <w:r w:rsidRPr="006B237C">
              <w:rPr>
                <w:rFonts w:ascii="Arial Narrow" w:eastAsia="Calibri" w:hAnsi="Arial Narrow"/>
                <w:kern w:val="0"/>
                <w:sz w:val="22"/>
                <w:szCs w:val="22"/>
                <w:lang w:eastAsia="en-US" w:bidi="ar-SA"/>
              </w:rPr>
              <w:t xml:space="preserve">                                                    </w:t>
            </w:r>
          </w:p>
        </w:tc>
      </w:tr>
    </w:tbl>
    <w:p w14:paraId="53C0EE52" w14:textId="77777777" w:rsidR="006B237C" w:rsidRDefault="006B237C" w:rsidP="002B7E7B">
      <w:pPr>
        <w:rPr>
          <w:rFonts w:ascii="Arial Narrow" w:hAnsi="Arial Narrow"/>
          <w:sz w:val="22"/>
          <w:szCs w:val="22"/>
        </w:rPr>
      </w:pPr>
    </w:p>
    <w:p w14:paraId="2B83B009" w14:textId="77777777" w:rsidR="00FF2745" w:rsidRDefault="00FF2745" w:rsidP="002B7E7B">
      <w:pPr>
        <w:rPr>
          <w:rFonts w:ascii="Arial Narrow" w:hAnsi="Arial Narrow"/>
          <w:sz w:val="22"/>
          <w:szCs w:val="22"/>
        </w:rPr>
      </w:pPr>
    </w:p>
    <w:tbl>
      <w:tblPr>
        <w:tblW w:w="14884" w:type="dxa"/>
        <w:tblInd w:w="-14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884"/>
      </w:tblGrid>
      <w:tr w:rsidR="0033491C" w:rsidRPr="00E76BC2" w14:paraId="0599B060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605007D" w14:textId="77777777" w:rsidR="0033491C" w:rsidRDefault="0033491C" w:rsidP="00891207">
            <w:pPr>
              <w:autoSpaceDE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4367">
              <w:rPr>
                <w:rFonts w:ascii="Arial Narrow" w:hAnsi="Arial Narrow"/>
                <w:b/>
                <w:sz w:val="22"/>
                <w:szCs w:val="22"/>
              </w:rPr>
              <w:t xml:space="preserve">SEKCJA </w:t>
            </w:r>
            <w:r w:rsidR="000007A3"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Pr="00A94367">
              <w:rPr>
                <w:rFonts w:ascii="Arial Narrow" w:hAnsi="Arial Narrow"/>
                <w:b/>
                <w:sz w:val="22"/>
                <w:szCs w:val="22"/>
              </w:rPr>
              <w:t>. SYTUACJA FINANSOWA</w:t>
            </w:r>
            <w:r w:rsidRPr="002F7DA9">
              <w:rPr>
                <w:rFonts w:ascii="Arial Narrow" w:hAnsi="Arial Narrow"/>
                <w:b/>
                <w:sz w:val="22"/>
                <w:szCs w:val="22"/>
              </w:rPr>
              <w:t xml:space="preserve"> WNIOSKODAWCY – ANALIZA EKONOMICZNO-FINANSOWA </w:t>
            </w:r>
          </w:p>
          <w:p w14:paraId="38F0B698" w14:textId="77777777" w:rsidR="0033491C" w:rsidRPr="0033491C" w:rsidRDefault="0033491C" w:rsidP="00891207">
            <w:pPr>
              <w:autoSpaceDE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2"/>
              </w:rPr>
            </w:pPr>
            <w:r w:rsidRPr="0033491C">
              <w:rPr>
                <w:rFonts w:ascii="Arial Narrow" w:hAnsi="Arial Narrow"/>
                <w:bCs/>
                <w:sz w:val="22"/>
                <w:szCs w:val="22"/>
              </w:rPr>
              <w:t>(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Tabele analizy ekonomiczno-finansowej zawarte są w</w:t>
            </w:r>
            <w:r w:rsidRPr="0033491C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załączniku .xls „Analiza_ekonomiczno_finansowa_02-0</w:t>
            </w:r>
            <w:r w:rsidR="00286CBB">
              <w:rPr>
                <w:rFonts w:ascii="Arial Narrow" w:hAnsi="Arial Narrow"/>
                <w:bCs/>
                <w:i/>
                <w:sz w:val="22"/>
                <w:szCs w:val="22"/>
              </w:rPr>
              <w:t>1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-01-IP-02-10-0</w:t>
            </w:r>
            <w:r w:rsidR="00286CBB">
              <w:rPr>
                <w:rFonts w:ascii="Arial Narrow" w:hAnsi="Arial Narrow"/>
                <w:bCs/>
                <w:i/>
                <w:sz w:val="22"/>
                <w:szCs w:val="22"/>
              </w:rPr>
              <w:t>62</w:t>
            </w:r>
            <w:r w:rsidRPr="0033491C">
              <w:rPr>
                <w:rFonts w:ascii="Arial Narrow" w:hAnsi="Arial Narrow"/>
                <w:bCs/>
                <w:i/>
                <w:sz w:val="22"/>
                <w:szCs w:val="22"/>
              </w:rPr>
              <w:t>_19”)</w:t>
            </w:r>
          </w:p>
        </w:tc>
      </w:tr>
      <w:tr w:rsidR="0033491C" w:rsidRPr="00E76BC2" w14:paraId="4CF64E7E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100D77" w14:textId="77777777" w:rsidR="0033491C" w:rsidRPr="001E3291" w:rsidRDefault="00613B12" w:rsidP="00891207">
            <w:pPr>
              <w:pStyle w:val="Textbody"/>
              <w:spacing w:line="276" w:lineRule="auto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33491C" w:rsidRPr="001E3291">
              <w:rPr>
                <w:rFonts w:ascii="Arial Narrow" w:hAnsi="Arial Narrow"/>
                <w:b/>
                <w:sz w:val="22"/>
                <w:szCs w:val="22"/>
              </w:rPr>
              <w:t xml:space="preserve">.1 </w:t>
            </w:r>
            <w:bookmarkStart w:id="14" w:name="_Hlk16694082"/>
            <w:r w:rsidR="0033491C" w:rsidRPr="001E3291">
              <w:rPr>
                <w:rFonts w:ascii="Arial Narrow" w:hAnsi="Arial Narrow"/>
                <w:b/>
                <w:sz w:val="22"/>
                <w:szCs w:val="22"/>
              </w:rPr>
              <w:t>ANALIZA EKONOMICZNO-FINANSOWA</w:t>
            </w:r>
            <w:bookmarkEnd w:id="14"/>
          </w:p>
          <w:p w14:paraId="26E19015" w14:textId="77777777" w:rsidR="0033491C" w:rsidRPr="009D1316" w:rsidRDefault="0033491C" w:rsidP="00891207">
            <w:pPr>
              <w:autoSpaceDE w:val="0"/>
              <w:adjustRightInd w:val="0"/>
              <w:jc w:val="both"/>
              <w:rPr>
                <w:rFonts w:ascii="Arial Narrow" w:hAnsi="Arial Narrow"/>
                <w:i/>
                <w:sz w:val="20"/>
                <w:szCs w:val="20"/>
              </w:rPr>
            </w:pPr>
            <w:r w:rsidRPr="009D1316">
              <w:rPr>
                <w:rFonts w:ascii="Arial Narrow" w:hAnsi="Arial Narrow"/>
                <w:i/>
                <w:sz w:val="20"/>
                <w:szCs w:val="20"/>
              </w:rPr>
              <w:t>W pliku .xls „Analiza ekonomiczno-finansowa” należy wypełnić arkusze: 1 (Informacje podstawowe), 2 (Tabela 1. Bilans), 3 (Tabela 2. Rachunek zysków i strat) i 4 (Tabela 3. R</w:t>
            </w:r>
            <w:r>
              <w:rPr>
                <w:rFonts w:ascii="Arial Narrow" w:hAnsi="Arial Narrow"/>
                <w:i/>
                <w:sz w:val="20"/>
                <w:szCs w:val="20"/>
              </w:rPr>
              <w:t>achunek przepływów pieniężnych).</w:t>
            </w:r>
          </w:p>
          <w:p w14:paraId="3661473A" w14:textId="77777777" w:rsidR="0033491C" w:rsidRPr="00FE6BCD" w:rsidRDefault="0033491C" w:rsidP="00891207">
            <w:pPr>
              <w:autoSpaceDE w:val="0"/>
              <w:adjustRightInd w:val="0"/>
              <w:jc w:val="both"/>
              <w:rPr>
                <w:rFonts w:ascii="Arial Narrow" w:hAnsi="Arial Narrow"/>
                <w:b/>
                <w:sz w:val="20"/>
                <w:u w:val="single"/>
              </w:rPr>
            </w:pPr>
            <w:r w:rsidRPr="00FE6BCD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t xml:space="preserve">W tabelach 1., 2. i 3 Analizy ekonomiczno-finansowej należy wypełnić wszystkie pola dla prezentowanych okresów. W przypadku, gdy w danej pozycji nie występują wartości różne </w:t>
            </w:r>
            <w:r w:rsidRPr="00FE6BCD">
              <w:rPr>
                <w:rFonts w:ascii="Arial Narrow" w:hAnsi="Arial Narrow"/>
                <w:b/>
                <w:i/>
                <w:sz w:val="20"/>
                <w:szCs w:val="20"/>
                <w:u w:val="single"/>
              </w:rPr>
              <w:br/>
              <w:t>od zera, należy wpisać „0”.</w:t>
            </w:r>
          </w:p>
        </w:tc>
      </w:tr>
      <w:tr w:rsidR="0033491C" w:rsidRPr="00E76BC2" w14:paraId="214712A4" w14:textId="77777777" w:rsidTr="00D660A9">
        <w:trPr>
          <w:trHeight w:val="454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02E0A1F" w14:textId="77777777" w:rsidR="0033491C" w:rsidRPr="009D1316" w:rsidRDefault="00613B12" w:rsidP="00891207">
            <w:pPr>
              <w:autoSpaceDE w:val="0"/>
              <w:adjustRightInd w:val="0"/>
              <w:rPr>
                <w:rFonts w:ascii="Arial Narrow" w:hAnsi="Arial Narrow"/>
                <w:b/>
                <w:i/>
                <w:sz w:val="20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I</w:t>
            </w:r>
            <w:r w:rsidR="0033491C" w:rsidRPr="00FE6BCD">
              <w:rPr>
                <w:rFonts w:ascii="Arial Narrow" w:hAnsi="Arial Narrow"/>
                <w:b/>
                <w:sz w:val="22"/>
                <w:szCs w:val="22"/>
              </w:rPr>
              <w:t>.2 OPIS ZAŁOŻEŃ PRZYJĘTYCH DO PROGNOZ FINANSOWYCH</w:t>
            </w:r>
          </w:p>
        </w:tc>
      </w:tr>
      <w:tr w:rsidR="0033491C" w:rsidRPr="00E76BC2" w14:paraId="0B6DE765" w14:textId="77777777" w:rsidTr="00D660A9">
        <w:trPr>
          <w:trHeight w:val="580"/>
        </w:trPr>
        <w:tc>
          <w:tcPr>
            <w:tcW w:w="14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2ED14" w14:textId="77777777" w:rsidR="0033491C" w:rsidRPr="000507D6" w:rsidRDefault="0033491C" w:rsidP="00891207">
            <w:pPr>
              <w:pStyle w:val="TableContents"/>
              <w:spacing w:line="256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1252B9FA" w14:textId="77777777" w:rsidR="006B237C" w:rsidRDefault="006B237C" w:rsidP="002B7E7B">
      <w:pPr>
        <w:rPr>
          <w:rFonts w:ascii="Arial Narrow" w:hAnsi="Arial Narrow"/>
          <w:sz w:val="22"/>
          <w:szCs w:val="22"/>
        </w:rPr>
      </w:pPr>
    </w:p>
    <w:p w14:paraId="0AB56CB6" w14:textId="77777777" w:rsidR="00B901BA" w:rsidRDefault="00B901BA" w:rsidP="002B7E7B">
      <w:pPr>
        <w:rPr>
          <w:rFonts w:ascii="Arial Narrow" w:hAnsi="Arial Narrow"/>
          <w:sz w:val="22"/>
          <w:szCs w:val="22"/>
        </w:rPr>
      </w:pPr>
    </w:p>
    <w:tbl>
      <w:tblPr>
        <w:tblW w:w="14760" w:type="dxa"/>
        <w:tblInd w:w="-1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502"/>
        <w:gridCol w:w="9"/>
        <w:gridCol w:w="443"/>
        <w:gridCol w:w="1391"/>
        <w:gridCol w:w="445"/>
        <w:gridCol w:w="999"/>
        <w:gridCol w:w="80"/>
        <w:gridCol w:w="345"/>
        <w:gridCol w:w="80"/>
        <w:gridCol w:w="4737"/>
        <w:gridCol w:w="20"/>
      </w:tblGrid>
      <w:tr w:rsidR="002B7E7B" w14:paraId="282B8C62" w14:textId="77777777" w:rsidTr="003F6067">
        <w:tc>
          <w:tcPr>
            <w:tcW w:w="14760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B2B2B2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184121" w14:textId="77777777" w:rsidR="002B7E7B" w:rsidRDefault="002B7E7B" w:rsidP="000E7B4D">
            <w:pPr>
              <w:pStyle w:val="TableContents"/>
              <w:spacing w:after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SEKCJA </w:t>
            </w:r>
            <w:r w:rsidR="000007A3">
              <w:rPr>
                <w:rFonts w:ascii="Arial Narrow" w:hAnsi="Arial Narrow"/>
                <w:b/>
                <w:bCs/>
                <w:sz w:val="22"/>
                <w:szCs w:val="22"/>
              </w:rPr>
              <w:t>J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. OŚWIADCZENIA WNIOSKODAWCY</w:t>
            </w:r>
          </w:p>
          <w:p w14:paraId="568785F9" w14:textId="77777777" w:rsidR="002B7E7B" w:rsidRDefault="002B7E7B" w:rsidP="000E7B4D">
            <w:pPr>
              <w:pStyle w:val="TableContents"/>
              <w:spacing w:before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91B0D">
              <w:rPr>
                <w:rFonts w:ascii="Arial Narrow" w:eastAsia="Calibri" w:hAnsi="Arial Narrow" w:cs="Calibri"/>
                <w:i/>
                <w:kern w:val="0"/>
                <w:sz w:val="20"/>
                <w:szCs w:val="20"/>
                <w:lang w:eastAsia="pl-PL" w:bidi="ar-SA"/>
              </w:rPr>
              <w:t>Wnioskodawca zobowiązany jest do zapoznania się z treścią oświadczenia i zaznaczenia odpowiedniej opcji, tj. „Tak”, „Nie”, „Nie dotyczy”.</w:t>
            </w:r>
          </w:p>
        </w:tc>
      </w:tr>
      <w:tr w:rsidR="002B7E7B" w14:paraId="36F5725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28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9B546C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1.</w:t>
            </w:r>
          </w:p>
        </w:tc>
        <w:tc>
          <w:tcPr>
            <w:tcW w:w="1403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A69C69E" w14:textId="77777777" w:rsidR="002B7E7B" w:rsidRDefault="002B7E7B" w:rsidP="0067560F">
            <w:pPr>
              <w:pStyle w:val="Textbody"/>
              <w:spacing w:before="62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zapoznałem/zapoznałam się z Regulaminem konkursu i akceptuję jego zasady.</w:t>
            </w:r>
          </w:p>
        </w:tc>
      </w:tr>
      <w:tr w:rsidR="002B7E7B" w14:paraId="3C83CC9C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2F5BE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E4810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2936F5E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49A0CD78" w14:textId="77777777" w:rsidTr="003F6067">
        <w:trPr>
          <w:gridAfter w:val="1"/>
          <w:wAfter w:w="20" w:type="dxa"/>
        </w:trPr>
        <w:tc>
          <w:tcPr>
            <w:tcW w:w="70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4D5547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CD436E" w14:textId="77777777" w:rsidR="002B7E7B" w:rsidRDefault="002B7E7B" w:rsidP="000E7B4D">
            <w:pPr>
              <w:pStyle w:val="Textbody"/>
              <w:spacing w:before="12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wydatki kwalifikowalne przewidziane w projekcie nie są współfinansowane z innych programów operacyjnych lub z instrumentów unijnych.</w:t>
            </w:r>
          </w:p>
        </w:tc>
      </w:tr>
      <w:tr w:rsidR="002B7E7B" w14:paraId="2E3533E8" w14:textId="77777777" w:rsidTr="00306E24"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F74DC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6EEB2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405C0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6A9F2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28500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38F5F256" w14:textId="77777777" w:rsidTr="003F6067">
        <w:trPr>
          <w:gridAfter w:val="1"/>
          <w:wAfter w:w="20" w:type="dxa"/>
          <w:trHeight w:val="437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A151C21" w14:textId="77777777" w:rsidR="002B7E7B" w:rsidRDefault="004B72CC" w:rsidP="000E7B4D">
            <w:pPr>
              <w:pStyle w:val="TableContents"/>
              <w:spacing w:before="227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6E4F774" w14:textId="77777777" w:rsidR="002B7E7B" w:rsidRDefault="003B7AD1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w przypadku otrzymania dofinansowania na realizację projektu nie naruszę zasady zakazu podwójnego finansowania, oznaczającej niedozwolone zrefundowanie całkowite lub częściowe danego wydatku dwa razy ze środków publicznych (wspólnotowych lub krajowych).</w:t>
            </w:r>
          </w:p>
        </w:tc>
      </w:tr>
      <w:tr w:rsidR="0067560F" w14:paraId="19E48D2F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E94E0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8221BB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454B9EF" w14:textId="77777777" w:rsidR="0067560F" w:rsidRDefault="0067560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6DC5BD" w14:textId="77777777" w:rsidR="0067560F" w:rsidRDefault="0067560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B47BB2D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67560F" w14:paraId="15AA6FD6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0903C3" w14:textId="77777777" w:rsidR="0067560F" w:rsidRDefault="004B72CC" w:rsidP="002B109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E238D1" w14:textId="77777777" w:rsidR="0067560F" w:rsidRPr="00DE797E" w:rsidRDefault="003B7AD1" w:rsidP="00F16829">
            <w:pPr>
              <w:widowControl/>
              <w:suppressAutoHyphens w:val="0"/>
              <w:autoSpaceDN/>
              <w:spacing w:before="120" w:after="120"/>
              <w:textAlignment w:val="auto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nie jestem przedsiębiorstwem w trudnej sytuacji w rozumieniu unijnych przepisów dotyczących pomocy państwa.</w:t>
            </w:r>
          </w:p>
        </w:tc>
      </w:tr>
      <w:tr w:rsidR="0067560F" w14:paraId="15CD7D4E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11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12A47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0FAED9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B3987E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EDF590" w14:textId="77777777" w:rsidR="0067560F" w:rsidRDefault="0067560F" w:rsidP="0067560F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25C58" w14:textId="77777777" w:rsidR="0067560F" w:rsidRDefault="0067560F" w:rsidP="0067560F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941C8E7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74CCAF1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8123C78" w14:textId="77777777" w:rsidR="002B7E7B" w:rsidRDefault="002B7E7B" w:rsidP="000E7B4D">
            <w:pPr>
              <w:pStyle w:val="Textbody"/>
              <w:spacing w:before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nie podlegam wykluczeniu z ubiegania się o dofinansowanie i nie orzeczono wobec mnie zakazu dostępu do środków funduszy europejskich na podstawie:</w:t>
            </w:r>
          </w:p>
          <w:p w14:paraId="5EA694EB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207 ust. 4 ustawy z dnia 27 sierpnia 2009 r. o finansach publicznych,</w:t>
            </w:r>
          </w:p>
          <w:p w14:paraId="37ABE698" w14:textId="77777777" w:rsidR="002B7E7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12 ust. 1 pkt 1 ustawy z dnia 15 czerwca 2012 r. o skutkach powierzania wykonywania pracy cudzoziemcom przebywającym wbrew przepisom na terytorium Rzeczypospolitej Polskiej,</w:t>
            </w:r>
          </w:p>
          <w:p w14:paraId="58BA2C49" w14:textId="77777777" w:rsidR="002B7E7B" w:rsidRPr="00EF23BB" w:rsidRDefault="002B7E7B" w:rsidP="00B860D2">
            <w:pPr>
              <w:pStyle w:val="Textbody"/>
              <w:numPr>
                <w:ilvl w:val="0"/>
                <w:numId w:val="5"/>
              </w:numPr>
              <w:spacing w:before="0"/>
              <w:ind w:left="513"/>
              <w:textAlignment w:val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art. 9 ust. 1 pkt 2a ustawy z dnia 28 października 2002 r. o odpowiedzialności podmiotów zbiorowych za czyny zabronione pod groźbą kary.</w:t>
            </w:r>
          </w:p>
        </w:tc>
      </w:tr>
      <w:tr w:rsidR="002B7E7B" w14:paraId="2E43FCB0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C544B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94765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564A25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5BE3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74F74E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763CB7EA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141A5B6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6</w:t>
            </w:r>
            <w:r w:rsidR="002B109D" w:rsidRPr="00C06096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E7EEC51" w14:textId="77777777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Oświadczam, że nie ciąży na mnie obowiązek zwrotu pomocy wynikający z decyzji Komisji Europejskiej uznającej pomoc przyznaną przez to samo państwo członkowskie za niezgodną z prawem i z rynkiem wewnętrznym w rozumieniu art. 107 Traktatu o Funkcjonowaniu Unii Europejskiej. </w:t>
            </w:r>
          </w:p>
        </w:tc>
      </w:tr>
      <w:tr w:rsidR="002B7E7B" w14:paraId="22E5B12A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68852C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99185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E07F6C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851F7D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E15BC4C" w14:textId="77777777" w:rsidR="002B7E7B" w:rsidRDefault="002B7E7B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1237B23E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CA4DFB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E7917" w14:textId="77777777" w:rsidR="002B7E7B" w:rsidRPr="00C06096" w:rsidRDefault="00E70F9F" w:rsidP="000E7B4D">
            <w:pPr>
              <w:pStyle w:val="TableContents"/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D228AF">
              <w:rPr>
                <w:rFonts w:ascii="Arial Narrow" w:hAnsi="Arial Narrow"/>
                <w:sz w:val="22"/>
                <w:szCs w:val="22"/>
              </w:rPr>
              <w:t>Oświadczam, że projekt nie dotyczy działalności i sektorów wyłączonych ze wsparcia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określonych w Rozporządzenia Komisji (UE) nr 1407/2013 z dnia 18 grudnia </w:t>
            </w:r>
            <w:r w:rsidRPr="00D228AF">
              <w:rPr>
                <w:rFonts w:ascii="Arial Narrow" w:hAnsi="Arial Narrow"/>
                <w:sz w:val="22"/>
                <w:szCs w:val="22"/>
              </w:rPr>
              <w:br/>
              <w:t>2013 r. oraz w Rozporządzeniu Parlamentu Europejskiego i Rady (UE) nr 1301/2013 z dnia 17 grudnia 2013 r.</w:t>
            </w:r>
            <w:r w:rsidR="00626830">
              <w:rPr>
                <w:rFonts w:ascii="Arial Narrow" w:hAnsi="Arial Narrow"/>
                <w:sz w:val="22"/>
                <w:szCs w:val="22"/>
              </w:rPr>
              <w:t>,</w:t>
            </w:r>
            <w:r w:rsidRPr="00D228AF">
              <w:rPr>
                <w:rFonts w:ascii="Arial Narrow" w:hAnsi="Arial Narrow"/>
                <w:sz w:val="22"/>
                <w:szCs w:val="22"/>
              </w:rPr>
              <w:t xml:space="preserve"> tj.  pomoc </w:t>
            </w:r>
            <w:r>
              <w:rPr>
                <w:rFonts w:ascii="Arial Narrow" w:hAnsi="Arial Narrow"/>
                <w:sz w:val="22"/>
                <w:szCs w:val="22"/>
              </w:rPr>
              <w:t xml:space="preserve">de minimis, o którą się ubiegam, </w:t>
            </w:r>
            <w:r w:rsidRPr="00D228AF">
              <w:rPr>
                <w:rFonts w:ascii="Arial Narrow" w:hAnsi="Arial Narrow"/>
                <w:sz w:val="22"/>
                <w:szCs w:val="22"/>
              </w:rPr>
              <w:t>nie zostanie udzielona w przypadku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:</w:t>
            </w:r>
          </w:p>
          <w:p w14:paraId="48183834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przedsiębiorstw zajmujących się produkcją podstawową produktów rolnych,</w:t>
            </w:r>
          </w:p>
          <w:p w14:paraId="6430FC5A" w14:textId="77777777" w:rsidR="002B7E7B" w:rsidRPr="00C06096" w:rsidRDefault="00AE712D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</w:t>
            </w:r>
            <w:r>
              <w:rPr>
                <w:rFonts w:ascii="Arial Narrow" w:hAnsi="Arial Narrow"/>
                <w:sz w:val="22"/>
                <w:szCs w:val="22"/>
              </w:rPr>
              <w:t>ci</w:t>
            </w:r>
            <w:r w:rsidRPr="00C0609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7E7B" w:rsidRPr="00C06096">
              <w:rPr>
                <w:rFonts w:ascii="Arial Narrow" w:hAnsi="Arial Narrow"/>
                <w:sz w:val="22"/>
                <w:szCs w:val="22"/>
              </w:rPr>
              <w:t>w sektorze rybołówstwa i akwakultury,</w:t>
            </w:r>
            <w:r w:rsidR="002B7E7B">
              <w:rPr>
                <w:rFonts w:ascii="Arial Narrow" w:hAnsi="Arial Narrow"/>
                <w:sz w:val="22"/>
                <w:szCs w:val="22"/>
              </w:rPr>
              <w:t xml:space="preserve"> objętym rozporządzeniem Parlamentu Europejskiego i Rady (UE) nr 1379/2013,</w:t>
            </w:r>
          </w:p>
          <w:p w14:paraId="464E0441" w14:textId="77777777" w:rsidR="002B7E7B" w:rsidRPr="00C06096" w:rsidRDefault="002B7E7B" w:rsidP="00B860D2">
            <w:pPr>
              <w:pStyle w:val="TableContents"/>
              <w:numPr>
                <w:ilvl w:val="0"/>
                <w:numId w:val="4"/>
              </w:numPr>
              <w:spacing w:before="57" w:after="0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działalności związanej z wywozem do państw trzecich lub państw członkowskich, tzn. pomocy bezpośrednio związanej z ilością wywożonych produktów, tworzeniem i prowadzeniem sieci dystrybucyjnej lub innymi wydatkami bieżącymi związanymi z prowadzeniem działalności wywozowej.</w:t>
            </w:r>
          </w:p>
          <w:p w14:paraId="3A05F93F" w14:textId="77777777" w:rsidR="002B7E7B" w:rsidRDefault="002B7E7B" w:rsidP="000E7B4D">
            <w:pPr>
              <w:pStyle w:val="TableContents"/>
              <w:spacing w:after="0"/>
              <w:ind w:left="68"/>
              <w:rPr>
                <w:rFonts w:ascii="Arial Narrow" w:hAnsi="Arial Narrow"/>
                <w:sz w:val="22"/>
                <w:szCs w:val="22"/>
              </w:rPr>
            </w:pPr>
            <w:r w:rsidRPr="00C06096">
              <w:rPr>
                <w:rFonts w:ascii="Arial Narrow" w:hAnsi="Arial Narrow"/>
                <w:sz w:val="22"/>
                <w:szCs w:val="22"/>
              </w:rPr>
              <w:t>Jednocześnie oświadczam, że dla przedsiębiorcy prowadzącego zarobkową działalność w zakresie drogowego transportu towarów pomoc nie będzie wykorzystana na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C06096">
              <w:rPr>
                <w:rFonts w:ascii="Arial Narrow" w:hAnsi="Arial Narrow"/>
                <w:sz w:val="22"/>
                <w:szCs w:val="22"/>
              </w:rPr>
              <w:t>nabycie pojazdów przeznaczonych do transportu drogowego towarów.</w:t>
            </w:r>
          </w:p>
        </w:tc>
      </w:tr>
      <w:tr w:rsidR="003B7AD1" w14:paraId="483ECF38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BDAB84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69F397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B2E5D0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271D14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934ACD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A97FB3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694DF13" w14:textId="77777777" w:rsidR="003B7AD1" w:rsidRDefault="003B7AD1" w:rsidP="000E7B4D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2B7E7B" w14:paraId="409E2725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05FCD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2B109D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8807C1" w14:textId="77777777" w:rsidR="002B7E7B" w:rsidRPr="007E6EEB" w:rsidRDefault="003B7AD1" w:rsidP="003B7AD1">
            <w:pPr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 xml:space="preserve">Oświadczam, że projekt lub jego część nie obejmuje przedsięwzięć będących częścią operacji, które zostały objęte lub powinny były zostać objęte procedurą odzyskiwania </w:t>
            </w:r>
            <w:r w:rsidR="00F675D3">
              <w:rPr>
                <w:rFonts w:ascii="Arial Narrow" w:hAnsi="Arial Narrow"/>
                <w:sz w:val="22"/>
                <w:szCs w:val="22"/>
              </w:rPr>
              <w:br/>
            </w:r>
            <w:r w:rsidRPr="003B7AD1">
              <w:rPr>
                <w:rFonts w:ascii="Arial Narrow" w:hAnsi="Arial Narrow"/>
                <w:sz w:val="22"/>
                <w:szCs w:val="22"/>
              </w:rPr>
              <w:t>w następstwie przeniesienia działalności produkcyjnej poza obszar objęty programem – zgodnie z art. 71 rozporządzenia Parlamentu Europejskiego i Rady (UE) nr 1303/2013 z dnia 17 grudnia 2013 r.</w:t>
            </w:r>
          </w:p>
        </w:tc>
      </w:tr>
      <w:tr w:rsidR="003B7AD1" w14:paraId="549859E3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507A7B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777176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489F39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112201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2411B" w14:textId="77777777" w:rsidR="003B7AD1" w:rsidRDefault="003B7AD1" w:rsidP="003B7AD1">
            <w:pPr>
              <w:pStyle w:val="TableContents"/>
              <w:ind w:left="6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17E10A9D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BD3254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A459DF">
              <w:rPr>
                <w:rFonts w:ascii="Arial Narrow" w:hAnsi="Arial Narrow"/>
                <w:sz w:val="22"/>
                <w:szCs w:val="22"/>
              </w:rPr>
              <w:t>9</w:t>
            </w:r>
            <w:r w:rsidR="002B7E7B" w:rsidRPr="00A459D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40AAB1" w14:textId="77777777" w:rsidR="002B7E7B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nie zalegam w opłacaniu składek na ubezpieczenie społeczne, ubezpieczenie zdrowotne, Fundusz Pracy i Fundusz Gwarantowanych Świadczeń Pracowniczych oraz podatków i innych należności publicznoprawnych.</w:t>
            </w:r>
          </w:p>
        </w:tc>
      </w:tr>
      <w:tr w:rsidR="003B7AD1" w14:paraId="61CFCD21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60F95C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B0D79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850A6A2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58039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8E4EFC9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3B7AD1" w14:paraId="24E56A7F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FD6664" w14:textId="77777777" w:rsidR="003B7AD1" w:rsidRDefault="004B72CC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A459DF">
              <w:rPr>
                <w:rFonts w:ascii="Arial Narrow" w:hAnsi="Arial Narrow"/>
                <w:sz w:val="22"/>
                <w:szCs w:val="22"/>
              </w:rPr>
              <w:t>10</w:t>
            </w:r>
            <w:r w:rsidR="003B7AD1" w:rsidRPr="00A459DF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4E10C0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>Oświadczam, że w przypadku finansowania w ramach projektu kosztów poniesionych z tytułu zawartych umów leasingu w formie leasingu finansowego zobowiązuję się do przejęcia własności przedmiotu leasingu po upływie czasu trwania umowy leasingu.</w:t>
            </w:r>
          </w:p>
        </w:tc>
      </w:tr>
      <w:tr w:rsidR="003B7AD1" w14:paraId="57A16014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334E53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5084DF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0613C2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0F4E2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2F623B" w14:textId="77777777" w:rsidR="003B7AD1" w:rsidRDefault="003B7AD1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D8735C" w14:textId="77777777" w:rsidR="003B7AD1" w:rsidRDefault="003B7AD1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6CE6910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dotyczy</w:t>
            </w:r>
          </w:p>
        </w:tc>
      </w:tr>
      <w:tr w:rsidR="003B7AD1" w14:paraId="236C8E7F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EFD43A" w14:textId="77777777" w:rsidR="003B7AD1" w:rsidRDefault="003B7AD1" w:rsidP="004B72C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1</w:t>
            </w:r>
            <w:r w:rsidR="000C4910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ADA3AA" w14:textId="77777777" w:rsidR="003B7AD1" w:rsidRDefault="003B7AD1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 w:rsidRPr="003B7AD1">
              <w:rPr>
                <w:rFonts w:ascii="Arial Narrow" w:hAnsi="Arial Narrow"/>
                <w:sz w:val="22"/>
                <w:szCs w:val="22"/>
              </w:rPr>
              <w:t xml:space="preserve">Zobowiązuję się do zapewnienia trwałości i utrzymania rezultatów projektu przez okres minimum </w:t>
            </w:r>
            <w:r w:rsidR="00563085">
              <w:rPr>
                <w:rFonts w:ascii="Arial Narrow" w:hAnsi="Arial Narrow"/>
                <w:sz w:val="22"/>
                <w:szCs w:val="22"/>
              </w:rPr>
              <w:t>3</w:t>
            </w:r>
            <w:r w:rsidRPr="003B7AD1">
              <w:rPr>
                <w:rFonts w:ascii="Arial Narrow" w:hAnsi="Arial Narrow"/>
                <w:sz w:val="22"/>
                <w:szCs w:val="22"/>
              </w:rPr>
              <w:t xml:space="preserve"> lat (trwałość operacji rozumiana zgodnie z art. 71 rozporządzenia Parlamentu Europejskiego i Rady (UE) nr 1303/2013 z dnia 17 grudnia 2013 r.)</w:t>
            </w:r>
          </w:p>
        </w:tc>
      </w:tr>
      <w:tr w:rsidR="000C4910" w14:paraId="3FBCE938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A35A88" w14:textId="77777777" w:rsidR="000C4910" w:rsidRDefault="000C4910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D4D652" w14:textId="77777777" w:rsidR="000C4910" w:rsidRDefault="000C4910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2EC321" w14:textId="77777777" w:rsidR="000C4910" w:rsidRDefault="000C4910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00C3CD" w14:textId="77777777" w:rsidR="000C4910" w:rsidRDefault="000C4910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6437C9" w14:textId="77777777" w:rsidR="000C4910" w:rsidRDefault="000C4910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563085" w14:paraId="2D61621B" w14:textId="77777777" w:rsidTr="00F16829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4BE2F5" w14:textId="77777777" w:rsidR="00563085" w:rsidRDefault="004E0DBE" w:rsidP="004B72CC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34EB422" w14:textId="77777777" w:rsidR="00563085" w:rsidRPr="00E12E9C" w:rsidRDefault="004E0DBE" w:rsidP="00F16829">
            <w:pPr>
              <w:pStyle w:val="TableContents"/>
              <w:ind w:left="136"/>
              <w:jc w:val="both"/>
              <w:rPr>
                <w:rFonts w:ascii="Arial Narrow" w:hAnsi="Arial Narrow"/>
                <w:sz w:val="22"/>
                <w:szCs w:val="22"/>
              </w:rPr>
            </w:pPr>
            <w:bookmarkStart w:id="15" w:name="_Hlk16584696"/>
            <w:r w:rsidRPr="00E12E9C">
              <w:rPr>
                <w:rFonts w:ascii="Arial Narrow" w:hAnsi="Arial Narrow"/>
                <w:sz w:val="22"/>
                <w:szCs w:val="22"/>
              </w:rPr>
              <w:t>Oświadczam, że</w:t>
            </w:r>
            <w:r w:rsidR="00563085" w:rsidRPr="00E12E9C">
              <w:rPr>
                <w:rFonts w:ascii="Arial Narrow" w:hAnsi="Arial Narrow"/>
                <w:sz w:val="22"/>
                <w:szCs w:val="22"/>
              </w:rPr>
              <w:t xml:space="preserve"> teren objęty projektem, zostanie w pełni wykorzystany do końca okresu trwałości projektu</w:t>
            </w:r>
            <w:r w:rsidR="001339EF" w:rsidRPr="00E12E9C">
              <w:rPr>
                <w:rFonts w:ascii="Arial Narrow" w:hAnsi="Arial Narrow"/>
                <w:sz w:val="22"/>
                <w:szCs w:val="22"/>
              </w:rPr>
              <w:t xml:space="preserve"> tj.</w:t>
            </w:r>
            <w:r w:rsidR="00563085" w:rsidRPr="00E12E9C">
              <w:rPr>
                <w:rFonts w:ascii="Arial Narrow" w:hAnsi="Arial Narrow"/>
                <w:sz w:val="22"/>
                <w:szCs w:val="22"/>
              </w:rPr>
              <w:t xml:space="preserve"> 3 lata od daty płatności końcowej na rzecz beneficjenta, zgodnie z art. 71 Rozporządzenia Parlamentu Europejskiego i Rady (UE) nr 1303/2013 z dnia 17 grudnia 2013 r., nie później jednak niż na moment złożenia dokumentów zamknięcia programu.</w:t>
            </w:r>
            <w:bookmarkEnd w:id="15"/>
          </w:p>
        </w:tc>
      </w:tr>
      <w:tr w:rsidR="00563085" w14:paraId="0681217B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D7310" w14:textId="77777777" w:rsidR="00563085" w:rsidRDefault="00563085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3EAB5" w14:textId="77777777" w:rsidR="00563085" w:rsidRDefault="00563085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3BFD695" w14:textId="77777777" w:rsidR="00563085" w:rsidRDefault="004E0DBE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97C7C6" w14:textId="77777777" w:rsidR="00563085" w:rsidRDefault="00563085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D7F93A" w14:textId="77777777" w:rsidR="00563085" w:rsidRDefault="004E0DBE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5D379DFD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2EE2561" w14:textId="77777777" w:rsidR="002B7E7B" w:rsidRPr="00BD6972" w:rsidRDefault="002B7E7B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BD6972"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3</w:t>
            </w:r>
            <w:r w:rsidRPr="00BD6972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51CCED6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projekt (właściwe zaznaczyć):</w:t>
            </w:r>
          </w:p>
        </w:tc>
      </w:tr>
      <w:tr w:rsidR="002B7E7B" w14:paraId="22B69B33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B4E03B" w14:textId="77777777" w:rsidR="002B7E7B" w:rsidRPr="00BD6972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B0B11CB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 uwzględnia przedsięwzięć mogących znacząco oddziaływać na środowisko, dla których, zgodnie z rozporządzeniem Rady Ministrów z dnia 9 listopada 2010 r. w sprawie przedsięwzięć mogących znacząco oddziaływać na środowisko (Dz. U. z 2016 r., poz. 71) wymagane jest lub może być wymagane sporządzenie raportu o oddziaływaniu na środowisko ani przedsięwzięć mogących znacząco oddziaływać na wyznaczony lub potencjalny obszar Natura 2000;</w:t>
            </w:r>
          </w:p>
        </w:tc>
      </w:tr>
      <w:tr w:rsidR="002B7E7B" w14:paraId="70BCE05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CB025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EAE5342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71), wymagane jest sporządzenie raportu o oddziaływaniu na środowisko lub projekt uwzględnia przedsięwzięcia objęte Aneksem I do dyrektywy OOŚ;</w:t>
            </w:r>
          </w:p>
        </w:tc>
      </w:tr>
      <w:tr w:rsidR="002B7E7B" w14:paraId="3B06EF42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F67F5C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380B0AF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środowisko, dla których, zgodnie z rozporządzeniem Rady Ministrów z dnia 9 listopada 2010 r. w sprawie przedsięwzięć mogących znacząco oddziaływać na środowisko (Dz. U. z 2016 r., poz. 71) sporządzenie raportu o oddziaływaniu na środowisko może być wymagane lub projekt uwzględnia przedsięwzięcia objęte Aneksem II do dyrektywy OOŚ;</w:t>
            </w:r>
          </w:p>
        </w:tc>
      </w:tr>
      <w:tr w:rsidR="002B7E7B" w14:paraId="4928D620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158DF9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9F43884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uwzględnia przedsięwzięcia mogące znacząco oddziaływać na obszar Natura 2000;</w:t>
            </w:r>
          </w:p>
        </w:tc>
      </w:tr>
      <w:tr w:rsidR="002B7E7B" w14:paraId="0B8C940D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AB6FF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1F3A84E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projekt uwzględnia przedsięwzięcia mogące znacząco oddziaływać na potencjalny obszar Natura 2000.</w:t>
            </w:r>
          </w:p>
        </w:tc>
      </w:tr>
      <w:tr w:rsidR="002B7E7B" w14:paraId="6491E278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48"/>
        </w:trPr>
        <w:tc>
          <w:tcPr>
            <w:tcW w:w="14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2B1876CA" w14:textId="77777777" w:rsidR="002B7E7B" w:rsidRDefault="002B7E7B" w:rsidP="000E7B4D">
            <w:pPr>
              <w:pStyle w:val="TableContents"/>
              <w:ind w:left="136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Dokumentację środowiskową potwierdzającą deklarowane we wniosku oddziaływanie przedsięwzięcia na środowisko należy przedłożyć przed podpisaniem umowy o dofinansowanie (jeśli dotyczy).</w:t>
            </w:r>
          </w:p>
        </w:tc>
      </w:tr>
      <w:tr w:rsidR="002B7E7B" w14:paraId="236ADD54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4BAA138C" w14:textId="77777777" w:rsidR="002B7E7B" w:rsidRDefault="00AC0D92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4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56BCC8A9" w14:textId="77777777" w:rsidR="002B7E7B" w:rsidRPr="00EF23BB" w:rsidRDefault="002B7E7B" w:rsidP="000E7B4D">
            <w:pPr>
              <w:pStyle w:val="TableContents"/>
              <w:rPr>
                <w:rFonts w:ascii="Arial Narrow" w:hAnsi="Arial Narrow"/>
                <w:kern w:val="0"/>
                <w:sz w:val="22"/>
                <w:szCs w:val="22"/>
              </w:rPr>
            </w:pPr>
            <w:r>
              <w:rPr>
                <w:rFonts w:ascii="Arial Narrow" w:hAnsi="Arial Narrow"/>
                <w:kern w:val="0"/>
                <w:sz w:val="22"/>
                <w:szCs w:val="22"/>
              </w:rPr>
              <w:t>Wyrażam zgodę na udostępnienie niniejszego wniosku o dofinansowanie projektu oraz na udzielanie wszelkich informacji związanych z realizacją projektu (z zastrzeżeniem ochrony informacji oraz tajemnic w nim zawartych) na potrzeby ewaluacji przeprowadzanych przez Instytucję Zarządzającą, Instytucję Pośredniczącą lub inny uprawniony podmiot.</w:t>
            </w:r>
          </w:p>
        </w:tc>
      </w:tr>
      <w:tr w:rsidR="002B7E7B" w14:paraId="37B26489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9A28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9BF12D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2801BA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0C648CEB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1C7A785" w14:textId="77777777" w:rsidR="002B7E7B" w:rsidRDefault="00FF1D7F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5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3728BA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skutków niezachowania form komunikacji wskazanych w Regulaminie konkursu.</w:t>
            </w:r>
          </w:p>
        </w:tc>
      </w:tr>
      <w:tr w:rsidR="002B7E7B" w14:paraId="35FDB7A6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5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7EC19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D60D90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0BD2EDE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52287E81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617B2805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6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CBB38BC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Wyrażam zgodę na wykorzystywanie przez IP/IZ RPO WŁ 2014-2020 moich danych teleadresowych w celach informacyjno-promocyjnych związanych z rozwojem przedsiębiorczości oraz wsparciem finansowym przedsiębiorców, poza przypadkami związanymi z realizacją projektu na podstawie umowy o dofinansowanie, w tym oferowania mi szkoleń w ramach RPO WŁ 2014 -2020;</w:t>
            </w:r>
          </w:p>
          <w:p w14:paraId="457C53DF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W przypadku udzielenia zgody o której mowa powyżej, w uzupełnieniu obowiązku z art. 13 RODO wskazanego w pkt. 2</w:t>
            </w:r>
            <w:r w:rsidR="00FF1D7F"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</w:t>
            </w: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 xml:space="preserve"> oświadczam, iż zostałem poinformowany, że:</w:t>
            </w:r>
          </w:p>
          <w:p w14:paraId="4DAA681B" w14:textId="77777777" w:rsidR="002B7E7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1) Podstawą przetwarzania moich danych osobowych w związku z wyrażeniem zgody jest art. 6 ust. 1 lit a RODO,</w:t>
            </w:r>
          </w:p>
          <w:p w14:paraId="1D68A256" w14:textId="77777777" w:rsidR="002B7E7B" w:rsidRPr="00EF23BB" w:rsidRDefault="002B7E7B" w:rsidP="000E7B4D">
            <w:pPr>
              <w:pStyle w:val="TableContents"/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</w:pPr>
            <w:r>
              <w:rPr>
                <w:rFonts w:ascii="Arial Narrow" w:eastAsia="Calibri" w:hAnsi="Arial Narrow" w:cs="Calibri"/>
                <w:sz w:val="22"/>
                <w:szCs w:val="22"/>
                <w:lang w:eastAsia="en-US"/>
              </w:rPr>
              <w:t>2) posiadam prawo do cofnięcia zgody na przetwarzanie danych osobowych, w zakresie danych osobowych których przetwarzanie odbywa się na podstawie art. 6 ust.1 lit a RODO, w dowolnym momencie, cofnięcie zgody nie ma wpływu na zgodność z prawem przetwarzania, którego dokonano na podstawie zgody przed jej cofnięciem.</w:t>
            </w:r>
          </w:p>
        </w:tc>
      </w:tr>
      <w:tr w:rsidR="002B7E7B" w14:paraId="3729F6EA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89FCB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B1013A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F88D493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5008AE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C69F006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06569C99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5FF235AA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7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6A019F9C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iż zgodnie z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- RODO) zostałem poinformowany, że:</w:t>
            </w:r>
          </w:p>
          <w:p w14:paraId="5B55103E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1) Administratorem Danych Osobowych jest Zarząd Województwa Łódzkiego z siedzibą w Łodzi 90-051, Al. Piłsudskiego 8;</w:t>
            </w:r>
          </w:p>
          <w:p w14:paraId="695CFBEE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2) mogę skontaktować się z Inspektorem Ochrony Danych wysyłając wiadomość na adres poczty elektronicznej iod@lodzkie.pl tel. 42 663 33 06,</w:t>
            </w:r>
          </w:p>
          <w:p w14:paraId="2F39B865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3) Podstawą przetwarzania moich danych osobowych jest:</w:t>
            </w:r>
          </w:p>
          <w:p w14:paraId="5463D9D9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art. 6 ust. 1 lit b RODO w związku z realizacja praw i obowiązków wynikających z umowy o dofinasowanie lub do podjęcia działań poprzedzających jej zawarcie,</w:t>
            </w:r>
          </w:p>
          <w:p w14:paraId="15A94DE6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art. 6 ust. 1 lit c RODO w związku z obowiązkami wynikającymi z 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347/320 z 20.12.2013 r.) oraz ustawy z dnia 11 lipca 2014 r. o zasadach realizacji programów w zakresie polityki spójności finansowanych w perspektywie finansowej 2014-2020 wraz z aktami wykonawczymi,</w:t>
            </w:r>
          </w:p>
          <w:p w14:paraId="1B1E31E5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4) moje dane osobowe przetwarzane będą w celu wykonywania obowiązków Instytucji Pośredniczącej w ramach RPO WŁ na lata 2014-2020 przez Centrum Obsługi Przedsiębiorcy na podstawie Umowy powierzenia przetwarzania danych osobowych nr 51/2015/PR z dnia 24.08.2015 r. oraz na podstawie art. 52.1 Ustawy z dnia 11 lipca 2014 r. o zasadach realizacji programów w zakresie polityki spójności finansowanych w perspektywie finansowej 2014-2020;</w:t>
            </w:r>
          </w:p>
          <w:p w14:paraId="706CE0A6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5) odbiorcami/kategoriami odbiorców moich danych osobowych będą instytucje i podmioty dokonujące oceny i biorące udział w realizacji projektu, w tym dokonujące monitoringu, ewaluacji, kontroli, audytu i sprawozdawczości oraz działań informacyjno-promocyjnych;</w:t>
            </w:r>
          </w:p>
          <w:p w14:paraId="1BF344EE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6) dane nie będą przekazywane do państwa trzeciego lub organizacji międzynarodowej;</w:t>
            </w:r>
          </w:p>
          <w:p w14:paraId="5EA8256B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7) dane będą przechowywane przez okres – do końca perspektywy finansowej przewidzianej dla realizacji Regionalnego Programu Operacyjnego Województwa Łódzkiego 2014 - 2020 z uwzględnieniem obowiązku archiwizacji dokumentów, oraz zgodnie z Rozporządzeniem Prezesa Rady Ministrów w sprawie instrukcji kancelaryjnej, jednolitych rzeczowych wykazów akt oraz instrukcji w sprawie organizacji i zakresu działania archiwów zakładowych;</w:t>
            </w:r>
          </w:p>
          <w:p w14:paraId="73B0543B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8) posiadam prawo do:</w:t>
            </w:r>
          </w:p>
          <w:p w14:paraId="4E9C5DE2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a) dostępu do swoich danych osobowych oraz ich sprostowania;</w:t>
            </w:r>
          </w:p>
          <w:p w14:paraId="5FCA8A15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b) ograniczenia przetwarzania danych osobowych na zasadach określonych w art. 18 RODO;</w:t>
            </w:r>
          </w:p>
          <w:p w14:paraId="78201F71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c) usunięcia na zasadach określonych w art. 17 RODO.</w:t>
            </w:r>
          </w:p>
          <w:p w14:paraId="03632DC3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9) posiadam prawo wniesienia skargi do organu nadzorczego gdy uznam, iż przetwarzanie danych narusza przepisy ogólnego rozporządzenia o ochronie danych osobowych </w:t>
            </w:r>
            <w:r>
              <w:rPr>
                <w:rFonts w:ascii="Arial Narrow" w:hAnsi="Arial Narrow"/>
                <w:sz w:val="22"/>
                <w:szCs w:val="22"/>
              </w:rPr>
              <w:lastRenderedPageBreak/>
              <w:t>RODO</w:t>
            </w:r>
          </w:p>
          <w:p w14:paraId="0EDF411F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10) podczas przetwarzania danych osobowych nie będzie dochodziło do zautomatyzowanego podejmowania decyzji w indywidualnych przypadkach jak również nie będzie zachodziło profilowanie.</w:t>
            </w:r>
          </w:p>
          <w:p w14:paraId="25D20D57" w14:textId="77777777" w:rsidR="002B7E7B" w:rsidRDefault="002B7E7B" w:rsidP="000E7B4D">
            <w:pPr>
              <w:pStyle w:val="Textbody"/>
              <w:spacing w:line="276" w:lineRule="auto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11) Podanie danych jest dobrowolne, ale niezbędne do aplikowania o dofinasowanie i realizację Regionalnego Programu Operacyjnego Województwa Łódzkiego 2014 – 2020.</w:t>
            </w:r>
          </w:p>
        </w:tc>
      </w:tr>
      <w:tr w:rsidR="002B7E7B" w14:paraId="2A7D9482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C252D4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0F0602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70A5FA3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599985DF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EB7086F" w14:textId="77777777" w:rsidR="002B7E7B" w:rsidRDefault="00A74C5A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B72CC">
              <w:rPr>
                <w:rFonts w:ascii="Arial Narrow" w:hAnsi="Arial Narrow"/>
                <w:sz w:val="22"/>
                <w:szCs w:val="22"/>
              </w:rPr>
              <w:t>8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ECB4F8F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Zostałem/</w:t>
            </w:r>
            <w:proofErr w:type="spellStart"/>
            <w:r>
              <w:rPr>
                <w:rFonts w:ascii="Arial Narrow" w:hAnsi="Arial Narrow"/>
                <w:sz w:val="22"/>
                <w:szCs w:val="22"/>
              </w:rPr>
              <w:t>am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poinformowany/a o tym, iż po pozytywnym wyniku weryfikacji wniosku w zakresie warunków formalnych w uzupełnieniu obowiązku z art. 13 RODO wskazanego powyżej w pkt. 2</w:t>
            </w:r>
            <w:r w:rsidR="00DE797E">
              <w:rPr>
                <w:rFonts w:ascii="Arial Narrow" w:hAnsi="Arial Narrow"/>
                <w:sz w:val="22"/>
                <w:szCs w:val="22"/>
              </w:rPr>
              <w:t>1</w:t>
            </w:r>
            <w:r>
              <w:rPr>
                <w:rFonts w:ascii="Arial Narrow" w:hAnsi="Arial Narrow"/>
                <w:sz w:val="22"/>
                <w:szCs w:val="22"/>
              </w:rPr>
              <w:t>, administratorem moich danych osobowych jest:</w:t>
            </w:r>
          </w:p>
          <w:p w14:paraId="18B7F47F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a. Zarząd Województwa Łódzkiego dla zbioru danych osobowych i kategorii osób, których dane dotyczą przetwarzanych w ramach Regionalnego Programu Operacyjnego Województwa Łódzkiego na lata 2014-2020</w:t>
            </w:r>
          </w:p>
          <w:p w14:paraId="642B73EB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b. Minister właściwy ds. rozwoju regionalnego dla zbioru danych osobowych przetwarzanych w ”Centralnym systemie teleinformatycznym wspierającym realizację programów operacyjnych”;</w:t>
            </w:r>
          </w:p>
          <w:p w14:paraId="720AD8A8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 że mogę skontaktować się z Inspektorem Ochrony Danych wysyłając wiadomość na adres poczty elektronicznej:</w:t>
            </w:r>
          </w:p>
          <w:p w14:paraId="2526A084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a. w zakresie danych osobowych i kategorii osób, których dane dotyczą przetwarzanych w ramach Regionalnego Programu Operacyjnego Województwa Łódzkiego na lata 2014-2020 - </w:t>
            </w:r>
            <w:r>
              <w:rPr>
                <w:rStyle w:val="Hipercze"/>
                <w:rFonts w:ascii="Arial Narrow" w:hAnsi="Arial Narrow"/>
                <w:sz w:val="22"/>
                <w:szCs w:val="22"/>
              </w:rPr>
              <w:t>iod@lodzkie.pl</w:t>
            </w:r>
          </w:p>
          <w:p w14:paraId="55E8A89D" w14:textId="77777777" w:rsidR="002B7E7B" w:rsidRDefault="002B7E7B" w:rsidP="000E7B4D">
            <w:pPr>
              <w:spacing w:line="276" w:lineRule="auto"/>
              <w:ind w:left="79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b. w zakresie danych osobowych przetwarzanych w „Centralnym systemie teleinformatycznym wspierającym realizację programów operacyjnych”: </w:t>
            </w:r>
            <w:hyperlink r:id="rId10" w:history="1">
              <w:r>
                <w:rPr>
                  <w:rStyle w:val="Hipercze"/>
                  <w:rFonts w:ascii="Arial Narrow" w:hAnsi="Arial Narrow"/>
                  <w:sz w:val="22"/>
                  <w:szCs w:val="22"/>
                </w:rPr>
                <w:t>iod@miir.gov.pl</w:t>
              </w:r>
            </w:hyperlink>
          </w:p>
        </w:tc>
      </w:tr>
      <w:tr w:rsidR="002B7E7B" w14:paraId="10EAA161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B198FF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547586F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5D18867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53955105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143DB12D" w14:textId="77777777" w:rsidR="002B7E7B" w:rsidRDefault="004B72CC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DC2C1E6" w14:textId="77777777" w:rsidR="002B7E7B" w:rsidRDefault="002B7E7B" w:rsidP="000E7B4D">
            <w:pPr>
              <w:spacing w:line="276" w:lineRule="auto"/>
              <w:ind w:right="4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W związku z aplikowaniem o dofinansowanie oświadczam, że spełniłem obowiązek informacyjny realizowany w związku z art. 13 i art. 14 RODO w stosunku do innych osób wskazanych we wniosku o dofinansowanie, w tym osób do kontaktu, w zakresie wskazanym we wniosku o dofinansowanie. </w:t>
            </w:r>
          </w:p>
        </w:tc>
      </w:tr>
      <w:tr w:rsidR="00FF1D7F" w14:paraId="4D944982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0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521D10" w14:textId="77777777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31A609" w14:textId="77777777" w:rsidR="00FF1D7F" w:rsidRDefault="00FF1D7F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BB7C16" w14:textId="77777777" w:rsidR="00FF1D7F" w:rsidRDefault="00FF1D7F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41C29CD6" w14:textId="77777777" w:rsidTr="003F6067"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D4E12F" w14:textId="77777777" w:rsidR="002B7E7B" w:rsidRDefault="002B7E7B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0</w:t>
            </w:r>
            <w:r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CFA390" w14:textId="77777777" w:rsidR="002B7E7B" w:rsidRDefault="002B7E7B" w:rsidP="00AE712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 przypadku zawarcia umowy o dofinansowanie zobowiązuje się do realizacji obowiązku wynikającego z art. 13 i art. 14 RODO w stosunku do wszystkich osób zaangażowanych w realizację projektu na podstawie umowy o dofinansowanie.</w:t>
            </w:r>
          </w:p>
        </w:tc>
      </w:tr>
      <w:tr w:rsidR="002B7E7B" w14:paraId="21527295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25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078931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2719A1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0F26D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</w:tr>
      <w:tr w:rsidR="002B7E7B" w14:paraId="181AA623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73027B7E" w14:textId="77777777" w:rsidR="002B7E7B" w:rsidRDefault="002B109D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lastRenderedPageBreak/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1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414887E9" w14:textId="77777777" w:rsidR="002B7E7B" w:rsidRDefault="002B7E7B" w:rsidP="000E7B4D">
            <w:pPr>
              <w:widowControl/>
              <w:suppressAutoHyphens w:val="0"/>
              <w:autoSpaceDE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Wnioskuję o zagwarantowanie przez IP ochrony określonych informacji i tajemnic zawartych w niniejszym wniosku.</w:t>
            </w:r>
          </w:p>
          <w:p w14:paraId="1692C84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(Z zakresu ochrony wyłączam: numer wniosku, nazwę wnioskodawcy, tytuł projektu, całkowitą wartość projektu, kwotę wydatków kwalifikowalnych, wnioskowaną kwotę dofinansowania oraz wyniki oceny na poszczególnych etapach oceny).</w:t>
            </w:r>
          </w:p>
        </w:tc>
      </w:tr>
      <w:tr w:rsidR="002B7E7B" w14:paraId="76275DC6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493"/>
        </w:trPr>
        <w:tc>
          <w:tcPr>
            <w:tcW w:w="6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644BBB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BA158F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70D9D38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Tak</w:t>
            </w:r>
          </w:p>
        </w:tc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9403C8" w14:textId="77777777" w:rsidR="002B7E7B" w:rsidRDefault="002B7E7B" w:rsidP="000E7B4D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2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1C61FCAE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Nie</w:t>
            </w:r>
          </w:p>
        </w:tc>
      </w:tr>
      <w:tr w:rsidR="002B7E7B" w14:paraId="2CBF76CA" w14:textId="77777777" w:rsidTr="002A739C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828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456878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W przypadku zaznaczenia odpowiedzi „Tak”, należy w polu obok podać informacje i tajemnice zawarte we wniosku objęte ochroną</w:t>
            </w:r>
            <w:r w:rsidR="0063697A">
              <w:rPr>
                <w:rFonts w:ascii="Arial Narrow" w:hAnsi="Arial Narrow"/>
                <w:sz w:val="22"/>
                <w:szCs w:val="22"/>
              </w:rPr>
              <w:t xml:space="preserve">, </w:t>
            </w:r>
            <w:r w:rsidR="0063697A" w:rsidRPr="00773C63">
              <w:rPr>
                <w:rFonts w:ascii="Arial Narrow" w:hAnsi="Arial Narrow"/>
                <w:sz w:val="22"/>
                <w:szCs w:val="22"/>
              </w:rPr>
              <w:t>wskazując konkretne sekcje i punkty wniosku o dofinansowanie.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C5A109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1389E109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66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3CF6C7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 w:rsidRPr="004D0319">
              <w:rPr>
                <w:rFonts w:ascii="Arial Narrow" w:hAnsi="Arial Narrow"/>
                <w:sz w:val="22"/>
                <w:szCs w:val="22"/>
              </w:rPr>
              <w:t>Podstawa prawna ochrony wskazanych informacji i tajemnic.</w:t>
            </w:r>
          </w:p>
        </w:tc>
        <w:tc>
          <w:tcPr>
            <w:tcW w:w="80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4108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B7E7B" w14:paraId="692A8587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2B8AC447" w14:textId="77777777" w:rsidR="002B7E7B" w:rsidRDefault="002B109D" w:rsidP="004B72CC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4B72CC">
              <w:rPr>
                <w:rFonts w:ascii="Arial Narrow" w:hAnsi="Arial Narrow"/>
                <w:sz w:val="22"/>
                <w:szCs w:val="22"/>
              </w:rPr>
              <w:t>2</w:t>
            </w:r>
            <w:r w:rsidR="002B7E7B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403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14:paraId="05989F81" w14:textId="77777777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Oświadczam, że jestem świadomy odpowiedzialności karnej za złożenie fałszywych oświadczeń.</w:t>
            </w:r>
          </w:p>
          <w:p w14:paraId="4B2BC4D2" w14:textId="77777777" w:rsidR="002B7E7B" w:rsidRDefault="002B7E7B" w:rsidP="002B109D">
            <w:pPr>
              <w:pStyle w:val="TableContents"/>
              <w:spacing w:before="0" w:after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(</w:t>
            </w:r>
            <w:r w:rsidRPr="00AE712D">
              <w:rPr>
                <w:rFonts w:ascii="Arial Narrow" w:hAnsi="Arial Narrow"/>
                <w:i/>
                <w:sz w:val="22"/>
                <w:szCs w:val="22"/>
              </w:rPr>
              <w:t>zgodnie z poniższym pouczeniem</w:t>
            </w:r>
            <w:r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2B7E7B" w14:paraId="4F9C5BB0" w14:textId="77777777" w:rsidTr="00306E24">
        <w:tblPrEx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6220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5172B2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12A9EAA9" w14:textId="77777777" w:rsidR="002B7E7B" w:rsidRDefault="002B7E7B" w:rsidP="000A2B3E">
            <w:pPr>
              <w:pStyle w:val="TableContents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77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14:paraId="1B9C20A0" w14:textId="77777777" w:rsidR="002B7E7B" w:rsidRDefault="002B7E7B" w:rsidP="000E7B4D">
            <w:pPr>
              <w:pStyle w:val="TableContents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Tak</w:t>
            </w:r>
          </w:p>
        </w:tc>
      </w:tr>
      <w:tr w:rsidR="002B7E7B" w14:paraId="2073F03C" w14:textId="77777777" w:rsidTr="003F6067">
        <w:tblPrEx>
          <w:tblLook w:val="04A0" w:firstRow="1" w:lastRow="0" w:firstColumn="1" w:lastColumn="0" w:noHBand="0" w:noVBand="1"/>
        </w:tblPrEx>
        <w:trPr>
          <w:gridAfter w:val="1"/>
          <w:wAfter w:w="20" w:type="dxa"/>
          <w:trHeight w:val="539"/>
        </w:trPr>
        <w:tc>
          <w:tcPr>
            <w:tcW w:w="147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14:paraId="3C76464E" w14:textId="77777777" w:rsidR="002B7E7B" w:rsidRDefault="002B7E7B" w:rsidP="000E7B4D">
            <w:pPr>
              <w:pStyle w:val="TableContents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Zgodnie z art. 37 ust. 4 ustawy z dnia 11 lipca 2014 r. o zasadach realizacji programów w zakresie polityki spójności finansowanych w perspektywie finansowej 2014-2020 </w:t>
            </w:r>
            <w:r>
              <w:rPr>
                <w:rFonts w:ascii="Arial Narrow" w:hAnsi="Arial Narrow"/>
                <w:sz w:val="22"/>
                <w:szCs w:val="22"/>
              </w:rPr>
              <w:br/>
              <w:t>(</w:t>
            </w:r>
            <w:r w:rsidR="0063697A" w:rsidRPr="00D27540">
              <w:rPr>
                <w:rFonts w:ascii="Arial Narrow" w:hAnsi="Arial Narrow"/>
                <w:sz w:val="22"/>
                <w:szCs w:val="22"/>
              </w:rPr>
              <w:t>Dz. U. z</w:t>
            </w:r>
            <w:r w:rsidR="000A77A9">
              <w:rPr>
                <w:rFonts w:ascii="Arial Narrow" w:hAnsi="Arial Narrow"/>
                <w:sz w:val="22"/>
                <w:szCs w:val="22"/>
              </w:rPr>
              <w:t xml:space="preserve"> 2018 r., poz. 1431 z późn. zm.</w:t>
            </w:r>
            <w:r>
              <w:rPr>
                <w:rFonts w:ascii="Arial Narrow" w:hAnsi="Arial Narrow"/>
                <w:sz w:val="22"/>
                <w:szCs w:val="22"/>
              </w:rPr>
              <w:t xml:space="preserve">) oświadczenia oraz dane zawarte we wniosku o dofinansowanie projektu są składane pod rygorem odpowiedzialności karnej za składanie fałszywych zeznań. Zgodnie z art. 233  ustawy z dnia 6 czerwca 1997 r. – Kodeks karny (Dz. U. z </w:t>
            </w:r>
            <w:r w:rsidR="00227471" w:rsidRPr="00D27540">
              <w:rPr>
                <w:rFonts w:ascii="Arial Narrow" w:hAnsi="Arial Narrow"/>
                <w:sz w:val="22"/>
                <w:szCs w:val="22"/>
              </w:rPr>
              <w:t>2018 r., poz. 1600 z późn zm</w:t>
            </w:r>
            <w:r>
              <w:rPr>
                <w:rFonts w:ascii="Arial Narrow" w:hAnsi="Arial Narrow"/>
                <w:sz w:val="22"/>
                <w:szCs w:val="22"/>
              </w:rPr>
              <w:t xml:space="preserve">.), Kto, składając zeznanie mające służyć za dowód </w:t>
            </w:r>
            <w:r w:rsidR="000A77A9">
              <w:rPr>
                <w:rFonts w:ascii="Arial Narrow" w:hAnsi="Arial Narrow"/>
                <w:sz w:val="22"/>
                <w:szCs w:val="22"/>
              </w:rPr>
              <w:br/>
            </w:r>
            <w:r>
              <w:rPr>
                <w:rFonts w:ascii="Arial Narrow" w:hAnsi="Arial Narrow"/>
                <w:sz w:val="22"/>
                <w:szCs w:val="22"/>
              </w:rPr>
              <w:t>w postępowaniu sądowym lub w innym postępowaniu prowadzonym na podstawie ustawy, zeznaje nieprawdę lub zataja prawdę, podlega karze pozbawienia wolności od 6 miesięcy do lat 8 [§ 1]. Przepisy § 1 stosuje się odpowiednio do osoby, która składa fałszywe oświadczenie, jeżeli przepis ustawy przewiduje możliwość odebrania oświadczenia pod rygorem odpowiedzialności karnej [§ 6].</w:t>
            </w:r>
          </w:p>
        </w:tc>
      </w:tr>
    </w:tbl>
    <w:p w14:paraId="1AD3F5BB" w14:textId="77777777" w:rsidR="002B7E7B" w:rsidRDefault="002B7E7B" w:rsidP="002B7E7B">
      <w:pPr>
        <w:rPr>
          <w:rFonts w:ascii="Arial Narrow" w:hAnsi="Arial Narrow"/>
          <w:sz w:val="22"/>
          <w:szCs w:val="22"/>
        </w:rPr>
      </w:pPr>
    </w:p>
    <w:p w14:paraId="5086C8CB" w14:textId="77777777" w:rsidR="000218DA" w:rsidRDefault="000218DA">
      <w:pPr>
        <w:suppressAutoHyphens w:val="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br w:type="page"/>
      </w:r>
    </w:p>
    <w:p w14:paraId="5DD206FC" w14:textId="77777777" w:rsidR="000A77A9" w:rsidRDefault="000A77A9" w:rsidP="002B7E7B">
      <w:pPr>
        <w:rPr>
          <w:rFonts w:ascii="Arial Narrow" w:hAnsi="Arial Narrow"/>
          <w:sz w:val="22"/>
          <w:szCs w:val="22"/>
        </w:rPr>
      </w:pPr>
    </w:p>
    <w:tbl>
      <w:tblPr>
        <w:tblW w:w="14743" w:type="dxa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11907"/>
        <w:gridCol w:w="992"/>
        <w:gridCol w:w="993"/>
      </w:tblGrid>
      <w:tr w:rsidR="002B7E7B" w:rsidRPr="00391B0D" w14:paraId="34380E95" w14:textId="77777777" w:rsidTr="003F6067">
        <w:trPr>
          <w:trHeight w:val="426"/>
        </w:trPr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2D952" w14:textId="77777777" w:rsidR="002B7E7B" w:rsidRPr="00383CA2" w:rsidRDefault="002B7E7B" w:rsidP="000E7B4D">
            <w:pPr>
              <w:pStyle w:val="Standard"/>
              <w:jc w:val="center"/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</w:pPr>
            <w:r w:rsidRPr="00383CA2">
              <w:rPr>
                <w:rFonts w:ascii="Arial Narrow" w:hAnsi="Arial Narrow"/>
                <w:b/>
                <w:color w:val="000000" w:themeColor="text1"/>
                <w:sz w:val="22"/>
                <w:szCs w:val="22"/>
              </w:rPr>
              <w:t>LISTA ZAŁĄCZNIKÓW</w:t>
            </w:r>
          </w:p>
        </w:tc>
      </w:tr>
      <w:tr w:rsidR="002B7E7B" w:rsidRPr="00E074A6" w14:paraId="15B20D3A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44444" w14:textId="77777777" w:rsidR="002B7E7B" w:rsidRPr="00E074A6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L</w:t>
            </w:r>
            <w:r w:rsidR="006F505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  <w:r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p</w:t>
            </w:r>
            <w:r w:rsidR="006F5056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D241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Nazwa załącznika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DAA28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Tak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9041" w14:textId="77777777" w:rsidR="003F6067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Nie</w:t>
            </w:r>
          </w:p>
          <w:p w14:paraId="0B3BF1A5" w14:textId="77777777" w:rsidR="002B7E7B" w:rsidRPr="00383CA2" w:rsidRDefault="002B7E7B" w:rsidP="000E7B4D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383CA2">
              <w:rPr>
                <w:rFonts w:ascii="Arial Narrow" w:eastAsia="Calibri" w:hAnsi="Arial Narrow" w:cs="Times New Roman"/>
                <w:b/>
                <w:color w:val="000000" w:themeColor="text1"/>
                <w:kern w:val="0"/>
                <w:sz w:val="22"/>
                <w:szCs w:val="22"/>
                <w:lang w:eastAsia="en-US" w:bidi="ar-SA"/>
              </w:rPr>
              <w:t>dotyczy</w:t>
            </w:r>
          </w:p>
        </w:tc>
      </w:tr>
      <w:tr w:rsidR="007B5EE3" w:rsidRPr="00A43582" w14:paraId="5B3EFC89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22C14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  <w:t>1.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1FC71" w14:textId="77777777" w:rsidR="007B5EE3" w:rsidRPr="005C27FA" w:rsidRDefault="007B5EE3" w:rsidP="007B5EE3">
            <w:pPr>
              <w:spacing w:before="40" w:after="4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bCs/>
                <w:sz w:val="22"/>
                <w:szCs w:val="22"/>
              </w:rPr>
              <w:t>Dokumenty potwierdzające sytuację finansową wnioskodawcy</w:t>
            </w:r>
            <w:r w:rsidRPr="005C27FA">
              <w:rPr>
                <w:rFonts w:ascii="Arial Narrow" w:hAnsi="Arial Narrow"/>
                <w:sz w:val="22"/>
                <w:szCs w:val="22"/>
              </w:rPr>
              <w:t xml:space="preserve"> za ostatnie zakończone 3 lata obrachunkowe (kompletne sprawozdania finansowe sporządzone zgodnie z ustawą o rachunkowości; jeżeli w terminie naboru wniosków sprawozdanie za ostatni zakończony rok obrotowy nie zostało jeszcze zatwierdzone należy złożyć sprawozdanie niezatwierdzone.</w:t>
            </w:r>
          </w:p>
          <w:p w14:paraId="744E5A95" w14:textId="77777777" w:rsidR="007B5EE3" w:rsidRPr="005C27FA" w:rsidRDefault="007B5EE3" w:rsidP="007B5EE3">
            <w:pPr>
              <w:spacing w:before="40" w:after="40"/>
              <w:rPr>
                <w:rFonts w:ascii="Arial Narrow" w:hAnsi="Arial Narrow"/>
                <w:sz w:val="22"/>
                <w:szCs w:val="22"/>
              </w:rPr>
            </w:pPr>
            <w:r w:rsidRPr="005C27FA">
              <w:rPr>
                <w:rFonts w:ascii="Arial Narrow" w:hAnsi="Arial Narrow"/>
                <w:sz w:val="22"/>
                <w:szCs w:val="22"/>
              </w:rPr>
              <w:t xml:space="preserve">W przypadku wnioskodawców niezobowiązanych do stosowania przepisów ustawy o rachunkowości: wyciągi z podatkowej księgi przychodów </w:t>
            </w:r>
            <w:r w:rsidRPr="005C27FA">
              <w:rPr>
                <w:rFonts w:ascii="Arial Narrow" w:hAnsi="Arial Narrow"/>
                <w:sz w:val="22"/>
                <w:szCs w:val="22"/>
              </w:rPr>
              <w:br/>
              <w:t xml:space="preserve">i rozchodów - zamknięcie roku, ustalenie dochodu do opodatkowania lub roczne zeznania podatkowe PIT z potwierdzeniem złożenia we właściwym Urzędzie Skarbowym. </w:t>
            </w:r>
          </w:p>
          <w:p w14:paraId="7CF5F6AB" w14:textId="77777777" w:rsidR="007B5EE3" w:rsidRPr="006F5DD4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</w:t>
            </w:r>
            <w:r w:rsidRPr="006F5DD4">
              <w:rPr>
                <w:rFonts w:ascii="Arial Narrow" w:hAnsi="Arial Narrow"/>
                <w:bCs/>
                <w:i/>
                <w:iCs/>
                <w:sz w:val="22"/>
                <w:szCs w:val="22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4F7B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9347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08C8EC86" w14:textId="77777777" w:rsidTr="003F6067">
        <w:trPr>
          <w:trHeight w:val="42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AFA5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2.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2F55C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>Wyciąg z dokumentacji technicznej lub program funkcjonalno-użytkowy / specyfikacja zakupywanego sprzętu / specyfikacja zakupywanych usług / kosztorys  / kalkulacja materiałów i robót budowlanych</w:t>
            </w:r>
          </w:p>
          <w:p w14:paraId="135B99C6" w14:textId="77777777" w:rsidR="007B5EE3" w:rsidRPr="006F5DD4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</w:t>
            </w:r>
            <w:r w:rsidRPr="006F5DD4">
              <w:rPr>
                <w:rFonts w:ascii="Arial Narrow" w:hAnsi="Arial Narrow"/>
                <w:bCs/>
                <w:i/>
                <w:iCs/>
                <w:sz w:val="22"/>
                <w:szCs w:val="22"/>
              </w:rPr>
              <w:t>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7021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913C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B527ED6" w14:textId="77777777" w:rsidTr="003F6067">
        <w:trPr>
          <w:trHeight w:val="3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696B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3.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A422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Kopia promesy kredytowej lub innego dokumentu finansowego potwierdzającego zabezpieczenie środków na realizację projektu </w:t>
            </w:r>
          </w:p>
          <w:p w14:paraId="70B26D29" w14:textId="77777777" w:rsidR="007B5EE3" w:rsidRPr="006F5DD4" w:rsidRDefault="007B5EE3" w:rsidP="007B5EE3">
            <w:pPr>
              <w:widowControl/>
              <w:suppressAutoHyphens w:val="0"/>
              <w:autoSpaceDN/>
              <w:spacing w:line="259" w:lineRule="auto"/>
              <w:jc w:val="both"/>
              <w:textAlignment w:val="auto"/>
              <w:rPr>
                <w:rFonts w:ascii="Arial Narrow" w:eastAsia="Calibri" w:hAnsi="Arial Narrow" w:cs="Times New Roman"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bCs/>
                <w:i/>
                <w:sz w:val="22"/>
                <w:szCs w:val="22"/>
              </w:rPr>
              <w:t>(załącznik obligatoryjny w przypadku wkładu prywatnego innego niż środki własne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2C2A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2EED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2C5395B5" w14:textId="77777777" w:rsidTr="003F6067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89675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4</w:t>
            </w:r>
            <w:r w:rsidR="005C27FA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E19D" w14:textId="77777777" w:rsidR="007B5EE3" w:rsidRPr="00F43916" w:rsidRDefault="007B5EE3" w:rsidP="007B5EE3">
            <w:pPr>
              <w:spacing w:before="40" w:after="40"/>
              <w:jc w:val="both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bCs/>
                <w:sz w:val="22"/>
                <w:szCs w:val="22"/>
              </w:rPr>
              <w:t>Dokument potwierdzający dokonanie przed złożeniem wniosku o dofinansowanie zgłoszenia o wpis do dokumentów rejestrowych miejsca prowadzenia działalności gospodarczej przez wnioskodawcę na terenie województwa łódzkiego</w:t>
            </w:r>
          </w:p>
          <w:p w14:paraId="68AC3F71" w14:textId="77777777" w:rsidR="007B5EE3" w:rsidRPr="006F5DD4" w:rsidRDefault="007B5EE3" w:rsidP="007B5EE3">
            <w:pPr>
              <w:spacing w:before="40" w:after="40"/>
              <w:jc w:val="both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6F5DD4">
              <w:rPr>
                <w:rFonts w:ascii="Arial Narrow" w:hAnsi="Arial Narrow"/>
                <w:i/>
                <w:iCs/>
                <w:sz w:val="22"/>
                <w:szCs w:val="22"/>
              </w:rPr>
              <w:t>(załącznik obligatoryjny w przypadku braku przed złożeniem wniosku o dofinansowanie wpisu w dokumencie rejestrowym miejsca prowadzenia działalności gospodarczej przez wnioskodawcę na terenie województwa łódzkiego)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AB22F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290A3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5BE5DD52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A30817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5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7A0AD6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Dokumenty dotyczące zagospodarowania przestrzennego:</w:t>
            </w:r>
          </w:p>
          <w:p w14:paraId="6EFE7B3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- kopia decyzji o warunkach zabudowy lub</w:t>
            </w:r>
          </w:p>
          <w:p w14:paraId="33CA1E7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- kopia decyzji o ustaleniu lokalizacji inwestycji celu publicznego lub</w:t>
            </w:r>
          </w:p>
          <w:p w14:paraId="6C0060B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- wypis i wyrys z miejscowego planu zagospodarowania przestrzennego</w:t>
            </w:r>
          </w:p>
          <w:p w14:paraId="658B85B4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524D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2BC1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33623791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8A61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6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15AD1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Analiza w zakresie wyczerpania limitu dostępnej powierzchni terenów inwestycyjnych/ niepowielania dostępnej infrastruktury</w:t>
            </w:r>
          </w:p>
          <w:p w14:paraId="7055EAE0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20836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5D8273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504AD2F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FA7B95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7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3EF06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Ocena oddziaływania na środowisko: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5A89A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1D35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4D0B11F9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4A6FC" w14:textId="77777777" w:rsidR="007B5EE3" w:rsidRPr="005C27FA" w:rsidRDefault="007B5EE3" w:rsidP="00053C7E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lastRenderedPageBreak/>
              <w:t>a)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6F34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Analiza zgodności projektu z polityką ochrony środowiska </w:t>
            </w: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ED90E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E32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51821C45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D6502" w14:textId="77777777" w:rsidR="007B5EE3" w:rsidRPr="005C27FA" w:rsidRDefault="007B5EE3" w:rsidP="00053C7E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b)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D89D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Zaświadczenie organu odpowiedzialnego za monitorowanie obszarów NATURA 2000 </w:t>
            </w:r>
            <w:r w:rsidRPr="00F43916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AE58A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4A531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09CA3FCA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36A3F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8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FAAEF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Uchwała gminy</w:t>
            </w:r>
            <w:r w:rsidRPr="005C27FA"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o obowiązująca na dzień składania wniosku o obszarze zdegradowanym lub o gminnym programie rewitalizacji/lokalnym programie rewitalizacji.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D679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B1039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B389E95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DDD22" w14:textId="77777777" w:rsidR="007B5EE3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9</w:t>
            </w:r>
            <w:r w:rsidR="007B5EE3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93665" w14:textId="77777777" w:rsidR="007B5EE3" w:rsidRPr="00F43916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>Dokument potwierdzający prawo do dysponowania nieruchomością na cele projektu</w:t>
            </w:r>
            <w:r w:rsidR="005B242D" w:rsidRPr="00F43916">
              <w:rPr>
                <w:rFonts w:ascii="Arial Narrow" w:eastAsia="Calibri" w:hAnsi="Arial Narrow" w:cs="Times New Roman"/>
                <w:b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  <w:t xml:space="preserve"> </w:t>
            </w:r>
            <w:r w:rsidR="005B242D" w:rsidRPr="006F5DD4"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  <w:t>(załącznik obligatoryjny)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8A0C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4BBA58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5C27FA" w:rsidRPr="00A43582" w14:paraId="037D352E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88116" w14:textId="77777777" w:rsidR="005C27FA" w:rsidRPr="005C27FA" w:rsidRDefault="00856F40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10</w:t>
            </w:r>
            <w:r w:rsidR="005C27FA" w:rsidRPr="005C27FA"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D035B" w14:textId="77777777" w:rsidR="005C27FA" w:rsidRPr="005C27FA" w:rsidRDefault="005C27FA" w:rsidP="005C27FA">
            <w:pPr>
              <w:spacing w:before="40" w:after="40"/>
              <w:jc w:val="both"/>
              <w:rPr>
                <w:rFonts w:ascii="Arial Narrow" w:hAnsi="Arial Narrow"/>
                <w:bCs/>
                <w:iCs/>
                <w:sz w:val="22"/>
                <w:szCs w:val="22"/>
              </w:rPr>
            </w:pPr>
            <w:r w:rsidRPr="00F43916">
              <w:rPr>
                <w:rFonts w:ascii="Arial Narrow" w:hAnsi="Arial Narrow"/>
                <w:b/>
                <w:iCs/>
                <w:sz w:val="22"/>
                <w:szCs w:val="22"/>
              </w:rPr>
              <w:t>Upoważnienia/pełnomocnictwa</w:t>
            </w:r>
            <w:r w:rsidRPr="005C27FA">
              <w:rPr>
                <w:rFonts w:ascii="Arial Narrow" w:hAnsi="Arial Narrow"/>
                <w:bCs/>
                <w:iCs/>
                <w:sz w:val="22"/>
                <w:szCs w:val="22"/>
              </w:rPr>
              <w:t xml:space="preserve"> osób/podmiotów innych niż wskazanych w dokumentach rejestrowych, upoważnionych do reprezentowania wnioskodawcy </w:t>
            </w:r>
          </w:p>
          <w:p w14:paraId="31A69626" w14:textId="77777777" w:rsidR="005C27FA" w:rsidRPr="006F5DD4" w:rsidRDefault="005C27FA" w:rsidP="005C27FA">
            <w:pPr>
              <w:widowControl/>
              <w:suppressAutoHyphens w:val="0"/>
              <w:autoSpaceDN/>
              <w:spacing w:before="40" w:after="40" w:line="259" w:lineRule="auto"/>
              <w:jc w:val="both"/>
              <w:textAlignment w:val="auto"/>
              <w:rPr>
                <w:rFonts w:ascii="Arial Narrow" w:eastAsia="Calibri" w:hAnsi="Arial Narrow" w:cs="Times New Roman"/>
                <w:bCs/>
                <w:i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 w:rsidRPr="006F5DD4">
              <w:rPr>
                <w:rFonts w:ascii="Arial Narrow" w:hAnsi="Arial Narrow"/>
                <w:bCs/>
                <w:i/>
                <w:sz w:val="22"/>
                <w:szCs w:val="22"/>
              </w:rPr>
              <w:t>(załącznik obligatoryjny w przypadku ustanowienia pełnomocnictwa do reprezentacji wnioskodawcy)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AEC58" w14:textId="77777777" w:rsidR="005C27FA" w:rsidRPr="005C27FA" w:rsidRDefault="005C27FA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9E32F" w14:textId="77777777" w:rsidR="005C27FA" w:rsidRPr="005C27FA" w:rsidRDefault="005C27FA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E0FF5" w:rsidRPr="00A43582" w14:paraId="3ECF5B6E" w14:textId="77777777" w:rsidTr="003F6067">
        <w:trPr>
          <w:trHeight w:val="47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A75AB" w14:textId="0C96369A" w:rsidR="001E0FF5" w:rsidRDefault="001E0FF5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  <w:r>
              <w:rPr>
                <w:rFonts w:ascii="Arial Narrow" w:eastAsia="Calibri" w:hAnsi="Arial Narrow" w:cs="Times New Roman"/>
                <w:color w:val="000000" w:themeColor="text1"/>
                <w:kern w:val="0"/>
                <w:sz w:val="22"/>
                <w:szCs w:val="22"/>
                <w:lang w:eastAsia="en-US" w:bidi="ar-SA"/>
              </w:rPr>
              <w:t>11.</w:t>
            </w: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11256" w14:textId="1E6D89DA" w:rsidR="001E0FF5" w:rsidRPr="00F43916" w:rsidRDefault="001E0FF5" w:rsidP="005C27FA">
            <w:pPr>
              <w:spacing w:before="40" w:after="40"/>
              <w:jc w:val="both"/>
              <w:rPr>
                <w:rFonts w:ascii="Arial Narrow" w:hAnsi="Arial Narrow"/>
                <w:b/>
                <w:iCs/>
                <w:sz w:val="22"/>
                <w:szCs w:val="22"/>
              </w:rPr>
            </w:pPr>
            <w:r w:rsidRPr="001E0FF5">
              <w:rPr>
                <w:rFonts w:ascii="Arial Narrow" w:hAnsi="Arial Narrow"/>
                <w:b/>
                <w:iCs/>
                <w:sz w:val="22"/>
                <w:szCs w:val="22"/>
              </w:rPr>
              <w:t xml:space="preserve">Formularz informacji przedstawianych przez wnioskodawcę przy wnoszeniu wkładu niepieniężnego </w:t>
            </w:r>
            <w:r w:rsidRPr="001E0FF5">
              <w:rPr>
                <w:rFonts w:ascii="Arial Narrow" w:hAnsi="Arial Narrow"/>
                <w:bCs/>
                <w:iCs/>
                <w:sz w:val="22"/>
                <w:szCs w:val="22"/>
              </w:rPr>
              <w:t>- załącznik obligatoryjny w przy</w:t>
            </w:r>
            <w:bookmarkStart w:id="16" w:name="_GoBack"/>
            <w:bookmarkEnd w:id="16"/>
            <w:r w:rsidRPr="001E0FF5">
              <w:rPr>
                <w:rFonts w:ascii="Arial Narrow" w:hAnsi="Arial Narrow"/>
                <w:bCs/>
                <w:iCs/>
                <w:sz w:val="22"/>
                <w:szCs w:val="22"/>
              </w:rPr>
              <w:t>padku wniesienia wkładu niepieniężnego w formie nieruchomości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A958C3" w14:textId="77777777" w:rsidR="001E0FF5" w:rsidRPr="005C27FA" w:rsidRDefault="001E0FF5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23DC" w14:textId="77777777" w:rsidR="001E0FF5" w:rsidRPr="005C27FA" w:rsidRDefault="001E0FF5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color w:val="000000" w:themeColor="text1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117FA021" w14:textId="77777777" w:rsidTr="003F6067">
        <w:trPr>
          <w:trHeight w:val="481"/>
        </w:trPr>
        <w:tc>
          <w:tcPr>
            <w:tcW w:w="147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DD48A" w14:textId="77777777" w:rsidR="007B5EE3" w:rsidRPr="005C27FA" w:rsidRDefault="007B5EE3" w:rsidP="007B5EE3">
            <w:pPr>
              <w:widowControl/>
              <w:suppressAutoHyphens w:val="0"/>
              <w:autoSpaceDN/>
              <w:spacing w:line="259" w:lineRule="auto"/>
              <w:jc w:val="center"/>
              <w:textAlignment w:val="auto"/>
              <w:rPr>
                <w:rFonts w:ascii="Arial Narrow" w:eastAsia="Calibri" w:hAnsi="Arial Narrow" w:cs="Times New Roman"/>
                <w:kern w:val="0"/>
                <w:sz w:val="22"/>
                <w:szCs w:val="22"/>
                <w:lang w:eastAsia="en-US" w:bidi="ar-SA"/>
              </w:rPr>
            </w:pPr>
            <w:r w:rsidRPr="005C27FA">
              <w:rPr>
                <w:rFonts w:ascii="Arial Narrow" w:eastAsia="Calibri" w:hAnsi="Arial Narrow" w:cs="Times New Roman"/>
                <w:b/>
                <w:kern w:val="0"/>
                <w:sz w:val="22"/>
                <w:szCs w:val="22"/>
                <w:lang w:eastAsia="en-US" w:bidi="ar-SA"/>
              </w:rPr>
              <w:t>Inne załączniki</w:t>
            </w:r>
          </w:p>
        </w:tc>
      </w:tr>
      <w:tr w:rsidR="007B5EE3" w:rsidRPr="00A43582" w14:paraId="2AEDB45C" w14:textId="77777777" w:rsidTr="003F6067">
        <w:trPr>
          <w:trHeight w:val="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EDE57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48CF7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70C602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9123F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55E3FF82" w14:textId="77777777" w:rsidTr="003F6067">
        <w:trPr>
          <w:trHeight w:val="31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2CED1C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91342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A5BB6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D4104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7B5EE3" w:rsidRPr="00A43582" w14:paraId="21F59366" w14:textId="77777777" w:rsidTr="003F6067">
        <w:trPr>
          <w:trHeight w:val="33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CDFBE4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jc w:val="center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450F40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6F7A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75645" w14:textId="77777777" w:rsidR="007B5EE3" w:rsidRPr="005C27FA" w:rsidRDefault="007B5EE3" w:rsidP="007B5EE3">
            <w:pPr>
              <w:widowControl/>
              <w:suppressAutoHyphens w:val="0"/>
              <w:autoSpaceDN/>
              <w:spacing w:before="40" w:after="40" w:line="259" w:lineRule="auto"/>
              <w:textAlignment w:val="auto"/>
              <w:rPr>
                <w:rFonts w:ascii="Arial Narrow" w:eastAsia="Calibri" w:hAnsi="Arial Narrow" w:cs="Times New Roman"/>
                <w:bCs/>
                <w:iCs/>
                <w:kern w:val="0"/>
                <w:sz w:val="22"/>
                <w:szCs w:val="22"/>
                <w:lang w:eastAsia="en-US" w:bidi="ar-SA"/>
              </w:rPr>
            </w:pPr>
          </w:p>
        </w:tc>
      </w:tr>
    </w:tbl>
    <w:p w14:paraId="65246D1F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417B1986" w14:textId="77777777" w:rsidR="002B7E7B" w:rsidRDefault="002B7E7B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2A8F0CA9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4CE58736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1C80F7F7" w14:textId="77777777" w:rsidR="00254EEA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1AB56DF0" w14:textId="77777777" w:rsidR="00254EEA" w:rsidRPr="00E074A6" w:rsidRDefault="00254EEA" w:rsidP="002B7E7B">
      <w:pPr>
        <w:pStyle w:val="Standard"/>
        <w:rPr>
          <w:rFonts w:ascii="Arial Narrow" w:hAnsi="Arial Narrow"/>
          <w:sz w:val="22"/>
          <w:szCs w:val="22"/>
        </w:rPr>
      </w:pPr>
    </w:p>
    <w:p w14:paraId="3D47544C" w14:textId="77777777" w:rsidR="002B7E7B" w:rsidRPr="00E074A6" w:rsidRDefault="002B7E7B" w:rsidP="002B7E7B">
      <w:pPr>
        <w:pStyle w:val="Standard"/>
        <w:rPr>
          <w:rFonts w:ascii="Arial Narrow" w:hAnsi="Arial Narrow"/>
          <w:sz w:val="22"/>
          <w:szCs w:val="22"/>
        </w:rPr>
      </w:pPr>
      <w:r w:rsidRPr="00E074A6">
        <w:rPr>
          <w:rFonts w:ascii="Arial Narrow" w:hAnsi="Arial Narrow"/>
          <w:sz w:val="22"/>
          <w:szCs w:val="22"/>
        </w:rPr>
        <w:t xml:space="preserve">     ................................................................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E074A6">
        <w:rPr>
          <w:rFonts w:ascii="Arial Narrow" w:hAnsi="Arial Narrow"/>
          <w:sz w:val="22"/>
          <w:szCs w:val="22"/>
        </w:rPr>
        <w:t xml:space="preserve">       ..........................................................................................</w:t>
      </w:r>
    </w:p>
    <w:p w14:paraId="7479C5B7" w14:textId="77777777" w:rsidR="00517D73" w:rsidRPr="003623F5" w:rsidRDefault="002B7E7B" w:rsidP="002B7E7B">
      <w:pPr>
        <w:pStyle w:val="Standard"/>
        <w:rPr>
          <w:color w:val="FF0000"/>
        </w:rPr>
      </w:pPr>
      <w:r w:rsidRPr="00E074A6">
        <w:rPr>
          <w:rFonts w:ascii="Arial Narrow" w:hAnsi="Arial Narrow"/>
          <w:sz w:val="22"/>
          <w:szCs w:val="22"/>
        </w:rPr>
        <w:t xml:space="preserve">                          data                                                                                                                                                        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       </w:t>
      </w:r>
      <w:r w:rsidRPr="00E074A6">
        <w:rPr>
          <w:rFonts w:ascii="Arial Narrow" w:hAnsi="Arial Narrow"/>
          <w:sz w:val="22"/>
          <w:szCs w:val="22"/>
        </w:rPr>
        <w:t>podpis wnio</w:t>
      </w:r>
      <w:r>
        <w:rPr>
          <w:rFonts w:ascii="Arial Narrow" w:hAnsi="Arial Narrow"/>
          <w:sz w:val="22"/>
          <w:szCs w:val="22"/>
        </w:rPr>
        <w:t>skodawcy</w:t>
      </w:r>
    </w:p>
    <w:sectPr w:rsidR="00517D73" w:rsidRPr="003623F5" w:rsidSect="003159DC">
      <w:footerReference w:type="default" r:id="rId11"/>
      <w:pgSz w:w="16838" w:h="11906" w:orient="landscape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DC2F53" w14:textId="77777777" w:rsidR="00DD0221" w:rsidRDefault="00DD0221">
      <w:r>
        <w:separator/>
      </w:r>
    </w:p>
  </w:endnote>
  <w:endnote w:type="continuationSeparator" w:id="0">
    <w:p w14:paraId="3F4997D6" w14:textId="77777777" w:rsidR="00DD0221" w:rsidRDefault="00DD0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14796" w14:textId="77777777" w:rsidR="00DD0221" w:rsidRDefault="00DD0221">
    <w:pPr>
      <w:pStyle w:val="Stopka"/>
    </w:pPr>
    <w:r>
      <w:rPr>
        <w:noProof/>
        <w:lang w:eastAsia="pl-PL" w:bidi="ar-SA"/>
      </w:rPr>
      <w:drawing>
        <wp:anchor distT="0" distB="0" distL="114300" distR="114300" simplePos="0" relativeHeight="251658240" behindDoc="0" locked="0" layoutInCell="1" allowOverlap="1" wp14:anchorId="1DFB3C43" wp14:editId="4A43A52A">
          <wp:simplePos x="0" y="0"/>
          <wp:positionH relativeFrom="margin">
            <wp:posOffset>177800</wp:posOffset>
          </wp:positionH>
          <wp:positionV relativeFrom="bottomMargin">
            <wp:posOffset>-587706</wp:posOffset>
          </wp:positionV>
          <wp:extent cx="8896350" cy="619125"/>
          <wp:effectExtent l="0" t="0" r="0" b="9525"/>
          <wp:wrapSquare wrapText="bothSides"/>
          <wp:docPr id="2" name="Obraz 2" descr="stopla-monochrom-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opla-monochrom-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63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A842F97" w14:textId="77777777" w:rsidR="00DD0221" w:rsidRDefault="00DD0221" w:rsidP="00430DA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24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A423BC" w14:textId="77777777" w:rsidR="00DD0221" w:rsidRDefault="00DD0221">
      <w:r>
        <w:rPr>
          <w:color w:val="000000"/>
        </w:rPr>
        <w:separator/>
      </w:r>
    </w:p>
  </w:footnote>
  <w:footnote w:type="continuationSeparator" w:id="0">
    <w:p w14:paraId="1BB40602" w14:textId="77777777" w:rsidR="00DD0221" w:rsidRDefault="00DD02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D"/>
    <w:multiLevelType w:val="singleLevel"/>
    <w:tmpl w:val="B2D2CA20"/>
    <w:name w:val="WW8Num29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 w:val="0"/>
      </w:rPr>
    </w:lvl>
  </w:abstractNum>
  <w:abstractNum w:abstractNumId="1" w15:restartNumberingAfterBreak="0">
    <w:nsid w:val="1040130E"/>
    <w:multiLevelType w:val="hybridMultilevel"/>
    <w:tmpl w:val="10701CB8"/>
    <w:lvl w:ilvl="0" w:tplc="3CACFDFA">
      <w:start w:val="1"/>
      <w:numFmt w:val="upperRoman"/>
      <w:lvlText w:val="%1."/>
      <w:lvlJc w:val="left"/>
      <w:pPr>
        <w:ind w:left="1080" w:hanging="720"/>
      </w:pPr>
      <w:rPr>
        <w:rFonts w:ascii="Arial Narrow" w:eastAsia="Times New Roman" w:hAnsi="Arial Narrow" w:hint="default"/>
        <w:b/>
        <w:i w:val="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455B2E"/>
    <w:multiLevelType w:val="multilevel"/>
    <w:tmpl w:val="90F0AEFE"/>
    <w:styleLink w:val="RTFNum2"/>
    <w:lvl w:ilvl="0">
      <w:start w:val="1"/>
      <w:numFmt w:val="upperRoman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lowerLetter"/>
      <w:lvlText w:val="%4)"/>
      <w:lvlJc w:val="left"/>
      <w:pPr>
        <w:ind w:left="2880" w:hanging="720"/>
      </w:pPr>
    </w:lvl>
    <w:lvl w:ilvl="4">
      <w:start w:val="1"/>
      <w:numFmt w:val="decimal"/>
      <w:lvlText w:val="(%5)"/>
      <w:lvlJc w:val="left"/>
      <w:pPr>
        <w:ind w:left="3600" w:hanging="720"/>
      </w:pPr>
    </w:lvl>
    <w:lvl w:ilvl="5">
      <w:start w:val="1"/>
      <w:numFmt w:val="lowerLetter"/>
      <w:lvlText w:val="(%6)"/>
      <w:lvlJc w:val="left"/>
      <w:pPr>
        <w:ind w:left="4320" w:hanging="720"/>
      </w:pPr>
    </w:lvl>
    <w:lvl w:ilvl="6">
      <w:start w:val="1"/>
      <w:numFmt w:val="lowerRoman"/>
      <w:lvlText w:val="(%7)"/>
      <w:lvlJc w:val="left"/>
      <w:pPr>
        <w:ind w:left="5040" w:hanging="720"/>
      </w:pPr>
    </w:lvl>
    <w:lvl w:ilvl="7">
      <w:start w:val="1"/>
      <w:numFmt w:val="lowerLetter"/>
      <w:lvlText w:val="(%8)"/>
      <w:lvlJc w:val="left"/>
      <w:pPr>
        <w:ind w:left="5760" w:hanging="720"/>
      </w:pPr>
    </w:lvl>
    <w:lvl w:ilvl="8">
      <w:start w:val="1"/>
      <w:numFmt w:val="lowerRoman"/>
      <w:lvlText w:val="(%9)"/>
      <w:lvlJc w:val="left"/>
      <w:pPr>
        <w:ind w:left="6480" w:hanging="720"/>
      </w:pPr>
    </w:lvl>
  </w:abstractNum>
  <w:abstractNum w:abstractNumId="3" w15:restartNumberingAfterBreak="0">
    <w:nsid w:val="25501A1C"/>
    <w:multiLevelType w:val="hybridMultilevel"/>
    <w:tmpl w:val="C952DB06"/>
    <w:lvl w:ilvl="0" w:tplc="603E8E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820F1"/>
    <w:multiLevelType w:val="multilevel"/>
    <w:tmpl w:val="FC76E004"/>
    <w:lvl w:ilvl="0">
      <w:numFmt w:val="bullet"/>
      <w:lvlText w:val=""/>
      <w:lvlJc w:val="left"/>
      <w:pPr>
        <w:ind w:left="157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29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1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3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45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7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9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1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30" w:hanging="360"/>
      </w:pPr>
      <w:rPr>
        <w:rFonts w:ascii="Wingdings" w:hAnsi="Wingdings"/>
      </w:rPr>
    </w:lvl>
  </w:abstractNum>
  <w:abstractNum w:abstractNumId="5" w15:restartNumberingAfterBreak="0">
    <w:nsid w:val="371C6463"/>
    <w:multiLevelType w:val="hybridMultilevel"/>
    <w:tmpl w:val="00CE46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71D19"/>
    <w:multiLevelType w:val="hybridMultilevel"/>
    <w:tmpl w:val="E9ECC640"/>
    <w:lvl w:ilvl="0" w:tplc="0415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7" w15:restartNumberingAfterBreak="0">
    <w:nsid w:val="57773A8F"/>
    <w:multiLevelType w:val="hybridMultilevel"/>
    <w:tmpl w:val="EA30CE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44257"/>
    <w:multiLevelType w:val="hybridMultilevel"/>
    <w:tmpl w:val="69C07A6C"/>
    <w:lvl w:ilvl="0" w:tplc="0415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9" w15:restartNumberingAfterBreak="0">
    <w:nsid w:val="78536BE9"/>
    <w:multiLevelType w:val="hybridMultilevel"/>
    <w:tmpl w:val="1E5ABA8A"/>
    <w:lvl w:ilvl="0" w:tplc="F074350A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7D4A4D77"/>
    <w:multiLevelType w:val="hybridMultilevel"/>
    <w:tmpl w:val="103C50A4"/>
    <w:lvl w:ilvl="0" w:tplc="F5A4296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EE26B5F"/>
    <w:multiLevelType w:val="hybridMultilevel"/>
    <w:tmpl w:val="71266320"/>
    <w:lvl w:ilvl="0" w:tplc="ADB23472">
      <w:numFmt w:val="bullet"/>
      <w:lvlText w:val="•"/>
      <w:lvlJc w:val="left"/>
      <w:pPr>
        <w:ind w:left="1065" w:hanging="705"/>
      </w:pPr>
      <w:rPr>
        <w:rFonts w:ascii="Arial Narrow" w:eastAsia="SimSun" w:hAnsi="Arial Narrow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8"/>
  </w:num>
  <w:num w:numId="5">
    <w:abstractNumId w:val="10"/>
  </w:num>
  <w:num w:numId="6">
    <w:abstractNumId w:val="6"/>
  </w:num>
  <w:num w:numId="7">
    <w:abstractNumId w:val="7"/>
  </w:num>
  <w:num w:numId="8">
    <w:abstractNumId w:val="1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autoHyphenation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D73"/>
    <w:rsid w:val="000007A3"/>
    <w:rsid w:val="000101D5"/>
    <w:rsid w:val="000109AC"/>
    <w:rsid w:val="00010CFC"/>
    <w:rsid w:val="00010F0B"/>
    <w:rsid w:val="0001428D"/>
    <w:rsid w:val="000218DA"/>
    <w:rsid w:val="00022467"/>
    <w:rsid w:val="000234AC"/>
    <w:rsid w:val="00030369"/>
    <w:rsid w:val="000312F2"/>
    <w:rsid w:val="00031A27"/>
    <w:rsid w:val="00031DE8"/>
    <w:rsid w:val="00033109"/>
    <w:rsid w:val="00036D45"/>
    <w:rsid w:val="00037059"/>
    <w:rsid w:val="00037F2F"/>
    <w:rsid w:val="00040BFB"/>
    <w:rsid w:val="000507D6"/>
    <w:rsid w:val="00050F94"/>
    <w:rsid w:val="0005169C"/>
    <w:rsid w:val="00052EBE"/>
    <w:rsid w:val="000538B9"/>
    <w:rsid w:val="00053C7E"/>
    <w:rsid w:val="00053DA7"/>
    <w:rsid w:val="000569B1"/>
    <w:rsid w:val="00060E5B"/>
    <w:rsid w:val="000610A8"/>
    <w:rsid w:val="00061A64"/>
    <w:rsid w:val="000630A0"/>
    <w:rsid w:val="0006445F"/>
    <w:rsid w:val="00064EBC"/>
    <w:rsid w:val="00066208"/>
    <w:rsid w:val="00073E4F"/>
    <w:rsid w:val="00074495"/>
    <w:rsid w:val="00081988"/>
    <w:rsid w:val="00081EB8"/>
    <w:rsid w:val="000820FE"/>
    <w:rsid w:val="0008341C"/>
    <w:rsid w:val="000870F8"/>
    <w:rsid w:val="00087D24"/>
    <w:rsid w:val="00091FC5"/>
    <w:rsid w:val="00092B1E"/>
    <w:rsid w:val="00093F9D"/>
    <w:rsid w:val="00094FA9"/>
    <w:rsid w:val="00097599"/>
    <w:rsid w:val="000A17EC"/>
    <w:rsid w:val="000A2B3E"/>
    <w:rsid w:val="000A576E"/>
    <w:rsid w:val="000A6441"/>
    <w:rsid w:val="000A6C2B"/>
    <w:rsid w:val="000A77A9"/>
    <w:rsid w:val="000B29C7"/>
    <w:rsid w:val="000B36EF"/>
    <w:rsid w:val="000B41AC"/>
    <w:rsid w:val="000B41B2"/>
    <w:rsid w:val="000B4268"/>
    <w:rsid w:val="000B74E8"/>
    <w:rsid w:val="000C4910"/>
    <w:rsid w:val="000C6461"/>
    <w:rsid w:val="000D12C2"/>
    <w:rsid w:val="000D7F48"/>
    <w:rsid w:val="000E0AF8"/>
    <w:rsid w:val="000E6A10"/>
    <w:rsid w:val="000E7B4D"/>
    <w:rsid w:val="000F0092"/>
    <w:rsid w:val="000F1BB1"/>
    <w:rsid w:val="000F2BB9"/>
    <w:rsid w:val="000F343B"/>
    <w:rsid w:val="000F3D0E"/>
    <w:rsid w:val="000F7794"/>
    <w:rsid w:val="00102E27"/>
    <w:rsid w:val="00103B66"/>
    <w:rsid w:val="00104825"/>
    <w:rsid w:val="0010538E"/>
    <w:rsid w:val="00123C28"/>
    <w:rsid w:val="00125C78"/>
    <w:rsid w:val="00130B37"/>
    <w:rsid w:val="00131493"/>
    <w:rsid w:val="00131FAE"/>
    <w:rsid w:val="001322B2"/>
    <w:rsid w:val="001339EF"/>
    <w:rsid w:val="00146C94"/>
    <w:rsid w:val="00147FF6"/>
    <w:rsid w:val="00150FC0"/>
    <w:rsid w:val="001525DD"/>
    <w:rsid w:val="0015313D"/>
    <w:rsid w:val="00154D88"/>
    <w:rsid w:val="0016797F"/>
    <w:rsid w:val="00170E97"/>
    <w:rsid w:val="0017109D"/>
    <w:rsid w:val="00171739"/>
    <w:rsid w:val="001723C0"/>
    <w:rsid w:val="00177D43"/>
    <w:rsid w:val="00182111"/>
    <w:rsid w:val="00186393"/>
    <w:rsid w:val="00186655"/>
    <w:rsid w:val="00186D93"/>
    <w:rsid w:val="0018730D"/>
    <w:rsid w:val="001912AC"/>
    <w:rsid w:val="001930B9"/>
    <w:rsid w:val="0019436A"/>
    <w:rsid w:val="00195B59"/>
    <w:rsid w:val="00195D14"/>
    <w:rsid w:val="001960B7"/>
    <w:rsid w:val="001962F3"/>
    <w:rsid w:val="001A181B"/>
    <w:rsid w:val="001A1D1B"/>
    <w:rsid w:val="001B0E41"/>
    <w:rsid w:val="001B2D17"/>
    <w:rsid w:val="001B30A5"/>
    <w:rsid w:val="001B66BF"/>
    <w:rsid w:val="001B6EDE"/>
    <w:rsid w:val="001B7B60"/>
    <w:rsid w:val="001C4161"/>
    <w:rsid w:val="001C5CA6"/>
    <w:rsid w:val="001C7BFC"/>
    <w:rsid w:val="001D0FD6"/>
    <w:rsid w:val="001D3699"/>
    <w:rsid w:val="001D4575"/>
    <w:rsid w:val="001D6291"/>
    <w:rsid w:val="001E0521"/>
    <w:rsid w:val="001E0830"/>
    <w:rsid w:val="001E0C5F"/>
    <w:rsid w:val="001E0E3B"/>
    <w:rsid w:val="001E0FF5"/>
    <w:rsid w:val="001F1C6B"/>
    <w:rsid w:val="001F30F4"/>
    <w:rsid w:val="001F346C"/>
    <w:rsid w:val="001F3950"/>
    <w:rsid w:val="001F5C25"/>
    <w:rsid w:val="001F6A68"/>
    <w:rsid w:val="00201DBB"/>
    <w:rsid w:val="00202D3C"/>
    <w:rsid w:val="002104CE"/>
    <w:rsid w:val="00216837"/>
    <w:rsid w:val="00216C0A"/>
    <w:rsid w:val="002176A0"/>
    <w:rsid w:val="0022738E"/>
    <w:rsid w:val="00227471"/>
    <w:rsid w:val="002329D8"/>
    <w:rsid w:val="002362B3"/>
    <w:rsid w:val="00236E70"/>
    <w:rsid w:val="002378F2"/>
    <w:rsid w:val="00241FE0"/>
    <w:rsid w:val="00253AB8"/>
    <w:rsid w:val="00254EEA"/>
    <w:rsid w:val="00255894"/>
    <w:rsid w:val="00257973"/>
    <w:rsid w:val="00270AD9"/>
    <w:rsid w:val="00272571"/>
    <w:rsid w:val="00280A0D"/>
    <w:rsid w:val="00281E48"/>
    <w:rsid w:val="00283A1C"/>
    <w:rsid w:val="00283D33"/>
    <w:rsid w:val="00284F8D"/>
    <w:rsid w:val="002854C1"/>
    <w:rsid w:val="00286CBB"/>
    <w:rsid w:val="00292829"/>
    <w:rsid w:val="0029398D"/>
    <w:rsid w:val="002975AE"/>
    <w:rsid w:val="002A023F"/>
    <w:rsid w:val="002A0273"/>
    <w:rsid w:val="002A0EB8"/>
    <w:rsid w:val="002A129E"/>
    <w:rsid w:val="002A1F1E"/>
    <w:rsid w:val="002A3749"/>
    <w:rsid w:val="002A560D"/>
    <w:rsid w:val="002A6384"/>
    <w:rsid w:val="002A739C"/>
    <w:rsid w:val="002A74C7"/>
    <w:rsid w:val="002B01CB"/>
    <w:rsid w:val="002B0A7C"/>
    <w:rsid w:val="002B109D"/>
    <w:rsid w:val="002B2C13"/>
    <w:rsid w:val="002B7E7B"/>
    <w:rsid w:val="002C006A"/>
    <w:rsid w:val="002C0BA5"/>
    <w:rsid w:val="002C3AAC"/>
    <w:rsid w:val="002C3C3B"/>
    <w:rsid w:val="002C4E65"/>
    <w:rsid w:val="002D0DE8"/>
    <w:rsid w:val="002D3CFE"/>
    <w:rsid w:val="002D4A1D"/>
    <w:rsid w:val="002D6D68"/>
    <w:rsid w:val="002D7A25"/>
    <w:rsid w:val="002E2E2B"/>
    <w:rsid w:val="002E359E"/>
    <w:rsid w:val="002E48A6"/>
    <w:rsid w:val="002E4C41"/>
    <w:rsid w:val="002E7BE6"/>
    <w:rsid w:val="002F0E36"/>
    <w:rsid w:val="002F2B75"/>
    <w:rsid w:val="002F3334"/>
    <w:rsid w:val="002F7DA9"/>
    <w:rsid w:val="00301013"/>
    <w:rsid w:val="00301461"/>
    <w:rsid w:val="00303B94"/>
    <w:rsid w:val="00304AE6"/>
    <w:rsid w:val="00306B52"/>
    <w:rsid w:val="00306E24"/>
    <w:rsid w:val="00311278"/>
    <w:rsid w:val="0031137C"/>
    <w:rsid w:val="00311D8A"/>
    <w:rsid w:val="00312F80"/>
    <w:rsid w:val="00314DAD"/>
    <w:rsid w:val="003157D5"/>
    <w:rsid w:val="00315831"/>
    <w:rsid w:val="003159DC"/>
    <w:rsid w:val="0031777F"/>
    <w:rsid w:val="0032138B"/>
    <w:rsid w:val="00321B0A"/>
    <w:rsid w:val="00323950"/>
    <w:rsid w:val="00334587"/>
    <w:rsid w:val="0033491C"/>
    <w:rsid w:val="00334ED7"/>
    <w:rsid w:val="00336608"/>
    <w:rsid w:val="00341F9D"/>
    <w:rsid w:val="00342A29"/>
    <w:rsid w:val="0034395B"/>
    <w:rsid w:val="00343F12"/>
    <w:rsid w:val="00344B1D"/>
    <w:rsid w:val="00351935"/>
    <w:rsid w:val="003551F4"/>
    <w:rsid w:val="003612E8"/>
    <w:rsid w:val="003623F5"/>
    <w:rsid w:val="00372310"/>
    <w:rsid w:val="003723AC"/>
    <w:rsid w:val="00377C2F"/>
    <w:rsid w:val="0038197D"/>
    <w:rsid w:val="00381DBA"/>
    <w:rsid w:val="00383373"/>
    <w:rsid w:val="003833B0"/>
    <w:rsid w:val="00383CA2"/>
    <w:rsid w:val="00383DD7"/>
    <w:rsid w:val="0039311B"/>
    <w:rsid w:val="003939A3"/>
    <w:rsid w:val="003A1B22"/>
    <w:rsid w:val="003A33D5"/>
    <w:rsid w:val="003A3CE8"/>
    <w:rsid w:val="003B0A9E"/>
    <w:rsid w:val="003B13EC"/>
    <w:rsid w:val="003B1708"/>
    <w:rsid w:val="003B3BDF"/>
    <w:rsid w:val="003B592F"/>
    <w:rsid w:val="003B7AD1"/>
    <w:rsid w:val="003C1B9B"/>
    <w:rsid w:val="003C6D96"/>
    <w:rsid w:val="003D0E41"/>
    <w:rsid w:val="003D381C"/>
    <w:rsid w:val="003D6B02"/>
    <w:rsid w:val="003E0D03"/>
    <w:rsid w:val="003E3965"/>
    <w:rsid w:val="003E46CB"/>
    <w:rsid w:val="003E7CDE"/>
    <w:rsid w:val="003F255A"/>
    <w:rsid w:val="003F25F9"/>
    <w:rsid w:val="003F5E57"/>
    <w:rsid w:val="003F6067"/>
    <w:rsid w:val="003F6F11"/>
    <w:rsid w:val="00400339"/>
    <w:rsid w:val="00401B1B"/>
    <w:rsid w:val="0040217E"/>
    <w:rsid w:val="00403097"/>
    <w:rsid w:val="004032D4"/>
    <w:rsid w:val="004063B4"/>
    <w:rsid w:val="004120A7"/>
    <w:rsid w:val="00413FCF"/>
    <w:rsid w:val="004149FC"/>
    <w:rsid w:val="0041699D"/>
    <w:rsid w:val="00417591"/>
    <w:rsid w:val="00417B1B"/>
    <w:rsid w:val="00420A40"/>
    <w:rsid w:val="00422AE2"/>
    <w:rsid w:val="00422C2B"/>
    <w:rsid w:val="00424D89"/>
    <w:rsid w:val="004260D8"/>
    <w:rsid w:val="00427664"/>
    <w:rsid w:val="0043055A"/>
    <w:rsid w:val="00430DAD"/>
    <w:rsid w:val="00431618"/>
    <w:rsid w:val="00431C8F"/>
    <w:rsid w:val="004328C6"/>
    <w:rsid w:val="0043326D"/>
    <w:rsid w:val="00433C83"/>
    <w:rsid w:val="004345C3"/>
    <w:rsid w:val="004361D1"/>
    <w:rsid w:val="00436BB6"/>
    <w:rsid w:val="00442039"/>
    <w:rsid w:val="00442F14"/>
    <w:rsid w:val="004441B4"/>
    <w:rsid w:val="004464D3"/>
    <w:rsid w:val="00447C20"/>
    <w:rsid w:val="004520AC"/>
    <w:rsid w:val="00455D44"/>
    <w:rsid w:val="004561A9"/>
    <w:rsid w:val="00457A18"/>
    <w:rsid w:val="00457A84"/>
    <w:rsid w:val="004605BE"/>
    <w:rsid w:val="00461057"/>
    <w:rsid w:val="00461299"/>
    <w:rsid w:val="0046321E"/>
    <w:rsid w:val="00463969"/>
    <w:rsid w:val="004666C8"/>
    <w:rsid w:val="00467FFD"/>
    <w:rsid w:val="00470254"/>
    <w:rsid w:val="00470C26"/>
    <w:rsid w:val="00471C73"/>
    <w:rsid w:val="00472186"/>
    <w:rsid w:val="00472518"/>
    <w:rsid w:val="004726C9"/>
    <w:rsid w:val="00473E9F"/>
    <w:rsid w:val="00476E98"/>
    <w:rsid w:val="00480CB1"/>
    <w:rsid w:val="00483DEF"/>
    <w:rsid w:val="00483FB6"/>
    <w:rsid w:val="004855FA"/>
    <w:rsid w:val="0048742B"/>
    <w:rsid w:val="00494C0E"/>
    <w:rsid w:val="00496004"/>
    <w:rsid w:val="004962C1"/>
    <w:rsid w:val="004979A5"/>
    <w:rsid w:val="00497F31"/>
    <w:rsid w:val="004A2340"/>
    <w:rsid w:val="004A25F6"/>
    <w:rsid w:val="004A4CA8"/>
    <w:rsid w:val="004A557C"/>
    <w:rsid w:val="004B1AD3"/>
    <w:rsid w:val="004B212E"/>
    <w:rsid w:val="004B218C"/>
    <w:rsid w:val="004B5963"/>
    <w:rsid w:val="004B726D"/>
    <w:rsid w:val="004B72CC"/>
    <w:rsid w:val="004C0906"/>
    <w:rsid w:val="004C282F"/>
    <w:rsid w:val="004C517C"/>
    <w:rsid w:val="004C6CC7"/>
    <w:rsid w:val="004D0417"/>
    <w:rsid w:val="004D0A69"/>
    <w:rsid w:val="004D2E05"/>
    <w:rsid w:val="004E0DBE"/>
    <w:rsid w:val="004E6A5F"/>
    <w:rsid w:val="004F340D"/>
    <w:rsid w:val="004F4015"/>
    <w:rsid w:val="004F5962"/>
    <w:rsid w:val="004F70E7"/>
    <w:rsid w:val="00501A4D"/>
    <w:rsid w:val="00501BB5"/>
    <w:rsid w:val="005039B6"/>
    <w:rsid w:val="00506361"/>
    <w:rsid w:val="00506392"/>
    <w:rsid w:val="00506B2A"/>
    <w:rsid w:val="005070A6"/>
    <w:rsid w:val="00511C95"/>
    <w:rsid w:val="005123CB"/>
    <w:rsid w:val="0051257E"/>
    <w:rsid w:val="0051382F"/>
    <w:rsid w:val="0051580F"/>
    <w:rsid w:val="0051620D"/>
    <w:rsid w:val="00517D73"/>
    <w:rsid w:val="00520AEA"/>
    <w:rsid w:val="00524922"/>
    <w:rsid w:val="00525C6C"/>
    <w:rsid w:val="005263D8"/>
    <w:rsid w:val="00527579"/>
    <w:rsid w:val="005304D0"/>
    <w:rsid w:val="00530949"/>
    <w:rsid w:val="00531F14"/>
    <w:rsid w:val="005328F2"/>
    <w:rsid w:val="00535F02"/>
    <w:rsid w:val="005378E5"/>
    <w:rsid w:val="005427D0"/>
    <w:rsid w:val="00542FDE"/>
    <w:rsid w:val="00544D23"/>
    <w:rsid w:val="00547469"/>
    <w:rsid w:val="0055079C"/>
    <w:rsid w:val="00550BAE"/>
    <w:rsid w:val="00553140"/>
    <w:rsid w:val="00553D37"/>
    <w:rsid w:val="00560758"/>
    <w:rsid w:val="005620E9"/>
    <w:rsid w:val="00563085"/>
    <w:rsid w:val="0056642A"/>
    <w:rsid w:val="00572983"/>
    <w:rsid w:val="005732AC"/>
    <w:rsid w:val="00574489"/>
    <w:rsid w:val="00574502"/>
    <w:rsid w:val="00575CC2"/>
    <w:rsid w:val="00577824"/>
    <w:rsid w:val="005804AD"/>
    <w:rsid w:val="00584AC9"/>
    <w:rsid w:val="00587862"/>
    <w:rsid w:val="00594329"/>
    <w:rsid w:val="00595059"/>
    <w:rsid w:val="005A5336"/>
    <w:rsid w:val="005A576C"/>
    <w:rsid w:val="005A5C15"/>
    <w:rsid w:val="005B242D"/>
    <w:rsid w:val="005B341B"/>
    <w:rsid w:val="005B7B5A"/>
    <w:rsid w:val="005C01F1"/>
    <w:rsid w:val="005C2049"/>
    <w:rsid w:val="005C27FA"/>
    <w:rsid w:val="005C2D0B"/>
    <w:rsid w:val="005C2EFA"/>
    <w:rsid w:val="005C389A"/>
    <w:rsid w:val="005C5A33"/>
    <w:rsid w:val="005D0223"/>
    <w:rsid w:val="005D07D6"/>
    <w:rsid w:val="005D1F42"/>
    <w:rsid w:val="005D306E"/>
    <w:rsid w:val="005D363C"/>
    <w:rsid w:val="005D3A25"/>
    <w:rsid w:val="005D5A76"/>
    <w:rsid w:val="005E056F"/>
    <w:rsid w:val="005E4782"/>
    <w:rsid w:val="005E5CE1"/>
    <w:rsid w:val="005E67FB"/>
    <w:rsid w:val="005F265C"/>
    <w:rsid w:val="005F295D"/>
    <w:rsid w:val="005F4E92"/>
    <w:rsid w:val="006009D8"/>
    <w:rsid w:val="006029B3"/>
    <w:rsid w:val="00611371"/>
    <w:rsid w:val="006120DC"/>
    <w:rsid w:val="006136B7"/>
    <w:rsid w:val="00613B12"/>
    <w:rsid w:val="00613FA1"/>
    <w:rsid w:val="006170B1"/>
    <w:rsid w:val="00617A75"/>
    <w:rsid w:val="00624D51"/>
    <w:rsid w:val="0062542D"/>
    <w:rsid w:val="00626830"/>
    <w:rsid w:val="0062757B"/>
    <w:rsid w:val="00630C55"/>
    <w:rsid w:val="0063162C"/>
    <w:rsid w:val="006328C0"/>
    <w:rsid w:val="00633C1C"/>
    <w:rsid w:val="0063697A"/>
    <w:rsid w:val="006427D7"/>
    <w:rsid w:val="0064361A"/>
    <w:rsid w:val="0064413B"/>
    <w:rsid w:val="006447F6"/>
    <w:rsid w:val="00645909"/>
    <w:rsid w:val="0064798F"/>
    <w:rsid w:val="00650846"/>
    <w:rsid w:val="00651017"/>
    <w:rsid w:val="006518DB"/>
    <w:rsid w:val="00654516"/>
    <w:rsid w:val="006579D0"/>
    <w:rsid w:val="00660180"/>
    <w:rsid w:val="00661B90"/>
    <w:rsid w:val="0066295B"/>
    <w:rsid w:val="00665280"/>
    <w:rsid w:val="006678B5"/>
    <w:rsid w:val="00671E13"/>
    <w:rsid w:val="006740CF"/>
    <w:rsid w:val="0067560F"/>
    <w:rsid w:val="00676C9B"/>
    <w:rsid w:val="0067772E"/>
    <w:rsid w:val="00680D65"/>
    <w:rsid w:val="006811C1"/>
    <w:rsid w:val="00682591"/>
    <w:rsid w:val="0068588D"/>
    <w:rsid w:val="00693608"/>
    <w:rsid w:val="0069443D"/>
    <w:rsid w:val="006952A3"/>
    <w:rsid w:val="00695DEA"/>
    <w:rsid w:val="0069644E"/>
    <w:rsid w:val="00697573"/>
    <w:rsid w:val="006A03FB"/>
    <w:rsid w:val="006A2F63"/>
    <w:rsid w:val="006A7FC8"/>
    <w:rsid w:val="006B07A0"/>
    <w:rsid w:val="006B237C"/>
    <w:rsid w:val="006B2C6B"/>
    <w:rsid w:val="006B469D"/>
    <w:rsid w:val="006B5753"/>
    <w:rsid w:val="006C0581"/>
    <w:rsid w:val="006C4FCE"/>
    <w:rsid w:val="006C61CD"/>
    <w:rsid w:val="006C7F4A"/>
    <w:rsid w:val="006D03AE"/>
    <w:rsid w:val="006D10E8"/>
    <w:rsid w:val="006D37BF"/>
    <w:rsid w:val="006F3FCD"/>
    <w:rsid w:val="006F4CEB"/>
    <w:rsid w:val="006F5056"/>
    <w:rsid w:val="006F5AF7"/>
    <w:rsid w:val="006F5DD4"/>
    <w:rsid w:val="006F60FA"/>
    <w:rsid w:val="006F7D11"/>
    <w:rsid w:val="0070386B"/>
    <w:rsid w:val="0070469E"/>
    <w:rsid w:val="007075CA"/>
    <w:rsid w:val="00714FDD"/>
    <w:rsid w:val="00715942"/>
    <w:rsid w:val="0072041C"/>
    <w:rsid w:val="0072053F"/>
    <w:rsid w:val="00721CFA"/>
    <w:rsid w:val="007333F8"/>
    <w:rsid w:val="007339B8"/>
    <w:rsid w:val="007351FD"/>
    <w:rsid w:val="00736352"/>
    <w:rsid w:val="007372B1"/>
    <w:rsid w:val="0074726A"/>
    <w:rsid w:val="0075156B"/>
    <w:rsid w:val="00751E17"/>
    <w:rsid w:val="00754858"/>
    <w:rsid w:val="007566C8"/>
    <w:rsid w:val="007704B2"/>
    <w:rsid w:val="00773082"/>
    <w:rsid w:val="007739D4"/>
    <w:rsid w:val="007761DE"/>
    <w:rsid w:val="00780DAD"/>
    <w:rsid w:val="00783658"/>
    <w:rsid w:val="00783E1E"/>
    <w:rsid w:val="00783F6A"/>
    <w:rsid w:val="007868E9"/>
    <w:rsid w:val="007877F5"/>
    <w:rsid w:val="00787BF7"/>
    <w:rsid w:val="00790E2D"/>
    <w:rsid w:val="00791446"/>
    <w:rsid w:val="00793714"/>
    <w:rsid w:val="007950BD"/>
    <w:rsid w:val="007A228E"/>
    <w:rsid w:val="007A2A7A"/>
    <w:rsid w:val="007B2E89"/>
    <w:rsid w:val="007B5EE3"/>
    <w:rsid w:val="007B6941"/>
    <w:rsid w:val="007B6BF4"/>
    <w:rsid w:val="007C383C"/>
    <w:rsid w:val="007C696B"/>
    <w:rsid w:val="007D013C"/>
    <w:rsid w:val="007D338A"/>
    <w:rsid w:val="007D38C1"/>
    <w:rsid w:val="007D441E"/>
    <w:rsid w:val="007D535C"/>
    <w:rsid w:val="007D6814"/>
    <w:rsid w:val="007E0768"/>
    <w:rsid w:val="007E453A"/>
    <w:rsid w:val="007E5F3F"/>
    <w:rsid w:val="007E6B04"/>
    <w:rsid w:val="007F1BD5"/>
    <w:rsid w:val="007F29C5"/>
    <w:rsid w:val="007F2B24"/>
    <w:rsid w:val="007F638B"/>
    <w:rsid w:val="007F7CA1"/>
    <w:rsid w:val="0080100A"/>
    <w:rsid w:val="0080245B"/>
    <w:rsid w:val="00802634"/>
    <w:rsid w:val="008029E6"/>
    <w:rsid w:val="00803FF0"/>
    <w:rsid w:val="00804962"/>
    <w:rsid w:val="0080550B"/>
    <w:rsid w:val="00806A53"/>
    <w:rsid w:val="0080731F"/>
    <w:rsid w:val="00814717"/>
    <w:rsid w:val="008153CE"/>
    <w:rsid w:val="008160C8"/>
    <w:rsid w:val="00816906"/>
    <w:rsid w:val="00820FDB"/>
    <w:rsid w:val="008215F8"/>
    <w:rsid w:val="00825558"/>
    <w:rsid w:val="00825C32"/>
    <w:rsid w:val="008301C8"/>
    <w:rsid w:val="0083026F"/>
    <w:rsid w:val="00833713"/>
    <w:rsid w:val="00836B47"/>
    <w:rsid w:val="00837FF9"/>
    <w:rsid w:val="00840F7C"/>
    <w:rsid w:val="008413FE"/>
    <w:rsid w:val="0084429D"/>
    <w:rsid w:val="0084432B"/>
    <w:rsid w:val="008457CB"/>
    <w:rsid w:val="00851AE1"/>
    <w:rsid w:val="008529D0"/>
    <w:rsid w:val="008539CB"/>
    <w:rsid w:val="00856BF1"/>
    <w:rsid w:val="00856F40"/>
    <w:rsid w:val="00860671"/>
    <w:rsid w:val="00861C9F"/>
    <w:rsid w:val="00862C2D"/>
    <w:rsid w:val="00862D27"/>
    <w:rsid w:val="00864804"/>
    <w:rsid w:val="008659E0"/>
    <w:rsid w:val="008676BF"/>
    <w:rsid w:val="00870047"/>
    <w:rsid w:val="00870642"/>
    <w:rsid w:val="00873C76"/>
    <w:rsid w:val="00874A74"/>
    <w:rsid w:val="00874C03"/>
    <w:rsid w:val="0087610F"/>
    <w:rsid w:val="0088073A"/>
    <w:rsid w:val="00880D99"/>
    <w:rsid w:val="008824FB"/>
    <w:rsid w:val="0088368E"/>
    <w:rsid w:val="00883C83"/>
    <w:rsid w:val="00883F83"/>
    <w:rsid w:val="00884DC9"/>
    <w:rsid w:val="008862C8"/>
    <w:rsid w:val="00886EA7"/>
    <w:rsid w:val="00887440"/>
    <w:rsid w:val="0088745D"/>
    <w:rsid w:val="00891207"/>
    <w:rsid w:val="00894F64"/>
    <w:rsid w:val="00895925"/>
    <w:rsid w:val="00897978"/>
    <w:rsid w:val="008A17D2"/>
    <w:rsid w:val="008A1F14"/>
    <w:rsid w:val="008A2540"/>
    <w:rsid w:val="008A4F18"/>
    <w:rsid w:val="008A703F"/>
    <w:rsid w:val="008B03B2"/>
    <w:rsid w:val="008B13C4"/>
    <w:rsid w:val="008B1832"/>
    <w:rsid w:val="008B19DC"/>
    <w:rsid w:val="008B2DD8"/>
    <w:rsid w:val="008B4F18"/>
    <w:rsid w:val="008B5CE2"/>
    <w:rsid w:val="008B6AEB"/>
    <w:rsid w:val="008B6B5A"/>
    <w:rsid w:val="008C0AEC"/>
    <w:rsid w:val="008C18A1"/>
    <w:rsid w:val="008C25FA"/>
    <w:rsid w:val="008C26E1"/>
    <w:rsid w:val="008C3905"/>
    <w:rsid w:val="008C408C"/>
    <w:rsid w:val="008C467F"/>
    <w:rsid w:val="008C5048"/>
    <w:rsid w:val="008C66EC"/>
    <w:rsid w:val="008C7C55"/>
    <w:rsid w:val="008D1855"/>
    <w:rsid w:val="008D19D0"/>
    <w:rsid w:val="008D6837"/>
    <w:rsid w:val="008D7BC1"/>
    <w:rsid w:val="008E490F"/>
    <w:rsid w:val="008E4E33"/>
    <w:rsid w:val="008E5570"/>
    <w:rsid w:val="008E67C9"/>
    <w:rsid w:val="008F2F9A"/>
    <w:rsid w:val="008F535F"/>
    <w:rsid w:val="008F6721"/>
    <w:rsid w:val="008F733D"/>
    <w:rsid w:val="008F7540"/>
    <w:rsid w:val="009050E5"/>
    <w:rsid w:val="00911A70"/>
    <w:rsid w:val="0091252D"/>
    <w:rsid w:val="009160C7"/>
    <w:rsid w:val="009170FF"/>
    <w:rsid w:val="00917145"/>
    <w:rsid w:val="00917C78"/>
    <w:rsid w:val="00920442"/>
    <w:rsid w:val="00920CCC"/>
    <w:rsid w:val="009237E1"/>
    <w:rsid w:val="00935AF0"/>
    <w:rsid w:val="0094109B"/>
    <w:rsid w:val="009418AA"/>
    <w:rsid w:val="0094429D"/>
    <w:rsid w:val="009444AF"/>
    <w:rsid w:val="00963995"/>
    <w:rsid w:val="009666EB"/>
    <w:rsid w:val="00967274"/>
    <w:rsid w:val="009672FC"/>
    <w:rsid w:val="009675A0"/>
    <w:rsid w:val="00970361"/>
    <w:rsid w:val="00974525"/>
    <w:rsid w:val="00974A62"/>
    <w:rsid w:val="00975F84"/>
    <w:rsid w:val="0097779D"/>
    <w:rsid w:val="00977A4A"/>
    <w:rsid w:val="00977C51"/>
    <w:rsid w:val="00980842"/>
    <w:rsid w:val="00981F09"/>
    <w:rsid w:val="00982471"/>
    <w:rsid w:val="00983F59"/>
    <w:rsid w:val="00993482"/>
    <w:rsid w:val="00994CA2"/>
    <w:rsid w:val="009962B8"/>
    <w:rsid w:val="009A5576"/>
    <w:rsid w:val="009A64EF"/>
    <w:rsid w:val="009B43A2"/>
    <w:rsid w:val="009B5FFD"/>
    <w:rsid w:val="009C065F"/>
    <w:rsid w:val="009C246C"/>
    <w:rsid w:val="009C24ED"/>
    <w:rsid w:val="009C4A45"/>
    <w:rsid w:val="009C50E5"/>
    <w:rsid w:val="009C6336"/>
    <w:rsid w:val="009D2ED8"/>
    <w:rsid w:val="009D6ADB"/>
    <w:rsid w:val="009D6EAA"/>
    <w:rsid w:val="009D7065"/>
    <w:rsid w:val="009E251F"/>
    <w:rsid w:val="009E3E9A"/>
    <w:rsid w:val="009E5438"/>
    <w:rsid w:val="009E5F00"/>
    <w:rsid w:val="009F16F7"/>
    <w:rsid w:val="009F4998"/>
    <w:rsid w:val="009F59E2"/>
    <w:rsid w:val="009F6A3C"/>
    <w:rsid w:val="009F7971"/>
    <w:rsid w:val="00A032EA"/>
    <w:rsid w:val="00A03ECA"/>
    <w:rsid w:val="00A05826"/>
    <w:rsid w:val="00A0752C"/>
    <w:rsid w:val="00A1133B"/>
    <w:rsid w:val="00A11E77"/>
    <w:rsid w:val="00A15186"/>
    <w:rsid w:val="00A1592F"/>
    <w:rsid w:val="00A15FA5"/>
    <w:rsid w:val="00A16CA3"/>
    <w:rsid w:val="00A17F1A"/>
    <w:rsid w:val="00A22161"/>
    <w:rsid w:val="00A22A2A"/>
    <w:rsid w:val="00A23584"/>
    <w:rsid w:val="00A278D5"/>
    <w:rsid w:val="00A27C2F"/>
    <w:rsid w:val="00A30DA5"/>
    <w:rsid w:val="00A31C51"/>
    <w:rsid w:val="00A32FD9"/>
    <w:rsid w:val="00A33170"/>
    <w:rsid w:val="00A356CA"/>
    <w:rsid w:val="00A3692F"/>
    <w:rsid w:val="00A40753"/>
    <w:rsid w:val="00A40E50"/>
    <w:rsid w:val="00A419FF"/>
    <w:rsid w:val="00A436DB"/>
    <w:rsid w:val="00A459DF"/>
    <w:rsid w:val="00A51E5C"/>
    <w:rsid w:val="00A53D07"/>
    <w:rsid w:val="00A5748E"/>
    <w:rsid w:val="00A57DBC"/>
    <w:rsid w:val="00A607E6"/>
    <w:rsid w:val="00A610CF"/>
    <w:rsid w:val="00A61978"/>
    <w:rsid w:val="00A61B98"/>
    <w:rsid w:val="00A6347E"/>
    <w:rsid w:val="00A671C4"/>
    <w:rsid w:val="00A6773F"/>
    <w:rsid w:val="00A710F5"/>
    <w:rsid w:val="00A717B7"/>
    <w:rsid w:val="00A734B9"/>
    <w:rsid w:val="00A73D3F"/>
    <w:rsid w:val="00A74C5A"/>
    <w:rsid w:val="00A77719"/>
    <w:rsid w:val="00A778C1"/>
    <w:rsid w:val="00A806EF"/>
    <w:rsid w:val="00A86B0E"/>
    <w:rsid w:val="00A8700F"/>
    <w:rsid w:val="00A87EBF"/>
    <w:rsid w:val="00A92EDF"/>
    <w:rsid w:val="00A948F5"/>
    <w:rsid w:val="00A94DDB"/>
    <w:rsid w:val="00AB2FC0"/>
    <w:rsid w:val="00AB3EE3"/>
    <w:rsid w:val="00AB7B10"/>
    <w:rsid w:val="00AB7E73"/>
    <w:rsid w:val="00AC0D92"/>
    <w:rsid w:val="00AC26E8"/>
    <w:rsid w:val="00AC5B03"/>
    <w:rsid w:val="00AC762F"/>
    <w:rsid w:val="00AC781E"/>
    <w:rsid w:val="00AD4C17"/>
    <w:rsid w:val="00AE3A48"/>
    <w:rsid w:val="00AE712D"/>
    <w:rsid w:val="00AE72D7"/>
    <w:rsid w:val="00AF2544"/>
    <w:rsid w:val="00AF7015"/>
    <w:rsid w:val="00AF702C"/>
    <w:rsid w:val="00AF7466"/>
    <w:rsid w:val="00B00498"/>
    <w:rsid w:val="00B02F25"/>
    <w:rsid w:val="00B039CF"/>
    <w:rsid w:val="00B05501"/>
    <w:rsid w:val="00B10E1A"/>
    <w:rsid w:val="00B14941"/>
    <w:rsid w:val="00B14EE2"/>
    <w:rsid w:val="00B203C8"/>
    <w:rsid w:val="00B237CF"/>
    <w:rsid w:val="00B24028"/>
    <w:rsid w:val="00B26853"/>
    <w:rsid w:val="00B3233E"/>
    <w:rsid w:val="00B32C24"/>
    <w:rsid w:val="00B334F4"/>
    <w:rsid w:val="00B34799"/>
    <w:rsid w:val="00B40251"/>
    <w:rsid w:val="00B43B00"/>
    <w:rsid w:val="00B44202"/>
    <w:rsid w:val="00B46DF6"/>
    <w:rsid w:val="00B47F0A"/>
    <w:rsid w:val="00B5016C"/>
    <w:rsid w:val="00B50D7D"/>
    <w:rsid w:val="00B5225A"/>
    <w:rsid w:val="00B604F2"/>
    <w:rsid w:val="00B64797"/>
    <w:rsid w:val="00B64D82"/>
    <w:rsid w:val="00B65403"/>
    <w:rsid w:val="00B66C96"/>
    <w:rsid w:val="00B7095B"/>
    <w:rsid w:val="00B71586"/>
    <w:rsid w:val="00B817D3"/>
    <w:rsid w:val="00B85440"/>
    <w:rsid w:val="00B860D2"/>
    <w:rsid w:val="00B901BA"/>
    <w:rsid w:val="00B91BC4"/>
    <w:rsid w:val="00B949F2"/>
    <w:rsid w:val="00B96E72"/>
    <w:rsid w:val="00BA50A1"/>
    <w:rsid w:val="00BB6E7A"/>
    <w:rsid w:val="00BC005D"/>
    <w:rsid w:val="00BC1ED4"/>
    <w:rsid w:val="00BC42A9"/>
    <w:rsid w:val="00BC559B"/>
    <w:rsid w:val="00BC5BF5"/>
    <w:rsid w:val="00BC6846"/>
    <w:rsid w:val="00BC7BDA"/>
    <w:rsid w:val="00BD0B4E"/>
    <w:rsid w:val="00BD6972"/>
    <w:rsid w:val="00BE036C"/>
    <w:rsid w:val="00BE31F5"/>
    <w:rsid w:val="00BE6038"/>
    <w:rsid w:val="00BF0212"/>
    <w:rsid w:val="00BF1BFD"/>
    <w:rsid w:val="00BF1E9C"/>
    <w:rsid w:val="00BF23CE"/>
    <w:rsid w:val="00BF3D74"/>
    <w:rsid w:val="00BF40B9"/>
    <w:rsid w:val="00BF65CC"/>
    <w:rsid w:val="00BF738D"/>
    <w:rsid w:val="00C0191E"/>
    <w:rsid w:val="00C0335B"/>
    <w:rsid w:val="00C06145"/>
    <w:rsid w:val="00C10A19"/>
    <w:rsid w:val="00C11690"/>
    <w:rsid w:val="00C1710B"/>
    <w:rsid w:val="00C17C32"/>
    <w:rsid w:val="00C23EA0"/>
    <w:rsid w:val="00C241A5"/>
    <w:rsid w:val="00C249D5"/>
    <w:rsid w:val="00C306E7"/>
    <w:rsid w:val="00C33E10"/>
    <w:rsid w:val="00C35DF6"/>
    <w:rsid w:val="00C526E6"/>
    <w:rsid w:val="00C57F2E"/>
    <w:rsid w:val="00C60455"/>
    <w:rsid w:val="00C607A8"/>
    <w:rsid w:val="00C628A2"/>
    <w:rsid w:val="00C64962"/>
    <w:rsid w:val="00C65072"/>
    <w:rsid w:val="00C70DC0"/>
    <w:rsid w:val="00C71E8B"/>
    <w:rsid w:val="00C72408"/>
    <w:rsid w:val="00C7389B"/>
    <w:rsid w:val="00C73EB6"/>
    <w:rsid w:val="00C74545"/>
    <w:rsid w:val="00C77425"/>
    <w:rsid w:val="00C81195"/>
    <w:rsid w:val="00C815D3"/>
    <w:rsid w:val="00C819A6"/>
    <w:rsid w:val="00C83B2D"/>
    <w:rsid w:val="00C97F09"/>
    <w:rsid w:val="00CA0B5A"/>
    <w:rsid w:val="00CA29DE"/>
    <w:rsid w:val="00CA4F2D"/>
    <w:rsid w:val="00CA7238"/>
    <w:rsid w:val="00CB04AC"/>
    <w:rsid w:val="00CB0B02"/>
    <w:rsid w:val="00CB2D37"/>
    <w:rsid w:val="00CB35DF"/>
    <w:rsid w:val="00CB5C43"/>
    <w:rsid w:val="00CC098C"/>
    <w:rsid w:val="00CC163C"/>
    <w:rsid w:val="00CC3237"/>
    <w:rsid w:val="00CC77FF"/>
    <w:rsid w:val="00CD24C1"/>
    <w:rsid w:val="00CD27A1"/>
    <w:rsid w:val="00CD6225"/>
    <w:rsid w:val="00CD6476"/>
    <w:rsid w:val="00CE0F6A"/>
    <w:rsid w:val="00CE167B"/>
    <w:rsid w:val="00CE3E0D"/>
    <w:rsid w:val="00CE50F6"/>
    <w:rsid w:val="00CE5A16"/>
    <w:rsid w:val="00CE6BAB"/>
    <w:rsid w:val="00CF00B4"/>
    <w:rsid w:val="00CF0258"/>
    <w:rsid w:val="00CF65DA"/>
    <w:rsid w:val="00D02A3D"/>
    <w:rsid w:val="00D02B6A"/>
    <w:rsid w:val="00D0335F"/>
    <w:rsid w:val="00D0665F"/>
    <w:rsid w:val="00D074E7"/>
    <w:rsid w:val="00D11854"/>
    <w:rsid w:val="00D125BA"/>
    <w:rsid w:val="00D1382B"/>
    <w:rsid w:val="00D14FBB"/>
    <w:rsid w:val="00D165BB"/>
    <w:rsid w:val="00D16F00"/>
    <w:rsid w:val="00D23403"/>
    <w:rsid w:val="00D244F9"/>
    <w:rsid w:val="00D31079"/>
    <w:rsid w:val="00D32946"/>
    <w:rsid w:val="00D34A2A"/>
    <w:rsid w:val="00D35337"/>
    <w:rsid w:val="00D35E85"/>
    <w:rsid w:val="00D43780"/>
    <w:rsid w:val="00D4576E"/>
    <w:rsid w:val="00D521D9"/>
    <w:rsid w:val="00D5429B"/>
    <w:rsid w:val="00D602B3"/>
    <w:rsid w:val="00D61D1C"/>
    <w:rsid w:val="00D63EDC"/>
    <w:rsid w:val="00D64638"/>
    <w:rsid w:val="00D660A9"/>
    <w:rsid w:val="00D6661A"/>
    <w:rsid w:val="00D74B64"/>
    <w:rsid w:val="00D74D7F"/>
    <w:rsid w:val="00D76252"/>
    <w:rsid w:val="00D76BBE"/>
    <w:rsid w:val="00D822FB"/>
    <w:rsid w:val="00D829E0"/>
    <w:rsid w:val="00D836AE"/>
    <w:rsid w:val="00D84AAA"/>
    <w:rsid w:val="00D869DC"/>
    <w:rsid w:val="00D87265"/>
    <w:rsid w:val="00D90942"/>
    <w:rsid w:val="00D96173"/>
    <w:rsid w:val="00D97E0F"/>
    <w:rsid w:val="00DA0D39"/>
    <w:rsid w:val="00DA3A1E"/>
    <w:rsid w:val="00DB0361"/>
    <w:rsid w:val="00DB3F2B"/>
    <w:rsid w:val="00DB5E37"/>
    <w:rsid w:val="00DB69EE"/>
    <w:rsid w:val="00DB75FA"/>
    <w:rsid w:val="00DC0555"/>
    <w:rsid w:val="00DC4352"/>
    <w:rsid w:val="00DD0221"/>
    <w:rsid w:val="00DD2E32"/>
    <w:rsid w:val="00DD5C68"/>
    <w:rsid w:val="00DD6D2F"/>
    <w:rsid w:val="00DD7331"/>
    <w:rsid w:val="00DE07FF"/>
    <w:rsid w:val="00DE15BA"/>
    <w:rsid w:val="00DE1D52"/>
    <w:rsid w:val="00DE4AF6"/>
    <w:rsid w:val="00DE5A76"/>
    <w:rsid w:val="00DE6487"/>
    <w:rsid w:val="00DE711E"/>
    <w:rsid w:val="00DE7252"/>
    <w:rsid w:val="00DE797E"/>
    <w:rsid w:val="00DF11FF"/>
    <w:rsid w:val="00DF2295"/>
    <w:rsid w:val="00DF55DD"/>
    <w:rsid w:val="00DF73C9"/>
    <w:rsid w:val="00E06E54"/>
    <w:rsid w:val="00E10C21"/>
    <w:rsid w:val="00E12E9C"/>
    <w:rsid w:val="00E17104"/>
    <w:rsid w:val="00E213D9"/>
    <w:rsid w:val="00E2440B"/>
    <w:rsid w:val="00E306B9"/>
    <w:rsid w:val="00E31789"/>
    <w:rsid w:val="00E31A35"/>
    <w:rsid w:val="00E35AB3"/>
    <w:rsid w:val="00E36BBA"/>
    <w:rsid w:val="00E36F6B"/>
    <w:rsid w:val="00E406A9"/>
    <w:rsid w:val="00E4685E"/>
    <w:rsid w:val="00E46D7A"/>
    <w:rsid w:val="00E46DD0"/>
    <w:rsid w:val="00E47667"/>
    <w:rsid w:val="00E477F9"/>
    <w:rsid w:val="00E50215"/>
    <w:rsid w:val="00E5099A"/>
    <w:rsid w:val="00E5115F"/>
    <w:rsid w:val="00E523CE"/>
    <w:rsid w:val="00E56AEB"/>
    <w:rsid w:val="00E57118"/>
    <w:rsid w:val="00E70F9F"/>
    <w:rsid w:val="00E76185"/>
    <w:rsid w:val="00E76282"/>
    <w:rsid w:val="00E76BC2"/>
    <w:rsid w:val="00E775B5"/>
    <w:rsid w:val="00E90304"/>
    <w:rsid w:val="00E96656"/>
    <w:rsid w:val="00E96943"/>
    <w:rsid w:val="00EA0632"/>
    <w:rsid w:val="00EA415B"/>
    <w:rsid w:val="00EB0506"/>
    <w:rsid w:val="00EB1061"/>
    <w:rsid w:val="00EB24B1"/>
    <w:rsid w:val="00EB52D7"/>
    <w:rsid w:val="00EB5D19"/>
    <w:rsid w:val="00EB671B"/>
    <w:rsid w:val="00EB77C8"/>
    <w:rsid w:val="00EC10DA"/>
    <w:rsid w:val="00EC1DC5"/>
    <w:rsid w:val="00EC3EB4"/>
    <w:rsid w:val="00EC4F98"/>
    <w:rsid w:val="00EC5C34"/>
    <w:rsid w:val="00EC6212"/>
    <w:rsid w:val="00ED0E1E"/>
    <w:rsid w:val="00ED1CEF"/>
    <w:rsid w:val="00ED2C1A"/>
    <w:rsid w:val="00ED5D8B"/>
    <w:rsid w:val="00ED7F51"/>
    <w:rsid w:val="00EE1110"/>
    <w:rsid w:val="00EE4486"/>
    <w:rsid w:val="00EE48C2"/>
    <w:rsid w:val="00EE52D8"/>
    <w:rsid w:val="00EE6686"/>
    <w:rsid w:val="00EE6FB3"/>
    <w:rsid w:val="00EF15A9"/>
    <w:rsid w:val="00EF382C"/>
    <w:rsid w:val="00EF3838"/>
    <w:rsid w:val="00F01B46"/>
    <w:rsid w:val="00F029A9"/>
    <w:rsid w:val="00F05A30"/>
    <w:rsid w:val="00F07748"/>
    <w:rsid w:val="00F1462A"/>
    <w:rsid w:val="00F156A4"/>
    <w:rsid w:val="00F16829"/>
    <w:rsid w:val="00F21D49"/>
    <w:rsid w:val="00F33D21"/>
    <w:rsid w:val="00F4074B"/>
    <w:rsid w:val="00F42784"/>
    <w:rsid w:val="00F43916"/>
    <w:rsid w:val="00F43ACF"/>
    <w:rsid w:val="00F4425E"/>
    <w:rsid w:val="00F44366"/>
    <w:rsid w:val="00F51E5D"/>
    <w:rsid w:val="00F53637"/>
    <w:rsid w:val="00F63956"/>
    <w:rsid w:val="00F6441F"/>
    <w:rsid w:val="00F64B70"/>
    <w:rsid w:val="00F675D3"/>
    <w:rsid w:val="00F71C60"/>
    <w:rsid w:val="00F72D03"/>
    <w:rsid w:val="00F7338F"/>
    <w:rsid w:val="00F74498"/>
    <w:rsid w:val="00F7491B"/>
    <w:rsid w:val="00F77074"/>
    <w:rsid w:val="00F84981"/>
    <w:rsid w:val="00F862C5"/>
    <w:rsid w:val="00F86D4D"/>
    <w:rsid w:val="00F92696"/>
    <w:rsid w:val="00F9323E"/>
    <w:rsid w:val="00F934E2"/>
    <w:rsid w:val="00F97778"/>
    <w:rsid w:val="00F97E9F"/>
    <w:rsid w:val="00FA2767"/>
    <w:rsid w:val="00FA67B4"/>
    <w:rsid w:val="00FA6BDB"/>
    <w:rsid w:val="00FA7A6A"/>
    <w:rsid w:val="00FA7DB2"/>
    <w:rsid w:val="00FB1E77"/>
    <w:rsid w:val="00FB22E5"/>
    <w:rsid w:val="00FB63B6"/>
    <w:rsid w:val="00FC0DD9"/>
    <w:rsid w:val="00FC141A"/>
    <w:rsid w:val="00FC1F18"/>
    <w:rsid w:val="00FC27A3"/>
    <w:rsid w:val="00FC71D6"/>
    <w:rsid w:val="00FD135B"/>
    <w:rsid w:val="00FD414B"/>
    <w:rsid w:val="00FD5D22"/>
    <w:rsid w:val="00FD6CE7"/>
    <w:rsid w:val="00FD78E6"/>
    <w:rsid w:val="00FE0B34"/>
    <w:rsid w:val="00FE5AEE"/>
    <w:rsid w:val="00FE6520"/>
    <w:rsid w:val="00FF0213"/>
    <w:rsid w:val="00FF0352"/>
    <w:rsid w:val="00FF1D7F"/>
    <w:rsid w:val="00FF2745"/>
    <w:rsid w:val="00FF59BB"/>
    <w:rsid w:val="00FF6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  <o:rules v:ext="edit">
        <o:r id="V:Rule3" type="connector" idref="#Łącznik prosty ze strzałką 7"/>
        <o:r id="V:Rule4" type="connector" idref="#Łącznik prosty ze strzałką 5"/>
      </o:rules>
    </o:shapelayout>
  </w:shapeDefaults>
  <w:decimalSymbol w:val=","/>
  <w:listSeparator w:val=";"/>
  <w14:docId w14:val="23EF0911"/>
  <w15:docId w15:val="{16F03556-BEEC-47E7-8729-665C885C9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Ari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17109D"/>
    <w:pPr>
      <w:suppressAutoHyphens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535C"/>
    <w:pPr>
      <w:keepNext/>
      <w:keepLines/>
      <w:spacing w:before="40"/>
      <w:outlineLvl w:val="1"/>
    </w:pPr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paragraph" w:styleId="Nagwek5">
    <w:name w:val="heading 5"/>
    <w:basedOn w:val="Normalny"/>
    <w:next w:val="Normalny"/>
    <w:link w:val="Nagwek5Znak"/>
    <w:qFormat/>
    <w:rsid w:val="004979A5"/>
    <w:pPr>
      <w:keepNext/>
      <w:tabs>
        <w:tab w:val="num" w:pos="360"/>
      </w:tabs>
      <w:autoSpaceDN/>
      <w:jc w:val="center"/>
      <w:textAlignment w:val="auto"/>
      <w:outlineLvl w:val="4"/>
    </w:pPr>
    <w:rPr>
      <w:rFonts w:eastAsia="Tahoma" w:cs="Times New Roman"/>
      <w:kern w:val="0"/>
      <w:lang w:eastAsia="en-US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uiPriority w:val="99"/>
    <w:rsid w:val="00A0752C"/>
    <w:pPr>
      <w:suppressAutoHyphens/>
    </w:pPr>
  </w:style>
  <w:style w:type="paragraph" w:customStyle="1" w:styleId="Heading">
    <w:name w:val="Heading"/>
    <w:basedOn w:val="Standard"/>
    <w:next w:val="Textbody"/>
    <w:rsid w:val="00A0752C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A0752C"/>
    <w:pPr>
      <w:spacing w:before="57"/>
    </w:pPr>
  </w:style>
  <w:style w:type="paragraph" w:styleId="Lista">
    <w:name w:val="List"/>
    <w:basedOn w:val="Textbody"/>
    <w:rsid w:val="00A0752C"/>
  </w:style>
  <w:style w:type="paragraph" w:styleId="Legenda">
    <w:name w:val="caption"/>
    <w:basedOn w:val="Standard"/>
    <w:rsid w:val="00A075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A0752C"/>
    <w:pPr>
      <w:suppressLineNumbers/>
    </w:pPr>
  </w:style>
  <w:style w:type="paragraph" w:customStyle="1" w:styleId="TableContents">
    <w:name w:val="Table Contents"/>
    <w:basedOn w:val="Standard"/>
    <w:rsid w:val="00A0752C"/>
    <w:pPr>
      <w:suppressLineNumbers/>
      <w:spacing w:before="113" w:after="113"/>
    </w:pPr>
  </w:style>
  <w:style w:type="paragraph" w:customStyle="1" w:styleId="TableHeading">
    <w:name w:val="Table Heading"/>
    <w:basedOn w:val="TableContents"/>
    <w:rsid w:val="00A0752C"/>
    <w:pPr>
      <w:jc w:val="center"/>
    </w:pPr>
    <w:rPr>
      <w:b/>
      <w:bCs/>
    </w:rPr>
  </w:style>
  <w:style w:type="paragraph" w:styleId="Stopka">
    <w:name w:val="footer"/>
    <w:basedOn w:val="Standard"/>
    <w:link w:val="StopkaZnak"/>
    <w:uiPriority w:val="99"/>
    <w:rsid w:val="00A0752C"/>
    <w:pPr>
      <w:suppressLineNumbers/>
      <w:tabs>
        <w:tab w:val="center" w:pos="7285"/>
        <w:tab w:val="right" w:pos="14570"/>
      </w:tabs>
    </w:pPr>
  </w:style>
  <w:style w:type="paragraph" w:styleId="Akapitzlist">
    <w:name w:val="List Paragraph"/>
    <w:aliases w:val="Numerowanie,List Paragraph"/>
    <w:basedOn w:val="Normalny"/>
    <w:link w:val="AkapitzlistZnak"/>
    <w:qFormat/>
    <w:rsid w:val="00A0752C"/>
    <w:pPr>
      <w:widowControl/>
      <w:suppressAutoHyphens w:val="0"/>
      <w:ind w:left="720"/>
      <w:textAlignment w:val="auto"/>
    </w:pPr>
    <w:rPr>
      <w:rFonts w:eastAsia="Times New Roman" w:cs="Times New Roman"/>
      <w:kern w:val="0"/>
      <w:lang w:eastAsia="pl-PL" w:bidi="ar-SA"/>
    </w:rPr>
  </w:style>
  <w:style w:type="character" w:customStyle="1" w:styleId="Linenumbering">
    <w:name w:val="Line numbering"/>
    <w:rsid w:val="00A0752C"/>
  </w:style>
  <w:style w:type="character" w:customStyle="1" w:styleId="Internetlink">
    <w:name w:val="Internet link"/>
    <w:rsid w:val="00A0752C"/>
    <w:rPr>
      <w:color w:val="000080"/>
      <w:u w:val="single"/>
    </w:rPr>
  </w:style>
  <w:style w:type="character" w:customStyle="1" w:styleId="BulletSymbols">
    <w:name w:val="Bullet Symbols"/>
    <w:rsid w:val="00A0752C"/>
    <w:rPr>
      <w:rFonts w:ascii="OpenSymbol" w:eastAsia="OpenSymbol" w:hAnsi="OpenSymbol" w:cs="OpenSymbol"/>
    </w:rPr>
  </w:style>
  <w:style w:type="paragraph" w:styleId="Tekstdymka">
    <w:name w:val="Balloon Text"/>
    <w:basedOn w:val="Normalny"/>
    <w:rsid w:val="00A0752C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rsid w:val="00A0752C"/>
    <w:rPr>
      <w:rFonts w:ascii="Segoe UI" w:hAnsi="Segoe UI" w:cs="Mangal"/>
      <w:sz w:val="18"/>
      <w:szCs w:val="16"/>
    </w:rPr>
  </w:style>
  <w:style w:type="numbering" w:customStyle="1" w:styleId="RTFNum2">
    <w:name w:val="RTF_Num 2"/>
    <w:basedOn w:val="Bezlisty"/>
    <w:rsid w:val="00A0752C"/>
    <w:pPr>
      <w:numPr>
        <w:numId w:val="1"/>
      </w:numPr>
    </w:pPr>
  </w:style>
  <w:style w:type="paragraph" w:styleId="Nagwek">
    <w:name w:val="header"/>
    <w:basedOn w:val="Normalny"/>
    <w:link w:val="NagwekZnak"/>
    <w:unhideWhenUsed/>
    <w:rsid w:val="00430DA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rsid w:val="00430DAD"/>
    <w:rPr>
      <w:rFonts w:cs="Mangal"/>
      <w:szCs w:val="21"/>
    </w:rPr>
  </w:style>
  <w:style w:type="character" w:styleId="Odwoaniedokomentarza">
    <w:name w:val="annotation reference"/>
    <w:basedOn w:val="Domylnaczcionkaakapitu"/>
    <w:unhideWhenUsed/>
    <w:rsid w:val="00D32946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D32946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rsid w:val="00D32946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rsid w:val="00D329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32946"/>
    <w:rPr>
      <w:rFonts w:cs="Mangal"/>
      <w:b/>
      <w:bCs/>
      <w:sz w:val="20"/>
      <w:szCs w:val="18"/>
    </w:rPr>
  </w:style>
  <w:style w:type="paragraph" w:styleId="NormalnyWeb">
    <w:name w:val="Normal (Web)"/>
    <w:basedOn w:val="Normalny"/>
    <w:uiPriority w:val="99"/>
    <w:rsid w:val="00861C9F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eastAsia="pl-PL" w:bidi="ar-SA"/>
    </w:rPr>
  </w:style>
  <w:style w:type="character" w:styleId="Hipercze">
    <w:name w:val="Hyperlink"/>
    <w:uiPriority w:val="99"/>
    <w:unhideWhenUsed/>
    <w:rsid w:val="00DD2E32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3F12"/>
    <w:pPr>
      <w:widowControl/>
      <w:suppressAutoHyphens w:val="0"/>
      <w:autoSpaceDN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3F12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3F12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rsid w:val="004979A5"/>
    <w:rPr>
      <w:rFonts w:eastAsia="Tahoma" w:cs="Times New Roman"/>
      <w:kern w:val="0"/>
      <w:lang w:eastAsia="en-US" w:bidi="ar-SA"/>
    </w:rPr>
  </w:style>
  <w:style w:type="character" w:customStyle="1" w:styleId="AkapitzlistZnak">
    <w:name w:val="Akapit z listą Znak"/>
    <w:aliases w:val="Numerowanie Znak,List Paragraph Znak"/>
    <w:link w:val="Akapitzlist"/>
    <w:locked/>
    <w:rsid w:val="00A806EF"/>
    <w:rPr>
      <w:rFonts w:eastAsia="Times New Roman" w:cs="Times New Roman"/>
      <w:kern w:val="0"/>
      <w:lang w:eastAsia="pl-PL" w:bidi="ar-SA"/>
    </w:rPr>
  </w:style>
  <w:style w:type="paragraph" w:styleId="Poprawka">
    <w:name w:val="Revision"/>
    <w:hidden/>
    <w:uiPriority w:val="99"/>
    <w:semiHidden/>
    <w:rsid w:val="0029398D"/>
    <w:pPr>
      <w:widowControl/>
      <w:autoSpaceDN/>
      <w:textAlignment w:val="auto"/>
    </w:pPr>
    <w:rPr>
      <w:rFonts w:cs="Mangal"/>
      <w:szCs w:val="21"/>
    </w:rPr>
  </w:style>
  <w:style w:type="paragraph" w:customStyle="1" w:styleId="StyleHeading2Arial">
    <w:name w:val="Style Heading 2 + Arial"/>
    <w:basedOn w:val="Nagwek2"/>
    <w:uiPriority w:val="99"/>
    <w:rsid w:val="007D535C"/>
    <w:pPr>
      <w:widowControl/>
      <w:suppressAutoHyphens w:val="0"/>
      <w:autoSpaceDN/>
      <w:spacing w:before="120" w:after="120"/>
      <w:jc w:val="both"/>
      <w:textAlignment w:val="auto"/>
    </w:pPr>
    <w:rPr>
      <w:rFonts w:ascii="Arial" w:eastAsia="Times New Roman" w:hAnsi="Arial" w:cs="Arial"/>
      <w:color w:val="auto"/>
      <w:kern w:val="0"/>
      <w:sz w:val="22"/>
      <w:szCs w:val="22"/>
      <w:lang w:eastAsia="en-GB" w:bidi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535C"/>
    <w:rPr>
      <w:rFonts w:asciiTheme="majorHAnsi" w:eastAsiaTheme="majorEastAsia" w:hAnsiTheme="majorHAnsi" w:cs="Mangal"/>
      <w:color w:val="2F5496" w:themeColor="accent1" w:themeShade="BF"/>
      <w:sz w:val="26"/>
      <w:szCs w:val="23"/>
    </w:rPr>
  </w:style>
  <w:style w:type="character" w:customStyle="1" w:styleId="NumberingSymbols">
    <w:name w:val="Numbering Symbols"/>
    <w:rsid w:val="002B7E7B"/>
  </w:style>
  <w:style w:type="character" w:customStyle="1" w:styleId="StopkaZnak">
    <w:name w:val="Stopka Znak"/>
    <w:basedOn w:val="Domylnaczcionkaakapitu"/>
    <w:link w:val="Stopka"/>
    <w:uiPriority w:val="99"/>
    <w:rsid w:val="002B7E7B"/>
  </w:style>
  <w:style w:type="paragraph" w:customStyle="1" w:styleId="Default">
    <w:name w:val="Default"/>
    <w:rsid w:val="00341F9D"/>
    <w:pPr>
      <w:widowControl/>
      <w:autoSpaceDE w:val="0"/>
      <w:adjustRightInd w:val="0"/>
      <w:textAlignment w:val="auto"/>
    </w:pPr>
    <w:rPr>
      <w:rFonts w:ascii="Arial" w:hAnsi="Arial"/>
      <w:color w:val="000000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008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od@miir.gov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8C488-B445-472D-94EB-0C18C3D73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31</Pages>
  <Words>5223</Words>
  <Characters>31339</Characters>
  <Application>Microsoft Office Word</Application>
  <DocSecurity>0</DocSecurity>
  <Lines>261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Andrzej Kowalewczany</dc:creator>
  <cp:lastModifiedBy>Centrum Obsługi Przedsiębiorcy</cp:lastModifiedBy>
  <cp:revision>4</cp:revision>
  <cp:lastPrinted>2019-07-09T16:16:00Z</cp:lastPrinted>
  <dcterms:created xsi:type="dcterms:W3CDTF">2019-11-14T08:04:00Z</dcterms:created>
  <dcterms:modified xsi:type="dcterms:W3CDTF">2019-11-14T08:07:00Z</dcterms:modified>
</cp:coreProperties>
</file>