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B488C" w14:textId="77777777" w:rsidR="00754858" w:rsidRPr="00754858" w:rsidRDefault="00754858" w:rsidP="00754858">
      <w:pPr>
        <w:widowControl/>
        <w:tabs>
          <w:tab w:val="left" w:pos="708"/>
          <w:tab w:val="left" w:pos="7424"/>
        </w:tabs>
        <w:suppressAutoHyphens w:val="0"/>
        <w:autoSpaceDN/>
        <w:spacing w:after="60"/>
        <w:textAlignment w:val="auto"/>
        <w:rPr>
          <w:rFonts w:ascii="Arial" w:eastAsia="Times New Roman" w:hAnsi="Arial"/>
          <w:b/>
          <w:kern w:val="0"/>
          <w:lang w:eastAsia="pl-PL" w:bidi="ar-SA"/>
        </w:rPr>
      </w:pPr>
      <w:bookmarkStart w:id="0" w:name="_Hlk511815430"/>
      <w:r w:rsidRPr="00754858">
        <w:rPr>
          <w:rFonts w:eastAsia="Times New Roman" w:cs="Times New Roman"/>
          <w:noProof/>
          <w:kern w:val="0"/>
          <w:lang w:eastAsia="pl-PL" w:bidi="ar-SA"/>
        </w:rPr>
        <w:drawing>
          <wp:anchor distT="0" distB="0" distL="114300" distR="114300" simplePos="0" relativeHeight="251661312" behindDoc="0" locked="0" layoutInCell="1" allowOverlap="1" wp14:anchorId="32AB7558" wp14:editId="76C1729A">
            <wp:simplePos x="0" y="0"/>
            <wp:positionH relativeFrom="margin">
              <wp:posOffset>7490460</wp:posOffset>
            </wp:positionH>
            <wp:positionV relativeFrom="margin">
              <wp:posOffset>-241300</wp:posOffset>
            </wp:positionV>
            <wp:extent cx="1493520" cy="1129665"/>
            <wp:effectExtent l="0" t="0" r="0" b="0"/>
            <wp:wrapSquare wrapText="bothSides"/>
            <wp:docPr id="6" name="Obraz 6" descr="mono trap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o trap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75A">
        <w:rPr>
          <w:rFonts w:eastAsia="Times New Roman" w:cs="Times New Roman"/>
          <w:noProof/>
          <w:kern w:val="0"/>
          <w:lang w:eastAsia="pl-PL" w:bidi="ar-SA"/>
        </w:rPr>
        <w:pict w14:anchorId="3FF1929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7" o:spid="_x0000_s1026" type="#_x0000_t32" style="position:absolute;margin-left:588.25pt;margin-top:-14.65pt;width:1.6pt;height: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saQQIAAFQEAAAOAAAAZHJzL2Uyb0RvYy54bWysVMuO2yAU3VfqPyDvEz/ytuKMWjvpZtpG&#10;mukHEMAxig0ISJyk6mIqzZ/N/Fcv5KFMu6mqyhIGwz333HsOnt7tmxrtmDZciiyIu1GAmCCScrHO&#10;gm+Pi844QMZiQXEtBcuCAzPB3ez9u2mrUpbIStaUaQQgwqStyoLKWpWGoSEVa7DpSsUEbJZSN9jC&#10;Uq9DqnEL6E0dJlE0DFupqdKSMGPga3HaDGYevywZsV/L0jCL6iwAbtaP2o8rN4azKU7XGquKkzMN&#10;/A8sGswFJL1CFdhitNX8D6iGEy2NLG2XyCaUZckJ8zVANXH0WzUPFVbM1wLNMeraJvP/YMmX3VIj&#10;TrNgFCCBG5Do9enlmRwF3yDoq7EHdGQgoT7i15+bl2c0cj1rlUkhNBdL7aome/Gg7iXZGCRkXmGx&#10;Zp7740EBYOwiwjchbmEUZF61nyWFM3hrpW/gvtSNg4TWoL3X6XDVie0tIvAxiXoJiElgJ46jpDf0&#10;OoY4vQQrbewnJhuowIDkwB7zdWVzKQQ4QurYp8K7e2MdNZxeAlxmIRe8rr0xaoHaLJgMkoEPMLLm&#10;1G26Y0avV3mt0Q6DtT4u3OPrhJ3bY1puBfVgFcN0fp5bzOvTHJLXwuFBcUDnPDt55/skmszH83G/&#10;00+G804/KorOh0Xe7wwX8WhQ9Io8L+IfjlrcTytOKROO3cXHcf/vfHK+UScHXp18bUP4Ft33C8he&#10;3p60V9cJerLGStLDUl9UB+v6w+dr5u7G7Rrmtz+D2S8AAAD//wMAUEsDBBQABgAIAAAAIQBVbdae&#10;4wAAAA0BAAAPAAAAZHJzL2Rvd25yZXYueG1sTI9NT4NAEIbvJv6HzZh4axfaCoWyNI1GTx4q7cXb&#10;FqZAuh/ILhT99U5Peps38+SdZ7LtpBUbsXetNQLCeQAMTWmr1tQCjofX2RqY89JUUlmDAr7RwTa/&#10;v8tkWtmr+cCx8DWjEuNSKaDxvks5d2WDWrq57dDQ7mx7LT3FvuZVL69UrhVfBEHEtWwNXWhkh88N&#10;lpdi0AKK4Ucd9jsbH5Ovt0gV6/Hz/eUsxOPDtNsA8zj5Pxhu+qQOOTmd7GAqxxTlMI6eiBUwWyRL&#10;YDckjJMY2Imm1WoJPM/4/y/yXwAAAP//AwBQSwECLQAUAAYACAAAACEAtoM4kv4AAADhAQAAEwAA&#10;AAAAAAAAAAAAAAAAAAAAW0NvbnRlbnRfVHlwZXNdLnhtbFBLAQItABQABgAIAAAAIQA4/SH/1gAA&#10;AJQBAAALAAAAAAAAAAAAAAAAAC8BAABfcmVscy8ucmVsc1BLAQItABQABgAIAAAAIQDy9dsaQQIA&#10;AFQEAAAOAAAAAAAAAAAAAAAAAC4CAABkcnMvZTJvRG9jLnhtbFBLAQItABQABgAIAAAAIQBVbdae&#10;4wAAAA0BAAAPAAAAAAAAAAAAAAAAAJsEAABkcnMvZG93bnJldi54bWxQSwUGAAAAAAQABADzAAAA&#10;qwUAAAAA&#10;" strokecolor="#bfbfbf"/>
        </w:pict>
      </w:r>
      <w:r w:rsidRPr="00754858">
        <w:rPr>
          <w:rFonts w:ascii="Arial" w:eastAsia="Times New Roman" w:hAnsi="Arial"/>
          <w:b/>
          <w:noProof/>
          <w:kern w:val="0"/>
          <w:lang w:eastAsia="pl-PL" w:bidi="ar-SA"/>
        </w:rPr>
        <w:drawing>
          <wp:inline distT="0" distB="0" distL="0" distR="0" wp14:anchorId="3191B5B3" wp14:editId="3DF45DC2">
            <wp:extent cx="2313305" cy="402590"/>
            <wp:effectExtent l="0" t="0" r="0" b="0"/>
            <wp:docPr id="4" name="Obraz 4" descr="COP-poziom-monoch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-poziom-monochr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858">
        <w:rPr>
          <w:rFonts w:ascii="Arial" w:eastAsia="Times New Roman" w:hAnsi="Arial"/>
          <w:b/>
          <w:kern w:val="0"/>
          <w:lang w:eastAsia="pl-PL" w:bidi="ar-SA"/>
        </w:rPr>
        <w:tab/>
      </w:r>
    </w:p>
    <w:p w14:paraId="2EBAECF7" w14:textId="77777777" w:rsidR="00964DA7" w:rsidRPr="00242973" w:rsidRDefault="00964DA7" w:rsidP="00964DA7">
      <w:pPr>
        <w:pStyle w:val="Nagwek"/>
        <w:tabs>
          <w:tab w:val="left" w:pos="1980"/>
        </w:tabs>
        <w:spacing w:after="20"/>
        <w:rPr>
          <w:rFonts w:ascii="Arial" w:hAnsi="Arial" w:cs="Arial"/>
          <w:color w:val="A6A6A6"/>
          <w:sz w:val="18"/>
          <w:szCs w:val="18"/>
        </w:rPr>
      </w:pPr>
      <w:r w:rsidRPr="00242973">
        <w:rPr>
          <w:rFonts w:ascii="Arial" w:hAnsi="Arial" w:cs="Arial"/>
          <w:color w:val="A6A6A6"/>
          <w:sz w:val="18"/>
          <w:szCs w:val="18"/>
        </w:rPr>
        <w:t>ul. Moniuszki</w:t>
      </w:r>
      <w:r>
        <w:rPr>
          <w:rFonts w:ascii="Arial" w:hAnsi="Arial" w:cs="Arial"/>
          <w:color w:val="A6A6A6"/>
          <w:sz w:val="18"/>
          <w:szCs w:val="18"/>
        </w:rPr>
        <w:t xml:space="preserve"> </w:t>
      </w:r>
      <w:r w:rsidRPr="00242973">
        <w:rPr>
          <w:rFonts w:ascii="Arial" w:hAnsi="Arial" w:cs="Arial"/>
          <w:color w:val="A6A6A6"/>
          <w:sz w:val="18"/>
          <w:szCs w:val="18"/>
        </w:rPr>
        <w:t>7/9</w:t>
      </w:r>
      <w:r w:rsidRPr="00242973">
        <w:rPr>
          <w:rFonts w:ascii="Arial" w:hAnsi="Arial" w:cs="Arial"/>
          <w:color w:val="A6A6A6"/>
          <w:sz w:val="18"/>
          <w:szCs w:val="18"/>
        </w:rPr>
        <w:tab/>
      </w:r>
    </w:p>
    <w:p w14:paraId="54218BDB" w14:textId="77777777" w:rsidR="00964DA7" w:rsidRPr="00242973" w:rsidRDefault="00964DA7" w:rsidP="00964DA7">
      <w:pPr>
        <w:pStyle w:val="Nagwek"/>
        <w:tabs>
          <w:tab w:val="left" w:pos="1980"/>
        </w:tabs>
        <w:spacing w:after="20"/>
        <w:rPr>
          <w:rFonts w:ascii="Arial" w:hAnsi="Arial" w:cs="Arial"/>
          <w:color w:val="A6A6A6"/>
          <w:sz w:val="18"/>
          <w:szCs w:val="18"/>
        </w:rPr>
      </w:pPr>
      <w:r w:rsidRPr="00242973">
        <w:rPr>
          <w:rFonts w:ascii="Arial" w:hAnsi="Arial" w:cs="Arial"/>
          <w:color w:val="A6A6A6"/>
          <w:sz w:val="18"/>
          <w:szCs w:val="18"/>
        </w:rPr>
        <w:t>90-101 Łódź</w:t>
      </w:r>
      <w:r w:rsidRPr="00242973">
        <w:rPr>
          <w:rFonts w:ascii="Arial" w:hAnsi="Arial" w:cs="Arial"/>
          <w:color w:val="A6A6A6"/>
          <w:sz w:val="18"/>
          <w:szCs w:val="18"/>
        </w:rPr>
        <w:tab/>
        <w:t>tel.  /+4</w:t>
      </w:r>
      <w:r>
        <w:rPr>
          <w:rFonts w:ascii="Arial" w:hAnsi="Arial" w:cs="Arial"/>
          <w:color w:val="A6A6A6"/>
          <w:sz w:val="18"/>
          <w:szCs w:val="18"/>
        </w:rPr>
        <w:t>8</w:t>
      </w:r>
      <w:r w:rsidRPr="00242973">
        <w:rPr>
          <w:rFonts w:ascii="Arial" w:hAnsi="Arial" w:cs="Arial"/>
          <w:color w:val="A6A6A6"/>
          <w:sz w:val="18"/>
          <w:szCs w:val="18"/>
        </w:rPr>
        <w:t xml:space="preserve">/ </w:t>
      </w:r>
      <w:r>
        <w:rPr>
          <w:rFonts w:ascii="Arial" w:hAnsi="Arial" w:cs="Arial"/>
          <w:color w:val="A6A6A6"/>
          <w:sz w:val="18"/>
          <w:szCs w:val="18"/>
        </w:rPr>
        <w:t xml:space="preserve">42 </w:t>
      </w:r>
      <w:r w:rsidRPr="00242973">
        <w:rPr>
          <w:rFonts w:ascii="Arial" w:hAnsi="Arial" w:cs="Arial"/>
          <w:color w:val="A6A6A6"/>
          <w:sz w:val="18"/>
          <w:szCs w:val="18"/>
        </w:rPr>
        <w:t>230 15 50</w:t>
      </w:r>
    </w:p>
    <w:p w14:paraId="25FF3F61" w14:textId="77777777" w:rsidR="00964DA7" w:rsidRPr="00242973" w:rsidRDefault="00964DA7" w:rsidP="00964DA7">
      <w:pPr>
        <w:pStyle w:val="Nagwek"/>
        <w:tabs>
          <w:tab w:val="clear" w:pos="4536"/>
          <w:tab w:val="left" w:pos="1980"/>
        </w:tabs>
        <w:spacing w:after="120"/>
        <w:rPr>
          <w:rFonts w:ascii="Arial" w:hAnsi="Arial" w:cs="Arial"/>
          <w:color w:val="A6A6A6"/>
          <w:sz w:val="18"/>
          <w:szCs w:val="18"/>
        </w:rPr>
      </w:pPr>
      <w:r w:rsidRPr="00242973">
        <w:rPr>
          <w:rFonts w:ascii="Arial" w:hAnsi="Arial" w:cs="Arial"/>
          <w:color w:val="A6A6A6"/>
          <w:sz w:val="18"/>
          <w:szCs w:val="18"/>
        </w:rPr>
        <w:t>www.cop.lodzkie.pl</w:t>
      </w:r>
      <w:r w:rsidRPr="00242973">
        <w:rPr>
          <w:rFonts w:ascii="Arial" w:hAnsi="Arial" w:cs="Arial"/>
          <w:color w:val="A6A6A6"/>
          <w:sz w:val="18"/>
          <w:szCs w:val="18"/>
        </w:rPr>
        <w:tab/>
        <w:t>cop@cop.lodzkie.pl</w:t>
      </w:r>
    </w:p>
    <w:bookmarkEnd w:id="0"/>
    <w:p w14:paraId="4C2F3884" w14:textId="77777777" w:rsidR="00754858" w:rsidRPr="00754858" w:rsidRDefault="00F5475A" w:rsidP="00754858">
      <w:pPr>
        <w:widowControl/>
        <w:tabs>
          <w:tab w:val="center" w:pos="4536"/>
          <w:tab w:val="right" w:pos="9072"/>
        </w:tabs>
        <w:suppressAutoHyphens w:val="0"/>
        <w:autoSpaceDN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noProof/>
          <w:kern w:val="0"/>
          <w:lang w:eastAsia="pl-PL" w:bidi="ar-SA"/>
        </w:rPr>
        <w:pict w14:anchorId="62BDAB20">
          <v:shape id="Łącznik prosty ze strzałką 5" o:spid="_x0000_s1027" type="#_x0000_t32" style="position:absolute;margin-left:.9pt;margin-top:5.3pt;width:70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R3PgIAAFEEAAAOAAAAZHJzL2Uyb0RvYy54bWysVM2O2jAQvlfqO1i5QwibsBARVqsEetm2&#10;SLt9AGM7iUViW7YhQNVDV9o3232vjs2P2PZSVVUkZ5zxfPPNzOdM73Ztg7ZMGy5FFkT9QYCYIJJy&#10;UWXBt6dFbxwgY7GguJGCZcGemeBu9vHDtFMpG8paNpRpBCDCpJ3KgtpalYahITVrselLxQQ4S6lb&#10;bGGrq5Bq3AF624TDwWAUdlJTpSVhxsDX4ugMZh6/LBmxX8vSMIuaLABu1q/aryu3hrMpTiuNVc3J&#10;iQb+BxYt5gKSXqAKbDHaaP4HVMuJlkaWtk9kG8qy5IT5GqCaaPBbNY81VszXAs0x6tIm8/9gyZft&#10;UiNOsyAJkMAtjOjt5+sLOQi+RtBXY/fowGCE+oDfntevLyhxPeuUSSE0F0vtqiY78ageJFkbJGRe&#10;Y1Exz/1prwAwchHhuxC3MQoyr7rPksIZvLHSN3BX6tZBQmvQzs9pf5kT21lE4ON4PBndJDBOcvaF&#10;OD0HKm3sJyZbYG9g3MAc86q2uRQC1CB15NPg7YOxjhZOzwEuq5AL3jReFI1AXRYMx8lt4iOMbDh1&#10;XnfO6GqVNxptMejqPnGPLxI818e03Ajq0WqG6fxkW8ybow3ZG+HwoDLgc7KOwvk+GUzm4/k47sXD&#10;0bwXD4qid7/I495oEd0mxU2R50X0w1GL4rTmlDLh2J1FHMV/J5LTdTrK7yLjSx/C9+i+YUD2/Pak&#10;/WjdNI+6WEm6X+rzyEG3/vDpjrmLcb0H+/pPMPsFAAD//wMAUEsDBBQABgAIAAAAIQDCLIRx2wAA&#10;AAgBAAAPAAAAZHJzL2Rvd25yZXYueG1sTI9BT8MwDIXvSPyHyEhcJpYwUIVK0wlV2g0OG3Dg5jWh&#10;rWic0nhd9+/xxAFO1nvPev5crOfQq8mPqYtk4XZpQHmqo+uosfD2url5AJUYyWEfyVs4+QTr8vKi&#10;wNzFI239tONGSQmlHC20zEOudapbHzAt4+BJss84BmSRY6PdiEcpD71eGZPpgB3JhRYHX7W+/tod&#10;ggWaT5g9b77fp7tFNb4suNryR2Xt9dX89AiK/cx/y3DGF3QohWkfD+SS6kULOMswGahzfG9W4ux/&#10;HV0W+v8D5Q8AAAD//wMAUEsBAi0AFAAGAAgAAAAhALaDOJL+AAAA4QEAABMAAAAAAAAAAAAAAAAA&#10;AAAAAFtDb250ZW50X1R5cGVzXS54bWxQSwECLQAUAAYACAAAACEAOP0h/9YAAACUAQAACwAAAAAA&#10;AAAAAAAAAAAvAQAAX3JlbHMvLnJlbHNQSwECLQAUAAYACAAAACEAsGC0dz4CAABRBAAADgAAAAAA&#10;AAAAAAAAAAAuAgAAZHJzL2Uyb0RvYy54bWxQSwECLQAUAAYACAAAACEAwiyEcdsAAAAIAQAADwAA&#10;AAAAAAAAAAAAAACYBAAAZHJzL2Rvd25yZXYueG1sUEsFBgAAAAAEAAQA8wAAAKAFAAAAAA==&#10;" strokecolor="#a5a5a5" strokeweight="2.25pt"/>
        </w:pict>
      </w:r>
    </w:p>
    <w:p w14:paraId="4A97F658" w14:textId="77777777" w:rsidR="00517D73" w:rsidRDefault="00517D73">
      <w:pPr>
        <w:pStyle w:val="Standard"/>
      </w:pPr>
    </w:p>
    <w:p w14:paraId="42D2785E" w14:textId="77777777" w:rsidR="00517D73" w:rsidRDefault="003612E8">
      <w:pPr>
        <w:jc w:val="right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Załącznik nr 1 do Regulaminu konkursu </w:t>
      </w:r>
    </w:p>
    <w:p w14:paraId="1F60854B" w14:textId="72BC8AD9" w:rsidR="00517D73" w:rsidRDefault="003612E8">
      <w:pPr>
        <w:jc w:val="right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numer RPLD.0</w:t>
      </w:r>
      <w:r w:rsidR="008C3BC3">
        <w:rPr>
          <w:rFonts w:ascii="Arial Narrow" w:hAnsi="Arial Narrow"/>
          <w:sz w:val="18"/>
          <w:szCs w:val="18"/>
        </w:rPr>
        <w:t>2</w:t>
      </w:r>
      <w:r>
        <w:rPr>
          <w:rFonts w:ascii="Arial Narrow" w:hAnsi="Arial Narrow"/>
          <w:sz w:val="18"/>
          <w:szCs w:val="18"/>
        </w:rPr>
        <w:t>.0</w:t>
      </w:r>
      <w:r w:rsidR="008C3BC3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.02-IP.02-10-</w:t>
      </w:r>
      <w:r w:rsidR="000D1B3D">
        <w:rPr>
          <w:rFonts w:ascii="Arial Narrow" w:hAnsi="Arial Narrow"/>
          <w:sz w:val="18"/>
          <w:szCs w:val="18"/>
        </w:rPr>
        <w:t>065</w:t>
      </w:r>
      <w:r>
        <w:rPr>
          <w:rFonts w:ascii="Arial Narrow" w:hAnsi="Arial Narrow"/>
          <w:sz w:val="18"/>
          <w:szCs w:val="18"/>
        </w:rPr>
        <w:t>/</w:t>
      </w:r>
      <w:r w:rsidR="00DA3B24">
        <w:rPr>
          <w:rFonts w:ascii="Arial Narrow" w:hAnsi="Arial Narrow"/>
          <w:sz w:val="18"/>
          <w:szCs w:val="18"/>
        </w:rPr>
        <w:t>19</w:t>
      </w:r>
    </w:p>
    <w:p w14:paraId="54E64B3D" w14:textId="77777777" w:rsidR="00517D73" w:rsidRDefault="00DA3B24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Wniosek</w:t>
      </w:r>
      <w:r w:rsidR="003612E8">
        <w:rPr>
          <w:rFonts w:ascii="Arial Narrow" w:hAnsi="Arial Narrow"/>
          <w:b/>
          <w:bCs/>
          <w:sz w:val="28"/>
          <w:szCs w:val="28"/>
        </w:rPr>
        <w:t xml:space="preserve"> o dofinansowanie projektu w ramach</w:t>
      </w:r>
    </w:p>
    <w:p w14:paraId="21E13775" w14:textId="77777777" w:rsidR="00517D73" w:rsidRDefault="003612E8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Regionalnego Programu Operacyjnego Województwa Łódzkiego</w:t>
      </w:r>
    </w:p>
    <w:p w14:paraId="5819443E" w14:textId="77777777" w:rsidR="00517D73" w:rsidRDefault="003612E8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na lata 2014-2020</w:t>
      </w:r>
    </w:p>
    <w:p w14:paraId="5C5BD5F7" w14:textId="77777777" w:rsidR="00517D73" w:rsidRDefault="00517D73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517D73" w14:paraId="1E43DA65" w14:textId="77777777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C3D98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METRYKA PROJEKTU</w:t>
            </w:r>
          </w:p>
        </w:tc>
      </w:tr>
      <w:tr w:rsidR="00517D73" w14:paraId="70B53218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E16EE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PROGRAM OPERACYJNY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271D2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Regionalny Program Operacyjny Województwa Łódzkiego na lata 2014-2020</w:t>
            </w:r>
          </w:p>
        </w:tc>
      </w:tr>
      <w:tr w:rsidR="00517D73" w14:paraId="72177553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FB462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OŚ PRIORYTETOWA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80291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844F8F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  <w:r w:rsidR="00844F8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44F8F" w:rsidRPr="00844F8F">
              <w:rPr>
                <w:rFonts w:ascii="Arial Narrow" w:hAnsi="Arial Narrow"/>
                <w:b/>
                <w:bCs/>
                <w:sz w:val="22"/>
                <w:szCs w:val="22"/>
              </w:rPr>
              <w:t>INNOWACYJNA I KONKURENCYJNA GOSPODARKA</w:t>
            </w:r>
          </w:p>
        </w:tc>
      </w:tr>
      <w:tr w:rsidR="00517D73" w14:paraId="477876F9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CECB6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1C9D2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844F8F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844F8F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44F8F" w:rsidRPr="00844F8F">
              <w:rPr>
                <w:rFonts w:ascii="Arial Narrow" w:hAnsi="Arial Narrow"/>
                <w:b/>
                <w:bCs/>
                <w:sz w:val="22"/>
                <w:szCs w:val="22"/>
              </w:rPr>
              <w:t>Otoczenie biznesu</w:t>
            </w:r>
          </w:p>
        </w:tc>
      </w:tr>
      <w:tr w:rsidR="00517D73" w14:paraId="157CDD93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907B2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PODDZIAŁANIE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91E52" w14:textId="77777777" w:rsidR="00517D73" w:rsidRDefault="00844F8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3612E8">
              <w:rPr>
                <w:rFonts w:ascii="Arial Narrow" w:hAnsi="Arial Narrow"/>
                <w:b/>
                <w:bCs/>
                <w:sz w:val="22"/>
                <w:szCs w:val="22"/>
              </w:rPr>
              <w:t>I.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="003612E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.2 </w:t>
            </w:r>
            <w:r w:rsidRPr="00844F8F">
              <w:rPr>
                <w:rFonts w:ascii="Arial Narrow" w:hAnsi="Arial Narrow"/>
                <w:b/>
                <w:bCs/>
                <w:sz w:val="22"/>
                <w:szCs w:val="22"/>
              </w:rPr>
              <w:t>Profesjonalizacja usług biznesowych</w:t>
            </w:r>
          </w:p>
        </w:tc>
      </w:tr>
      <w:tr w:rsidR="00517D73" w14:paraId="598EFC97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D0333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NABORU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0C194" w14:textId="46278FA8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RPLD.</w:t>
            </w:r>
            <w:r w:rsidR="00746E2B">
              <w:rPr>
                <w:rFonts w:ascii="Arial Narrow" w:hAnsi="Arial Narrow"/>
                <w:b/>
                <w:bCs/>
                <w:sz w:val="22"/>
                <w:szCs w:val="22"/>
              </w:rPr>
              <w:t>02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746E2B">
              <w:rPr>
                <w:rFonts w:ascii="Arial Narrow" w:hAnsi="Arial Narrow"/>
                <w:b/>
                <w:bCs/>
                <w:sz w:val="22"/>
                <w:szCs w:val="22"/>
              </w:rPr>
              <w:t>01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.02-IP.02-10-</w:t>
            </w:r>
            <w:r w:rsidR="00AD73CE">
              <w:rPr>
                <w:rFonts w:ascii="Arial Narrow" w:hAnsi="Arial Narrow"/>
                <w:b/>
                <w:bCs/>
                <w:sz w:val="22"/>
                <w:szCs w:val="22"/>
              </w:rPr>
              <w:t>065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/</w:t>
            </w:r>
            <w:r w:rsidR="00DA3B24">
              <w:rPr>
                <w:rFonts w:ascii="Arial Narrow" w:hAnsi="Arial Narrow"/>
                <w:b/>
                <w:bCs/>
                <w:sz w:val="22"/>
                <w:szCs w:val="22"/>
              </w:rPr>
              <w:t>19</w:t>
            </w:r>
          </w:p>
        </w:tc>
      </w:tr>
      <w:tr w:rsidR="00517D73" w14:paraId="7923BE59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D250A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2D7F6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03CC98DA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A4F32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DATA WPŁYWU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D1C8A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1097F2" w14:textId="77777777" w:rsidR="00517D73" w:rsidRDefault="00517D73">
      <w:pPr>
        <w:pStyle w:val="Standard"/>
        <w:rPr>
          <w:rFonts w:ascii="Arial Narrow" w:hAnsi="Arial Narrow"/>
          <w:sz w:val="22"/>
          <w:szCs w:val="22"/>
        </w:rPr>
      </w:pPr>
    </w:p>
    <w:p w14:paraId="26A1F3F6" w14:textId="77777777" w:rsidR="00517D73" w:rsidRDefault="00517D73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517D73" w14:paraId="61ACD264" w14:textId="77777777"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8DE10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NAZWA I ADRES WNIOSKODAWCY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E069" w14:textId="77777777" w:rsidR="00517D73" w:rsidRDefault="00517D73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4ED61935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033A6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A41AC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26AA9ABE" w14:textId="7777777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1E92A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BUDŻET PROJEKTU</w:t>
            </w:r>
          </w:p>
        </w:tc>
      </w:tr>
      <w:tr w:rsidR="00517D73" w14:paraId="1F9BB604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F447C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WARTOŚĆ OGÓŁEM PROJEKTU W ZŁ</w:t>
            </w:r>
            <w:r w:rsidR="00DA3B2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50A96" w:rsidRPr="00750A96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3449A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49C40346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28AC6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KWOTA WYDATKÓW KWALIFIKOWALNYCH W ZŁ</w:t>
            </w:r>
            <w:r w:rsidR="00DA3B2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50A96" w:rsidRPr="00750A96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2A72A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3B24" w14:paraId="1B55A283" w14:textId="77777777" w:rsidTr="00DA3B24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E6892" w14:textId="77777777" w:rsidR="00DA3B24" w:rsidRDefault="00DA3B24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DOFINANSOWNIA W ZŁ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EA891" w14:textId="77777777" w:rsidR="00DA3B24" w:rsidRDefault="00DA3B24" w:rsidP="00ED02C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3B24" w14:paraId="79C57A65" w14:textId="77777777" w:rsidTr="00DA3B24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83B47" w14:textId="77777777" w:rsidR="00DA3B24" w:rsidRDefault="00DA3B24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DOFINANSOWANIA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6FBC4" w14:textId="77777777" w:rsidR="00DA3B24" w:rsidRDefault="00DA3B24" w:rsidP="00ED02C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D6D7D5D" w14:textId="7777777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57FFC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OSOBA UPOWAŻNIONA DO KONTAKTU W SPRAWACH PROJEKTU</w:t>
            </w:r>
          </w:p>
          <w:p w14:paraId="103BB3CD" w14:textId="77777777" w:rsidR="00DA3B24" w:rsidRDefault="00DA3B24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Wskazan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e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w tym polu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dane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będ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ą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wykorzystywany przez IP do komunikacji z wnioskodawcą. </w:t>
            </w:r>
            <w:r w:rsidRPr="006D7888"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 xml:space="preserve">Formy komunikacji </w:t>
            </w:r>
            <w:r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>określo</w:t>
            </w:r>
            <w:r w:rsidRPr="006D7888"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>ne zostały w Regulaminie konkursu</w:t>
            </w:r>
            <w:r w:rsidRPr="006D7888">
              <w:rPr>
                <w:rFonts w:ascii="Arial Narrow" w:eastAsia="Times New Roman" w:hAnsi="Arial Narrow" w:cs="Calibri"/>
                <w:i/>
                <w:color w:val="000000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</w:tr>
      <w:tr w:rsidR="00517D73" w14:paraId="17D6DE89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F33F9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9B378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696C0772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3DC60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A27F7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6CC56385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32D19" w14:textId="77777777" w:rsidR="00517D73" w:rsidRDefault="003612E8" w:rsidP="00255C44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  <w:p w14:paraId="5076045B" w14:textId="77777777" w:rsidR="00517D73" w:rsidRPr="00255C44" w:rsidRDefault="003612E8" w:rsidP="00255C44">
            <w:pPr>
              <w:pStyle w:val="TableContents"/>
              <w:spacing w:before="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255C44">
              <w:rPr>
                <w:rFonts w:ascii="Arial Narrow" w:hAnsi="Arial Narrow"/>
                <w:i/>
                <w:iCs/>
                <w:sz w:val="20"/>
                <w:szCs w:val="20"/>
              </w:rPr>
              <w:t>na wskazany adres będzie przekazywana wszelka korespondencja mailowa dotycząca wniosku o</w:t>
            </w:r>
            <w:r w:rsidR="009608F3">
              <w:rPr>
                <w:rFonts w:ascii="Arial Narrow" w:hAnsi="Arial Narrow"/>
                <w:i/>
                <w:iCs/>
                <w:sz w:val="20"/>
                <w:szCs w:val="20"/>
              </w:rPr>
              <w:t> </w:t>
            </w:r>
            <w:r w:rsidRPr="00255C44">
              <w:rPr>
                <w:rFonts w:ascii="Arial Narrow" w:hAnsi="Arial Narrow"/>
                <w:i/>
                <w:iCs/>
                <w:sz w:val="20"/>
                <w:szCs w:val="20"/>
              </w:rPr>
              <w:t>dofinansowanie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1F398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  <w:p w14:paraId="2C3AF493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87E764" w14:textId="1CCB95C9" w:rsidR="00517D73" w:rsidRDefault="00517D73"/>
    <w:p w14:paraId="493DF8E4" w14:textId="69822E7F" w:rsidR="00FB3CD6" w:rsidRDefault="00FB3CD6"/>
    <w:p w14:paraId="423EBF03" w14:textId="77777777" w:rsidR="00FB3CD6" w:rsidRDefault="00FB3CD6">
      <w:pPr>
        <w:rPr>
          <w:vanish/>
        </w:rPr>
      </w:pPr>
    </w:p>
    <w:p w14:paraId="57C4CDC1" w14:textId="77777777" w:rsidR="00AA489E" w:rsidRDefault="00AA489E" w:rsidP="006808CF"/>
    <w:p w14:paraId="34164AA4" w14:textId="77777777" w:rsidR="007313C5" w:rsidRDefault="007313C5" w:rsidP="006808CF"/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990"/>
        <w:gridCol w:w="1602"/>
        <w:gridCol w:w="669"/>
        <w:gridCol w:w="138"/>
        <w:gridCol w:w="2130"/>
        <w:gridCol w:w="844"/>
        <w:gridCol w:w="425"/>
        <w:gridCol w:w="986"/>
        <w:gridCol w:w="458"/>
        <w:gridCol w:w="685"/>
        <w:gridCol w:w="567"/>
        <w:gridCol w:w="567"/>
        <w:gridCol w:w="1914"/>
        <w:gridCol w:w="1918"/>
      </w:tblGrid>
      <w:tr w:rsidR="007313C5" w14:paraId="16BAA566" w14:textId="77777777" w:rsidTr="001E3CBC">
        <w:tc>
          <w:tcPr>
            <w:tcW w:w="1455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A5423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SEKCJA A. WNIOSKODAWCA</w:t>
            </w:r>
          </w:p>
        </w:tc>
      </w:tr>
      <w:tr w:rsidR="007313C5" w14:paraId="5C551D76" w14:textId="77777777" w:rsidTr="001E3CBC">
        <w:tc>
          <w:tcPr>
            <w:tcW w:w="14553" w:type="dxa"/>
            <w:gridSpan w:val="1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7F600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A.1 DANE WNIOSKODAWCY</w:t>
            </w:r>
          </w:p>
        </w:tc>
      </w:tr>
      <w:tr w:rsidR="007313C5" w14:paraId="3C964457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8324D" w14:textId="77777777" w:rsidR="007313C5" w:rsidRDefault="007313C5" w:rsidP="00255C44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NAZWA WNIOSKODAWCY</w:t>
            </w:r>
          </w:p>
          <w:p w14:paraId="7A8E862A" w14:textId="77777777" w:rsidR="007313C5" w:rsidRDefault="007313C5" w:rsidP="00255C44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zgodna z danymi z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aktualnego dokumentu rejestrowego bądź statutowego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036D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59C631AC" w14:textId="77777777" w:rsidTr="00255C44">
        <w:trPr>
          <w:trHeight w:val="503"/>
        </w:trPr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88BFA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EF5E0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B562F" w14:textId="77777777" w:rsidR="007313C5" w:rsidRPr="00F66D2F" w:rsidRDefault="007313C5" w:rsidP="001E3CBC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MŚP</w:t>
            </w:r>
          </w:p>
        </w:tc>
      </w:tr>
      <w:tr w:rsidR="007313C5" w14:paraId="3F146F9A" w14:textId="77777777" w:rsidTr="00255C44">
        <w:trPr>
          <w:trHeight w:val="774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C8334" w14:textId="77777777" w:rsidR="007313C5" w:rsidRDefault="007313C5" w:rsidP="00255C44">
            <w:pPr>
              <w:pStyle w:val="TableContents"/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STATUS WNIOSKODAWCY</w:t>
            </w:r>
          </w:p>
          <w:p w14:paraId="14F23510" w14:textId="77777777" w:rsidR="007313C5" w:rsidRDefault="007313C5" w:rsidP="00255C44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Cs/>
                <w:i/>
                <w:sz w:val="20"/>
                <w:szCs w:val="20"/>
              </w:rPr>
              <w:t>(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należy wstawić znak „X”)</w:t>
            </w:r>
          </w:p>
          <w:p w14:paraId="2AEA721E" w14:textId="77777777" w:rsidR="007313C5" w:rsidRDefault="007313C5" w:rsidP="00255C44">
            <w:pPr>
              <w:pStyle w:val="TableContents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255C44">
              <w:rPr>
                <w:rFonts w:ascii="Arial Narrow" w:hAnsi="Arial Narrow"/>
                <w:sz w:val="20"/>
                <w:szCs w:val="20"/>
              </w:rPr>
              <w:t>Na dzień składania wniosku, zgodnie z Załącznikiem I do rozporządzenia Komisji (UE) nr 651/2014 z dnia 17 czerwca 2014 r. uznającego niektóre rodzaje pomocy za zgodne z rynkiem wewnętrznym w zastosowaniu art. 107 i 108 Traktatu, wnioskodawca jest: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8B16D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B9C35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7313C5" w14:paraId="74201064" w14:textId="77777777" w:rsidTr="00255C44">
        <w:trPr>
          <w:trHeight w:val="774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A3254" w14:textId="77777777" w:rsidR="007313C5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969A7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6FACC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7313C5" w14:paraId="0600FA85" w14:textId="77777777" w:rsidTr="00255C44">
        <w:trPr>
          <w:trHeight w:val="477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1B395" w14:textId="77777777" w:rsidR="007313C5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31A4B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48DCE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1E3CBC" w14:paraId="30051492" w14:textId="77777777" w:rsidTr="00255C44">
        <w:trPr>
          <w:trHeight w:val="156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977C42" w14:textId="77777777" w:rsidR="0039570B" w:rsidRPr="003A1055" w:rsidRDefault="001E3CBC" w:rsidP="00776729">
            <w:pPr>
              <w:pStyle w:val="TableContents"/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9608F3">
              <w:rPr>
                <w:rFonts w:ascii="Arial Narrow" w:hAnsi="Arial Narrow"/>
                <w:b/>
                <w:sz w:val="22"/>
                <w:szCs w:val="22"/>
              </w:rPr>
              <w:t>FORMA PRAWNA</w:t>
            </w:r>
            <w:r w:rsidR="0039570B" w:rsidRPr="009608F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4486D5CE" w14:textId="77777777" w:rsidR="001E3CBC" w:rsidRPr="00776729" w:rsidRDefault="0039570B" w:rsidP="00776729">
            <w:pPr>
              <w:pStyle w:val="TableContents"/>
              <w:spacing w:before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  <w:r>
              <w:rPr>
                <w:rFonts w:ascii="Arial Narrow" w:hAnsi="Arial Narrow"/>
                <w:bCs/>
                <w:i/>
                <w:sz w:val="20"/>
                <w:szCs w:val="20"/>
              </w:rPr>
              <w:t>(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należy wstawić znak „X”)</w:t>
            </w:r>
          </w:p>
          <w:p w14:paraId="03C513FC" w14:textId="77777777" w:rsidR="001E3CBC" w:rsidRDefault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Należy </w:t>
            </w:r>
            <w:r w:rsidR="0039570B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wskazać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form</w:t>
            </w:r>
            <w:r w:rsidR="0039570B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ę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prawn</w:t>
            </w:r>
            <w:r w:rsidR="0039570B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ą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zgodną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</w:t>
            </w:r>
            <w:r w:rsidR="0039570B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zaświadczeni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em 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o nadaniu numeru REGON lub  danymi zawartymi w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innych dokumentach rejestrowych.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C5D59" w14:textId="77777777" w:rsidR="001E3CBC" w:rsidRDefault="001E3CB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B5FF05" w14:textId="77777777" w:rsidR="001E3CBC" w:rsidRDefault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Osoba fizyczna prowadząca działalność gospodarczą</w:t>
            </w:r>
          </w:p>
        </w:tc>
      </w:tr>
      <w:tr w:rsidR="001E3CBC" w14:paraId="3EE05584" w14:textId="77777777" w:rsidTr="00255C44">
        <w:trPr>
          <w:trHeight w:val="15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2EFE4" w14:textId="77777777" w:rsidR="001E3CBC" w:rsidRDefault="001E3CBC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9E946" w14:textId="77777777" w:rsidR="001E3CBC" w:rsidRDefault="001E3CB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70E66" w14:textId="77777777" w:rsidR="001E3CBC" w:rsidRDefault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cywilna</w:t>
            </w:r>
          </w:p>
        </w:tc>
      </w:tr>
      <w:tr w:rsidR="001E3CBC" w14:paraId="1768439D" w14:textId="77777777" w:rsidTr="00255C44">
        <w:trPr>
          <w:trHeight w:val="15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D8976" w14:textId="77777777" w:rsidR="001E3CBC" w:rsidRDefault="001E3CBC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F4BE9" w14:textId="77777777" w:rsidR="001E3CBC" w:rsidRDefault="001E3CB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9FED88" w14:textId="77777777" w:rsidR="001E3CBC" w:rsidRDefault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akcyjna</w:t>
            </w:r>
          </w:p>
        </w:tc>
      </w:tr>
      <w:tr w:rsidR="001E3CBC" w14:paraId="064BAB38" w14:textId="77777777" w:rsidTr="00255C44">
        <w:trPr>
          <w:trHeight w:val="15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6A346" w14:textId="77777777" w:rsidR="001E3CBC" w:rsidRDefault="001E3CBC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2619D" w14:textId="77777777" w:rsidR="001E3CBC" w:rsidRDefault="001E3CB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C78BD1" w14:textId="77777777" w:rsidR="001E3CBC" w:rsidRDefault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z ograniczoną odpowiedzialnością</w:t>
            </w:r>
          </w:p>
        </w:tc>
      </w:tr>
      <w:tr w:rsidR="001E3CBC" w14:paraId="7814A113" w14:textId="77777777" w:rsidTr="00255C44">
        <w:trPr>
          <w:trHeight w:val="15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4321A" w14:textId="77777777" w:rsidR="001E3CBC" w:rsidRDefault="001E3CBC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2D01B" w14:textId="77777777" w:rsidR="001E3CBC" w:rsidRDefault="001E3CB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6692A6" w14:textId="77777777" w:rsidR="001E3CBC" w:rsidRDefault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jawna</w:t>
            </w:r>
          </w:p>
        </w:tc>
      </w:tr>
      <w:tr w:rsidR="001E3CBC" w14:paraId="51D66F25" w14:textId="77777777" w:rsidTr="00255C44">
        <w:trPr>
          <w:trHeight w:val="15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44DA3" w14:textId="77777777" w:rsidR="001E3CBC" w:rsidRDefault="001E3CBC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34A3E" w14:textId="77777777" w:rsidR="001E3CBC" w:rsidRDefault="001E3CB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D4192B" w14:textId="77777777" w:rsidR="001E3CBC" w:rsidRDefault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partnerska</w:t>
            </w:r>
          </w:p>
        </w:tc>
      </w:tr>
      <w:tr w:rsidR="001E3CBC" w14:paraId="1E0D6D5C" w14:textId="77777777" w:rsidTr="00255C44">
        <w:trPr>
          <w:trHeight w:val="15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2C731" w14:textId="77777777" w:rsidR="001E3CBC" w:rsidRDefault="001E3CBC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07A18" w14:textId="77777777" w:rsidR="001E3CBC" w:rsidRDefault="001E3CB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68B5A5" w14:textId="77777777" w:rsidR="001E3CBC" w:rsidRDefault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komandytowa</w:t>
            </w:r>
          </w:p>
        </w:tc>
      </w:tr>
      <w:tr w:rsidR="001E3CBC" w14:paraId="44B33F36" w14:textId="77777777" w:rsidTr="00255C44">
        <w:trPr>
          <w:trHeight w:val="15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923FD" w14:textId="77777777" w:rsidR="001E3CBC" w:rsidRDefault="001E3CBC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651EA" w14:textId="77777777" w:rsidR="001E3CBC" w:rsidRDefault="001E3CB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914FE8" w14:textId="77777777" w:rsidR="001E3CBC" w:rsidRDefault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komandytowo-akcyjna</w:t>
            </w:r>
          </w:p>
        </w:tc>
      </w:tr>
      <w:tr w:rsidR="0039570B" w14:paraId="118A5C12" w14:textId="77777777" w:rsidTr="00255C44">
        <w:trPr>
          <w:trHeight w:val="15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CE2D8" w14:textId="77777777" w:rsidR="0039570B" w:rsidRDefault="0039570B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74558" w14:textId="77777777" w:rsidR="0039570B" w:rsidRDefault="0039570B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5C28C0" w14:textId="77777777" w:rsidR="0039570B" w:rsidRDefault="0039570B" w:rsidP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Inna </w:t>
            </w:r>
            <w:r w:rsidRPr="00776729">
              <w:rPr>
                <w:rFonts w:ascii="Arial Narrow" w:hAnsi="Arial Narrow"/>
                <w:i/>
                <w:sz w:val="22"/>
                <w:szCs w:val="22"/>
              </w:rPr>
              <w:t>(należy podać)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3F0D1" w14:textId="77777777" w:rsidR="0039570B" w:rsidRDefault="003957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02BB14E2" w14:textId="77777777" w:rsidTr="00255C44"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ACAD3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743C18A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D64B084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AD46236" w14:textId="77777777" w:rsidR="007313C5" w:rsidRPr="003A1055" w:rsidRDefault="007313C5" w:rsidP="00255C44">
            <w:pPr>
              <w:pStyle w:val="TableContents"/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9608F3">
              <w:rPr>
                <w:rFonts w:ascii="Arial Narrow" w:hAnsi="Arial Narrow"/>
                <w:b/>
                <w:sz w:val="22"/>
                <w:szCs w:val="22"/>
              </w:rPr>
              <w:t>FORMA WŁASNOŚCI</w:t>
            </w:r>
          </w:p>
          <w:p w14:paraId="70C89C8A" w14:textId="77777777" w:rsidR="00F5608F" w:rsidRDefault="00F5608F" w:rsidP="00255C44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A3BC3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39BC0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7313C5" w14:paraId="1C68D73D" w14:textId="77777777" w:rsidTr="00255C44">
        <w:tc>
          <w:tcPr>
            <w:tcW w:w="325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CC697" w14:textId="77777777" w:rsidR="007313C5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B7A4F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FDEF3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7313C5" w14:paraId="249C6213" w14:textId="77777777" w:rsidTr="00255C44">
        <w:tc>
          <w:tcPr>
            <w:tcW w:w="325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5F328" w14:textId="77777777" w:rsidR="007313C5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E47FB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C4B29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7313C5" w14:paraId="24F15F26" w14:textId="77777777" w:rsidTr="00255C44">
        <w:tc>
          <w:tcPr>
            <w:tcW w:w="325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B483F" w14:textId="77777777" w:rsidR="007313C5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F6E75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D429E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7313C5" w14:paraId="2ABF939B" w14:textId="77777777" w:rsidTr="00255C44">
        <w:tc>
          <w:tcPr>
            <w:tcW w:w="325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BEDAD" w14:textId="77777777" w:rsidR="007313C5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9DA84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0DD88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7313C5" w14:paraId="731115D9" w14:textId="77777777" w:rsidTr="00255C44">
        <w:tc>
          <w:tcPr>
            <w:tcW w:w="325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E7C0D" w14:textId="77777777" w:rsidR="007313C5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9B0EC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54265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7313C5" w14:paraId="0C00D3D8" w14:textId="77777777" w:rsidTr="00255C44">
        <w:trPr>
          <w:trHeight w:val="956"/>
        </w:trPr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01B04" w14:textId="77777777" w:rsidR="007313C5" w:rsidRDefault="007313C5" w:rsidP="00255C44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</w:p>
          <w:p w14:paraId="5A996BF3" w14:textId="77777777" w:rsidR="00F5608F" w:rsidRDefault="00F5608F" w:rsidP="00255C44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5C44">
              <w:rPr>
                <w:rFonts w:ascii="Arial Narrow" w:hAnsi="Arial Narrow"/>
                <w:bCs/>
                <w:i/>
                <w:sz w:val="20"/>
                <w:szCs w:val="20"/>
              </w:rPr>
              <w:t>zgodna z danymi z aktualnego dokumentu rejestrowego bądź statutoweg</w:t>
            </w:r>
            <w:r w:rsidR="00017082" w:rsidRPr="00255C44">
              <w:rPr>
                <w:rFonts w:ascii="Arial Narrow" w:hAnsi="Arial Narrow"/>
                <w:bCs/>
                <w:i/>
                <w:sz w:val="20"/>
                <w:szCs w:val="20"/>
              </w:rPr>
              <w:t>o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F4116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28A18FCA" w14:textId="77777777" w:rsidTr="001E3CBC">
        <w:tc>
          <w:tcPr>
            <w:tcW w:w="325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BB9B2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  <w:r w:rsidR="00F5608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5608F"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="00F5608F"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11301" w:type="dxa"/>
            <w:gridSpan w:val="1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FAC4B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0E42821D" w14:textId="77777777" w:rsidTr="00255C44">
        <w:tc>
          <w:tcPr>
            <w:tcW w:w="3252" w:type="dxa"/>
            <w:gridSpan w:val="3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60A5A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REGON</w:t>
            </w:r>
            <w:r w:rsidR="00F5608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5608F"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="00F5608F"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813F5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608F" w14:paraId="35E34F98" w14:textId="77777777" w:rsidTr="00255C44">
        <w:trPr>
          <w:trHeight w:val="826"/>
        </w:trPr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6396D" w14:textId="77777777" w:rsidR="00F5608F" w:rsidRDefault="00F5608F" w:rsidP="00255C44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NUMER W KRS </w:t>
            </w:r>
          </w:p>
          <w:p w14:paraId="4055C87D" w14:textId="77777777" w:rsidR="00F5608F" w:rsidRDefault="00F5608F" w:rsidP="00255C44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Jeżeli wnioskodawca nie figuruje w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KRS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, należy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wpisać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„Nie dotyczy”.</w:t>
            </w:r>
          </w:p>
        </w:tc>
        <w:tc>
          <w:tcPr>
            <w:tcW w:w="11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93E99" w14:textId="77777777" w:rsidR="00F5608F" w:rsidRDefault="00F5608F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37C334BE" w14:textId="77777777" w:rsidTr="00255C44">
        <w:trPr>
          <w:trHeight w:val="584"/>
        </w:trPr>
        <w:tc>
          <w:tcPr>
            <w:tcW w:w="325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15627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PODSTAWOWY KOD PKD DZIAŁALNOŚCI</w:t>
            </w:r>
          </w:p>
        </w:tc>
        <w:tc>
          <w:tcPr>
            <w:tcW w:w="11301" w:type="dxa"/>
            <w:gridSpan w:val="1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31180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49305A0F" w14:textId="77777777" w:rsidTr="001E3CBC">
        <w:tc>
          <w:tcPr>
            <w:tcW w:w="14553" w:type="dxa"/>
            <w:gridSpan w:val="1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B1D50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</w:tr>
      <w:tr w:rsidR="007313C5" w14:paraId="6D30234B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BBCAD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KRAJ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220C5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62B83D7B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6ECA7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WOJEWÓDZTWO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1BEF9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3AE31AAA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B8E98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POWIAT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A412D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0533DDC3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2B1E4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GMINA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F5244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1305570A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F3A69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0AD4D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1CD5FC86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8DC0B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E81CA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2F93F187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567DC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E5230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3E075D66" w14:textId="77777777" w:rsidTr="001E3CBC">
        <w:tc>
          <w:tcPr>
            <w:tcW w:w="14553" w:type="dxa"/>
            <w:gridSpan w:val="1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585B5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KORESPONDENCJI:</w:t>
            </w:r>
          </w:p>
        </w:tc>
      </w:tr>
      <w:tr w:rsidR="007313C5" w14:paraId="15B31377" w14:textId="77777777" w:rsidTr="001E3CBC"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6FA6E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11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228C7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357537DC" w14:textId="77777777" w:rsidTr="001E3CBC">
        <w:tc>
          <w:tcPr>
            <w:tcW w:w="325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E866A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301" w:type="dxa"/>
            <w:gridSpan w:val="1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73D3D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73017C5F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CBF92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E3D46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0ACF1A26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D2F77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2B1E2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4C1445B1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ADEA0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 </w:t>
            </w:r>
            <w:r w:rsidR="00F5608F">
              <w:rPr>
                <w:rFonts w:ascii="Arial Narrow" w:hAnsi="Arial Narrow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B6A27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097A2963" w14:textId="77777777" w:rsidTr="001E3CBC">
        <w:tc>
          <w:tcPr>
            <w:tcW w:w="325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263F4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 STRONY </w:t>
            </w:r>
            <w:r w:rsidR="00F5608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WWW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(opcjonalnie)</w:t>
            </w:r>
          </w:p>
        </w:tc>
        <w:tc>
          <w:tcPr>
            <w:tcW w:w="1130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15A82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3EEB5A85" w14:textId="77777777" w:rsidTr="001E3CBC">
        <w:tc>
          <w:tcPr>
            <w:tcW w:w="7033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26DB1" w14:textId="77777777" w:rsidR="007313C5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10B">
              <w:rPr>
                <w:rFonts w:ascii="Arial Narrow" w:hAnsi="Arial Narrow"/>
                <w:b/>
                <w:bCs/>
                <w:sz w:val="22"/>
                <w:szCs w:val="22"/>
              </w:rPr>
              <w:t>MOŻLIWOŚĆ ODZYSKANIA PODATKU VAT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6F804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EE58DB0" w14:textId="77777777" w:rsidR="007313C5" w:rsidRDefault="00F5608F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313C5" w:rsidRPr="003623F5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7989C7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CA78642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623F5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6928D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FC11FBC" w14:textId="77777777" w:rsidR="007313C5" w:rsidRDefault="00F5608F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313C5">
              <w:rPr>
                <w:rFonts w:ascii="Arial Narrow" w:hAnsi="Arial Narrow"/>
                <w:sz w:val="22"/>
                <w:szCs w:val="22"/>
              </w:rPr>
              <w:t>Częściowo</w:t>
            </w:r>
          </w:p>
        </w:tc>
      </w:tr>
      <w:tr w:rsidR="007313C5" w14:paraId="217CC6FE" w14:textId="77777777" w:rsidTr="001E3CBC">
        <w:tc>
          <w:tcPr>
            <w:tcW w:w="14553" w:type="dxa"/>
            <w:gridSpan w:val="1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C7762" w14:textId="77777777" w:rsidR="007313C5" w:rsidRPr="00645162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645162">
              <w:rPr>
                <w:rFonts w:ascii="Arial Narrow" w:hAnsi="Arial Narrow"/>
                <w:b/>
                <w:sz w:val="22"/>
                <w:szCs w:val="22"/>
              </w:rPr>
              <w:t>A.2 CHARAKTERYSTYKA DZIAŁALNOŚCI WNIOSKODAWCY</w:t>
            </w:r>
          </w:p>
        </w:tc>
      </w:tr>
      <w:tr w:rsidR="007313C5" w14:paraId="287B46E1" w14:textId="77777777" w:rsidTr="00776729">
        <w:trPr>
          <w:trHeight w:val="477"/>
        </w:trPr>
        <w:tc>
          <w:tcPr>
            <w:tcW w:w="14553" w:type="dxa"/>
            <w:gridSpan w:val="1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AB053" w14:textId="77777777" w:rsidR="007313C5" w:rsidRPr="00645162" w:rsidRDefault="007313C5" w:rsidP="00776729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  <w:r w:rsidRPr="00645162">
              <w:rPr>
                <w:rFonts w:ascii="Arial Narrow" w:hAnsi="Arial Narrow"/>
                <w:b/>
                <w:smallCaps/>
                <w:sz w:val="22"/>
                <w:szCs w:val="22"/>
              </w:rPr>
              <w:t>A.</w:t>
            </w:r>
            <w:r>
              <w:rPr>
                <w:rFonts w:ascii="Arial Narrow" w:hAnsi="Arial Narrow"/>
                <w:b/>
                <w:smallCaps/>
                <w:sz w:val="22"/>
                <w:szCs w:val="22"/>
              </w:rPr>
              <w:t>2.</w:t>
            </w:r>
            <w:r w:rsidRPr="00645162">
              <w:rPr>
                <w:rFonts w:ascii="Arial Narrow" w:hAnsi="Arial Narrow"/>
                <w:b/>
                <w:smallCaps/>
                <w:sz w:val="22"/>
                <w:szCs w:val="22"/>
              </w:rPr>
              <w:t xml:space="preserve">1 </w:t>
            </w:r>
            <w:r w:rsidRPr="00645162">
              <w:rPr>
                <w:rFonts w:ascii="Arial Narrow" w:hAnsi="Arial Narrow"/>
                <w:b/>
                <w:sz w:val="22"/>
                <w:szCs w:val="22"/>
              </w:rPr>
              <w:t>PRZEDMIOT DZIAŁALNOŚCI</w:t>
            </w:r>
          </w:p>
        </w:tc>
      </w:tr>
      <w:tr w:rsidR="007313C5" w14:paraId="6A36C07F" w14:textId="77777777" w:rsidTr="00776729">
        <w:tc>
          <w:tcPr>
            <w:tcW w:w="14553" w:type="dxa"/>
            <w:gridSpan w:val="1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B00B4" w14:textId="77777777" w:rsidR="007313C5" w:rsidRDefault="007313C5" w:rsidP="001E3CBC">
            <w:pPr>
              <w:pStyle w:val="TableContents"/>
              <w:spacing w:before="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3ECFD778" w14:textId="77777777" w:rsidTr="00776729">
        <w:trPr>
          <w:trHeight w:val="960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83B070" w14:textId="77777777" w:rsidR="007313C5" w:rsidRPr="00C1710B" w:rsidRDefault="007313C5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</w:rPr>
              <w:t>Działalność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48C88" w14:textId="77777777" w:rsidR="007313C5" w:rsidRPr="003623F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</w:rPr>
              <w:t>Numer kodu PKD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0210F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Charakterystyka</w:t>
            </w:r>
          </w:p>
          <w:p w14:paraId="79E12C9D" w14:textId="77777777" w:rsidR="00F5608F" w:rsidRPr="003623F5" w:rsidRDefault="00F5608F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602A1">
              <w:rPr>
                <w:rFonts w:ascii="Arial Narrow" w:hAnsi="Arial Narrow"/>
                <w:i/>
                <w:sz w:val="20"/>
                <w:szCs w:val="20"/>
              </w:rPr>
              <w:t>(nazwa kodu PKD)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98004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Udział % w ogólnej wartości przychodów ze sprzedaży</w:t>
            </w:r>
          </w:p>
          <w:p w14:paraId="2630F265" w14:textId="77777777" w:rsidR="00F5608F" w:rsidRPr="00776729" w:rsidRDefault="00F5608F" w:rsidP="00776729">
            <w:pPr>
              <w:ind w:left="185" w:hanging="185"/>
              <w:jc w:val="center"/>
              <w:textAlignment w:val="auto"/>
              <w:rPr>
                <w:rFonts w:ascii="Arial Narrow" w:hAnsi="Arial Narrow"/>
                <w:i/>
                <w:sz w:val="20"/>
                <w:szCs w:val="20"/>
              </w:rPr>
            </w:pPr>
            <w:r w:rsidRPr="004602A1">
              <w:rPr>
                <w:rFonts w:ascii="Arial Narrow" w:hAnsi="Arial Narrow"/>
                <w:i/>
                <w:sz w:val="20"/>
                <w:szCs w:val="20"/>
              </w:rPr>
              <w:t>(w ostatnim roku obrotowym lub za okres działalności, jeśli prowadzona krócej niż rok)</w:t>
            </w:r>
          </w:p>
        </w:tc>
      </w:tr>
      <w:tr w:rsidR="007313C5" w14:paraId="1145B8B8" w14:textId="77777777" w:rsidTr="00776729">
        <w:tc>
          <w:tcPr>
            <w:tcW w:w="165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9FB13" w14:textId="77777777" w:rsidR="007313C5" w:rsidRPr="00C1710B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</w:rPr>
              <w:t>Podstawowa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1D1A2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7840380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E872290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492B0E62" w14:textId="77777777" w:rsidTr="001E3CBC">
        <w:tc>
          <w:tcPr>
            <w:tcW w:w="16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C2C7B" w14:textId="77777777" w:rsidR="007313C5" w:rsidRPr="00C1710B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</w:rPr>
              <w:t>Inna, niż podstawowa</w:t>
            </w:r>
          </w:p>
        </w:tc>
        <w:tc>
          <w:tcPr>
            <w:tcW w:w="240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34905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6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5A51297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3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8C71986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5C15C891" w14:textId="77777777" w:rsidTr="001E3CBC">
        <w:tc>
          <w:tcPr>
            <w:tcW w:w="16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3A43D" w14:textId="77777777" w:rsidR="007313C5" w:rsidRPr="00C1710B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</w:rPr>
              <w:t>Działalność, której dotyczy projekt (inna niż podstawowa)</w:t>
            </w:r>
          </w:p>
        </w:tc>
        <w:tc>
          <w:tcPr>
            <w:tcW w:w="240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07B72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6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F9CA299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3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716ADC9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5DEB5BC1" w14:textId="77777777" w:rsidTr="001E3CBC">
        <w:tc>
          <w:tcPr>
            <w:tcW w:w="14553" w:type="dxa"/>
            <w:gridSpan w:val="1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C46A1" w14:textId="77777777" w:rsidR="007313C5" w:rsidRPr="00645162" w:rsidRDefault="007313C5" w:rsidP="00B44185">
            <w:pPr>
              <w:pStyle w:val="TableContents"/>
              <w:spacing w:after="0"/>
              <w:rPr>
                <w:sz w:val="22"/>
                <w:szCs w:val="22"/>
              </w:rPr>
            </w:pPr>
            <w:r w:rsidRPr="00645162">
              <w:rPr>
                <w:rFonts w:ascii="Arial Narrow" w:hAnsi="Arial Narrow"/>
                <w:b/>
                <w:sz w:val="22"/>
                <w:szCs w:val="22"/>
              </w:rPr>
              <w:t>A.2.2 OFERTA I PRZYCHODY Z DZIAŁALNOŚCI</w:t>
            </w:r>
          </w:p>
          <w:p w14:paraId="33EE742B" w14:textId="77777777" w:rsidR="007313C5" w:rsidRPr="00645162" w:rsidRDefault="007313C5">
            <w:pPr>
              <w:pStyle w:val="Textbody"/>
              <w:spacing w:before="0" w:after="60"/>
              <w:jc w:val="both"/>
            </w:pPr>
            <w:r>
              <w:rPr>
                <w:rFonts w:ascii="Arial Narrow" w:hAnsi="Arial Narrow"/>
                <w:i/>
                <w:sz w:val="20"/>
              </w:rPr>
              <w:t>W</w:t>
            </w:r>
            <w:r w:rsidR="00F5608F">
              <w:rPr>
                <w:rFonts w:ascii="Arial Narrow" w:hAnsi="Arial Narrow"/>
                <w:i/>
                <w:sz w:val="20"/>
              </w:rPr>
              <w:t xml:space="preserve"> przypadku braku danych</w:t>
            </w:r>
            <w:r>
              <w:rPr>
                <w:rFonts w:ascii="Arial Narrow" w:hAnsi="Arial Narrow"/>
                <w:i/>
                <w:sz w:val="20"/>
              </w:rPr>
              <w:t xml:space="preserve"> należy wpisać „-” „ lub „nie dotyczy”.</w:t>
            </w:r>
          </w:p>
        </w:tc>
      </w:tr>
      <w:tr w:rsidR="007313C5" w14:paraId="1603C2B3" w14:textId="77777777" w:rsidTr="001E3CBC">
        <w:trPr>
          <w:trHeight w:val="443"/>
        </w:trPr>
        <w:tc>
          <w:tcPr>
            <w:tcW w:w="660" w:type="dxa"/>
            <w:vMerge w:val="restart"/>
            <w:tcBorders>
              <w:lef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BD58E" w14:textId="77777777" w:rsidR="007313C5" w:rsidRDefault="007313C5" w:rsidP="001E3CBC">
            <w:pPr>
              <w:pStyle w:val="Textbody"/>
              <w:spacing w:before="0" w:line="25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1AC6548" w14:textId="77777777" w:rsidR="007313C5" w:rsidRPr="00C1710B" w:rsidRDefault="007313C5" w:rsidP="001E3CBC">
            <w:pPr>
              <w:pStyle w:val="TableContents"/>
              <w:spacing w:before="0"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399" w:type="dxa"/>
            <w:gridSpan w:val="4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63394" w14:textId="77777777" w:rsidR="007313C5" w:rsidRDefault="007313C5" w:rsidP="001E3CBC">
            <w:pPr>
              <w:pStyle w:val="Textbody"/>
              <w:spacing w:before="0" w:line="25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71E585FC" w14:textId="77777777" w:rsidR="007313C5" w:rsidRPr="00645162" w:rsidRDefault="007313C5" w:rsidP="001E3CBC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Nazwa towaru/usługi</w:t>
            </w:r>
          </w:p>
        </w:tc>
        <w:tc>
          <w:tcPr>
            <w:tcW w:w="6662" w:type="dxa"/>
            <w:gridSpan w:val="8"/>
            <w:vMerge w:val="restart"/>
            <w:tcBorders>
              <w:left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5210DB" w14:textId="77777777" w:rsidR="007313C5" w:rsidRDefault="007313C5" w:rsidP="001E3CBC">
            <w:pPr>
              <w:pStyle w:val="Textbody"/>
              <w:spacing w:before="0" w:line="25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05D6239" w14:textId="77777777" w:rsidR="007313C5" w:rsidRPr="003623F5" w:rsidRDefault="007313C5" w:rsidP="001E3CBC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Charakterystyka towaru/usługi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DF52E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Wartość przychodów ze sprzedaży w tys. PLN</w:t>
            </w:r>
          </w:p>
        </w:tc>
      </w:tr>
      <w:tr w:rsidR="007313C5" w14:paraId="6F7BD380" w14:textId="77777777" w:rsidTr="001E3CBC">
        <w:trPr>
          <w:trHeight w:val="830"/>
        </w:trPr>
        <w:tc>
          <w:tcPr>
            <w:tcW w:w="6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11077" w14:textId="77777777" w:rsidR="007313C5" w:rsidRDefault="007313C5" w:rsidP="001E3CBC">
            <w:pPr>
              <w:pStyle w:val="Textbody"/>
              <w:spacing w:before="0" w:line="25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399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16AFE" w14:textId="77777777" w:rsidR="007313C5" w:rsidRDefault="007313C5" w:rsidP="001E3CBC">
            <w:pPr>
              <w:pStyle w:val="Textbody"/>
              <w:spacing w:before="0" w:line="25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8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249DF" w14:textId="77777777" w:rsidR="007313C5" w:rsidRDefault="007313C5" w:rsidP="001E3CBC">
            <w:pPr>
              <w:pStyle w:val="Textbody"/>
              <w:spacing w:before="0" w:line="25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8C150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Za przedostatni rok obrotowy przed złożeniem wniosku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o dofinansowanie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CD09C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Za ostatni rok obrotowy</w:t>
            </w:r>
            <w:r w:rsidR="00406195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przed złożeniem wniosku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o dofinansowanie</w:t>
            </w:r>
          </w:p>
        </w:tc>
      </w:tr>
      <w:tr w:rsidR="007313C5" w14:paraId="7FCB5083" w14:textId="77777777" w:rsidTr="00776729">
        <w:tc>
          <w:tcPr>
            <w:tcW w:w="6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DC5BD" w14:textId="77777777" w:rsidR="007313C5" w:rsidRPr="00C1710B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399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47E7C3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62" w:type="dxa"/>
            <w:gridSpan w:val="8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392E04E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4B40094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8870B5A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251A136E" w14:textId="77777777" w:rsidTr="0077672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CA31B" w14:textId="77777777" w:rsidR="007313C5" w:rsidRPr="00C1710B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A23D7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DD190" w14:textId="77777777" w:rsidR="007313C5" w:rsidRPr="003623F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D4EDD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74E0C" w14:textId="77777777" w:rsidR="007313C5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50F4D5ED" w14:textId="77777777" w:rsidTr="00776729">
        <w:tc>
          <w:tcPr>
            <w:tcW w:w="107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81A2E" w14:textId="77777777" w:rsidR="007313C5" w:rsidRPr="003623F5" w:rsidRDefault="007313C5" w:rsidP="001E3CBC">
            <w:pPr>
              <w:pStyle w:val="TableContents"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704CAC"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  <w:t>RAZEM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151E4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F8959" w14:textId="77777777" w:rsidR="007313C5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BFC095" w14:textId="77777777" w:rsidR="00E63123" w:rsidRDefault="00E63123" w:rsidP="001E3CBC">
      <w:pPr>
        <w:pStyle w:val="Textbody"/>
        <w:spacing w:before="0" w:line="276" w:lineRule="auto"/>
        <w:jc w:val="center"/>
        <w:rPr>
          <w:rFonts w:ascii="Arial Narrow" w:hAnsi="Arial Narrow"/>
          <w:b/>
          <w:bCs/>
          <w:sz w:val="22"/>
          <w:szCs w:val="22"/>
        </w:rPr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9"/>
        <w:gridCol w:w="294"/>
        <w:gridCol w:w="264"/>
        <w:gridCol w:w="142"/>
        <w:gridCol w:w="9"/>
        <w:gridCol w:w="558"/>
        <w:gridCol w:w="1437"/>
        <w:gridCol w:w="16"/>
        <w:gridCol w:w="609"/>
        <w:gridCol w:w="567"/>
        <w:gridCol w:w="1836"/>
        <w:gridCol w:w="355"/>
        <w:gridCol w:w="708"/>
        <w:gridCol w:w="1437"/>
        <w:gridCol w:w="3544"/>
      </w:tblGrid>
      <w:tr w:rsidR="007313C5" w14:paraId="0E75C0E9" w14:textId="77777777" w:rsidTr="00776729">
        <w:trPr>
          <w:trHeight w:val="496"/>
        </w:trPr>
        <w:tc>
          <w:tcPr>
            <w:tcW w:w="145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C0C03" w14:textId="77777777" w:rsidR="007313C5" w:rsidRDefault="007313C5" w:rsidP="001E3CBC">
            <w:pPr>
              <w:pStyle w:val="Textbody"/>
              <w:spacing w:before="0" w:line="276" w:lineRule="auto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B. INFORMACJE O PROJEKCIE</w:t>
            </w:r>
          </w:p>
        </w:tc>
      </w:tr>
      <w:tr w:rsidR="007313C5" w14:paraId="0E01B923" w14:textId="77777777" w:rsidTr="00776729">
        <w:trPr>
          <w:trHeight w:val="496"/>
        </w:trPr>
        <w:tc>
          <w:tcPr>
            <w:tcW w:w="3071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765ABF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B.1 RODZAJ PROJEKTU</w:t>
            </w:r>
          </w:p>
        </w:tc>
        <w:tc>
          <w:tcPr>
            <w:tcW w:w="11482" w:type="dxa"/>
            <w:gridSpan w:val="1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58442C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Konkursowy</w:t>
            </w:r>
          </w:p>
        </w:tc>
      </w:tr>
      <w:tr w:rsidR="007313C5" w14:paraId="6D4DD37E" w14:textId="77777777" w:rsidTr="00B44185">
        <w:trPr>
          <w:trHeight w:val="496"/>
        </w:trPr>
        <w:tc>
          <w:tcPr>
            <w:tcW w:w="30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83114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B.2 OKRES REALIZACJI PROJEKTU</w:t>
            </w:r>
          </w:p>
          <w:p w14:paraId="67EFC366" w14:textId="183129ED" w:rsidR="008A511E" w:rsidRPr="00B44185" w:rsidRDefault="008A511E" w:rsidP="001E3CBC">
            <w:pPr>
              <w:pStyle w:val="Textbody"/>
              <w:spacing w:before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B4418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zachować spójność z sekcją </w:t>
            </w:r>
            <w:r w:rsidR="009C0705">
              <w:rPr>
                <w:rFonts w:ascii="Arial Narrow" w:hAnsi="Arial Narrow"/>
                <w:bCs/>
                <w:i/>
                <w:sz w:val="20"/>
                <w:szCs w:val="20"/>
              </w:rPr>
              <w:t>F</w:t>
            </w:r>
            <w:r w:rsidRPr="00B44185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24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4281910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Data rozpoczęcia realizacji </w:t>
            </w:r>
          </w:p>
          <w:p w14:paraId="41566210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projektu</w:t>
            </w:r>
          </w:p>
        </w:tc>
        <w:tc>
          <w:tcPr>
            <w:tcW w:w="3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9FCE558" w14:textId="77777777" w:rsidR="007313C5" w:rsidRDefault="00B4418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RRRR-MM-DD</w:t>
            </w:r>
          </w:p>
        </w:tc>
        <w:tc>
          <w:tcPr>
            <w:tcW w:w="25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5F7192A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 zakończenia realizacji projektu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38D42F0" w14:textId="77777777" w:rsidR="007313C5" w:rsidRDefault="00B4418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RRRR-MM-DD</w:t>
            </w:r>
          </w:p>
        </w:tc>
      </w:tr>
      <w:tr w:rsidR="007313C5" w14:paraId="611ADE17" w14:textId="77777777" w:rsidTr="001E3CBC">
        <w:trPr>
          <w:trHeight w:val="496"/>
        </w:trPr>
        <w:tc>
          <w:tcPr>
            <w:tcW w:w="1455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76E99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B.3 KRÓTKI OPIS PROJEKTU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5608F" w:rsidRPr="00B44185">
              <w:rPr>
                <w:rFonts w:ascii="Arial Narrow" w:hAnsi="Arial Narrow"/>
                <w:i/>
                <w:iCs/>
                <w:sz w:val="20"/>
                <w:szCs w:val="20"/>
              </w:rPr>
              <w:t>(m</w:t>
            </w:r>
            <w:r w:rsidRPr="00B44185">
              <w:rPr>
                <w:rFonts w:ascii="Arial Narrow" w:hAnsi="Arial Narrow"/>
                <w:i/>
                <w:iCs/>
                <w:sz w:val="20"/>
                <w:szCs w:val="20"/>
              </w:rPr>
              <w:t>aksymalna liczba znaków: 2000</w:t>
            </w:r>
            <w:r w:rsidR="00F5608F" w:rsidRPr="00B44185">
              <w:rPr>
                <w:rFonts w:ascii="Arial Narrow" w:hAnsi="Arial Narrow"/>
                <w:i/>
                <w:iCs/>
                <w:sz w:val="20"/>
                <w:szCs w:val="20"/>
              </w:rPr>
              <w:t>)</w:t>
            </w:r>
          </w:p>
        </w:tc>
      </w:tr>
      <w:tr w:rsidR="007313C5" w14:paraId="112C5B01" w14:textId="77777777" w:rsidTr="001E3CBC">
        <w:trPr>
          <w:trHeight w:val="496"/>
        </w:trPr>
        <w:tc>
          <w:tcPr>
            <w:tcW w:w="1455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6F185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79CD6B14" w14:textId="77777777" w:rsidTr="00776729">
        <w:trPr>
          <w:trHeight w:val="496"/>
        </w:trPr>
        <w:tc>
          <w:tcPr>
            <w:tcW w:w="548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BE71D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B.4 WIODĄCY KOD PKD DOTYCZĄCY ZAKRESU PROJEKTU</w:t>
            </w:r>
          </w:p>
          <w:p w14:paraId="76CE34C0" w14:textId="77777777" w:rsidR="00F5608F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- nie musi być to kod podstawowej działalności wnioskodawcy)</w:t>
            </w:r>
          </w:p>
        </w:tc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FCA954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608F" w14:paraId="2D900505" w14:textId="77777777" w:rsidTr="00776729">
        <w:trPr>
          <w:trHeight w:val="496"/>
        </w:trPr>
        <w:tc>
          <w:tcPr>
            <w:tcW w:w="5481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1D780" w14:textId="77777777" w:rsidR="00F5608F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B.5 POZOSTAŁE KODY PKD PROJEKTU</w:t>
            </w:r>
          </w:p>
          <w:p w14:paraId="6E051F71" w14:textId="77777777" w:rsidR="00F5608F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 xml:space="preserve"> lub „nie dotyczy”)</w:t>
            </w:r>
          </w:p>
        </w:tc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5941900" w14:textId="77777777" w:rsidR="00F5608F" w:rsidRDefault="00F5608F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13C5" w14:paraId="1459792D" w14:textId="77777777" w:rsidTr="00776729">
        <w:trPr>
          <w:trHeight w:val="496"/>
        </w:trPr>
        <w:tc>
          <w:tcPr>
            <w:tcW w:w="33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1D5980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B.6 RODZAJ DZIAŁALNOŚCI GOSPODARCZEJ</w:t>
            </w:r>
          </w:p>
          <w:p w14:paraId="45FF3E52" w14:textId="77777777" w:rsidR="00F5608F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699D1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7D27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 Rolnictwo i leśnictwo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1526D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418D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A00C59">
              <w:rPr>
                <w:rFonts w:ascii="Arial Narrow" w:hAnsi="Arial Narrow"/>
                <w:sz w:val="22"/>
                <w:szCs w:val="22"/>
              </w:rPr>
              <w:t>13 Działania informacyjno-komunikacyjne, w tym telekomunikacja, usługi informacyjne, programowanie, doradztwo i działalność pokrewna</w:t>
            </w:r>
          </w:p>
        </w:tc>
      </w:tr>
      <w:tr w:rsidR="007313C5" w14:paraId="16053A60" w14:textId="77777777" w:rsidTr="00776729">
        <w:trPr>
          <w:trHeight w:val="496"/>
        </w:trPr>
        <w:tc>
          <w:tcPr>
            <w:tcW w:w="33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A6600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7DFC0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F82B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 Rybołówstwo i akwakultura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7A37D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7E4E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Handel hurtowy i detaliczny</w:t>
            </w:r>
          </w:p>
        </w:tc>
      </w:tr>
      <w:tr w:rsidR="007313C5" w14:paraId="51472D43" w14:textId="77777777" w:rsidTr="00776729">
        <w:trPr>
          <w:trHeight w:val="496"/>
        </w:trPr>
        <w:tc>
          <w:tcPr>
            <w:tcW w:w="33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D413A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C2B6E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B013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 Produkcja artykułów spożywczych i napojów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B58AD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5C4AE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Turystyka oraz działalność związana z zakwaterowaniem i usługami gastronomicznymi</w:t>
            </w:r>
          </w:p>
        </w:tc>
      </w:tr>
      <w:tr w:rsidR="007313C5" w14:paraId="4C9CEB6F" w14:textId="77777777" w:rsidTr="00776729">
        <w:trPr>
          <w:trHeight w:val="496"/>
        </w:trPr>
        <w:tc>
          <w:tcPr>
            <w:tcW w:w="33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04C5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C8542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119E7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 Wytwarzanie tekstyliów i wyrobów włókienniczych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A675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DB3F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Działalność finansowa i ubezpieczeniowa</w:t>
            </w:r>
          </w:p>
        </w:tc>
      </w:tr>
      <w:tr w:rsidR="007313C5" w14:paraId="6C4B38EE" w14:textId="77777777" w:rsidTr="00776729">
        <w:trPr>
          <w:trHeight w:val="496"/>
        </w:trPr>
        <w:tc>
          <w:tcPr>
            <w:tcW w:w="33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0D4B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D770E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D104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 Produkcja sprzętu transportowego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561FC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CC84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17 Obsługa nieruchomości, wynajem i usługi związane </w:t>
            </w:r>
            <w:r>
              <w:rPr>
                <w:rFonts w:ascii="Arial Narrow" w:hAnsi="Arial Narrow"/>
                <w:sz w:val="22"/>
                <w:szCs w:val="22"/>
              </w:rPr>
              <w:br/>
              <w:t>z prowadzeniem działalności gospodarczej</w:t>
            </w:r>
          </w:p>
        </w:tc>
      </w:tr>
      <w:tr w:rsidR="007313C5" w14:paraId="7C920480" w14:textId="77777777" w:rsidTr="00776729">
        <w:trPr>
          <w:trHeight w:val="496"/>
        </w:trPr>
        <w:tc>
          <w:tcPr>
            <w:tcW w:w="3335" w:type="dxa"/>
            <w:gridSpan w:val="4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4021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C60068B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AE7B71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06 Produkcja komputerów, wyrobów elektronicznych </w:t>
            </w:r>
            <w:r>
              <w:rPr>
                <w:rFonts w:ascii="Arial Narrow" w:hAnsi="Arial Narrow"/>
                <w:sz w:val="22"/>
                <w:szCs w:val="22"/>
              </w:rPr>
              <w:br/>
              <w:t>i optycznych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6680131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F0276BC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Administracja publiczna</w:t>
            </w:r>
          </w:p>
        </w:tc>
      </w:tr>
      <w:tr w:rsidR="007313C5" w14:paraId="09E69114" w14:textId="77777777" w:rsidTr="001E3CBC">
        <w:trPr>
          <w:trHeight w:val="496"/>
        </w:trPr>
        <w:tc>
          <w:tcPr>
            <w:tcW w:w="3335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3AC8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5BE3445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CE81F9E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 Pozostałe nieokreślone branże przemysłu wytwórczego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011E775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9E96577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Edukacja</w:t>
            </w:r>
          </w:p>
        </w:tc>
      </w:tr>
      <w:tr w:rsidR="007313C5" w14:paraId="386A9BD1" w14:textId="77777777" w:rsidTr="001E3CBC">
        <w:trPr>
          <w:trHeight w:val="496"/>
        </w:trPr>
        <w:tc>
          <w:tcPr>
            <w:tcW w:w="3335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84FB4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FF6A95E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4CC7A73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 Budownictwo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3827EFF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04EC1B9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Opieka zdrowotna</w:t>
            </w:r>
          </w:p>
        </w:tc>
      </w:tr>
      <w:tr w:rsidR="007313C5" w14:paraId="16F35FA9" w14:textId="77777777" w:rsidTr="001E3CBC">
        <w:trPr>
          <w:trHeight w:val="496"/>
        </w:trPr>
        <w:tc>
          <w:tcPr>
            <w:tcW w:w="3335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870F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C41F3D1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9337529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 Górnictwo i kopalnictwo (w tym wydobycie surowców energetycznych)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62296BD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7FD996B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Działalność w zakresie opieki społecznej, usługi komunalne, społeczne i indywidualne</w:t>
            </w:r>
          </w:p>
        </w:tc>
      </w:tr>
      <w:tr w:rsidR="007313C5" w14:paraId="1F66A771" w14:textId="77777777" w:rsidTr="001E3CBC">
        <w:trPr>
          <w:trHeight w:val="496"/>
        </w:trPr>
        <w:tc>
          <w:tcPr>
            <w:tcW w:w="3335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99C4E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2DE21DF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EC6311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Energia elektryczna, paliwa gazowe, para wodna, gorąca woda i powietrze do układów klimatyzacyjnych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45536D6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4258B8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22 Działalność związana ze środowiskiem naturalnym </w:t>
            </w:r>
            <w:r>
              <w:rPr>
                <w:rFonts w:ascii="Arial Narrow" w:hAnsi="Arial Narrow"/>
                <w:sz w:val="22"/>
                <w:szCs w:val="22"/>
              </w:rPr>
              <w:br/>
              <w:t>i zmianami klimatu</w:t>
            </w:r>
          </w:p>
        </w:tc>
      </w:tr>
      <w:tr w:rsidR="007313C5" w14:paraId="7D9101A0" w14:textId="77777777" w:rsidTr="001E3CBC">
        <w:trPr>
          <w:trHeight w:val="496"/>
        </w:trPr>
        <w:tc>
          <w:tcPr>
            <w:tcW w:w="3335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2550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5F478C8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ECA73E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Dostawa wody, gospodarowanie ściekami i odpadami oraz działalność związana z rekultywacją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7CE8B83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9CB0BC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Sztuka, rozrywka, sektor kreatywny i rekreacja</w:t>
            </w:r>
          </w:p>
        </w:tc>
      </w:tr>
      <w:tr w:rsidR="007313C5" w14:paraId="6D839DA4" w14:textId="77777777" w:rsidTr="001E3CBC">
        <w:trPr>
          <w:trHeight w:val="496"/>
        </w:trPr>
        <w:tc>
          <w:tcPr>
            <w:tcW w:w="3335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85A0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8A27E9B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CDFE5C2" w14:textId="77777777" w:rsidR="007313C5" w:rsidRDefault="007313C5" w:rsidP="001E3CBC">
            <w:pPr>
              <w:ind w:left="129"/>
              <w:rPr>
                <w:rFonts w:ascii="Arial Narrow" w:hAnsi="Arial Narrow"/>
                <w:sz w:val="22"/>
                <w:szCs w:val="22"/>
              </w:rPr>
            </w:pPr>
            <w:r w:rsidRPr="00A00C59">
              <w:rPr>
                <w:rFonts w:ascii="Arial Narrow" w:hAnsi="Arial Narrow"/>
                <w:sz w:val="22"/>
                <w:szCs w:val="22"/>
              </w:rPr>
              <w:t>12 Transport i składowanie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47E416E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AA0FFD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Inne niewyszczególnione usługi</w:t>
            </w:r>
          </w:p>
        </w:tc>
      </w:tr>
      <w:tr w:rsidR="007313C5" w14:paraId="51D7A4F6" w14:textId="77777777" w:rsidTr="001E3CBC">
        <w:trPr>
          <w:trHeight w:val="496"/>
        </w:trPr>
        <w:tc>
          <w:tcPr>
            <w:tcW w:w="1455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381CE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B.7 MIEJSCE REALIZACJI PROJEKTU</w:t>
            </w:r>
          </w:p>
        </w:tc>
      </w:tr>
      <w:tr w:rsidR="007313C5" w14:paraId="64FFA33B" w14:textId="77777777" w:rsidTr="001E3CBC">
        <w:trPr>
          <w:trHeight w:val="496"/>
        </w:trPr>
        <w:tc>
          <w:tcPr>
            <w:tcW w:w="1455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04536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B.7.1 MIEJSCE REALIZACJI PROJEKTU </w:t>
            </w:r>
            <w:bookmarkStart w:id="1" w:name="_Hlk528930998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– PROROZWOJOWA USŁUGA DORADCZA / PROROZWOJOWE USŁUGI DORADCZE</w:t>
            </w:r>
            <w:bookmarkEnd w:id="1"/>
          </w:p>
          <w:p w14:paraId="2ECC0C46" w14:textId="59999E99" w:rsidR="007313C5" w:rsidRPr="00453455" w:rsidRDefault="00B508D2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2" w:name="_Hlk528931015"/>
            <w:r>
              <w:rPr>
                <w:rFonts w:ascii="Arial Narrow" w:hAnsi="Arial Narrow"/>
                <w:i/>
                <w:sz w:val="20"/>
                <w:szCs w:val="20"/>
              </w:rPr>
              <w:t xml:space="preserve">Należy podać wyłącznie jedno miejsce realizacji projektu dla komponentu usługowego. </w:t>
            </w:r>
            <w:r w:rsidR="007313C5" w:rsidRPr="00453455">
              <w:rPr>
                <w:rFonts w:ascii="Arial Narrow" w:hAnsi="Arial Narrow"/>
                <w:i/>
                <w:sz w:val="20"/>
                <w:szCs w:val="20"/>
              </w:rPr>
              <w:t xml:space="preserve">Za miejsce realizacji projektu w zakresie usługi uznaje się siedzibę beneficjenta </w:t>
            </w:r>
            <w:bookmarkEnd w:id="2"/>
            <w:r w:rsidR="00C65008" w:rsidRPr="00C65008">
              <w:rPr>
                <w:rFonts w:ascii="Arial Narrow" w:hAnsi="Arial Narrow"/>
                <w:i/>
                <w:sz w:val="20"/>
                <w:szCs w:val="20"/>
              </w:rPr>
              <w:t>lub oddział, bądź - w przypadku osób fizycznych prowadzących działalność gospodarczą - stałe miejsce wykonywania działalności gospodarczej lub dodatkowe stałe miejsce wykonywania działalności gospodarczej.</w:t>
            </w:r>
          </w:p>
        </w:tc>
      </w:tr>
      <w:tr w:rsidR="007313C5" w14:paraId="7E25A9E7" w14:textId="77777777" w:rsidTr="001E3CBC">
        <w:trPr>
          <w:trHeight w:val="496"/>
        </w:trPr>
        <w:tc>
          <w:tcPr>
            <w:tcW w:w="27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60B6A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NUTS 3</w:t>
            </w:r>
          </w:p>
          <w:p w14:paraId="5490BA72" w14:textId="77777777" w:rsidR="00F5608F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F4D988E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EE26410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Miasto Łódź</w:t>
            </w:r>
            <w:r w:rsidR="00F5608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5608F" w:rsidRPr="00566BB0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F5608F" w:rsidRPr="00566BB0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 xml:space="preserve">powiat </w:t>
            </w:r>
            <w:r w:rsidR="00964DA7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m. Łódź</w:t>
            </w:r>
            <w:r w:rsidR="00F5608F" w:rsidRPr="00566BB0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)</w:t>
            </w:r>
          </w:p>
        </w:tc>
      </w:tr>
      <w:tr w:rsidR="007313C5" w14:paraId="4AAA51AB" w14:textId="77777777" w:rsidTr="001E3CBC">
        <w:trPr>
          <w:trHeight w:val="496"/>
        </w:trPr>
        <w:tc>
          <w:tcPr>
            <w:tcW w:w="27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3F8E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BA19F98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27481F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Łódzki</w:t>
            </w:r>
            <w:r w:rsidR="00F5608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5608F" w:rsidRPr="00566BB0">
              <w:rPr>
                <w:rFonts w:ascii="Arial Narrow" w:hAnsi="Arial Narrow"/>
                <w:i/>
                <w:sz w:val="20"/>
                <w:szCs w:val="20"/>
              </w:rPr>
              <w:t>(powiaty: pabianicki, zgierski, brzeziński, łódzki wschodni)</w:t>
            </w:r>
          </w:p>
        </w:tc>
      </w:tr>
      <w:tr w:rsidR="007313C5" w14:paraId="10DEA4BD" w14:textId="77777777" w:rsidTr="001E3CBC">
        <w:trPr>
          <w:trHeight w:val="496"/>
        </w:trPr>
        <w:tc>
          <w:tcPr>
            <w:tcW w:w="27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BF9C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D79D394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5B6CCE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Piotrkowski</w:t>
            </w:r>
            <w:r w:rsidR="001E1B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566BB0">
              <w:rPr>
                <w:rFonts w:ascii="Arial Narrow" w:hAnsi="Arial Narrow"/>
                <w:i/>
                <w:sz w:val="20"/>
                <w:szCs w:val="20"/>
              </w:rPr>
              <w:t>(powiaty: radomszczański, bełchatowski, piotrkowski, piotrkowski grodzki, opoczyński, tomaszowski)</w:t>
            </w:r>
          </w:p>
        </w:tc>
      </w:tr>
      <w:tr w:rsidR="007313C5" w14:paraId="4C534AFC" w14:textId="77777777" w:rsidTr="001E3CBC">
        <w:trPr>
          <w:trHeight w:val="496"/>
        </w:trPr>
        <w:tc>
          <w:tcPr>
            <w:tcW w:w="27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2A7B3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BC84AFB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DF1479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Sieradzki</w:t>
            </w:r>
            <w:r w:rsidR="001E1B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566BB0">
              <w:rPr>
                <w:rFonts w:ascii="Arial Narrow" w:hAnsi="Arial Narrow"/>
                <w:i/>
                <w:sz w:val="20"/>
                <w:szCs w:val="20"/>
              </w:rPr>
              <w:t>(powiaty: poddębicki, sieradzki, zduńskowolski, łaski, wieruszowski, wieluński, pajęczański)</w:t>
            </w:r>
          </w:p>
        </w:tc>
      </w:tr>
      <w:tr w:rsidR="007313C5" w14:paraId="762CE25B" w14:textId="77777777" w:rsidTr="001E3CBC">
        <w:trPr>
          <w:trHeight w:val="496"/>
        </w:trPr>
        <w:tc>
          <w:tcPr>
            <w:tcW w:w="2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08010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0EDA97A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88B619E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Skierniewicki</w:t>
            </w:r>
            <w:r w:rsidR="001E1B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566BB0">
              <w:rPr>
                <w:rFonts w:ascii="Arial Narrow" w:hAnsi="Arial Narrow"/>
                <w:i/>
                <w:sz w:val="20"/>
                <w:szCs w:val="20"/>
              </w:rPr>
              <w:t>(powiaty: łęczycki, kutnowski, łowicki, skierniewicki, skierniewicki grodzki, rawski)</w:t>
            </w:r>
          </w:p>
        </w:tc>
      </w:tr>
      <w:tr w:rsidR="007313C5" w14:paraId="33FB3D9C" w14:textId="77777777" w:rsidTr="001E3CBC">
        <w:trPr>
          <w:trHeight w:val="496"/>
        </w:trPr>
        <w:tc>
          <w:tcPr>
            <w:tcW w:w="2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4B5D8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TYP OBSZARU REALIZACJI</w:t>
            </w:r>
          </w:p>
          <w:p w14:paraId="70F0F1D0" w14:textId="77777777" w:rsidR="001E1B8C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679AA4D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48741FC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7313C5" w14:paraId="07D0FB65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75413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E144E8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11D3040" w14:textId="77777777" w:rsidR="007313C5" w:rsidRDefault="007313C5" w:rsidP="001E3CBC">
            <w:pPr>
              <w:pStyle w:val="Textbody"/>
              <w:spacing w:before="0" w:line="276" w:lineRule="auto"/>
              <w:ind w:left="13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C65008" w14:paraId="7FF1FE23" w14:textId="77777777" w:rsidTr="00C65008">
        <w:trPr>
          <w:trHeight w:val="551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8F3C8" w14:textId="77777777" w:rsidR="00C65008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4BD324C" w14:textId="77777777" w:rsidR="00C65008" w:rsidRDefault="00C65008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93F6427" w14:textId="77777777" w:rsidR="00C65008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7313C5" w14:paraId="4F21CDCD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E542D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3" w:name="_Hlk528580263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1178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FF0420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2FFB7B3B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10158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78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8FD7EEE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5B416B82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34931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78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20BD6E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71AAFEB3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64E83" w14:textId="77777777" w:rsidR="007313C5" w:rsidRPr="001E1B8C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4185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1178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DBEF433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686006F7" w14:textId="77777777" w:rsidTr="001E3CBC">
        <w:trPr>
          <w:trHeight w:val="496"/>
        </w:trPr>
        <w:tc>
          <w:tcPr>
            <w:tcW w:w="2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9FF61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  <w:p w14:paraId="5CC70ADF" w14:textId="77777777" w:rsidR="001E1B8C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AF8F6A9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C1B8F9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Własność</w:t>
            </w:r>
          </w:p>
        </w:tc>
      </w:tr>
      <w:tr w:rsidR="007313C5" w14:paraId="630F1420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828A4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93BFF89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DC6EA1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Współwłasność – wnioskodawca posiada zgodę wszystkich współwłaścicieli w celu właściwej realizacji zakresu projektu</w:t>
            </w:r>
          </w:p>
        </w:tc>
      </w:tr>
      <w:tr w:rsidR="007313C5" w14:paraId="269D448C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3EA10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3B74ADE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9C00570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7313C5" w14:paraId="20D1344C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B84C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02936D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1DE864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Trwały zarząd</w:t>
            </w:r>
          </w:p>
        </w:tc>
      </w:tr>
      <w:tr w:rsidR="007313C5" w14:paraId="78BF06E6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0026E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AF9FFFE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3DE786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Ograniczone prawo rzeczowe (np. </w:t>
            </w:r>
            <w:r w:rsidRPr="0052131D">
              <w:rPr>
                <w:rFonts w:ascii="Arial Narrow" w:hAnsi="Arial Narrow" w:cs="Calibri"/>
                <w:lang w:eastAsia="pl-PL"/>
              </w:rPr>
              <w:t>użytkowanie, służebność, spółdzielcze własnościowe prawo do lokalu</w:t>
            </w:r>
            <w:r>
              <w:rPr>
                <w:rFonts w:ascii="Arial Narrow" w:hAnsi="Arial Narrow" w:cs="Calibri"/>
                <w:lang w:eastAsia="pl-PL"/>
              </w:rPr>
              <w:t xml:space="preserve">, </w:t>
            </w:r>
            <w:r w:rsidRPr="0052131D">
              <w:rPr>
                <w:rFonts w:ascii="Arial Narrow" w:hAnsi="Arial Narrow" w:cs="Calibri"/>
                <w:lang w:eastAsia="pl-PL"/>
              </w:rPr>
              <w:t>hipotek</w:t>
            </w:r>
            <w:r>
              <w:rPr>
                <w:rFonts w:ascii="Arial Narrow" w:hAnsi="Arial Narrow" w:cs="Calibri"/>
                <w:lang w:eastAsia="pl-PL"/>
              </w:rPr>
              <w:t>a)</w:t>
            </w:r>
          </w:p>
        </w:tc>
      </w:tr>
      <w:tr w:rsidR="007313C5" w14:paraId="78C22C90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897D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4652D47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886DC67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Stosunek zobowiązaniowy, przewidujący uprawnienie do pełnej realizacji projektu (</w:t>
            </w:r>
            <w:r w:rsidRPr="003B72D9">
              <w:rPr>
                <w:rFonts w:ascii="Arial Narrow" w:hAnsi="Arial Narrow"/>
                <w:sz w:val="22"/>
                <w:szCs w:val="22"/>
              </w:rPr>
              <w:t>np. umowa najmu, umowa dzierżawy)</w:t>
            </w:r>
          </w:p>
        </w:tc>
      </w:tr>
      <w:tr w:rsidR="00C65008" w14:paraId="2F3A948F" w14:textId="77777777" w:rsidTr="00C65008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485A6" w14:textId="77777777" w:rsidR="00C65008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5F81C88" w14:textId="77777777" w:rsidR="00C65008" w:rsidRDefault="00C65008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4316537" w14:textId="77777777" w:rsidR="00C65008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Inne (</w:t>
            </w:r>
            <w:r>
              <w:rPr>
                <w:rFonts w:ascii="Arial Narrow" w:hAnsi="Arial Narrow"/>
                <w:i/>
                <w:sz w:val="22"/>
                <w:szCs w:val="22"/>
              </w:rPr>
              <w:t>należy podać jakie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44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6B3E1B" w14:textId="463FAF35" w:rsidR="00C65008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:rsidRPr="006B569F" w14:paraId="1C6F119E" w14:textId="77777777" w:rsidTr="001E3CBC">
        <w:trPr>
          <w:trHeight w:val="496"/>
        </w:trPr>
        <w:tc>
          <w:tcPr>
            <w:tcW w:w="1455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24B8D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4" w:name="_Hlk528931081"/>
            <w:bookmarkEnd w:id="3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B.7.2 MIEJSCE REALIZACJI PROJEKTU – WDROŻENIE REZULTATU PROROZWOJOWEJ USŁUGI DORADCZEJ / REZULTATÓW PROROZWOJOWYCH USŁUG DORADCZYCH</w:t>
            </w:r>
            <w:bookmarkEnd w:id="4"/>
          </w:p>
          <w:p w14:paraId="3BD95A6E" w14:textId="77777777" w:rsidR="00B508D2" w:rsidRPr="006B569F" w:rsidRDefault="00B508D2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Należy podać wyłącznie jedno miejsce realizacji projektu dla komponentu wdrożeniowego.</w:t>
            </w:r>
          </w:p>
        </w:tc>
      </w:tr>
      <w:tr w:rsidR="007313C5" w:rsidRPr="006B569F" w14:paraId="208AF689" w14:textId="77777777" w:rsidTr="001E3CBC">
        <w:trPr>
          <w:trHeight w:val="496"/>
        </w:trPr>
        <w:tc>
          <w:tcPr>
            <w:tcW w:w="27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3A433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NUTS 3</w:t>
            </w:r>
          </w:p>
          <w:p w14:paraId="62BF3582" w14:textId="77777777" w:rsidR="001E1B8C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C74952A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F8B5D6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Miasto Łódź</w:t>
            </w:r>
            <w:r w:rsidR="001E1B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566BB0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1E1B8C" w:rsidRPr="00566BB0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 xml:space="preserve">powiat </w:t>
            </w:r>
            <w:r w:rsidR="00964DA7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m. Łódź</w:t>
            </w:r>
            <w:r w:rsidR="001E1B8C" w:rsidRPr="00566BB0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)</w:t>
            </w:r>
          </w:p>
        </w:tc>
      </w:tr>
      <w:tr w:rsidR="007313C5" w:rsidRPr="006B569F" w14:paraId="2E4BCE42" w14:textId="77777777" w:rsidTr="001E3CBC">
        <w:trPr>
          <w:trHeight w:val="496"/>
        </w:trPr>
        <w:tc>
          <w:tcPr>
            <w:tcW w:w="277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0AF94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6FC7106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D88A5C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Łódzki</w:t>
            </w:r>
            <w:r w:rsidR="001E1B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566BB0">
              <w:rPr>
                <w:rFonts w:ascii="Arial Narrow" w:hAnsi="Arial Narrow"/>
                <w:i/>
                <w:sz w:val="20"/>
                <w:szCs w:val="20"/>
              </w:rPr>
              <w:t>(powiaty: pabianicki, zgierski, brzeziński, łódzki wschodni)</w:t>
            </w:r>
          </w:p>
        </w:tc>
      </w:tr>
      <w:tr w:rsidR="007313C5" w:rsidRPr="006B569F" w14:paraId="2F3F1C11" w14:textId="77777777" w:rsidTr="001E3CBC">
        <w:trPr>
          <w:trHeight w:val="496"/>
        </w:trPr>
        <w:tc>
          <w:tcPr>
            <w:tcW w:w="277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4783E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0F5BA30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DF4B134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Piotrkowski</w:t>
            </w:r>
            <w:r w:rsidR="001E1B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566BB0">
              <w:rPr>
                <w:rFonts w:ascii="Arial Narrow" w:hAnsi="Arial Narrow"/>
                <w:i/>
                <w:sz w:val="20"/>
                <w:szCs w:val="20"/>
              </w:rPr>
              <w:t>(powiaty: radomszczański, bełchatowski, piotrkowski, piotrkowski grodzki, opoczyński, tomaszowski)</w:t>
            </w:r>
          </w:p>
        </w:tc>
      </w:tr>
      <w:tr w:rsidR="007313C5" w:rsidRPr="006B569F" w14:paraId="43D538D9" w14:textId="77777777" w:rsidTr="001E3CBC">
        <w:trPr>
          <w:trHeight w:val="496"/>
        </w:trPr>
        <w:tc>
          <w:tcPr>
            <w:tcW w:w="277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47B8A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9A41BEC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7D00ED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Sieradzki</w:t>
            </w:r>
            <w:r w:rsidR="001E1B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566BB0">
              <w:rPr>
                <w:rFonts w:ascii="Arial Narrow" w:hAnsi="Arial Narrow"/>
                <w:i/>
                <w:sz w:val="20"/>
                <w:szCs w:val="20"/>
              </w:rPr>
              <w:t>(powiaty: poddębicki, sieradzki, zduńskowolski, łaski, wieruszowski, wieluński, pajęczański)</w:t>
            </w:r>
          </w:p>
        </w:tc>
      </w:tr>
      <w:tr w:rsidR="007313C5" w:rsidRPr="006B569F" w14:paraId="34A0BECE" w14:textId="77777777" w:rsidTr="001E3CBC">
        <w:trPr>
          <w:trHeight w:val="496"/>
        </w:trPr>
        <w:tc>
          <w:tcPr>
            <w:tcW w:w="277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2BD43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C53AAC7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0CB5C4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Skierniewicki</w:t>
            </w:r>
            <w:r w:rsidR="001E1B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566BB0">
              <w:rPr>
                <w:rFonts w:ascii="Arial Narrow" w:hAnsi="Arial Narrow"/>
                <w:i/>
                <w:sz w:val="20"/>
                <w:szCs w:val="20"/>
              </w:rPr>
              <w:t>(powiaty: łęczycki, kutnowski, łowicki, skierniewicki, skierniewicki grodzki, rawski)</w:t>
            </w:r>
          </w:p>
        </w:tc>
      </w:tr>
      <w:tr w:rsidR="007313C5" w:rsidRPr="006B569F" w14:paraId="0C09F080" w14:textId="77777777" w:rsidTr="001E3CBC">
        <w:trPr>
          <w:trHeight w:val="496"/>
        </w:trPr>
        <w:tc>
          <w:tcPr>
            <w:tcW w:w="27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4AD98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TYP OBSZARU REALIZACJI</w:t>
            </w:r>
          </w:p>
          <w:p w14:paraId="35446202" w14:textId="77777777" w:rsidR="001E1B8C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  <w:p w14:paraId="1B70ACA3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C9BAEBF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B8BC4C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7313C5" w:rsidRPr="006B569F" w14:paraId="68D30AC1" w14:textId="77777777" w:rsidTr="001E3CBC">
        <w:trPr>
          <w:trHeight w:val="496"/>
        </w:trPr>
        <w:tc>
          <w:tcPr>
            <w:tcW w:w="277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C13EC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B753222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A10FD5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AB34F9" w:rsidRPr="006B569F" w14:paraId="75A173EA" w14:textId="77777777" w:rsidTr="00AB34F9">
        <w:trPr>
          <w:trHeight w:val="475"/>
        </w:trPr>
        <w:tc>
          <w:tcPr>
            <w:tcW w:w="277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07166" w14:textId="77777777" w:rsidR="00AB34F9" w:rsidRDefault="00AB34F9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01AFD05" w14:textId="77777777" w:rsidR="00AB34F9" w:rsidRDefault="00AB34F9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7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6696DAD" w14:textId="77777777" w:rsidR="00AB34F9" w:rsidRDefault="00AB34F9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7313C5" w14:paraId="05D5587E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71B6C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1178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933DDEA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3878F9FE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07E43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78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1E8BBC9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6E2573F7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B554D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78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7A41E2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677DC5C2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DEB4C1" w14:textId="77777777" w:rsidR="007313C5" w:rsidRPr="001E1B8C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4185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1178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3C92ADA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4D4B62ED" w14:textId="77777777" w:rsidTr="001E3CBC">
        <w:trPr>
          <w:trHeight w:val="496"/>
        </w:trPr>
        <w:tc>
          <w:tcPr>
            <w:tcW w:w="2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89823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  <w:p w14:paraId="4D916FCC" w14:textId="77777777" w:rsidR="001E1B8C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F7AD354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60A1EC7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Własność</w:t>
            </w:r>
          </w:p>
        </w:tc>
      </w:tr>
      <w:tr w:rsidR="007313C5" w14:paraId="584047FD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F057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122CC74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F0A468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Współwłasność – wnioskodawca posiada zgodę wszystkich współwłaścicieli w celu właściwej realizacji zakresu projektu</w:t>
            </w:r>
          </w:p>
        </w:tc>
      </w:tr>
      <w:tr w:rsidR="007313C5" w14:paraId="4512D72D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68F6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D890C42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DA81AA4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7313C5" w14:paraId="6E671755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5ABC4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62B76E9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C7DBA7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Trwały zarząd</w:t>
            </w:r>
          </w:p>
        </w:tc>
      </w:tr>
      <w:tr w:rsidR="007313C5" w14:paraId="2B607DC1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70940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72A88FC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5D5EFE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Ograniczone prawo rzeczowe (np. </w:t>
            </w:r>
            <w:r w:rsidRPr="0052131D">
              <w:rPr>
                <w:rFonts w:ascii="Arial Narrow" w:hAnsi="Arial Narrow" w:cs="Calibri"/>
                <w:lang w:eastAsia="pl-PL"/>
              </w:rPr>
              <w:t>użytkowanie, służebność, spółdzielcze własnościowe prawo do lokalu</w:t>
            </w:r>
            <w:r>
              <w:rPr>
                <w:rFonts w:ascii="Arial Narrow" w:hAnsi="Arial Narrow" w:cs="Calibri"/>
                <w:lang w:eastAsia="pl-PL"/>
              </w:rPr>
              <w:t xml:space="preserve">, </w:t>
            </w:r>
            <w:r w:rsidRPr="0052131D">
              <w:rPr>
                <w:rFonts w:ascii="Arial Narrow" w:hAnsi="Arial Narrow" w:cs="Calibri"/>
                <w:lang w:eastAsia="pl-PL"/>
              </w:rPr>
              <w:t>hipotek</w:t>
            </w:r>
            <w:r>
              <w:rPr>
                <w:rFonts w:ascii="Arial Narrow" w:hAnsi="Arial Narrow" w:cs="Calibri"/>
                <w:lang w:eastAsia="pl-PL"/>
              </w:rPr>
              <w:t>a)</w:t>
            </w:r>
          </w:p>
        </w:tc>
      </w:tr>
      <w:tr w:rsidR="007313C5" w14:paraId="4564F3B6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5280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99EA436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60E8084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Stosunek zobowiązaniowy, przewidujący uprawnienie do pełnej realizacji projektu (</w:t>
            </w:r>
            <w:r w:rsidRPr="003B72D9">
              <w:rPr>
                <w:rFonts w:ascii="Arial Narrow" w:hAnsi="Arial Narrow"/>
                <w:sz w:val="22"/>
                <w:szCs w:val="22"/>
              </w:rPr>
              <w:t>np. umowa najmu, umowa dzierżawy)</w:t>
            </w:r>
          </w:p>
        </w:tc>
      </w:tr>
      <w:tr w:rsidR="00AB34F9" w14:paraId="32F82E7F" w14:textId="77777777" w:rsidTr="00AB34F9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669F4" w14:textId="77777777" w:rsidR="00AB34F9" w:rsidRDefault="00AB34F9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E7B9181" w14:textId="77777777" w:rsidR="00AB34F9" w:rsidRDefault="00AB34F9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6BAE2DE" w14:textId="77777777" w:rsidR="00AB34F9" w:rsidRDefault="00AB34F9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Inne (</w:t>
            </w:r>
            <w:r>
              <w:rPr>
                <w:rFonts w:ascii="Arial Narrow" w:hAnsi="Arial Narrow"/>
                <w:i/>
                <w:sz w:val="22"/>
                <w:szCs w:val="22"/>
              </w:rPr>
              <w:t>należy podać jakie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8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89CFDE" w14:textId="7A707163" w:rsidR="00AB34F9" w:rsidRDefault="00AB34F9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CEBCA90" w14:textId="3F06DB5B" w:rsidR="00E63123" w:rsidRDefault="00E63123" w:rsidP="001E3CBC">
      <w:pPr>
        <w:pStyle w:val="Textbody"/>
        <w:spacing w:before="0" w:line="276" w:lineRule="auto"/>
        <w:ind w:left="13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51A0BC0" w14:textId="77777777" w:rsidR="0015651B" w:rsidRDefault="0015651B" w:rsidP="001E3CBC">
      <w:pPr>
        <w:pStyle w:val="Textbody"/>
        <w:spacing w:before="0" w:line="276" w:lineRule="auto"/>
        <w:ind w:left="130"/>
        <w:jc w:val="center"/>
        <w:rPr>
          <w:rFonts w:ascii="Arial Narrow" w:hAnsi="Arial Narrow"/>
          <w:b/>
          <w:bCs/>
          <w:sz w:val="22"/>
          <w:szCs w:val="22"/>
        </w:rPr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"/>
        <w:gridCol w:w="1838"/>
        <w:gridCol w:w="1144"/>
        <w:gridCol w:w="567"/>
        <w:gridCol w:w="416"/>
        <w:gridCol w:w="2129"/>
        <w:gridCol w:w="2920"/>
        <w:gridCol w:w="2296"/>
        <w:gridCol w:w="1301"/>
        <w:gridCol w:w="1003"/>
      </w:tblGrid>
      <w:tr w:rsidR="007313C5" w14:paraId="77733D21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6F35D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C. </w:t>
            </w:r>
            <w:r w:rsidRPr="00F133C8">
              <w:rPr>
                <w:rFonts w:ascii="Arial Narrow" w:hAnsi="Arial Narrow"/>
                <w:b/>
                <w:color w:val="000000"/>
                <w:sz w:val="22"/>
                <w:szCs w:val="22"/>
              </w:rPr>
              <w:t>CHARAKTERYSTYKA PROJEKTU</w:t>
            </w:r>
          </w:p>
        </w:tc>
      </w:tr>
      <w:tr w:rsidR="007313C5" w14:paraId="79374D7F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D0F0E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C.1 ZAKRES PROJEKTU</w:t>
            </w:r>
            <w:r w:rsidR="001E1B8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1E1B8C"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– jeśli dotyczy</w:t>
            </w:r>
            <w:r w:rsidR="001E1B8C"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</w:tr>
      <w:tr w:rsidR="007313C5" w14:paraId="670C3F20" w14:textId="77777777" w:rsidTr="00776729">
        <w:trPr>
          <w:trHeight w:val="496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4F0EE" w14:textId="77777777" w:rsidR="007313C5" w:rsidRDefault="003A1055" w:rsidP="003A1055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61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7BBB49A" w14:textId="77777777" w:rsidR="007313C5" w:rsidRPr="0045345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zakup usługi/usług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(element obligatoryjny projektu)</w:t>
            </w:r>
          </w:p>
        </w:tc>
      </w:tr>
      <w:tr w:rsidR="007313C5" w14:paraId="18C0DA0A" w14:textId="77777777" w:rsidTr="001E3CBC">
        <w:trPr>
          <w:trHeight w:val="496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E9DE4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65C29EB" w14:textId="77777777" w:rsidR="007313C5" w:rsidRPr="0045345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5" w:name="_Hlk528934813"/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wdrożenie rezultatów usługi/usług</w:t>
            </w:r>
            <w:bookmarkEnd w:id="5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(element fakultatywny projektu)</w:t>
            </w:r>
          </w:p>
        </w:tc>
      </w:tr>
      <w:tr w:rsidR="007313C5" w14:paraId="30B86E6A" w14:textId="77777777" w:rsidTr="001E3CBC">
        <w:trPr>
          <w:trHeight w:val="229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977EB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C.2 TYPY USŁUG OBJĘTYCH PROJEKTEM</w:t>
            </w:r>
          </w:p>
          <w:p w14:paraId="03FA3463" w14:textId="77777777" w:rsidR="007313C5" w:rsidRPr="00453455" w:rsidRDefault="007313C5" w:rsidP="001E3CBC">
            <w:pPr>
              <w:pStyle w:val="Textbody"/>
              <w:spacing w:before="0" w:line="276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6" w:name="_Hlk528933993"/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Projekt może obejmować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maksymalnie 3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usługi wskazane w wykazie usług, stanowiącym załącznik do regulaminu konkursu. </w:t>
            </w:r>
            <w:bookmarkEnd w:id="6"/>
          </w:p>
        </w:tc>
      </w:tr>
      <w:tr w:rsidR="007313C5" w14:paraId="6FB90EBF" w14:textId="77777777" w:rsidTr="00776729">
        <w:trPr>
          <w:trHeight w:val="496"/>
        </w:trPr>
        <w:tc>
          <w:tcPr>
            <w:tcW w:w="3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0B80B" w14:textId="77777777" w:rsidR="001E1B8C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3904">
              <w:rPr>
                <w:rFonts w:ascii="Arial Narrow" w:hAnsi="Arial Narrow"/>
                <w:b/>
                <w:bCs/>
                <w:sz w:val="22"/>
                <w:szCs w:val="22"/>
              </w:rPr>
              <w:t>USŁUGA 1</w:t>
            </w:r>
            <w:r w:rsidR="001E1B8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3551482D" w14:textId="3EBAEF98" w:rsidR="007313C5" w:rsidRPr="00453455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B44185">
              <w:rPr>
                <w:rFonts w:ascii="Arial Narrow" w:hAnsi="Arial Narrow"/>
                <w:bCs/>
                <w:i/>
                <w:sz w:val="20"/>
                <w:szCs w:val="20"/>
              </w:rPr>
              <w:t>(</w:t>
            </w:r>
            <w:r w:rsidR="008A511E" w:rsidRPr="00B4418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należy podać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typ usługi zgodny z wykazem usług</w:t>
            </w:r>
            <w:r w:rsidR="00B2758B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– na najniższym poziomie klasyfikacji</w:t>
            </w:r>
            <w:r w:rsidRPr="00B44185">
              <w:rPr>
                <w:rFonts w:ascii="Arial Narrow" w:hAnsi="Arial Narrow"/>
                <w:bCs/>
                <w:sz w:val="20"/>
                <w:szCs w:val="20"/>
              </w:rPr>
              <w:t>)</w:t>
            </w:r>
          </w:p>
        </w:tc>
        <w:tc>
          <w:tcPr>
            <w:tcW w:w="10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A4AB972" w14:textId="77777777" w:rsidR="007313C5" w:rsidRPr="001D3904" w:rsidRDefault="007313C5" w:rsidP="001E3CBC">
            <w:pPr>
              <w:pStyle w:val="Textbody"/>
              <w:spacing w:before="0" w:line="276" w:lineRule="auto"/>
              <w:ind w:left="136"/>
              <w:rPr>
                <w:rFonts w:ascii="Arial Narrow" w:hAnsi="Arial Narrow"/>
                <w:bCs/>
                <w:i/>
                <w:sz w:val="20"/>
                <w:szCs w:val="20"/>
              </w:rPr>
            </w:pPr>
          </w:p>
        </w:tc>
      </w:tr>
      <w:tr w:rsidR="007313C5" w14:paraId="6E844A5C" w14:textId="77777777" w:rsidTr="00776729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7A867" w14:textId="77777777" w:rsidR="001E1B8C" w:rsidRPr="00B44185" w:rsidRDefault="001E1B8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CHARAKTERYSTYKA USŁUGI </w:t>
            </w:r>
            <w:r w:rsidR="006152D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(opis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działa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ń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>/czynności wchodząc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ych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 zakres usługi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</w:tr>
      <w:tr w:rsidR="001E1B8C" w14:paraId="14A605E8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5AE8B" w14:textId="77777777" w:rsidR="001E1B8C" w:rsidRPr="001D3904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</w:p>
        </w:tc>
      </w:tr>
      <w:tr w:rsidR="007313C5" w14:paraId="19DB3839" w14:textId="77777777" w:rsidTr="00B44185">
        <w:trPr>
          <w:trHeight w:val="496"/>
        </w:trPr>
        <w:tc>
          <w:tcPr>
            <w:tcW w:w="3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3D4EFA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3904">
              <w:rPr>
                <w:rFonts w:ascii="Arial Narrow" w:hAnsi="Arial Narrow"/>
                <w:b/>
                <w:bCs/>
                <w:sz w:val="22"/>
                <w:szCs w:val="22"/>
              </w:rPr>
              <w:t>USŁUGA 2</w:t>
            </w:r>
          </w:p>
          <w:p w14:paraId="0B0BA16B" w14:textId="062B814F" w:rsidR="006152D0" w:rsidRPr="00453455" w:rsidRDefault="008A511E" w:rsidP="001E3CBC">
            <w:pPr>
              <w:pStyle w:val="Textbody"/>
              <w:spacing w:before="0"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7D3ABD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podać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typ usługi zgodny z wykazem usług</w:t>
            </w:r>
            <w:r w:rsidR="00B2758B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– na najniższym poziomie klasyfikacji</w:t>
            </w:r>
            <w:r w:rsidRPr="007D3ABD">
              <w:rPr>
                <w:rFonts w:ascii="Arial Narrow" w:hAnsi="Arial Narrow"/>
                <w:bCs/>
                <w:sz w:val="20"/>
                <w:szCs w:val="20"/>
              </w:rPr>
              <w:t>)</w:t>
            </w:r>
          </w:p>
        </w:tc>
        <w:tc>
          <w:tcPr>
            <w:tcW w:w="10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83C3C1E" w14:textId="77777777" w:rsidR="007313C5" w:rsidRPr="00453455" w:rsidRDefault="007313C5" w:rsidP="001E3CBC">
            <w:pPr>
              <w:pStyle w:val="Textbody"/>
              <w:spacing w:before="0" w:line="276" w:lineRule="auto"/>
              <w:ind w:left="136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7313C5" w14:paraId="068A79D8" w14:textId="77777777" w:rsidTr="00B44185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896B6" w14:textId="77777777" w:rsidR="007313C5" w:rsidRPr="00453455" w:rsidRDefault="006152D0">
            <w:pPr>
              <w:pStyle w:val="Textbody"/>
              <w:spacing w:before="0"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CHARAKTERYSTYKA USŁUGI 2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(opis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działa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ń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>/czynności wchodząc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ych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 zakres usługi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</w:tr>
      <w:tr w:rsidR="001E1B8C" w14:paraId="518013F0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11004" w14:textId="77777777" w:rsidR="001E1B8C" w:rsidRPr="001D3904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</w:p>
        </w:tc>
      </w:tr>
      <w:tr w:rsidR="007313C5" w14:paraId="7EEABAB8" w14:textId="77777777" w:rsidTr="00B44185">
        <w:trPr>
          <w:trHeight w:val="496"/>
        </w:trPr>
        <w:tc>
          <w:tcPr>
            <w:tcW w:w="3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9B7A7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3904">
              <w:rPr>
                <w:rFonts w:ascii="Arial Narrow" w:hAnsi="Arial Narrow"/>
                <w:b/>
                <w:bCs/>
                <w:sz w:val="22"/>
                <w:szCs w:val="22"/>
              </w:rPr>
              <w:t>USŁUGA 3</w:t>
            </w:r>
          </w:p>
          <w:p w14:paraId="735756DC" w14:textId="44666910" w:rsidR="006152D0" w:rsidRPr="00453455" w:rsidRDefault="008A511E" w:rsidP="001E3CBC">
            <w:pPr>
              <w:pStyle w:val="Textbody"/>
              <w:spacing w:before="0"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7D3ABD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podać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typ usługi zgodny z wykazem usług</w:t>
            </w:r>
            <w:r w:rsidR="00B2758B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– na najniższym poziomie klasyfikacji</w:t>
            </w:r>
            <w:r w:rsidRPr="007D3ABD">
              <w:rPr>
                <w:rFonts w:ascii="Arial Narrow" w:hAnsi="Arial Narrow"/>
                <w:bCs/>
                <w:sz w:val="20"/>
                <w:szCs w:val="20"/>
              </w:rPr>
              <w:t>)</w:t>
            </w:r>
          </w:p>
        </w:tc>
        <w:tc>
          <w:tcPr>
            <w:tcW w:w="10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8AC23EA" w14:textId="77777777" w:rsidR="007313C5" w:rsidRPr="00453455" w:rsidRDefault="007313C5" w:rsidP="00B44185">
            <w:pPr>
              <w:pStyle w:val="Textbody"/>
              <w:spacing w:before="0"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7313C5" w14:paraId="36C608E6" w14:textId="77777777" w:rsidTr="00B44185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A28A5" w14:textId="77777777" w:rsidR="007313C5" w:rsidRPr="00453455" w:rsidRDefault="006152D0">
            <w:pPr>
              <w:pStyle w:val="Textbody"/>
              <w:spacing w:before="0"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CHARAKTERYSTYKA USŁUGI 3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(opis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działa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ń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>/czynności wchodząc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ych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 zakres usługi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</w:tr>
      <w:tr w:rsidR="001E1B8C" w14:paraId="2ECAC876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039EB" w14:textId="77777777" w:rsidR="001E1B8C" w:rsidRPr="001D3904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</w:p>
        </w:tc>
      </w:tr>
      <w:tr w:rsidR="007313C5" w14:paraId="7470B0BC" w14:textId="77777777" w:rsidTr="000E3EE7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A73FF" w14:textId="0F570CF1" w:rsidR="007313C5" w:rsidRPr="00453455" w:rsidRDefault="007313C5" w:rsidP="000E3EE7">
            <w:r>
              <w:rPr>
                <w:rFonts w:ascii="Arial Narrow" w:hAnsi="Arial Narrow"/>
                <w:b/>
                <w:bCs/>
                <w:sz w:val="22"/>
                <w:szCs w:val="22"/>
              </w:rPr>
              <w:t>C.3 WZMOCNIENIE POZYCJI KONKURENCYJNEJ MŚP</w:t>
            </w:r>
            <w:r w:rsidR="001306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2F4B49" w14:paraId="1BF7BFA1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AF2F7" w14:textId="4FDB22E2" w:rsidR="002F4B49" w:rsidRDefault="002F4B49" w:rsidP="0013064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C.3.1 ANALIZA POTRZEB WNIOSKODAWCY W ZAKRESIE USŁUGI</w:t>
            </w:r>
          </w:p>
        </w:tc>
      </w:tr>
      <w:tr w:rsidR="007313C5" w14:paraId="0354F445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917DB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F4B49" w14:paraId="6DAAFBF5" w14:textId="77777777" w:rsidTr="000E3EE7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D3018" w14:textId="6C6CEDFD" w:rsidR="002F4B49" w:rsidRDefault="002F4B49" w:rsidP="002F4B49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C.3.2 WPŁYW PROJEKTU NA POTENCJAŁ KONKURENCYJNY WNIOSKODAWCY</w:t>
            </w:r>
          </w:p>
        </w:tc>
      </w:tr>
      <w:tr w:rsidR="002F4B49" w14:paraId="49717500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33B28" w14:textId="77777777" w:rsidR="002F4B49" w:rsidRDefault="002F4B49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43C45187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2BA805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C.4 WYKONAWCA USŁUGI / USŁUG</w:t>
            </w:r>
          </w:p>
          <w:p w14:paraId="3ED9C76C" w14:textId="77777777" w:rsidR="007313C5" w:rsidRPr="00453455" w:rsidRDefault="007313C5" w:rsidP="001E3CBC">
            <w:pPr>
              <w:pStyle w:val="Textbody"/>
              <w:spacing w:before="0" w:line="276" w:lineRule="auto"/>
              <w:jc w:val="both"/>
              <w:rPr>
                <w:rFonts w:ascii="Arial Narrow" w:hAnsi="Arial Narrow"/>
                <w:bCs/>
                <w:i/>
                <w:sz w:val="20"/>
                <w:szCs w:val="20"/>
              </w:rPr>
            </w:pPr>
            <w:bookmarkStart w:id="7" w:name="_Hlk528934040"/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W danym polu należy podać informacje dotyczące </w:t>
            </w:r>
            <w:r w:rsidRPr="007E2063">
              <w:rPr>
                <w:rFonts w:ascii="Arial Narrow" w:hAnsi="Arial Narrow"/>
                <w:bCs/>
                <w:i/>
                <w:sz w:val="20"/>
                <w:szCs w:val="20"/>
                <w:u w:val="single"/>
              </w:rPr>
              <w:t>wyłącznie jednego wykonawcy</w:t>
            </w:r>
            <w:r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>. W przypadku większej liczby wykonawców, wiersze należy odpowiednio powielić.</w:t>
            </w:r>
            <w:bookmarkEnd w:id="7"/>
            <w:r w:rsidRPr="007E2063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Jedna usługa może być realizowana przez maksymalnie 3 wykonawców.</w:t>
            </w:r>
          </w:p>
        </w:tc>
      </w:tr>
      <w:tr w:rsidR="007313C5" w14:paraId="70DF8682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872F8" w14:textId="77777777" w:rsidR="007313C5" w:rsidRPr="0045345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8" w:name="_Hlk528934265"/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NAZWA USŁUGI</w:t>
            </w:r>
            <w:bookmarkEnd w:id="8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/ USŁUG</w:t>
            </w:r>
            <w:r>
              <w:t xml:space="preserve"> </w:t>
            </w:r>
            <w:r w:rsidRPr="007E2063">
              <w:rPr>
                <w:rFonts w:ascii="Arial Narrow" w:hAnsi="Arial Narrow"/>
                <w:b/>
                <w:bCs/>
                <w:sz w:val="20"/>
                <w:szCs w:val="20"/>
              </w:rPr>
              <w:t>OBJĘTYCH PROJEKTEM</w:t>
            </w:r>
          </w:p>
        </w:tc>
      </w:tr>
      <w:tr w:rsidR="007313C5" w14:paraId="63F3FCD0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81114" w14:textId="77777777" w:rsidR="007313C5" w:rsidRPr="0045345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313C5" w14:paraId="23F8FCA2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69B85" w14:textId="77777777" w:rsidR="007313C5" w:rsidRPr="0045345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9" w:name="_Hlk528934281"/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NAZWA WYKONAWCY</w:t>
            </w:r>
            <w:bookmarkEnd w:id="9"/>
          </w:p>
        </w:tc>
      </w:tr>
      <w:tr w:rsidR="007313C5" w14:paraId="0BF9D5FD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098FD" w14:textId="77777777" w:rsidR="007313C5" w:rsidRPr="0045345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313C5" w14:paraId="45977DBB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3079B" w14:textId="77777777" w:rsidR="007313C5" w:rsidRPr="0045345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10" w:name="_Hlk528934289"/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ADRES SIEDZIBY WYKONAWCY</w:t>
            </w:r>
            <w:bookmarkEnd w:id="10"/>
          </w:p>
        </w:tc>
      </w:tr>
      <w:tr w:rsidR="007313C5" w14:paraId="470D1479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F4027" w14:textId="2C4683A0" w:rsidR="007313C5" w:rsidRPr="00453455" w:rsidRDefault="00384EC6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A0E97" w14:paraId="6DAE5026" w14:textId="77777777" w:rsidTr="00776729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74CE8" w14:textId="77777777" w:rsidR="00DA0E97" w:rsidRPr="00776729" w:rsidRDefault="00DA0E97">
            <w:pPr>
              <w:pStyle w:val="Textbody"/>
              <w:spacing w:before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NAZWA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POD</w:t>
            </w:r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WYKONAWCY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/PODWYKONAWCÓW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(jeśli dotyczy)</w:t>
            </w:r>
          </w:p>
        </w:tc>
      </w:tr>
      <w:tr w:rsidR="00DA0E97" w14:paraId="3187AE12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5A2E9" w14:textId="77777777" w:rsidR="00DA0E97" w:rsidRPr="00453455" w:rsidRDefault="00DA0E97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313C5" w14:paraId="1D0B917E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DB1D2" w14:textId="77777777" w:rsidR="007313C5" w:rsidRPr="0045345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USŁUGI WYSOKIEJ JAKOŚCI</w:t>
            </w:r>
          </w:p>
        </w:tc>
      </w:tr>
      <w:tr w:rsidR="007313C5" w14:paraId="57AB1A57" w14:textId="77777777" w:rsidTr="001E3CBC">
        <w:trPr>
          <w:trHeight w:val="496"/>
        </w:trPr>
        <w:tc>
          <w:tcPr>
            <w:tcW w:w="1355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95E32" w14:textId="77777777" w:rsidR="007313C5" w:rsidRPr="00453455" w:rsidRDefault="007313C5" w:rsidP="001E3CBC">
            <w:pPr>
              <w:pStyle w:val="Textbody"/>
              <w:spacing w:before="0" w:line="276" w:lineRule="auto"/>
              <w:ind w:left="130" w:right="90"/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  <w:bookmarkStart w:id="11" w:name="_Hlk528934299"/>
            <w:r w:rsidRPr="00453455">
              <w:rPr>
                <w:rFonts w:ascii="Arial Narrow" w:hAnsi="Arial Narrow"/>
                <w:bCs/>
                <w:sz w:val="20"/>
                <w:szCs w:val="20"/>
              </w:rPr>
              <w:t>Wskazany wykonawca posiada akredytację ministra właściwego ds. gospodarki lub instytucji przez niego upoważnionej (akredytacja ośrodka innowacji świadczącego usługi proinnowacyjne).</w:t>
            </w:r>
            <w:bookmarkEnd w:id="11"/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0FF92AF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6AA4C65B" w14:textId="77777777" w:rsidTr="001E3CBC">
        <w:trPr>
          <w:trHeight w:val="496"/>
        </w:trPr>
        <w:tc>
          <w:tcPr>
            <w:tcW w:w="1355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1E627B" w14:textId="77777777" w:rsidR="007313C5" w:rsidRPr="00453455" w:rsidRDefault="007313C5" w:rsidP="001E3CBC">
            <w:pPr>
              <w:pStyle w:val="Textbody"/>
              <w:spacing w:before="0" w:line="276" w:lineRule="auto"/>
              <w:ind w:left="130" w:right="90"/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12" w:name="_Hlk530389414"/>
            <w:r w:rsidRPr="00453455">
              <w:rPr>
                <w:rFonts w:ascii="Arial Narrow" w:hAnsi="Arial Narrow"/>
                <w:bCs/>
                <w:sz w:val="20"/>
                <w:szCs w:val="20"/>
              </w:rPr>
              <w:t>Usługa świadczona przez wykonawcę na rzecz wnioskodawcy została ujęta w prowadzonej przez Polską Agencję Rozwoju Przedsiębiorczości Bazie Usług Rozwojowych (BUR).</w:t>
            </w:r>
            <w:bookmarkEnd w:id="12"/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AB4F195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000B50FA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A7A1C" w14:textId="77777777" w:rsidR="007313C5" w:rsidRPr="00453455" w:rsidRDefault="007313C5" w:rsidP="00B44185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13" w:name="_Hlk528934311"/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POTENCJAŁ WYKONAWCY</w:t>
            </w:r>
            <w:r w:rsidR="00DA0E97">
              <w:rPr>
                <w:rFonts w:ascii="Arial Narrow" w:hAnsi="Arial Narrow"/>
                <w:b/>
                <w:bCs/>
                <w:sz w:val="20"/>
                <w:szCs w:val="20"/>
              </w:rPr>
              <w:t>/PODWYKONAWCÓW</w:t>
            </w:r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DO ŚWIADCZENIA USŁUGI / USŁUG</w:t>
            </w:r>
            <w:bookmarkEnd w:id="13"/>
          </w:p>
        </w:tc>
      </w:tr>
      <w:tr w:rsidR="007313C5" w14:paraId="028A9B42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E4144" w14:textId="77777777" w:rsidR="007313C5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1A84172B" w14:textId="77777777" w:rsidTr="001E3CBC">
        <w:trPr>
          <w:trHeight w:val="229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2F404" w14:textId="77777777" w:rsidR="007313C5" w:rsidRPr="00453455" w:rsidRDefault="007313C5" w:rsidP="001E3CBC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bookmarkStart w:id="14" w:name="_Hlk528934326"/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PRACOWNICY WYKONAWCY ZAANGAŻOWANI W ŚWIADCZENIE USŁUGI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/ USŁUG</w:t>
            </w:r>
          </w:p>
          <w:p w14:paraId="47080A68" w14:textId="77777777" w:rsidR="007313C5" w:rsidRDefault="007B5D4D" w:rsidP="00B44185">
            <w:pPr>
              <w:pStyle w:val="Textbody"/>
              <w:spacing w:before="0"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i/>
                <w:sz w:val="20"/>
                <w:szCs w:val="20"/>
              </w:rPr>
              <w:t>Należy podać dane osób, które w okresie realizacji projektu będą zatrudnione przez wykonawcę na podstawie kodeksu pracy. W</w:t>
            </w:r>
            <w:r w:rsidR="007313C5" w:rsidRPr="00453455">
              <w:rPr>
                <w:rFonts w:ascii="Arial Narrow" w:hAnsi="Arial Narrow"/>
                <w:bCs/>
                <w:i/>
                <w:sz w:val="20"/>
                <w:szCs w:val="20"/>
              </w:rPr>
              <w:t>iersze tabeli należy powielić w zależności od potrzeb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.</w:t>
            </w:r>
            <w:bookmarkEnd w:id="14"/>
          </w:p>
        </w:tc>
      </w:tr>
      <w:tr w:rsidR="007313C5" w14:paraId="76A1FAB5" w14:textId="77777777" w:rsidTr="001E3CBC">
        <w:trPr>
          <w:trHeight w:val="496"/>
        </w:trPr>
        <w:tc>
          <w:tcPr>
            <w:tcW w:w="44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988DD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 I NAZWISKO PRACOWNIKA WYKONAWCY</w:t>
            </w:r>
          </w:p>
        </w:tc>
        <w:tc>
          <w:tcPr>
            <w:tcW w:w="100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984619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00A75C14" w14:textId="77777777" w:rsidTr="001E3CBC">
        <w:trPr>
          <w:trHeight w:val="496"/>
        </w:trPr>
        <w:tc>
          <w:tcPr>
            <w:tcW w:w="44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BEBD0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sz w:val="20"/>
                <w:szCs w:val="20"/>
              </w:rPr>
            </w:pPr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NAZWA USŁUGI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/ USŁUG OBJĘTYCH PROJEKTEM, ŚWIADCZONYCH PRZEZ PRACOWNIKA</w:t>
            </w:r>
          </w:p>
        </w:tc>
        <w:tc>
          <w:tcPr>
            <w:tcW w:w="100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D32605B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7965BEA9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8416A7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WIEDZA</w:t>
            </w:r>
          </w:p>
        </w:tc>
      </w:tr>
      <w:tr w:rsidR="007313C5" w14:paraId="57E7ABAC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0555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58EB6EF8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B1CBFC" w14:textId="77777777" w:rsidR="007313C5" w:rsidRPr="007E2063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E206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DOŚWIADCZENIE </w:t>
            </w:r>
          </w:p>
        </w:tc>
      </w:tr>
      <w:tr w:rsidR="007313C5" w14:paraId="0526074E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CF3A3" w14:textId="77777777" w:rsidR="007313C5" w:rsidRDefault="007313C5" w:rsidP="001E3CBC">
            <w:pPr>
              <w:pStyle w:val="Textbody"/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NAZWA PODMIOTU, W RAMACH KTÓREGO ŚWIADCZONO USŁUGĘ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AEBA25D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FORMA ZAANGAŻOWANIA</w:t>
            </w:r>
          </w:p>
          <w:p w14:paraId="5CC07DB6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</w:rPr>
              <w:t>(umowa o pracę / umowa zlecenie / własna działalność gosp. etc.)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FA3843C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F14D8D3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RODZAJ USŁUGI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DCEE71F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585939D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ZAKRES USŁUGI</w:t>
            </w:r>
          </w:p>
          <w:p w14:paraId="707CB18B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</w:rPr>
              <w:t>(cel, usługi, główne działania  podejmowane w ramach usługi)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AB41495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CHARAKTERYSTYKA ODBIORCÓW USŁUGI</w:t>
            </w:r>
          </w:p>
          <w:p w14:paraId="69869854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</w:rPr>
              <w:t>(osoby fizyczne / MŚP/ duże firmy / inne rodzaje podmiotów, branża etc.)</w:t>
            </w: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B8EC6A0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F66C87B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OKRES REALIZACJI USŁUGI</w:t>
            </w:r>
          </w:p>
        </w:tc>
      </w:tr>
      <w:tr w:rsidR="007313C5" w14:paraId="56E39B18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2EF0A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8C912D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4E4DBD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AD3564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8A17C9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6369449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7C92EB3F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1DB1B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BFF9085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65825F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EB47069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B49282A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09699B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1E5BC153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7C8D3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1C000B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DE88A4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D0DB429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1C57817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F9CD31C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373AE963" w14:textId="77777777" w:rsidTr="001E3CBC">
        <w:trPr>
          <w:trHeight w:val="496"/>
        </w:trPr>
        <w:tc>
          <w:tcPr>
            <w:tcW w:w="44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45310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 I NAZWISKO PRACOWNIKA WYKONAWCY</w:t>
            </w:r>
          </w:p>
        </w:tc>
        <w:tc>
          <w:tcPr>
            <w:tcW w:w="100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3C35259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5D44510A" w14:textId="77777777" w:rsidTr="001E3CBC">
        <w:trPr>
          <w:trHeight w:val="496"/>
        </w:trPr>
        <w:tc>
          <w:tcPr>
            <w:tcW w:w="44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18589F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sz w:val="20"/>
                <w:szCs w:val="20"/>
              </w:rPr>
            </w:pPr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NAZWA USŁUGI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/ USŁUG OBJĘTYCH PROJEKTEM, ŚWIADCZONYCH PRZEZ PRACOWNIKA</w:t>
            </w:r>
          </w:p>
        </w:tc>
        <w:tc>
          <w:tcPr>
            <w:tcW w:w="100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30CCDEA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2B1B54B3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E5CDF8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WIEDZA</w:t>
            </w:r>
          </w:p>
        </w:tc>
      </w:tr>
      <w:tr w:rsidR="007313C5" w14:paraId="0942F83E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D13F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7705B1AA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A2761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2063">
              <w:rPr>
                <w:rFonts w:ascii="Arial Narrow" w:hAnsi="Arial Narrow"/>
                <w:b/>
                <w:bCs/>
                <w:sz w:val="20"/>
                <w:szCs w:val="20"/>
              </w:rPr>
              <w:t>DOŚWIADCZENIE</w:t>
            </w:r>
          </w:p>
        </w:tc>
      </w:tr>
      <w:tr w:rsidR="007313C5" w14:paraId="0A07B2C2" w14:textId="77777777" w:rsidTr="001E3CBC">
        <w:trPr>
          <w:trHeight w:val="371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DC982" w14:textId="77777777" w:rsidR="007313C5" w:rsidRDefault="007313C5" w:rsidP="001E3CBC">
            <w:pPr>
              <w:pStyle w:val="Textbody"/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NAZWA PODMIOTU, W RAMACH KTÓREGO ŚWIADCZONO USŁUGĘ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4A858B7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FORMA ZAANGAŻOWANIA</w:t>
            </w:r>
          </w:p>
          <w:p w14:paraId="2960522D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</w:rPr>
              <w:t>(umowa o pracę / umowa zlecenie / własna działalność gosp. etc.)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F3D5F30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079A249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RODZAJ USŁUGI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5538915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0BEDE2C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ZAKRES USŁUGI</w:t>
            </w:r>
          </w:p>
          <w:p w14:paraId="555DF50E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</w:rPr>
              <w:t>(cel, usługi, główne działania  podejmowane w ramach usługi)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08F0756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CHARAKTERYSTYKA ODBIORCÓW USŁUGI</w:t>
            </w:r>
          </w:p>
          <w:p w14:paraId="5A191B46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</w:rPr>
              <w:t>(osoby fizyczne / MŚP/ duże firmy / inne rodzaje podmiotów, branża etc.)</w:t>
            </w: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0382CA4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6154BBF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OKRES REALIZACJI USŁUGI</w:t>
            </w:r>
          </w:p>
        </w:tc>
      </w:tr>
      <w:tr w:rsidR="007313C5" w14:paraId="0DF3E0C8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1842E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C18D26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F4C45E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C23A21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E0F068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17A5AA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7C3E7C5B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309A8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F966A4A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878872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2E6B193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737215B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907687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7901572D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5AFF0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AAB4DDA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8D6587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20DD1BD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733EBB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DE6C430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4442C08A" w14:textId="77777777" w:rsidTr="001E3CBC">
        <w:trPr>
          <w:trHeight w:val="496"/>
        </w:trPr>
        <w:tc>
          <w:tcPr>
            <w:tcW w:w="44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A4F36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 I NAZWISKO PRACOWNIKA WYKONAWCY</w:t>
            </w:r>
          </w:p>
        </w:tc>
        <w:tc>
          <w:tcPr>
            <w:tcW w:w="100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63D99D1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59BB2ED2" w14:textId="77777777" w:rsidTr="001E3CBC">
        <w:trPr>
          <w:trHeight w:val="496"/>
        </w:trPr>
        <w:tc>
          <w:tcPr>
            <w:tcW w:w="44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15143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sz w:val="20"/>
                <w:szCs w:val="20"/>
              </w:rPr>
            </w:pPr>
            <w:r w:rsidRPr="00453455">
              <w:rPr>
                <w:rFonts w:ascii="Arial Narrow" w:hAnsi="Arial Narrow"/>
                <w:b/>
                <w:bCs/>
                <w:sz w:val="20"/>
                <w:szCs w:val="20"/>
              </w:rPr>
              <w:t>NAZWA USŁUGI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/ USŁUG OBJĘTYCH PROJEKTEM, ŚWIADCZONYCH PRZEZ PRACOWNIKA</w:t>
            </w:r>
          </w:p>
        </w:tc>
        <w:tc>
          <w:tcPr>
            <w:tcW w:w="100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1F75D1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04BD91BE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00049A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WIEDZA</w:t>
            </w:r>
          </w:p>
        </w:tc>
      </w:tr>
      <w:tr w:rsidR="007313C5" w14:paraId="71BA5295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8CDAF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3C557EF9" w14:textId="77777777" w:rsidTr="001E3CBC">
        <w:trPr>
          <w:trHeight w:val="496"/>
        </w:trPr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F1857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2063">
              <w:rPr>
                <w:rFonts w:ascii="Arial Narrow" w:hAnsi="Arial Narrow"/>
                <w:b/>
                <w:bCs/>
                <w:sz w:val="20"/>
                <w:szCs w:val="20"/>
              </w:rPr>
              <w:t>DOŚWIADCZENIE</w:t>
            </w:r>
          </w:p>
        </w:tc>
      </w:tr>
      <w:tr w:rsidR="007313C5" w14:paraId="4730802C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4E73B" w14:textId="77777777" w:rsidR="007313C5" w:rsidRDefault="007313C5" w:rsidP="001E3CBC">
            <w:pPr>
              <w:pStyle w:val="Textbody"/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NAZWA PODMIOTU, W RAMACH KTÓREGO ŚWIADCZONO USŁUGĘ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C5794ED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FORMA ZAANGAŻOWANIA</w:t>
            </w:r>
          </w:p>
          <w:p w14:paraId="76F947C6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</w:rPr>
              <w:t>(umowa o pracę / umowa zlecenie / własna działalność gosp. etc.)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443648D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875452C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RODZAJ USŁUGI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5EB7B8F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5EFD6DF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ZAKRES USŁUGI</w:t>
            </w:r>
          </w:p>
          <w:p w14:paraId="4D12EC26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</w:rPr>
              <w:t>(cel, usługi, główne działania  podejmowane w ramach usługi)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9FA3E0D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CHARAKTERYSTYKA ODBIORCÓW USŁUGI</w:t>
            </w:r>
          </w:p>
          <w:p w14:paraId="402B672B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</w:rPr>
              <w:t>(osoby fizyczne / MŚP/ duże firmy / inne rodzaje podmiotów, branża etc.)</w:t>
            </w: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C21AC6B" w14:textId="77777777" w:rsidR="007313C5" w:rsidRDefault="007313C5" w:rsidP="001E3CBC">
            <w:pPr>
              <w:pStyle w:val="Textbody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2E06FDF" w14:textId="77777777" w:rsidR="007313C5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OKRES REALIZACJI USŁUGI</w:t>
            </w:r>
          </w:p>
        </w:tc>
      </w:tr>
      <w:tr w:rsidR="007313C5" w14:paraId="4DB8BE59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200BC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9D3039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F3D82C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5CF2512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6CE0B77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99AABAC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61D99428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B4681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57CAB78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ACABD9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ED7F6A9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E1EA30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862656B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313C5" w14:paraId="4F5D5A3E" w14:textId="77777777" w:rsidTr="001E3CBC">
        <w:trPr>
          <w:trHeight w:val="496"/>
        </w:trPr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15BE03" w14:textId="77777777" w:rsidR="007313C5" w:rsidRDefault="007313C5" w:rsidP="001E3CBC">
            <w:pPr>
              <w:pStyle w:val="Textbody"/>
              <w:spacing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27601E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59F2F73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6EC0C5F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8A357D3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D6D2626" w14:textId="77777777" w:rsidR="007313C5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B5BDF94" w14:textId="77777777" w:rsidR="007313C5" w:rsidRDefault="007313C5" w:rsidP="006808CF"/>
    <w:p w14:paraId="1E9D0F8D" w14:textId="33B30D0B" w:rsidR="00DA0E97" w:rsidRDefault="00DA0E97" w:rsidP="006808CF"/>
    <w:p w14:paraId="77082B0C" w14:textId="77777777" w:rsidR="00F337DF" w:rsidRDefault="00F337DF" w:rsidP="006808CF"/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"/>
        <w:gridCol w:w="4105"/>
        <w:gridCol w:w="766"/>
        <w:gridCol w:w="2910"/>
        <w:gridCol w:w="719"/>
        <w:gridCol w:w="5118"/>
      </w:tblGrid>
      <w:tr w:rsidR="00110677" w14:paraId="2EC29C5C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A6573" w14:textId="77777777" w:rsidR="00110677" w:rsidRDefault="00110677" w:rsidP="00110677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D. ZGODNOŚĆ PROJEKTU Z </w:t>
            </w:r>
            <w:r w:rsidRPr="00A61978">
              <w:rPr>
                <w:rFonts w:ascii="Arial Narrow" w:hAnsi="Arial Narrow"/>
                <w:b/>
                <w:bCs/>
                <w:sz w:val="22"/>
                <w:szCs w:val="22"/>
              </w:rPr>
              <w:t>ZASADAMI</w:t>
            </w:r>
          </w:p>
        </w:tc>
      </w:tr>
      <w:tr w:rsidR="00110677" w14:paraId="433FDA67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53602" w14:textId="77777777" w:rsidR="00110677" w:rsidRDefault="00776729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110677">
              <w:rPr>
                <w:rFonts w:ascii="Arial Narrow" w:hAnsi="Arial Narrow"/>
                <w:b/>
                <w:bCs/>
                <w:sz w:val="22"/>
                <w:szCs w:val="22"/>
              </w:rPr>
              <w:t>.1 ZGODNOŚĆ PROJEKTU Z</w:t>
            </w:r>
            <w:r w:rsidR="00110677" w:rsidRPr="00A6197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ZASADĄ</w:t>
            </w:r>
            <w:r w:rsidR="0011067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ZRÓWNOWAŻONEGO ROZWOJU </w:t>
            </w:r>
          </w:p>
          <w:p w14:paraId="2C25DA99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110677" w14:paraId="6FE3C6C3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A6B73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BE8DFF0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</w:tr>
      <w:tr w:rsidR="00110677" w14:paraId="514A43B8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D191C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8C8FACB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110677" w14:paraId="5E4368F5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4BAFE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B567140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</w:tr>
      <w:tr w:rsidR="00110677" w14:paraId="3981E2C4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E6E7F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110677" w14:paraId="665C426B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550DE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10677" w14:paraId="749E220D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CE0AE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D.2 ZGODNOŚĆ PROJEKTU Z </w:t>
            </w:r>
            <w:r w:rsidRPr="00A61978">
              <w:rPr>
                <w:rFonts w:ascii="Arial Narrow" w:hAnsi="Arial Narrow"/>
                <w:b/>
                <w:bCs/>
                <w:sz w:val="22"/>
                <w:szCs w:val="22"/>
              </w:rPr>
              <w:t>ZASADĄ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RÓWNOŚCI SZANS KOBIET I MĘŻCZYZN </w:t>
            </w:r>
          </w:p>
          <w:p w14:paraId="77F45CEF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110677" w14:paraId="28AF6594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D35D8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15799AD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</w:tr>
      <w:tr w:rsidR="00110677" w14:paraId="26A4E0E1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8AF89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2D313A0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110677" w14:paraId="6A27CAEA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3E60A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3ACE05B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</w:tr>
      <w:tr w:rsidR="00110677" w14:paraId="08CD85B4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05445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110677" w14:paraId="3DB647EA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F0B6E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0677" w14:paraId="46AE28BA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1A464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D.3 ZGODNOŚĆ PROJEKTU Z </w:t>
            </w:r>
            <w:r w:rsidRPr="00A61978">
              <w:rPr>
                <w:rFonts w:ascii="Arial Narrow" w:hAnsi="Arial Narrow"/>
                <w:b/>
                <w:bCs/>
                <w:sz w:val="22"/>
                <w:szCs w:val="22"/>
              </w:rPr>
              <w:t>ZASADĄ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RÓWNOŚCI SZANS I NIEDYSKRYMINACJI, W TYM DOSTĘPNOŚCI DLA OSÓB Z NIEPEŁNOSPRAWNOŚCIAMI </w:t>
            </w:r>
          </w:p>
          <w:p w14:paraId="153C55A4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110677" w14:paraId="1017C5B4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5D5199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1100EE1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</w:tr>
      <w:tr w:rsidR="00110677" w14:paraId="4CA77CE5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83685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5208C00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110677" w14:paraId="052AA6B3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F2D10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420B0C7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</w:tr>
      <w:tr w:rsidR="00110677" w14:paraId="3DB49027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9E3CA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110677" w14:paraId="68C6137B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B04DA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0677" w14:paraId="473FB85A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6524B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D.4 PROJEKT UWZGLĘDNIA ZAGADNIENIA DOTYCZĄCE ZAGROŻEŃ ZWIĄZANYCH ZE ZMIANĄ KLIMATU, PRZYSTOSOWANIA SIĘ DO ZMIAN KLIMATU I ŁAGODZENIA ICH SKUTKÓW, A TAKŻE ODPORNOŚCI NA KLĘSKI ŻYWIOŁOWE </w:t>
            </w:r>
          </w:p>
          <w:p w14:paraId="4BEFBD58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110677" w14:paraId="532A8A18" w14:textId="77777777" w:rsidTr="00042C2B">
        <w:trPr>
          <w:trHeight w:val="496"/>
        </w:trPr>
        <w:tc>
          <w:tcPr>
            <w:tcW w:w="50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90374C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1A66050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6C9A0BA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027B3E0" w14:textId="77777777" w:rsidR="00110677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E2C439D" w14:textId="77777777" w:rsidR="00110677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110677" w14:paraId="1D64EF97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09B6F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  <w:p w14:paraId="0C57BFC7" w14:textId="4B9AD74B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wypełnić wyłącznie w przypadku zaznaczenia „Tak” w polu </w:t>
            </w:r>
            <w:r w:rsidR="00F337DF">
              <w:rPr>
                <w:rFonts w:ascii="Arial Narrow" w:hAnsi="Arial Narrow"/>
                <w:bCs/>
                <w:i/>
                <w:sz w:val="20"/>
                <w:szCs w:val="20"/>
              </w:rPr>
              <w:t>D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.4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</w:tr>
      <w:tr w:rsidR="00110677" w14:paraId="20EB649A" w14:textId="77777777" w:rsidTr="00042C2B">
        <w:trPr>
          <w:trHeight w:val="496"/>
        </w:trPr>
        <w:tc>
          <w:tcPr>
            <w:tcW w:w="145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83378" w14:textId="77777777" w:rsidR="00110677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674ADF" w14:textId="6BB030F7" w:rsidR="00C33A13" w:rsidRDefault="00C33A13" w:rsidP="006808CF"/>
    <w:tbl>
      <w:tblPr>
        <w:tblW w:w="14554" w:type="dxa"/>
        <w:tblInd w:w="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5"/>
        <w:gridCol w:w="8505"/>
        <w:gridCol w:w="709"/>
        <w:gridCol w:w="1417"/>
        <w:gridCol w:w="709"/>
        <w:gridCol w:w="1429"/>
      </w:tblGrid>
      <w:tr w:rsidR="00C33A13" w:rsidRPr="00C33A13" w14:paraId="31646983" w14:textId="77777777" w:rsidTr="000E3EE7">
        <w:trPr>
          <w:trHeight w:val="496"/>
        </w:trPr>
        <w:tc>
          <w:tcPr>
            <w:tcW w:w="145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238A8" w14:textId="609FF669" w:rsidR="00C33A13" w:rsidRPr="000E3EE7" w:rsidRDefault="00C33A13" w:rsidP="000E3EE7">
            <w:pPr>
              <w:pStyle w:val="Textbody"/>
              <w:spacing w:before="0"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EE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E. </w:t>
            </w:r>
            <w:bookmarkStart w:id="15" w:name="_Hlk17973538"/>
            <w:r w:rsidRPr="000E3EE7">
              <w:rPr>
                <w:rFonts w:ascii="Arial Narrow" w:hAnsi="Arial Narrow"/>
                <w:b/>
                <w:bCs/>
                <w:sz w:val="22"/>
                <w:szCs w:val="22"/>
              </w:rPr>
              <w:t>POWIĄZANIE PROJEKTU ZE STRATEGIAMI</w:t>
            </w:r>
            <w:bookmarkEnd w:id="15"/>
          </w:p>
        </w:tc>
      </w:tr>
      <w:tr w:rsidR="00C33A13" w:rsidRPr="00C33A13" w14:paraId="06204950" w14:textId="77777777" w:rsidTr="00C33A13">
        <w:trPr>
          <w:trHeight w:val="496"/>
        </w:trPr>
        <w:tc>
          <w:tcPr>
            <w:tcW w:w="145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09064" w14:textId="77777777" w:rsidR="00C33A13" w:rsidRPr="000E3EE7" w:rsidRDefault="00C33A13" w:rsidP="000E3EE7">
            <w:pPr>
              <w:pStyle w:val="Textbody"/>
              <w:spacing w:before="0"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EE7">
              <w:rPr>
                <w:rFonts w:ascii="Arial Narrow" w:hAnsi="Arial Narrow"/>
                <w:b/>
                <w:bCs/>
                <w:sz w:val="22"/>
                <w:szCs w:val="22"/>
              </w:rPr>
              <w:t>STRATEGIA ROZWOJU WOJEWÓDZTWA ŁÓDZKIEGO 2020</w:t>
            </w:r>
          </w:p>
        </w:tc>
      </w:tr>
      <w:tr w:rsidR="00C33A13" w:rsidRPr="00C33A13" w14:paraId="429260DE" w14:textId="77777777" w:rsidTr="00C33A13">
        <w:trPr>
          <w:trHeight w:val="496"/>
        </w:trPr>
        <w:tc>
          <w:tcPr>
            <w:tcW w:w="10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934A4" w14:textId="77777777" w:rsidR="00C33A13" w:rsidRPr="000E3EE7" w:rsidRDefault="00C33A13" w:rsidP="00C33A1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EE7">
              <w:rPr>
                <w:rFonts w:ascii="Arial Narrow" w:hAnsi="Arial Narrow"/>
                <w:b/>
                <w:bCs/>
                <w:sz w:val="22"/>
                <w:szCs w:val="22"/>
              </w:rPr>
              <w:t>PROJEKT JEST REALIZOWANY NA OBSZARZE STRATEGICZNEJ INTREWENCJI (OSI)</w:t>
            </w:r>
          </w:p>
          <w:p w14:paraId="3955425B" w14:textId="77777777" w:rsidR="00C33A13" w:rsidRPr="00C33A13" w:rsidRDefault="00C33A13" w:rsidP="00C33A13">
            <w:pPr>
              <w:rPr>
                <w:b/>
                <w:bCs/>
                <w:i/>
                <w:iCs/>
              </w:rPr>
            </w:pPr>
            <w:r w:rsidRPr="000E3EE7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6DF818A" w14:textId="77777777" w:rsidR="00C33A13" w:rsidRPr="000E3EE7" w:rsidRDefault="00C33A13" w:rsidP="000E3EE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77954DD" w14:textId="77777777" w:rsidR="00C33A13" w:rsidRPr="000E3EE7" w:rsidRDefault="00C33A13" w:rsidP="000E3EE7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0E3EE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B971F0" w14:textId="77777777" w:rsidR="00C33A13" w:rsidRPr="000E3EE7" w:rsidRDefault="00C33A13" w:rsidP="000E3EE7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954BAE2" w14:textId="77777777" w:rsidR="00C33A13" w:rsidRPr="000E3EE7" w:rsidRDefault="00C33A13" w:rsidP="000E3EE7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0E3EE7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C33A13" w:rsidRPr="00C33A13" w14:paraId="09EE3D3F" w14:textId="77777777" w:rsidTr="00C33A13">
        <w:trPr>
          <w:trHeight w:val="496"/>
        </w:trPr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B0CBA" w14:textId="77777777" w:rsidR="00C33A13" w:rsidRPr="00C33A13" w:rsidRDefault="00C33A13" w:rsidP="00C33A13">
            <w:pPr>
              <w:rPr>
                <w:b/>
                <w:bCs/>
              </w:rPr>
            </w:pPr>
            <w:r w:rsidRPr="000E3EE7">
              <w:rPr>
                <w:rFonts w:ascii="Arial Narrow" w:hAnsi="Arial Narrow"/>
                <w:b/>
                <w:bCs/>
                <w:sz w:val="22"/>
                <w:szCs w:val="22"/>
              </w:rPr>
              <w:t>NAZWA OSI:</w:t>
            </w:r>
          </w:p>
        </w:tc>
        <w:tc>
          <w:tcPr>
            <w:tcW w:w="127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B43FA82" w14:textId="77777777" w:rsidR="00C33A13" w:rsidRPr="00C33A13" w:rsidRDefault="00C33A13" w:rsidP="00C33A13"/>
        </w:tc>
      </w:tr>
      <w:tr w:rsidR="00C33A13" w:rsidRPr="00C33A13" w14:paraId="3427920A" w14:textId="77777777" w:rsidTr="00C33A13">
        <w:trPr>
          <w:trHeight w:val="496"/>
        </w:trPr>
        <w:tc>
          <w:tcPr>
            <w:tcW w:w="10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B06292" w14:textId="77777777" w:rsidR="00C33A13" w:rsidRPr="000E3EE7" w:rsidRDefault="00C33A13" w:rsidP="00C33A1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EE7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STRATEGICZNE KIERUNKI DZIAŁŃ DLA WSKAZANEGO OBSZARU</w:t>
            </w:r>
          </w:p>
          <w:p w14:paraId="70C235DB" w14:textId="77777777" w:rsidR="00C33A13" w:rsidRPr="00C33A13" w:rsidRDefault="00C33A13" w:rsidP="00C33A13">
            <w:pPr>
              <w:rPr>
                <w:b/>
                <w:bCs/>
              </w:rPr>
            </w:pPr>
            <w:r w:rsidRPr="000E3EE7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59902F3" w14:textId="77777777" w:rsidR="00C33A13" w:rsidRPr="000E3EE7" w:rsidRDefault="00C33A13" w:rsidP="000E3EE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A130FCD" w14:textId="77777777" w:rsidR="00C33A13" w:rsidRPr="000E3EE7" w:rsidRDefault="00C33A13" w:rsidP="000E3EE7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0E3EE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851F80E" w14:textId="77777777" w:rsidR="00C33A13" w:rsidRPr="000E3EE7" w:rsidRDefault="00C33A13" w:rsidP="000E3EE7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BA5D6A0" w14:textId="77777777" w:rsidR="00C33A13" w:rsidRPr="000E3EE7" w:rsidRDefault="00C33A13" w:rsidP="000E3EE7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0E3EE7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C33A13" w:rsidRPr="00C33A13" w14:paraId="2838ECB3" w14:textId="77777777" w:rsidTr="00C33A13">
        <w:trPr>
          <w:trHeight w:val="496"/>
        </w:trPr>
        <w:tc>
          <w:tcPr>
            <w:tcW w:w="145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A6245" w14:textId="77777777" w:rsidR="00C33A13" w:rsidRPr="00C33A13" w:rsidRDefault="00C33A13" w:rsidP="00C33A13">
            <w:r w:rsidRPr="000E3EE7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2F4B49" w:rsidRPr="00C33A13" w14:paraId="31F12E51" w14:textId="77777777" w:rsidTr="000E3EE7">
        <w:trPr>
          <w:trHeight w:val="496"/>
        </w:trPr>
        <w:tc>
          <w:tcPr>
            <w:tcW w:w="145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FA1DB" w14:textId="77777777" w:rsidR="002F4B49" w:rsidRPr="002F4B49" w:rsidRDefault="002F4B49" w:rsidP="00C33A1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00B16D0" w14:textId="77777777" w:rsidR="00C33A13" w:rsidRDefault="00C33A13" w:rsidP="006808CF"/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8"/>
        <w:gridCol w:w="1078"/>
        <w:gridCol w:w="57"/>
        <w:gridCol w:w="991"/>
        <w:gridCol w:w="2839"/>
        <w:gridCol w:w="970"/>
        <w:gridCol w:w="18"/>
        <w:gridCol w:w="4839"/>
      </w:tblGrid>
      <w:tr w:rsidR="00E63123" w14:paraId="32872D0B" w14:textId="77777777" w:rsidTr="00776729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7E7DF" w14:textId="43E31AC6" w:rsidR="00E63123" w:rsidRDefault="00C829D5" w:rsidP="00776729">
            <w:pPr>
              <w:pStyle w:val="TableContents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015F21"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 ZAKRES RZECZOWO-FINANSOWY PROJEKTU</w:t>
            </w:r>
          </w:p>
        </w:tc>
      </w:tr>
      <w:tr w:rsidR="00C829D5" w14:paraId="5D33BB41" w14:textId="77777777" w:rsidTr="00C829D5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7C4B8" w14:textId="7A870541" w:rsidR="00C829D5" w:rsidRDefault="00015F21" w:rsidP="00C829D5">
            <w:pPr>
              <w:pStyle w:val="Textbody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mallCaps/>
                <w:sz w:val="22"/>
                <w:szCs w:val="22"/>
              </w:rPr>
              <w:t>F</w:t>
            </w:r>
            <w:r w:rsidR="00C829D5">
              <w:rPr>
                <w:rFonts w:ascii="Arial Narrow" w:hAnsi="Arial Narrow"/>
                <w:b/>
                <w:sz w:val="22"/>
                <w:szCs w:val="22"/>
              </w:rPr>
              <w:t>.1 ZADANIA REALIZOWANE W RAMACH PROJEKTU</w:t>
            </w:r>
          </w:p>
          <w:p w14:paraId="1EA28E24" w14:textId="77777777" w:rsidR="00C829D5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(w</w:t>
            </w:r>
            <w:r w:rsidRPr="00872119">
              <w:rPr>
                <w:rFonts w:ascii="Arial Narrow" w:hAnsi="Arial Narrow"/>
                <w:i/>
                <w:sz w:val="20"/>
                <w:szCs w:val="20"/>
              </w:rPr>
              <w:t xml:space="preserve"> przypadku większej liczby zadań, wiersze należy powielić</w:t>
            </w:r>
            <w:r>
              <w:rPr>
                <w:rFonts w:ascii="Arial Narrow" w:hAnsi="Arial Narrow"/>
                <w:i/>
                <w:sz w:val="20"/>
                <w:szCs w:val="20"/>
              </w:rPr>
              <w:t>)</w:t>
            </w:r>
          </w:p>
        </w:tc>
      </w:tr>
      <w:tr w:rsidR="00C829D5" w14:paraId="17DC56BB" w14:textId="77777777" w:rsidTr="00C829D5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38957" w14:textId="77777777" w:rsidR="00C829D5" w:rsidRDefault="00C829D5" w:rsidP="00C829D5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i nazwa zadania</w:t>
            </w:r>
          </w:p>
          <w:p w14:paraId="30D88CCC" w14:textId="77777777" w:rsidR="00C829D5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2119">
              <w:rPr>
                <w:rFonts w:ascii="Arial Narrow" w:hAnsi="Arial Narrow"/>
                <w:i/>
                <w:sz w:val="20"/>
                <w:szCs w:val="20"/>
              </w:rPr>
              <w:t>Maksymalna liczba znaków: 600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E3ECE" w14:textId="77777777" w:rsidR="00C829D5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829D5" w14:paraId="6C2EE21F" w14:textId="77777777" w:rsidTr="00C829D5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7FB01" w14:textId="77777777" w:rsidR="00C829D5" w:rsidRDefault="00C829D5" w:rsidP="00C829D5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</w:p>
          <w:p w14:paraId="1665429D" w14:textId="77777777" w:rsidR="00C829D5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2119">
              <w:rPr>
                <w:rFonts w:ascii="Arial Narrow" w:hAnsi="Arial Narrow"/>
                <w:i/>
                <w:sz w:val="20"/>
                <w:szCs w:val="20"/>
              </w:rPr>
              <w:t>- od (KW-RRRR) do (KW-RRRR).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92E38" w14:textId="77777777" w:rsidR="00C829D5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829D5" w14:paraId="7DC51785" w14:textId="77777777" w:rsidTr="00B44185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5BFEA" w14:textId="77777777" w:rsidR="00C829D5" w:rsidRDefault="00C829D5" w:rsidP="00C829D5">
            <w:pPr>
              <w:pStyle w:val="Textbody"/>
              <w:spacing w:line="276" w:lineRule="auto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Opis działań w ramach zadania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14:paraId="3AC04934" w14:textId="77777777" w:rsidR="00C829D5" w:rsidRDefault="00C829D5" w:rsidP="00C829D5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2119">
              <w:rPr>
                <w:rFonts w:ascii="Arial Narrow" w:hAnsi="Arial Narrow"/>
                <w:i/>
                <w:sz w:val="20"/>
                <w:szCs w:val="20"/>
              </w:rPr>
              <w:t>Maksymalna liczba znaków: 3000</w:t>
            </w:r>
          </w:p>
        </w:tc>
      </w:tr>
      <w:tr w:rsidR="00E63123" w14:paraId="421FDC58" w14:textId="77777777" w:rsidTr="00776729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43C09" w14:textId="77777777" w:rsidR="00E63123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3123" w14:paraId="0A117D59" w14:textId="77777777" w:rsidTr="00776729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4E2D9" w14:textId="77777777" w:rsidR="00E63123" w:rsidRDefault="00E63123" w:rsidP="00E63123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i nazwa zadania</w:t>
            </w:r>
          </w:p>
          <w:p w14:paraId="628F9897" w14:textId="77777777" w:rsidR="00E63123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2119">
              <w:rPr>
                <w:rFonts w:ascii="Arial Narrow" w:hAnsi="Arial Narrow"/>
                <w:i/>
                <w:sz w:val="20"/>
                <w:szCs w:val="20"/>
              </w:rPr>
              <w:t>Maksymalna liczba znaków: 600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DB910" w14:textId="77777777" w:rsidR="00E63123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3123" w14:paraId="6FC552D7" w14:textId="77777777" w:rsidTr="00E63123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26D56" w14:textId="77777777" w:rsidR="00E63123" w:rsidRDefault="00E63123" w:rsidP="00E63123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</w:p>
          <w:p w14:paraId="64296A4F" w14:textId="77777777" w:rsidR="00E63123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2119">
              <w:rPr>
                <w:rFonts w:ascii="Arial Narrow" w:hAnsi="Arial Narrow"/>
                <w:i/>
                <w:sz w:val="20"/>
                <w:szCs w:val="20"/>
              </w:rPr>
              <w:t>- od (KW-RRRR) do (KW-RRRR).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05263" w14:textId="77777777" w:rsidR="00E63123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3123" w14:paraId="25FE62EE" w14:textId="77777777" w:rsidTr="00B44185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7E8C3" w14:textId="77777777" w:rsidR="00E63123" w:rsidRDefault="00E63123" w:rsidP="00E63123">
            <w:pPr>
              <w:pStyle w:val="Textbody"/>
              <w:spacing w:line="276" w:lineRule="auto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Opis działań w ramach zadania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14:paraId="4A792E9F" w14:textId="77777777" w:rsidR="00E63123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2119">
              <w:rPr>
                <w:rFonts w:ascii="Arial Narrow" w:hAnsi="Arial Narrow"/>
                <w:i/>
                <w:sz w:val="20"/>
                <w:szCs w:val="20"/>
              </w:rPr>
              <w:t>Maksymalna liczba znaków: 3000</w:t>
            </w:r>
          </w:p>
        </w:tc>
      </w:tr>
      <w:tr w:rsidR="00E63123" w14:paraId="6D90E23B" w14:textId="77777777" w:rsidTr="00776729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CAB7C" w14:textId="77777777" w:rsidR="00E63123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B260B6B" w14:textId="0FDB8F3D" w:rsidR="00FB3CD6" w:rsidRDefault="00FB3CD6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76729" w14:paraId="5272E572" w14:textId="77777777" w:rsidTr="00776729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3F3E2" w14:textId="28E17AF6" w:rsidR="00776729" w:rsidRPr="000E43CF" w:rsidRDefault="00015F21" w:rsidP="00776729">
            <w:pPr>
              <w:pStyle w:val="Textbody"/>
              <w:spacing w:line="276" w:lineRule="auto"/>
            </w:pPr>
            <w:r>
              <w:rPr>
                <w:rFonts w:ascii="Arial Narrow" w:hAnsi="Arial Narrow"/>
                <w:b/>
                <w:smallCaps/>
                <w:sz w:val="22"/>
                <w:szCs w:val="22"/>
              </w:rPr>
              <w:t>F</w:t>
            </w:r>
            <w:r w:rsidR="00776729" w:rsidRPr="000E43CF">
              <w:rPr>
                <w:rFonts w:ascii="Arial Narrow" w:hAnsi="Arial Narrow"/>
                <w:b/>
                <w:sz w:val="22"/>
                <w:szCs w:val="22"/>
              </w:rPr>
              <w:t>.2 BUDŻET PROJEKTU</w:t>
            </w:r>
          </w:p>
          <w:p w14:paraId="4BF00815" w14:textId="77777777" w:rsidR="00776729" w:rsidRDefault="00776729" w:rsidP="00776729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4185">
              <w:rPr>
                <w:rFonts w:ascii="Arial Narrow" w:hAnsi="Arial Narrow"/>
                <w:i/>
                <w:sz w:val="20"/>
                <w:szCs w:val="20"/>
              </w:rPr>
              <w:t>W pliku .xls „Budżet projektu”</w:t>
            </w:r>
            <w:r w:rsidRPr="00B441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44185">
              <w:rPr>
                <w:rFonts w:ascii="Arial Narrow" w:hAnsi="Arial Narrow"/>
                <w:i/>
                <w:sz w:val="20"/>
                <w:szCs w:val="20"/>
              </w:rPr>
              <w:t>należy wypełnić właściwy arkusz/arkusze w zależności od rodzaju pomocy, o jaką ubiega się wnioskodawca.</w:t>
            </w:r>
          </w:p>
        </w:tc>
      </w:tr>
      <w:tr w:rsidR="00E63123" w14:paraId="461D0B78" w14:textId="77777777" w:rsidTr="00B44185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91BC3" w14:textId="6D36FC04" w:rsidR="00E63123" w:rsidRDefault="00015F21" w:rsidP="00E63123">
            <w:pPr>
              <w:pStyle w:val="TableContents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E63123">
              <w:rPr>
                <w:rFonts w:ascii="Arial Narrow" w:hAnsi="Arial Narrow"/>
                <w:b/>
                <w:bCs/>
                <w:sz w:val="22"/>
                <w:szCs w:val="22"/>
              </w:rPr>
              <w:t>.3 ŹRÓDŁA FINANSOWANIA</w:t>
            </w:r>
            <w:r w:rsidR="00E6312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00AB70B" w14:textId="77777777" w:rsidR="00E63123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4185">
              <w:rPr>
                <w:rFonts w:ascii="Arial Narrow" w:hAnsi="Arial Narrow"/>
                <w:i/>
                <w:sz w:val="20"/>
                <w:szCs w:val="20"/>
              </w:rPr>
              <w:t>(należy wypełnić wszystkie pola – w przypadku braku wartości należy wpisać „0” lub „nie dotyczy”)</w:t>
            </w:r>
          </w:p>
        </w:tc>
      </w:tr>
      <w:tr w:rsidR="00DA0E97" w14:paraId="7B44DECA" w14:textId="77777777" w:rsidTr="000E3EE7">
        <w:tc>
          <w:tcPr>
            <w:tcW w:w="4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DD8B4" w14:textId="77777777" w:rsidR="00DA0E97" w:rsidRDefault="00DA0E97" w:rsidP="000E3EE7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ŚRODKI NA REALIZACJĘ PROJEKTU</w:t>
            </w:r>
          </w:p>
        </w:tc>
        <w:tc>
          <w:tcPr>
            <w:tcW w:w="9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F50A0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KWOTA WYDATKÓW (W ZŁ)</w:t>
            </w:r>
          </w:p>
        </w:tc>
      </w:tr>
      <w:tr w:rsidR="00DA0E97" w14:paraId="429729C8" w14:textId="77777777" w:rsidTr="001E3CBC">
        <w:tc>
          <w:tcPr>
            <w:tcW w:w="4856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3F554" w14:textId="77777777" w:rsidR="00DA0E97" w:rsidRDefault="00DA0E97" w:rsidP="001E3CBC">
            <w:pPr>
              <w:suppressAutoHyphens w:val="0"/>
            </w:pP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75A6E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4E94E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KWALIFIKOWALNYCH</w:t>
            </w:r>
          </w:p>
        </w:tc>
      </w:tr>
      <w:tr w:rsidR="00DA0E97" w14:paraId="28A05ADF" w14:textId="77777777" w:rsidTr="001E3CBC">
        <w:tc>
          <w:tcPr>
            <w:tcW w:w="4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AAC55" w14:textId="77777777" w:rsidR="00DA0E97" w:rsidRDefault="00DA0E97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Środki wspólnotowe</w:t>
            </w:r>
          </w:p>
        </w:tc>
        <w:tc>
          <w:tcPr>
            <w:tcW w:w="485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20814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CC0E1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0E97" w14:paraId="43762885" w14:textId="77777777" w:rsidTr="001E3CBC">
        <w:tc>
          <w:tcPr>
            <w:tcW w:w="1457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ADC67" w14:textId="77777777" w:rsidR="00DA0E97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Krajowe środki publiczne, w tym:</w:t>
            </w:r>
          </w:p>
        </w:tc>
      </w:tr>
      <w:tr w:rsidR="00DA0E97" w14:paraId="55B452DA" w14:textId="77777777" w:rsidTr="001E3CBC">
        <w:tc>
          <w:tcPr>
            <w:tcW w:w="4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D4CA3" w14:textId="77777777" w:rsidR="00DA0E97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budżet państwa</w:t>
            </w:r>
          </w:p>
        </w:tc>
        <w:tc>
          <w:tcPr>
            <w:tcW w:w="485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1C648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0936B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DA0E97" w14:paraId="6C93704D" w14:textId="77777777" w:rsidTr="001E3CBC">
        <w:tc>
          <w:tcPr>
            <w:tcW w:w="4856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B4D04" w14:textId="77777777" w:rsidR="00DA0E97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budżet jednostek samorządu terytorialnego</w:t>
            </w:r>
          </w:p>
        </w:tc>
        <w:tc>
          <w:tcPr>
            <w:tcW w:w="4857" w:type="dxa"/>
            <w:gridSpan w:val="4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6416F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914E5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DA0E97" w14:paraId="1A55C344" w14:textId="77777777" w:rsidTr="00776729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83561" w14:textId="77777777" w:rsidR="00DA0E97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inne krajowe środki publiczne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4AA5F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8DA26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DA0E97" w14:paraId="0FE09E15" w14:textId="77777777" w:rsidTr="00776729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0CAE9" w14:textId="77777777" w:rsidR="00DA0E97" w:rsidRDefault="00DA0E97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Środki prywatne, w tym: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54A39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D5707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0E97" w14:paraId="628E941B" w14:textId="77777777" w:rsidTr="00776729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D4CBE" w14:textId="77777777" w:rsidR="00DA0E97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środki własne wnioskodawcy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5E8F1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6502D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0E97" w14:paraId="2A1576FF" w14:textId="77777777" w:rsidTr="00776729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ADC6" w14:textId="77777777" w:rsidR="00DA0E97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kredyt/pożyczka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B2FDE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80E33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0E97" w14:paraId="0F1A78CC" w14:textId="77777777" w:rsidTr="00776729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2DE85" w14:textId="77777777" w:rsidR="00DA0E97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leasing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F4B89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1C1F4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0E97" w14:paraId="433A82CB" w14:textId="77777777" w:rsidTr="00776729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8E4B5" w14:textId="77777777" w:rsidR="00DA0E97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inne (należy wymienić jakie)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AA8E1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D9143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0E97" w14:paraId="27ACD068" w14:textId="77777777" w:rsidTr="00776729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87C37" w14:textId="77777777" w:rsidR="00DA0E97" w:rsidRDefault="00DA0E97" w:rsidP="001E3CBC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214FB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BDA91" w14:textId="77777777" w:rsidR="00DA0E97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3123" w14:paraId="19C996F2" w14:textId="77777777" w:rsidTr="00776729">
        <w:trPr>
          <w:trHeight w:val="58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3F68E" w14:textId="716F1EAF" w:rsidR="00E63123" w:rsidRPr="001B5C72" w:rsidRDefault="00E24B77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</w:t>
            </w:r>
            <w:r w:rsidR="00E63123" w:rsidRPr="001B5C72">
              <w:rPr>
                <w:rFonts w:ascii="Arial Narrow" w:hAnsi="Arial Narrow"/>
                <w:b/>
                <w:sz w:val="22"/>
                <w:szCs w:val="22"/>
              </w:rPr>
              <w:t>.4 FINANSOWANIE PROJEKTU W SYSTEMIE ZALICZKOWYM</w:t>
            </w:r>
          </w:p>
          <w:p w14:paraId="17D67816" w14:textId="77777777" w:rsidR="00E63123" w:rsidRDefault="00E63123" w:rsidP="0077672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1B5C72">
              <w:rPr>
                <w:rFonts w:ascii="Arial Narrow" w:hAnsi="Arial Narrow"/>
                <w:i/>
                <w:sz w:val="20"/>
              </w:rPr>
              <w:t>(należy wstawić znak „X” we właściwym polu)</w:t>
            </w:r>
          </w:p>
        </w:tc>
      </w:tr>
      <w:tr w:rsidR="00E63123" w14:paraId="6F5B11E1" w14:textId="77777777" w:rsidTr="00E63123">
        <w:tc>
          <w:tcPr>
            <w:tcW w:w="4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0892B" w14:textId="77777777" w:rsidR="00E63123" w:rsidRDefault="00E63123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B2CDC" w14:textId="77777777" w:rsidR="00E63123" w:rsidRDefault="00E63123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644BF87" w14:textId="77777777" w:rsidR="00E63123" w:rsidRPr="001E3291" w:rsidRDefault="00E63123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mallCaps/>
              </w:rPr>
              <w:t xml:space="preserve"> </w:t>
            </w:r>
            <w:r w:rsidRPr="001E3291">
              <w:rPr>
                <w:rFonts w:ascii="Arial Narrow" w:hAnsi="Arial Narrow"/>
                <w:b/>
                <w:smallCaps/>
              </w:rPr>
              <w:t>TAK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45C16" w14:textId="77777777" w:rsidR="00E63123" w:rsidRDefault="00E63123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8FD7AC1" w14:textId="77777777" w:rsidR="00E63123" w:rsidRPr="001E3291" w:rsidRDefault="00E63123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mallCaps/>
              </w:rPr>
              <w:t xml:space="preserve"> </w:t>
            </w:r>
            <w:r w:rsidRPr="001E3291">
              <w:rPr>
                <w:rFonts w:ascii="Arial Narrow" w:hAnsi="Arial Narrow"/>
                <w:b/>
                <w:smallCaps/>
              </w:rPr>
              <w:t>NIE</w:t>
            </w:r>
          </w:p>
        </w:tc>
      </w:tr>
    </w:tbl>
    <w:p w14:paraId="43CDFE62" w14:textId="77777777" w:rsidR="001D1380" w:rsidRDefault="001D1380" w:rsidP="006808CF"/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2832"/>
        <w:gridCol w:w="709"/>
        <w:gridCol w:w="2551"/>
        <w:gridCol w:w="3265"/>
        <w:gridCol w:w="704"/>
        <w:gridCol w:w="993"/>
        <w:gridCol w:w="571"/>
        <w:gridCol w:w="122"/>
        <w:gridCol w:w="724"/>
        <w:gridCol w:w="269"/>
        <w:gridCol w:w="75"/>
        <w:gridCol w:w="81"/>
        <w:gridCol w:w="997"/>
      </w:tblGrid>
      <w:tr w:rsidR="00CD070F" w:rsidRPr="00B40589" w14:paraId="5E384DE7" w14:textId="77777777" w:rsidTr="00A36EA1">
        <w:tc>
          <w:tcPr>
            <w:tcW w:w="145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4D2D0" w14:textId="4EF91BE1" w:rsidR="00CD070F" w:rsidRPr="00B40589" w:rsidRDefault="00015F21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</w:t>
            </w:r>
            <w:r w:rsidR="00CD070F" w:rsidRPr="00D3411C">
              <w:rPr>
                <w:rFonts w:ascii="Arial Narrow" w:hAnsi="Arial Narrow"/>
                <w:b/>
                <w:bCs/>
                <w:sz w:val="22"/>
                <w:szCs w:val="22"/>
              </w:rPr>
              <w:t>. POMOC PUBLICZNA</w:t>
            </w:r>
          </w:p>
        </w:tc>
      </w:tr>
      <w:tr w:rsidR="00CD070F" w14:paraId="780EBF68" w14:textId="77777777" w:rsidTr="00A36EA1">
        <w:tc>
          <w:tcPr>
            <w:tcW w:w="124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176AD" w14:textId="45AF6DC4" w:rsidR="00CD070F" w:rsidRDefault="00015F21" w:rsidP="00A36EA1">
            <w:pPr>
              <w:pStyle w:val="TableContents"/>
              <w:ind w:left="13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</w:t>
            </w:r>
            <w:r w:rsidR="00CD070F">
              <w:rPr>
                <w:rFonts w:ascii="Arial Narrow" w:hAnsi="Arial Narrow"/>
                <w:b/>
                <w:bCs/>
                <w:sz w:val="22"/>
                <w:szCs w:val="22"/>
              </w:rPr>
              <w:t>.1 POMOC DE MINIMIS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602A9EF" w14:textId="77777777" w:rsidR="00CD070F" w:rsidRDefault="00CD070F" w:rsidP="00A36EA1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F3DFC8F" w14:textId="77777777" w:rsidR="00CD070F" w:rsidRDefault="00CD070F" w:rsidP="00A36EA1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CD070F" w14:paraId="3B8D7C07" w14:textId="77777777" w:rsidTr="00A36EA1">
        <w:trPr>
          <w:trHeight w:hRule="exact" w:val="558"/>
        </w:trPr>
        <w:tc>
          <w:tcPr>
            <w:tcW w:w="124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1E13B" w14:textId="77777777" w:rsidR="00CD070F" w:rsidRPr="00F26A2D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Czy wnioskodawca ubiega się o udzielenie pomocy de </w:t>
            </w:r>
            <w:proofErr w:type="spellStart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>minimis</w:t>
            </w:r>
            <w:proofErr w:type="spellEnd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6BA765D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A5BB722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1CBFBDC4" w14:textId="77777777" w:rsidTr="00A36EA1">
        <w:trPr>
          <w:trHeight w:hRule="exact" w:val="509"/>
        </w:trPr>
        <w:tc>
          <w:tcPr>
            <w:tcW w:w="124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BE8DE" w14:textId="77777777" w:rsidR="00CD070F" w:rsidRPr="00F26A2D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Czy wnioskodawca uzyskał pomoc de </w:t>
            </w:r>
            <w:proofErr w:type="spellStart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>minimis</w:t>
            </w:r>
            <w:proofErr w:type="spellEnd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na realizację niniejszego projektu?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8815BB3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5A7ADB4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60DC0033" w14:textId="77777777" w:rsidTr="00A36EA1">
        <w:trPr>
          <w:trHeight w:hRule="exact" w:val="503"/>
        </w:trPr>
        <w:tc>
          <w:tcPr>
            <w:tcW w:w="124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FC6D9" w14:textId="77777777" w:rsidR="00CD070F" w:rsidRPr="00F26A2D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>W przypadku zaznaczenia odpowiedzi „Tak” na powyższe pytanie, należy podać kwotę pomocy w EUR.</w:t>
            </w:r>
          </w:p>
        </w:tc>
        <w:tc>
          <w:tcPr>
            <w:tcW w:w="2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DDC209D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7D2AA171" w14:textId="77777777" w:rsidTr="00A36EA1">
        <w:trPr>
          <w:trHeight w:hRule="exact" w:val="526"/>
        </w:trPr>
        <w:tc>
          <w:tcPr>
            <w:tcW w:w="124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009B36" w14:textId="77777777" w:rsidR="00CD070F" w:rsidRPr="00F26A2D" w:rsidRDefault="00CD070F" w:rsidP="00A36EA1">
            <w:pPr>
              <w:spacing w:after="60"/>
              <w:ind w:left="179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Czy wnioskodawca uzyskał jakąkolwiek pomoc de </w:t>
            </w:r>
            <w:proofErr w:type="spellStart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>minimis</w:t>
            </w:r>
            <w:proofErr w:type="spellEnd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w ciągu bieżącego roku podatkowego oraz dwóch poprzedzających go lat podatkowych?  </w:t>
            </w:r>
          </w:p>
        </w:tc>
        <w:tc>
          <w:tcPr>
            <w:tcW w:w="10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94F5C07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48A6AA8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6ECD2C39" w14:textId="77777777" w:rsidTr="00A36EA1">
        <w:trPr>
          <w:trHeight w:hRule="exact" w:val="505"/>
        </w:trPr>
        <w:tc>
          <w:tcPr>
            <w:tcW w:w="124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07A56" w14:textId="77777777" w:rsidR="00CD070F" w:rsidRPr="00F26A2D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>W przypadku zaznaczenia odpowiedzi „Tak” na powyższe pytanie, należy podać kwotę pomocy w EUR.</w:t>
            </w:r>
          </w:p>
        </w:tc>
        <w:tc>
          <w:tcPr>
            <w:tcW w:w="2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6E2330C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0501C9F8" w14:textId="77777777" w:rsidTr="00A36EA1">
        <w:trPr>
          <w:trHeight w:hRule="exact" w:val="2782"/>
        </w:trPr>
        <w:tc>
          <w:tcPr>
            <w:tcW w:w="124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2670E1" w14:textId="77777777" w:rsidR="00CD070F" w:rsidRPr="00F26A2D" w:rsidRDefault="00CD070F" w:rsidP="00A36EA1">
            <w:pPr>
              <w:spacing w:after="60"/>
              <w:ind w:left="179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Czy podmioty powiązane z wnioskodawcą uzyskały jakąkolwiek pomoc de </w:t>
            </w:r>
            <w:proofErr w:type="spellStart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>minimis</w:t>
            </w:r>
            <w:proofErr w:type="spellEnd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w ciągu bieżącego roku podatkowego oraz dwóch poprzedzających go lat podatkowych?  </w:t>
            </w:r>
          </w:p>
          <w:p w14:paraId="6DC55069" w14:textId="77777777" w:rsidR="00CD070F" w:rsidRPr="00F26A2D" w:rsidRDefault="00CD070F" w:rsidP="00A36EA1">
            <w:pPr>
              <w:spacing w:after="40"/>
              <w:ind w:left="17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26A2D">
              <w:rPr>
                <w:rFonts w:ascii="Arial Narrow" w:hAnsi="Arial Narrow"/>
                <w:sz w:val="20"/>
                <w:szCs w:val="20"/>
              </w:rPr>
              <w:t>Z podmiotami powiązanymi z wnioskodawcą mamy do czynienia, jeśli jeżeli pomiędzy wnioskodawcą a innymi podmiotami zachodzi co najmniej jedna z niżej wymienionych sytuacji:</w:t>
            </w:r>
          </w:p>
          <w:p w14:paraId="45AAC2D5" w14:textId="77777777" w:rsidR="00CD070F" w:rsidRPr="00F26A2D" w:rsidRDefault="00CD070F" w:rsidP="00A36EA1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26A2D">
              <w:rPr>
                <w:rFonts w:ascii="Arial Narrow" w:hAnsi="Arial Narrow"/>
                <w:sz w:val="20"/>
                <w:szCs w:val="20"/>
              </w:rPr>
              <w:t>jeden przedsiębiorca posiada w drugim większość praw głosu</w:t>
            </w:r>
          </w:p>
          <w:p w14:paraId="4301346E" w14:textId="77777777" w:rsidR="00CD070F" w:rsidRPr="00F26A2D" w:rsidRDefault="00CD070F" w:rsidP="00A36EA1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26A2D">
              <w:rPr>
                <w:rFonts w:ascii="Arial Narrow" w:hAnsi="Arial Narrow"/>
                <w:sz w:val="20"/>
                <w:szCs w:val="20"/>
              </w:rPr>
              <w:t>jeden przedsiębiorca ma prawo powołać lub odwołać większość członków organu zarządzającego lub nadzorującego innego przedsiębiorcy</w:t>
            </w:r>
          </w:p>
          <w:p w14:paraId="20452BA4" w14:textId="77777777" w:rsidR="00CD070F" w:rsidRPr="00F26A2D" w:rsidRDefault="00CD070F" w:rsidP="00A36EA1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26A2D">
              <w:rPr>
                <w:rFonts w:ascii="Arial Narrow" w:hAnsi="Arial Narrow"/>
                <w:sz w:val="20"/>
                <w:szCs w:val="20"/>
              </w:rPr>
              <w:t>jeden przedsiębiorca ma prawo wywierać dominujący wpływ na innego przedsiębiorcę zgodnie z umową zawartą z tym przedsiębiorcą lub jego dokumentami założycielskimi</w:t>
            </w:r>
          </w:p>
          <w:p w14:paraId="18A7F797" w14:textId="77777777" w:rsidR="00CD070F" w:rsidRPr="00F26A2D" w:rsidRDefault="00CD070F" w:rsidP="00A36EA1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26A2D">
              <w:rPr>
                <w:rFonts w:ascii="Arial Narrow" w:hAnsi="Arial Narrow"/>
                <w:sz w:val="20"/>
                <w:szCs w:val="20"/>
              </w:rPr>
              <w:t>jeden przedsiębiorca, który jest akcjonariuszem lub wspólnikiem innego przedsiębiorcy lub jego członkiem, zgodnie z porozumieniem z innymi akcjonariuszami, wspólnikami lub członkami tego przedsiębiorcy, samodzielnie kontroluje większość praw głosu u tego przedsiębiorcy</w:t>
            </w:r>
          </w:p>
          <w:p w14:paraId="7ED21A7E" w14:textId="77777777" w:rsidR="00CD070F" w:rsidRPr="00F26A2D" w:rsidRDefault="00CD070F" w:rsidP="00A36EA1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F26A2D">
              <w:rPr>
                <w:rFonts w:ascii="Arial Narrow" w:hAnsi="Arial Narrow"/>
                <w:sz w:val="20"/>
                <w:szCs w:val="20"/>
              </w:rPr>
              <w:t>przedsiębiorca pozostaje w jakimkolwiek ze stosunków opisanych powyżej poprzez jednego innego przedsiębiorcę lub kilku innych przedsiębiorców</w:t>
            </w:r>
          </w:p>
          <w:p w14:paraId="5D4F4E48" w14:textId="77777777" w:rsidR="00CD070F" w:rsidRPr="00F26A2D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67AF965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6BE7E57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4232FCB8" w14:textId="77777777" w:rsidTr="00A36EA1">
        <w:trPr>
          <w:trHeight w:hRule="exact" w:val="737"/>
        </w:trPr>
        <w:tc>
          <w:tcPr>
            <w:tcW w:w="124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DD409" w14:textId="77777777" w:rsidR="00CD070F" w:rsidRPr="00F26A2D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>W przypadku zaznaczenia odpowiedzi „Tak” na powyższe pytanie, należy podać kwotę pomocy w EUR tylko dla podmiotów powiązanych – nie wliczając w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to pomocy de </w:t>
            </w:r>
            <w:proofErr w:type="spellStart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>minimis</w:t>
            </w:r>
            <w:proofErr w:type="spellEnd"/>
            <w:r w:rsidRPr="00F26A2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otrzymanej przez wnioskodawcę.</w:t>
            </w:r>
          </w:p>
        </w:tc>
        <w:tc>
          <w:tcPr>
            <w:tcW w:w="2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7AC25CE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:rsidRPr="00F26A2D" w14:paraId="54773A51" w14:textId="77777777" w:rsidTr="00610F58">
        <w:trPr>
          <w:trHeight w:hRule="exact" w:val="686"/>
        </w:trPr>
        <w:tc>
          <w:tcPr>
            <w:tcW w:w="145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5F11E" w14:textId="7612C8AC" w:rsidR="001238A7" w:rsidRDefault="00015F21" w:rsidP="00610F58">
            <w:pPr>
              <w:pStyle w:val="Textbody"/>
              <w:ind w:left="655" w:hanging="655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G</w:t>
            </w:r>
            <w:r w:rsidR="00CD070F" w:rsidRPr="00F26A2D">
              <w:rPr>
                <w:rFonts w:ascii="Arial Narrow" w:hAnsi="Arial Narrow"/>
                <w:b/>
                <w:sz w:val="22"/>
                <w:szCs w:val="22"/>
              </w:rPr>
              <w:t xml:space="preserve">.2 </w:t>
            </w:r>
            <w:r w:rsidR="00CD070F">
              <w:rPr>
                <w:rFonts w:ascii="Arial Narrow" w:hAnsi="Arial Narrow"/>
                <w:b/>
                <w:sz w:val="22"/>
                <w:szCs w:val="22"/>
              </w:rPr>
              <w:t>REGIONALNA POMOC INWESTYCYJNA</w:t>
            </w:r>
            <w:r w:rsidR="001238A7">
              <w:rPr>
                <w:rFonts w:ascii="Arial Narrow" w:hAnsi="Arial Narrow"/>
                <w:i/>
                <w:sz w:val="20"/>
                <w:szCs w:val="20"/>
              </w:rPr>
              <w:t xml:space="preserve"> (należy </w:t>
            </w:r>
            <w:r w:rsidR="001238A7" w:rsidRPr="00430F1A">
              <w:rPr>
                <w:rFonts w:ascii="Arial Narrow" w:hAnsi="Arial Narrow"/>
                <w:i/>
                <w:sz w:val="20"/>
                <w:szCs w:val="20"/>
              </w:rPr>
              <w:t>wstawi</w:t>
            </w:r>
            <w:r w:rsidR="001238A7">
              <w:rPr>
                <w:rFonts w:ascii="Arial Narrow" w:hAnsi="Arial Narrow"/>
                <w:i/>
                <w:sz w:val="20"/>
                <w:szCs w:val="20"/>
              </w:rPr>
              <w:t xml:space="preserve">ć </w:t>
            </w:r>
            <w:r w:rsidR="00CD070F" w:rsidRPr="00430F1A">
              <w:rPr>
                <w:rFonts w:ascii="Arial Narrow" w:hAnsi="Arial Narrow"/>
                <w:i/>
                <w:sz w:val="20"/>
                <w:szCs w:val="20"/>
              </w:rPr>
              <w:t>znak „X”</w:t>
            </w:r>
            <w:r w:rsidR="001238A7">
              <w:rPr>
                <w:rFonts w:ascii="Arial Narrow" w:hAnsi="Arial Narrow"/>
                <w:i/>
                <w:sz w:val="20"/>
                <w:szCs w:val="20"/>
              </w:rPr>
              <w:t xml:space="preserve">) </w:t>
            </w:r>
          </w:p>
          <w:p w14:paraId="19CFD050" w14:textId="18D17772" w:rsidR="00CD070F" w:rsidRPr="00F26A2D" w:rsidRDefault="00CD070F">
            <w:pPr>
              <w:pStyle w:val="Textbody"/>
              <w:ind w:hanging="6"/>
              <w:jc w:val="both"/>
              <w:rPr>
                <w:rFonts w:ascii="Arial Narrow" w:hAnsi="Arial Narrow"/>
                <w:i/>
                <w:sz w:val="20"/>
                <w:szCs w:val="20"/>
                <w:u w:val="single"/>
              </w:rPr>
            </w:pPr>
            <w:r w:rsidRPr="00F26A2D">
              <w:rPr>
                <w:rFonts w:ascii="Arial Narrow" w:hAnsi="Arial Narrow"/>
                <w:i/>
                <w:sz w:val="20"/>
                <w:szCs w:val="20"/>
                <w:u w:val="single"/>
              </w:rPr>
              <w:t xml:space="preserve">Wyłącznie w przypadku wyboru regionalnej pomocy inwestycyjnej, należy wypełnić sekcje </w:t>
            </w:r>
            <w:r w:rsidR="002F4B49">
              <w:rPr>
                <w:rFonts w:ascii="Arial Narrow" w:hAnsi="Arial Narrow"/>
                <w:i/>
                <w:sz w:val="20"/>
                <w:szCs w:val="20"/>
                <w:u w:val="single"/>
              </w:rPr>
              <w:t>G</w:t>
            </w:r>
            <w:r w:rsidR="002F4B49" w:rsidRPr="00F26A2D">
              <w:rPr>
                <w:rFonts w:ascii="Arial Narrow" w:hAnsi="Arial Narrow"/>
                <w:i/>
                <w:sz w:val="20"/>
                <w:szCs w:val="20"/>
                <w:u w:val="single"/>
              </w:rPr>
              <w:t>3</w:t>
            </w:r>
            <w:r w:rsidRPr="00F26A2D">
              <w:rPr>
                <w:rFonts w:ascii="Arial Narrow" w:hAnsi="Arial Narrow"/>
                <w:i/>
                <w:sz w:val="20"/>
                <w:szCs w:val="20"/>
                <w:u w:val="single"/>
              </w:rPr>
              <w:t>-</w:t>
            </w:r>
            <w:r w:rsidR="002F4B49">
              <w:rPr>
                <w:rFonts w:ascii="Arial Narrow" w:hAnsi="Arial Narrow"/>
                <w:i/>
                <w:sz w:val="20"/>
                <w:szCs w:val="20"/>
                <w:u w:val="single"/>
              </w:rPr>
              <w:t>G</w:t>
            </w:r>
            <w:r w:rsidR="002F4B49" w:rsidRPr="00F26A2D">
              <w:rPr>
                <w:rFonts w:ascii="Arial Narrow" w:hAnsi="Arial Narrow"/>
                <w:i/>
                <w:sz w:val="20"/>
                <w:szCs w:val="20"/>
                <w:u w:val="single"/>
              </w:rPr>
              <w:t>5</w:t>
            </w:r>
            <w:r w:rsidRPr="00F26A2D">
              <w:rPr>
                <w:rFonts w:ascii="Arial Narrow" w:hAnsi="Arial Narrow"/>
                <w:i/>
                <w:sz w:val="20"/>
                <w:szCs w:val="20"/>
                <w:u w:val="single"/>
              </w:rPr>
              <w:t>.</w:t>
            </w:r>
          </w:p>
        </w:tc>
      </w:tr>
      <w:tr w:rsidR="00CD070F" w14:paraId="3EED4D9E" w14:textId="77777777" w:rsidTr="00A36EA1">
        <w:trPr>
          <w:trHeight w:hRule="exact" w:val="452"/>
        </w:trPr>
        <w:tc>
          <w:tcPr>
            <w:tcW w:w="1355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052A89" w14:textId="77777777" w:rsidR="00CD070F" w:rsidRPr="00F66D2F" w:rsidRDefault="00CD070F" w:rsidP="00A36EA1">
            <w:pPr>
              <w:pStyle w:val="TableContents"/>
              <w:ind w:left="137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Wnioskodawca ubiega się o </w:t>
            </w:r>
            <w:r w:rsidRPr="000E4B66">
              <w:rPr>
                <w:rFonts w:ascii="Arial Narrow" w:hAnsi="Arial Narrow"/>
                <w:b/>
                <w:sz w:val="20"/>
              </w:rPr>
              <w:t>regionaln</w:t>
            </w:r>
            <w:r>
              <w:rPr>
                <w:rFonts w:ascii="Arial Narrow" w:hAnsi="Arial Narrow"/>
                <w:b/>
                <w:sz w:val="20"/>
              </w:rPr>
              <w:t>ą</w:t>
            </w:r>
            <w:r w:rsidRPr="000E4B66">
              <w:rPr>
                <w:rFonts w:ascii="Arial Narrow" w:hAnsi="Arial Narrow"/>
                <w:b/>
                <w:sz w:val="20"/>
              </w:rPr>
              <w:t xml:space="preserve"> pomoc inwestycyjn</w:t>
            </w:r>
            <w:r>
              <w:rPr>
                <w:rFonts w:ascii="Arial Narrow" w:hAnsi="Arial Narrow"/>
                <w:b/>
                <w:sz w:val="20"/>
              </w:rPr>
              <w:t>ą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A3DC64D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6E78C94E" w14:textId="77777777" w:rsidTr="00A36EA1">
        <w:trPr>
          <w:trHeight w:hRule="exact" w:val="516"/>
        </w:trPr>
        <w:tc>
          <w:tcPr>
            <w:tcW w:w="1355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7717A" w14:textId="77777777" w:rsidR="00CD070F" w:rsidRPr="00F66D2F" w:rsidRDefault="00CD070F" w:rsidP="00A36EA1">
            <w:pPr>
              <w:pStyle w:val="TableContents"/>
              <w:ind w:left="137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Wnioskodawca nie ubiega się o </w:t>
            </w:r>
            <w:r w:rsidRPr="000E4B66">
              <w:rPr>
                <w:rFonts w:ascii="Arial Narrow" w:hAnsi="Arial Narrow"/>
                <w:b/>
                <w:sz w:val="20"/>
              </w:rPr>
              <w:t>regionaln</w:t>
            </w:r>
            <w:r>
              <w:rPr>
                <w:rFonts w:ascii="Arial Narrow" w:hAnsi="Arial Narrow"/>
                <w:b/>
                <w:sz w:val="20"/>
              </w:rPr>
              <w:t>ą</w:t>
            </w:r>
            <w:r w:rsidRPr="000E4B66">
              <w:rPr>
                <w:rFonts w:ascii="Arial Narrow" w:hAnsi="Arial Narrow"/>
                <w:b/>
                <w:sz w:val="20"/>
              </w:rPr>
              <w:t xml:space="preserve"> pomoc inwestycyjn</w:t>
            </w:r>
            <w:r>
              <w:rPr>
                <w:rFonts w:ascii="Arial Narrow" w:hAnsi="Arial Narrow"/>
                <w:b/>
                <w:sz w:val="20"/>
              </w:rPr>
              <w:t>ą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E592F4F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:rsidRPr="00C97B7C" w14:paraId="7C26CFE1" w14:textId="77777777" w:rsidTr="00610F58">
        <w:trPr>
          <w:trHeight w:hRule="exact" w:val="556"/>
        </w:trPr>
        <w:tc>
          <w:tcPr>
            <w:tcW w:w="145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FACD9" w14:textId="36E02216" w:rsidR="00CD070F" w:rsidRPr="00C97B7C" w:rsidRDefault="00015F21" w:rsidP="00610F58">
            <w:pPr>
              <w:pStyle w:val="TableContents"/>
              <w:spacing w:before="0" w:after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G</w:t>
            </w:r>
            <w:r w:rsidR="00CD070F" w:rsidRPr="00C97B7C">
              <w:rPr>
                <w:rFonts w:ascii="Arial Narrow" w:hAnsi="Arial Narrow"/>
                <w:b/>
                <w:sz w:val="22"/>
                <w:szCs w:val="22"/>
              </w:rPr>
              <w:t>.3 INWESTYCJA POCZĄTKOWA</w:t>
            </w:r>
            <w:r w:rsidR="001238A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1238A7">
              <w:rPr>
                <w:rFonts w:ascii="Arial Narrow" w:hAnsi="Arial Narrow"/>
                <w:i/>
                <w:sz w:val="20"/>
                <w:szCs w:val="20"/>
              </w:rPr>
              <w:t xml:space="preserve">(należy </w:t>
            </w:r>
            <w:r w:rsidR="001238A7" w:rsidRPr="00430F1A">
              <w:rPr>
                <w:rFonts w:ascii="Arial Narrow" w:hAnsi="Arial Narrow"/>
                <w:i/>
                <w:sz w:val="20"/>
                <w:szCs w:val="20"/>
              </w:rPr>
              <w:t>wstawi</w:t>
            </w:r>
            <w:r w:rsidR="001238A7">
              <w:rPr>
                <w:rFonts w:ascii="Arial Narrow" w:hAnsi="Arial Narrow"/>
                <w:i/>
                <w:sz w:val="20"/>
                <w:szCs w:val="20"/>
              </w:rPr>
              <w:t xml:space="preserve">ć </w:t>
            </w:r>
            <w:r w:rsidR="001238A7" w:rsidRPr="00430F1A">
              <w:rPr>
                <w:rFonts w:ascii="Arial Narrow" w:hAnsi="Arial Narrow"/>
                <w:i/>
                <w:sz w:val="20"/>
                <w:szCs w:val="20"/>
              </w:rPr>
              <w:t>znak „X”</w:t>
            </w:r>
            <w:r w:rsidR="001238A7">
              <w:rPr>
                <w:rFonts w:ascii="Arial Narrow" w:hAnsi="Arial Narrow"/>
                <w:i/>
                <w:sz w:val="20"/>
                <w:szCs w:val="20"/>
              </w:rPr>
              <w:t>)</w:t>
            </w:r>
          </w:p>
        </w:tc>
      </w:tr>
      <w:tr w:rsidR="00CD070F" w14:paraId="0B9E97B7" w14:textId="77777777" w:rsidTr="00A36EA1">
        <w:trPr>
          <w:trHeight w:hRule="exact" w:val="516"/>
        </w:trPr>
        <w:tc>
          <w:tcPr>
            <w:tcW w:w="420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1DCC7" w14:textId="77777777" w:rsidR="00CD070F" w:rsidRPr="00C97B7C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sz w:val="20"/>
                <w:szCs w:val="20"/>
              </w:rPr>
            </w:pPr>
            <w:r w:rsidRPr="00C97B7C">
              <w:rPr>
                <w:rFonts w:ascii="Arial Narrow" w:hAnsi="Arial Narrow"/>
                <w:b/>
                <w:sz w:val="20"/>
                <w:szCs w:val="20"/>
              </w:rPr>
              <w:t>Inwestycja w rzeczowe aktywa trwałe lub wartości niematerialne i prawne związane z:</w:t>
            </w:r>
          </w:p>
        </w:tc>
        <w:tc>
          <w:tcPr>
            <w:tcW w:w="93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A7FA9D0" w14:textId="77777777" w:rsidR="00CD070F" w:rsidRPr="00C97B7C" w:rsidRDefault="00CD070F" w:rsidP="00A36EA1">
            <w:pPr>
              <w:pStyle w:val="TableContents"/>
              <w:ind w:left="137" w:right="13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C97B7C">
              <w:rPr>
                <w:rFonts w:ascii="Arial Narrow" w:hAnsi="Arial Narrow"/>
                <w:b/>
                <w:sz w:val="20"/>
                <w:szCs w:val="20"/>
              </w:rPr>
              <w:t>założeniem nowego zakładu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EA28395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35B6C24B" w14:textId="77777777" w:rsidTr="00A36EA1">
        <w:trPr>
          <w:trHeight w:hRule="exact" w:val="516"/>
        </w:trPr>
        <w:tc>
          <w:tcPr>
            <w:tcW w:w="420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EFDE0" w14:textId="77777777" w:rsidR="00CD070F" w:rsidRPr="00C97B7C" w:rsidRDefault="00CD070F" w:rsidP="00A36EA1">
            <w:pPr>
              <w:pStyle w:val="TableContents"/>
              <w:ind w:left="137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3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BCE75A2" w14:textId="77777777" w:rsidR="00CD070F" w:rsidRPr="00C97B7C" w:rsidRDefault="00CD070F" w:rsidP="00A36EA1">
            <w:pPr>
              <w:pStyle w:val="TableContents"/>
              <w:ind w:left="137" w:right="13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C97B7C">
              <w:rPr>
                <w:rFonts w:ascii="Arial Narrow" w:hAnsi="Arial Narrow"/>
                <w:b/>
                <w:sz w:val="20"/>
                <w:szCs w:val="20"/>
              </w:rPr>
              <w:t>zwiększeniem zdolności produkcyjnej istniejącego zakładu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A8399F9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3A1FB681" w14:textId="77777777" w:rsidTr="00A36EA1">
        <w:trPr>
          <w:trHeight w:hRule="exact" w:val="516"/>
        </w:trPr>
        <w:tc>
          <w:tcPr>
            <w:tcW w:w="420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8931C" w14:textId="77777777" w:rsidR="00CD070F" w:rsidRPr="00C97B7C" w:rsidRDefault="00CD070F" w:rsidP="00A36EA1">
            <w:pPr>
              <w:pStyle w:val="TableContents"/>
              <w:ind w:left="137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3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E40672C" w14:textId="77777777" w:rsidR="00CD070F" w:rsidRPr="00C97B7C" w:rsidRDefault="00CD070F" w:rsidP="00A36EA1">
            <w:pPr>
              <w:pStyle w:val="TableContents"/>
              <w:ind w:left="137" w:right="13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C97B7C">
              <w:rPr>
                <w:rFonts w:ascii="Arial Narrow" w:hAnsi="Arial Narrow"/>
                <w:b/>
                <w:sz w:val="20"/>
                <w:szCs w:val="20"/>
              </w:rPr>
              <w:t>dywersyfikacją produkcji zakładu poprzez wprowadzenie produktów uprzednio nieprodukowanych w zakładzie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7C2E031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6B53FB01" w14:textId="77777777" w:rsidTr="00A36EA1">
        <w:trPr>
          <w:trHeight w:hRule="exact" w:val="516"/>
        </w:trPr>
        <w:tc>
          <w:tcPr>
            <w:tcW w:w="4201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A9529F" w14:textId="77777777" w:rsidR="00CD070F" w:rsidRPr="00C97B7C" w:rsidRDefault="00CD070F" w:rsidP="00A36EA1">
            <w:pPr>
              <w:pStyle w:val="TableContents"/>
              <w:ind w:left="137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3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3D37CD9" w14:textId="77777777" w:rsidR="00CD070F" w:rsidRPr="00C97B7C" w:rsidRDefault="00CD070F" w:rsidP="00A36EA1">
            <w:pPr>
              <w:pStyle w:val="TableContents"/>
              <w:ind w:left="137" w:right="13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C97B7C">
              <w:rPr>
                <w:rFonts w:ascii="Arial Narrow" w:hAnsi="Arial Narrow"/>
                <w:b/>
                <w:sz w:val="20"/>
                <w:szCs w:val="20"/>
              </w:rPr>
              <w:t>zasadniczą zmianą dotyczącą procesu produkcyjnego istniejącego zakładu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36957A4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:rsidRPr="00C97B7C" w14:paraId="689F1D88" w14:textId="77777777" w:rsidTr="00F337DF">
        <w:trPr>
          <w:trHeight w:hRule="exact" w:val="633"/>
        </w:trPr>
        <w:tc>
          <w:tcPr>
            <w:tcW w:w="145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139B2" w14:textId="0E4244BF" w:rsidR="00CD070F" w:rsidRPr="00C97B7C" w:rsidRDefault="00015F21" w:rsidP="0042119B">
            <w:pPr>
              <w:autoSpaceDE w:val="0"/>
              <w:adjustRightInd w:val="0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G</w:t>
            </w:r>
            <w:r w:rsidR="00F337DF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CD070F" w:rsidRPr="00C97B7C">
              <w:rPr>
                <w:rFonts w:ascii="Arial Narrow" w:hAnsi="Arial Narrow"/>
                <w:b/>
                <w:sz w:val="22"/>
                <w:szCs w:val="22"/>
              </w:rPr>
              <w:t>4 PROJEKT DOTYCZY DYWERSYFIKACJI ISTNIEJĄCEGO ZAKŁADU</w:t>
            </w:r>
          </w:p>
        </w:tc>
      </w:tr>
      <w:tr w:rsidR="00CD070F" w14:paraId="29516A10" w14:textId="77777777" w:rsidTr="0042119B">
        <w:trPr>
          <w:trHeight w:hRule="exact" w:val="1073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CC944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6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6020DE5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Ponownie wykorzystywane aktywa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7DBDC04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% wykorzystania </w:t>
            </w: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br/>
              <w:t>w projekcie</w:t>
            </w:r>
          </w:p>
        </w:tc>
        <w:tc>
          <w:tcPr>
            <w:tcW w:w="3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894466B" w14:textId="77777777" w:rsidR="00CD070F" w:rsidRDefault="00CD070F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Wartość księgowa</w:t>
            </w:r>
            <w:r w:rsidR="001238A7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proporcjonalna do %</w:t>
            </w:r>
            <w:r w:rsidR="001238A7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wykorzystania w projekcie</w:t>
            </w:r>
          </w:p>
          <w:p w14:paraId="3B5E3CDB" w14:textId="77777777" w:rsidR="00CD070F" w:rsidRPr="00776729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76729">
              <w:rPr>
                <w:rFonts w:ascii="Arial Narrow" w:hAnsi="Arial Narrow"/>
                <w:i/>
                <w:color w:val="000000"/>
                <w:sz w:val="20"/>
                <w:szCs w:val="20"/>
              </w:rPr>
              <w:t>(dla roku obrotowego poprzedzającego rozpoczęcie prac)</w:t>
            </w:r>
          </w:p>
        </w:tc>
      </w:tr>
      <w:tr w:rsidR="00CD070F" w14:paraId="27AFE117" w14:textId="77777777" w:rsidTr="00A36EA1">
        <w:trPr>
          <w:trHeight w:hRule="exact" w:val="516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EACBF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6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215F96C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00E7C80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6CB134A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303F3295" w14:textId="77777777" w:rsidTr="00A36EA1">
        <w:trPr>
          <w:trHeight w:hRule="exact" w:val="516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AF5B7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6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9913676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2E32390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ED804DC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0671ED7B" w14:textId="77777777" w:rsidTr="00A36EA1">
        <w:trPr>
          <w:trHeight w:hRule="exact" w:val="516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43CA0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6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31665F9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D52BC81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A165970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5A572265" w14:textId="77777777" w:rsidTr="00A36EA1">
        <w:trPr>
          <w:trHeight w:hRule="exact" w:val="516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03D08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…</w:t>
            </w:r>
          </w:p>
        </w:tc>
        <w:tc>
          <w:tcPr>
            <w:tcW w:w="6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3224256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579C55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0154078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3BAE91D9" w14:textId="77777777" w:rsidTr="00A36EA1">
        <w:trPr>
          <w:trHeight w:hRule="exact" w:val="516"/>
        </w:trPr>
        <w:tc>
          <w:tcPr>
            <w:tcW w:w="10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F5E9F" w14:textId="77777777" w:rsidR="00CD070F" w:rsidRDefault="00CD070F" w:rsidP="00A36EA1">
            <w:pPr>
              <w:pStyle w:val="TableContents"/>
              <w:ind w:left="137"/>
              <w:jc w:val="right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3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D6DE31D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036F2ACF" w14:textId="77777777" w:rsidTr="00A36EA1">
        <w:trPr>
          <w:trHeight w:hRule="exact" w:val="486"/>
        </w:trPr>
        <w:tc>
          <w:tcPr>
            <w:tcW w:w="10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E0228" w14:textId="77777777" w:rsidR="00CD070F" w:rsidRPr="00DC53F3" w:rsidRDefault="00CD070F" w:rsidP="00A36EA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Minimalna wartość kosztów kwalifikowalnych </w:t>
            </w:r>
            <w:r>
              <w:rPr>
                <w:rFonts w:ascii="Arial Narrow" w:hAnsi="Arial Narrow"/>
                <w:sz w:val="20"/>
                <w:szCs w:val="20"/>
              </w:rPr>
              <w:t>(wartość księgowa pomnożona przez 3)</w:t>
            </w:r>
          </w:p>
        </w:tc>
        <w:tc>
          <w:tcPr>
            <w:tcW w:w="3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1458795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14433243" w14:textId="77777777" w:rsidTr="00776729">
        <w:trPr>
          <w:trHeight w:hRule="exact" w:val="666"/>
        </w:trPr>
        <w:tc>
          <w:tcPr>
            <w:tcW w:w="145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A0C35" w14:textId="01A5B0C6" w:rsidR="00CD070F" w:rsidRDefault="00015F21" w:rsidP="0042119B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G</w:t>
            </w:r>
            <w:r w:rsidR="00CD070F">
              <w:rPr>
                <w:rFonts w:ascii="Arial Narrow" w:hAnsi="Arial Narrow"/>
                <w:b/>
                <w:sz w:val="22"/>
                <w:szCs w:val="22"/>
              </w:rPr>
              <w:t>.5</w:t>
            </w:r>
            <w:r w:rsidR="00CD070F" w:rsidRPr="00DC53F3">
              <w:rPr>
                <w:rFonts w:ascii="Arial Narrow" w:hAnsi="Arial Narrow"/>
                <w:b/>
                <w:sz w:val="22"/>
                <w:szCs w:val="22"/>
              </w:rPr>
              <w:t xml:space="preserve"> JEDNOSTKOWY PROJEKT INWESTYCYJNY</w:t>
            </w:r>
          </w:p>
        </w:tc>
      </w:tr>
      <w:tr w:rsidR="00CD070F" w14:paraId="3A84FB04" w14:textId="77777777" w:rsidTr="00A36EA1">
        <w:trPr>
          <w:trHeight w:hRule="exact" w:val="486"/>
        </w:trPr>
        <w:tc>
          <w:tcPr>
            <w:tcW w:w="11714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BE21E" w14:textId="77777777" w:rsidR="00CD070F" w:rsidRDefault="00CD070F" w:rsidP="00A36EA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W okresie 3 lat poprzedzających rozpoczęcie niniejszego projektu Wnioskodawca realizował projekt inwestycyjny objęty pomocą w podregionie (NUTS 3), w którym będzie realizowany niniejszy projekt 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44E986E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4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63A6D6E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CD070F" w14:paraId="1A11809E" w14:textId="77777777" w:rsidTr="00A36EA1">
        <w:trPr>
          <w:trHeight w:hRule="exact" w:val="486"/>
        </w:trPr>
        <w:tc>
          <w:tcPr>
            <w:tcW w:w="11714" w:type="dxa"/>
            <w:gridSpan w:val="7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E8B38" w14:textId="77777777" w:rsidR="00CD070F" w:rsidRDefault="00CD070F" w:rsidP="00A36EA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F4F90C0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A70F270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1DF718DF" w14:textId="77777777" w:rsidTr="00A36EA1">
        <w:trPr>
          <w:trHeight w:hRule="exact" w:val="486"/>
        </w:trPr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FDD47" w14:textId="77777777" w:rsidR="00CD070F" w:rsidRDefault="00CD070F" w:rsidP="00A36E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Nr umowy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058C941" w14:textId="77777777" w:rsidR="00CD070F" w:rsidRDefault="00CD070F" w:rsidP="00A36E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Kwota wydatków kwalifikowalnych</w:t>
            </w: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92DA200" w14:textId="77777777" w:rsidR="00CD070F" w:rsidRDefault="00CD070F" w:rsidP="00A36E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Kwota dofinansowania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6AC963E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Data podpisania umowy</w:t>
            </w:r>
          </w:p>
        </w:tc>
        <w:tc>
          <w:tcPr>
            <w:tcW w:w="22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60CA3DD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Data rozpoczęcia projektu</w:t>
            </w:r>
          </w:p>
        </w:tc>
      </w:tr>
      <w:tr w:rsidR="00CD070F" w14:paraId="1FCDB480" w14:textId="77777777" w:rsidTr="00A36EA1">
        <w:trPr>
          <w:trHeight w:hRule="exact" w:val="486"/>
        </w:trPr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1F6B5" w14:textId="77777777" w:rsidR="00CD070F" w:rsidRDefault="00CD070F" w:rsidP="00A36EA1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3E25379" w14:textId="77777777" w:rsidR="00CD070F" w:rsidRDefault="00CD070F" w:rsidP="00A36EA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CA91B02" w14:textId="77777777" w:rsidR="00CD070F" w:rsidRDefault="00CD070F" w:rsidP="00A36EA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E7DCB3B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AEA766B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3BD660D8" w14:textId="77777777" w:rsidTr="00A36EA1">
        <w:trPr>
          <w:trHeight w:hRule="exact" w:val="486"/>
        </w:trPr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24CDF" w14:textId="77777777" w:rsidR="00CD070F" w:rsidRDefault="00CD070F" w:rsidP="00A36EA1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49BCD98" w14:textId="77777777" w:rsidR="00CD070F" w:rsidRDefault="00CD070F" w:rsidP="00A36EA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82B1E1A" w14:textId="77777777" w:rsidR="00CD070F" w:rsidRDefault="00CD070F" w:rsidP="00A36EA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92EBC24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0F46BC0" w14:textId="77777777" w:rsidR="00CD070F" w:rsidRDefault="00CD070F" w:rsidP="00A36EA1">
            <w:pPr>
              <w:pStyle w:val="TableContents"/>
              <w:ind w:left="13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070F" w14:paraId="5B8E37F6" w14:textId="77777777" w:rsidTr="00A36EA1">
        <w:trPr>
          <w:trHeight w:hRule="exact" w:val="486"/>
        </w:trPr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4E0BDF" w14:textId="77777777" w:rsidR="00CD070F" w:rsidRDefault="00CD070F" w:rsidP="00A36EA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F2A414E" w14:textId="77777777" w:rsidR="00CD070F" w:rsidRDefault="00CD070F" w:rsidP="00A36EA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3181843" w14:textId="77777777" w:rsidR="00CD070F" w:rsidRDefault="00CD070F" w:rsidP="00A36EA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E67B4C2" w14:textId="77777777" w:rsidR="00CD070F" w:rsidRDefault="00CD070F" w:rsidP="00A36EA1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3E5FB4" w14:textId="77777777" w:rsidR="00F337DF" w:rsidRDefault="00F337DF" w:rsidP="006808CF"/>
    <w:tbl>
      <w:tblPr>
        <w:tblW w:w="145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65"/>
      </w:tblGrid>
      <w:tr w:rsidR="00110677" w:rsidRPr="009A0BD2" w14:paraId="1D954349" w14:textId="77777777" w:rsidTr="00042C2B">
        <w:trPr>
          <w:trHeight w:val="454"/>
        </w:trPr>
        <w:tc>
          <w:tcPr>
            <w:tcW w:w="1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BE7FB01" w14:textId="4C7B418B" w:rsidR="00110677" w:rsidRPr="001D1427" w:rsidRDefault="00015F21" w:rsidP="00042C2B">
            <w:pPr>
              <w:widowControl/>
              <w:suppressAutoHyphens w:val="0"/>
              <w:autoSpaceDE w:val="0"/>
              <w:adjustRightInd w:val="0"/>
              <w:spacing w:line="25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H</w:t>
            </w:r>
            <w:r w:rsidR="00110677" w:rsidRPr="00715146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 SYTUACJA FINANSOWA WNIOSKODAWCY – ANALIZA EKONOMICZNO-FINANSOWA</w:t>
            </w:r>
          </w:p>
        </w:tc>
      </w:tr>
      <w:tr w:rsidR="00110677" w:rsidRPr="009A0BD2" w14:paraId="42B7BDF6" w14:textId="77777777" w:rsidTr="00042C2B">
        <w:trPr>
          <w:trHeight w:val="454"/>
        </w:trPr>
        <w:tc>
          <w:tcPr>
            <w:tcW w:w="1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2430CE8" w14:textId="77777777" w:rsidR="00110677" w:rsidRDefault="00110677" w:rsidP="00042C2B">
            <w:pPr>
              <w:widowControl/>
              <w:suppressAutoHyphens w:val="0"/>
              <w:autoSpaceDE w:val="0"/>
              <w:adjustRightInd w:val="0"/>
              <w:spacing w:line="256" w:lineRule="auto"/>
              <w:textAlignment w:val="auto"/>
              <w:rPr>
                <w:rFonts w:ascii="Arial Narrow" w:eastAsia="Calibri" w:hAnsi="Arial Narrow" w:cs="Times New Roman"/>
                <w:b/>
                <w:i/>
                <w:kern w:val="0"/>
                <w:sz w:val="20"/>
                <w:szCs w:val="22"/>
                <w:lang w:eastAsia="en-US" w:bidi="ar-SA"/>
              </w:rPr>
            </w:pPr>
            <w:r w:rsidRPr="009A0BD2">
              <w:rPr>
                <w:rFonts w:ascii="Arial Narrow" w:eastAsia="Calibri" w:hAnsi="Arial Narrow" w:cs="Times New Roman"/>
                <w:b/>
                <w:i/>
                <w:kern w:val="0"/>
                <w:sz w:val="20"/>
                <w:szCs w:val="22"/>
                <w:lang w:eastAsia="en-US" w:bidi="ar-SA"/>
              </w:rPr>
              <w:t>Załącznik .xls</w:t>
            </w:r>
          </w:p>
          <w:p w14:paraId="6152DB66" w14:textId="77777777" w:rsidR="00110677" w:rsidRPr="009A0BD2" w:rsidRDefault="00110677" w:rsidP="00042C2B">
            <w:pPr>
              <w:widowControl/>
              <w:suppressAutoHyphens w:val="0"/>
              <w:autoSpaceDE w:val="0"/>
              <w:adjustRightInd w:val="0"/>
              <w:spacing w:line="256" w:lineRule="auto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2"/>
                <w:lang w:eastAsia="en-US" w:bidi="ar-SA"/>
              </w:rPr>
            </w:pPr>
            <w:r w:rsidRPr="007D3ABD">
              <w:rPr>
                <w:rFonts w:ascii="Arial Narrow" w:hAnsi="Arial Narrow"/>
                <w:i/>
                <w:sz w:val="22"/>
                <w:szCs w:val="22"/>
              </w:rPr>
              <w:t>(należy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wypełnić wszystkie pola – w przypadku braku wartości należy wpisać „0”)</w:t>
            </w:r>
          </w:p>
        </w:tc>
      </w:tr>
    </w:tbl>
    <w:p w14:paraId="4348AF20" w14:textId="77777777" w:rsidR="00F337DF" w:rsidRDefault="00F337DF" w:rsidP="006808CF"/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1"/>
        <w:gridCol w:w="1842"/>
        <w:gridCol w:w="1985"/>
        <w:gridCol w:w="2128"/>
      </w:tblGrid>
      <w:tr w:rsidR="008D503D" w:rsidRPr="00980876" w14:paraId="53ED0A27" w14:textId="77777777" w:rsidTr="008629E1">
        <w:trPr>
          <w:cantSplit/>
          <w:trHeight w:val="425"/>
          <w:jc w:val="center"/>
        </w:trPr>
        <w:tc>
          <w:tcPr>
            <w:tcW w:w="14596" w:type="dxa"/>
            <w:gridSpan w:val="4"/>
            <w:tcBorders>
              <w:bottom w:val="single" w:sz="4" w:space="0" w:color="auto"/>
            </w:tcBorders>
            <w:shd w:val="clear" w:color="auto" w:fill="BFBFBF"/>
          </w:tcPr>
          <w:p w14:paraId="66FB5B5E" w14:textId="2F8E5262" w:rsidR="008D503D" w:rsidRPr="006D02B0" w:rsidRDefault="008D503D" w:rsidP="00110677">
            <w:pPr>
              <w:spacing w:before="120" w:after="120"/>
              <w:ind w:left="360"/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  <w:t xml:space="preserve">SEKCJA  </w:t>
            </w:r>
            <w:r w:rsidR="00C91DD5"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  <w:t>I</w:t>
            </w:r>
            <w:r w:rsidRPr="00980876"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  <w:t>. WSKAŹNIKI</w:t>
            </w:r>
          </w:p>
        </w:tc>
      </w:tr>
      <w:tr w:rsidR="008D503D" w:rsidRPr="00980876" w14:paraId="11E82C3B" w14:textId="77777777" w:rsidTr="008C539F">
        <w:trPr>
          <w:cantSplit/>
          <w:trHeight w:hRule="exact" w:val="516"/>
          <w:jc w:val="center"/>
        </w:trPr>
        <w:tc>
          <w:tcPr>
            <w:tcW w:w="14596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AB4E50" w14:textId="01FB333A" w:rsidR="008D503D" w:rsidRPr="00980876" w:rsidRDefault="00C91DD5" w:rsidP="001D1427">
            <w:pPr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="008D503D" w:rsidRPr="00980876">
              <w:rPr>
                <w:rFonts w:ascii="Arial Narrow" w:hAnsi="Arial Narrow"/>
                <w:b/>
                <w:sz w:val="22"/>
                <w:szCs w:val="22"/>
              </w:rPr>
              <w:t>.1  WSKAŹNIKI KLUCZOWE</w:t>
            </w:r>
          </w:p>
        </w:tc>
      </w:tr>
      <w:tr w:rsidR="008D503D" w:rsidRPr="00980876" w14:paraId="7125A03A" w14:textId="77777777" w:rsidTr="008C539F">
        <w:trPr>
          <w:cantSplit/>
          <w:trHeight w:hRule="exact" w:val="580"/>
          <w:jc w:val="center"/>
        </w:trPr>
        <w:tc>
          <w:tcPr>
            <w:tcW w:w="14596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F58CC2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b/>
                <w:sz w:val="22"/>
                <w:szCs w:val="22"/>
              </w:rPr>
              <w:t>WSKAŹNIKI PRODUKTU</w:t>
            </w:r>
          </w:p>
        </w:tc>
      </w:tr>
      <w:tr w:rsidR="008D503D" w:rsidRPr="00980876" w14:paraId="4A166140" w14:textId="77777777" w:rsidTr="008F1DC5">
        <w:trPr>
          <w:cantSplit/>
          <w:trHeight w:val="825"/>
          <w:jc w:val="center"/>
        </w:trPr>
        <w:tc>
          <w:tcPr>
            <w:tcW w:w="8641" w:type="dxa"/>
            <w:shd w:val="clear" w:color="auto" w:fill="D9D9D9" w:themeFill="background1" w:themeFillShade="D9"/>
            <w:vAlign w:val="center"/>
          </w:tcPr>
          <w:p w14:paraId="4B80C249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Nazwa wskaźnika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5AA560B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2B3B093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1289C34F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</w:tc>
      </w:tr>
      <w:tr w:rsidR="008D503D" w:rsidRPr="00980876" w14:paraId="256D3A93" w14:textId="77777777" w:rsidTr="008F1DC5">
        <w:trPr>
          <w:cantSplit/>
          <w:trHeight w:hRule="exact" w:val="616"/>
          <w:jc w:val="center"/>
        </w:trPr>
        <w:tc>
          <w:tcPr>
            <w:tcW w:w="8641" w:type="dxa"/>
            <w:shd w:val="clear" w:color="auto" w:fill="D9D9D9" w:themeFill="background1" w:themeFillShade="D9"/>
            <w:vAlign w:val="center"/>
          </w:tcPr>
          <w:p w14:paraId="579DACE4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przedsiębiorstw otrzymujących wsparcie (CI01)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6FE7C18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BEB99AE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128" w:type="dxa"/>
            <w:vAlign w:val="center"/>
          </w:tcPr>
          <w:p w14:paraId="187396CF" w14:textId="77777777" w:rsidR="008D503D" w:rsidRPr="000D1B3D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8D503D" w:rsidRPr="00980876" w14:paraId="02FA364E" w14:textId="77777777" w:rsidTr="008F1DC5">
        <w:trPr>
          <w:cantSplit/>
          <w:trHeight w:hRule="exact" w:val="569"/>
          <w:jc w:val="center"/>
        </w:trPr>
        <w:tc>
          <w:tcPr>
            <w:tcW w:w="8641" w:type="dxa"/>
            <w:shd w:val="clear" w:color="auto" w:fill="D9D9D9" w:themeFill="background1" w:themeFillShade="D9"/>
            <w:vAlign w:val="center"/>
          </w:tcPr>
          <w:p w14:paraId="6A6CD5CB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przedsiębiorstw otrzymujących dotacje (CI02)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C52B605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C1DBF86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128" w:type="dxa"/>
            <w:vAlign w:val="center"/>
          </w:tcPr>
          <w:p w14:paraId="5C494C1F" w14:textId="77777777" w:rsidR="008D503D" w:rsidRPr="000D1B3D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8D503D" w:rsidRPr="00980876" w14:paraId="37EBFF8C" w14:textId="77777777" w:rsidTr="008F1DC5">
        <w:trPr>
          <w:cantSplit/>
          <w:trHeight w:hRule="exact" w:val="557"/>
          <w:jc w:val="center"/>
        </w:trPr>
        <w:tc>
          <w:tcPr>
            <w:tcW w:w="8641" w:type="dxa"/>
            <w:shd w:val="clear" w:color="auto" w:fill="D9D9D9" w:themeFill="background1" w:themeFillShade="D9"/>
            <w:vAlign w:val="center"/>
          </w:tcPr>
          <w:p w14:paraId="5401F72C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B2585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przedsiębiorstw wspartych w zakresie doradztwa specjalistycznego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A742C99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5DFE3B8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128" w:type="dxa"/>
            <w:vAlign w:val="center"/>
          </w:tcPr>
          <w:p w14:paraId="792FC02A" w14:textId="77777777" w:rsidR="008D503D" w:rsidRPr="000E3EE7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8D503D" w:rsidRPr="00980876" w14:paraId="208A7EE8" w14:textId="77777777" w:rsidTr="008F1DC5">
        <w:trPr>
          <w:cantSplit/>
          <w:trHeight w:hRule="exact" w:val="570"/>
          <w:jc w:val="center"/>
        </w:trPr>
        <w:tc>
          <w:tcPr>
            <w:tcW w:w="8641" w:type="dxa"/>
            <w:shd w:val="clear" w:color="auto" w:fill="D9D9D9" w:themeFill="background1" w:themeFillShade="D9"/>
            <w:vAlign w:val="center"/>
          </w:tcPr>
          <w:p w14:paraId="73B77419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wspieranych nowych przedsiębiorstw (CI05)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FEDE5E8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99D4D1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128" w:type="dxa"/>
            <w:vAlign w:val="center"/>
          </w:tcPr>
          <w:p w14:paraId="5C86201A" w14:textId="77777777" w:rsidR="008D503D" w:rsidRPr="000E3EE7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8D503D" w:rsidRPr="00980876" w14:paraId="575BD00D" w14:textId="77777777" w:rsidTr="008C539F">
        <w:trPr>
          <w:cantSplit/>
          <w:trHeight w:val="563"/>
          <w:jc w:val="center"/>
        </w:trPr>
        <w:tc>
          <w:tcPr>
            <w:tcW w:w="14596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334E9D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b/>
                <w:sz w:val="22"/>
                <w:szCs w:val="22"/>
              </w:rPr>
              <w:t>WSKAŹNIKI REZULTATU BEZPOŚREDNIEGO</w:t>
            </w:r>
          </w:p>
        </w:tc>
      </w:tr>
      <w:tr w:rsidR="008D503D" w:rsidRPr="00980876" w14:paraId="2ECEB2D6" w14:textId="77777777" w:rsidTr="008F1DC5">
        <w:trPr>
          <w:cantSplit/>
          <w:trHeight w:val="857"/>
          <w:jc w:val="center"/>
        </w:trPr>
        <w:tc>
          <w:tcPr>
            <w:tcW w:w="8641" w:type="dxa"/>
            <w:shd w:val="clear" w:color="auto" w:fill="D9D9D9" w:themeFill="background1" w:themeFillShade="D9"/>
            <w:vAlign w:val="center"/>
          </w:tcPr>
          <w:p w14:paraId="784955AA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 xml:space="preserve">Nazwa wskaźnika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0685DE2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EE67C26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5B357780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  <w:p w14:paraId="2D363E18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  <w:p w14:paraId="14F8FB55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</w:tc>
      </w:tr>
      <w:tr w:rsidR="008D503D" w:rsidRPr="00980876" w14:paraId="626243EC" w14:textId="77777777" w:rsidTr="008F1DC5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F961B" w14:textId="77777777" w:rsidR="008D503D" w:rsidRPr="00980876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0876">
              <w:rPr>
                <w:rFonts w:ascii="Arial Narrow" w:hAnsi="Arial Narrow"/>
                <w:sz w:val="22"/>
                <w:szCs w:val="22"/>
              </w:rPr>
              <w:t>Liczba utrzymanych miejsc pracy kobiety / mężczyźni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E65E5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7E519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C0EE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8D503D" w:rsidRPr="00980876" w14:paraId="2BD74DA1" w14:textId="77777777" w:rsidTr="008F1DC5">
        <w:trPr>
          <w:cantSplit/>
          <w:trHeight w:val="539"/>
          <w:jc w:val="center"/>
        </w:trPr>
        <w:tc>
          <w:tcPr>
            <w:tcW w:w="8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ED4B04A" w14:textId="77777777" w:rsidR="008D503D" w:rsidRPr="001238A7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39F">
              <w:rPr>
                <w:rFonts w:ascii="Arial Narrow" w:hAnsi="Arial Narrow"/>
                <w:sz w:val="22"/>
                <w:szCs w:val="22"/>
              </w:rPr>
              <w:t xml:space="preserve">Liczba utrzymanych miejsc pracy - kobiety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07BF4E0" w14:textId="77777777" w:rsidR="008D503D" w:rsidRPr="00980876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E6E2817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304D7CB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8D503D" w:rsidRPr="00980876" w14:paraId="4D92688B" w14:textId="77777777" w:rsidTr="008F1DC5">
        <w:trPr>
          <w:cantSplit/>
          <w:trHeight w:val="539"/>
          <w:jc w:val="center"/>
        </w:trPr>
        <w:tc>
          <w:tcPr>
            <w:tcW w:w="8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DC9ECE1" w14:textId="77777777" w:rsidR="008D503D" w:rsidRPr="001238A7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39F">
              <w:rPr>
                <w:rFonts w:ascii="Arial Narrow" w:hAnsi="Arial Narrow"/>
                <w:sz w:val="22"/>
                <w:szCs w:val="22"/>
              </w:rPr>
              <w:t>Liczba utrzymanych miejsc pracy -</w:t>
            </w:r>
            <w:r w:rsidR="00DC14B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C539F">
              <w:rPr>
                <w:rFonts w:ascii="Arial Narrow" w:hAnsi="Arial Narrow"/>
                <w:sz w:val="22"/>
                <w:szCs w:val="22"/>
              </w:rPr>
              <w:t>mężczyźni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6917A4F" w14:textId="77777777" w:rsidR="008D503D" w:rsidRPr="00980876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60E0B3B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3D1AACD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8D503D" w:rsidRPr="00980876" w14:paraId="249A2B2D" w14:textId="77777777" w:rsidTr="008F1DC5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6FE5" w14:textId="77777777" w:rsidR="008D503D" w:rsidRPr="00980876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6" w:name="_Hlk498689963"/>
            <w:r w:rsidRPr="00980876">
              <w:rPr>
                <w:rFonts w:ascii="Arial Narrow" w:hAnsi="Arial Narrow"/>
                <w:sz w:val="22"/>
                <w:szCs w:val="22"/>
              </w:rPr>
              <w:t>Liczba nowo utworzonych miejsc pracy - pozostałe formy kobiety / mężczyźni</w:t>
            </w:r>
            <w:bookmarkEnd w:id="16"/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EE5E0A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A61CD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C9D8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8D503D" w:rsidRPr="00980876" w14:paraId="4F393B86" w14:textId="77777777" w:rsidTr="008F1DC5">
        <w:trPr>
          <w:cantSplit/>
          <w:trHeight w:val="539"/>
          <w:jc w:val="center"/>
        </w:trPr>
        <w:tc>
          <w:tcPr>
            <w:tcW w:w="8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97730AB" w14:textId="77777777" w:rsidR="008D503D" w:rsidRPr="001238A7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39F">
              <w:rPr>
                <w:rFonts w:ascii="Arial Narrow" w:hAnsi="Arial Narrow"/>
                <w:sz w:val="22"/>
                <w:szCs w:val="22"/>
              </w:rPr>
              <w:t xml:space="preserve">Liczba nowo utworzonych miejsc pracy - pozostałe formy kobiety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C92E95B" w14:textId="77777777" w:rsidR="008D503D" w:rsidRPr="00980876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B0F5513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63F8E0D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8D503D" w:rsidRPr="00980876" w14:paraId="0F9FCA37" w14:textId="77777777" w:rsidTr="008F1DC5">
        <w:trPr>
          <w:cantSplit/>
          <w:trHeight w:val="539"/>
          <w:jc w:val="center"/>
        </w:trPr>
        <w:tc>
          <w:tcPr>
            <w:tcW w:w="8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1AD635D" w14:textId="77777777" w:rsidR="008D503D" w:rsidRPr="001238A7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39F">
              <w:rPr>
                <w:rFonts w:ascii="Arial Narrow" w:hAnsi="Arial Narrow"/>
                <w:sz w:val="22"/>
                <w:szCs w:val="22"/>
              </w:rPr>
              <w:t>Liczba nowo utworzonych miejsc pracy - pozostałe formy mężczyźni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3C9BEE6" w14:textId="77777777" w:rsidR="008D503D" w:rsidRPr="00980876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DAD6EC5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17F6705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8D503D" w:rsidRPr="00980876" w14:paraId="00B5A592" w14:textId="77777777" w:rsidTr="008C539F">
        <w:trPr>
          <w:cantSplit/>
          <w:trHeight w:hRule="exact" w:val="524"/>
          <w:jc w:val="center"/>
        </w:trPr>
        <w:tc>
          <w:tcPr>
            <w:tcW w:w="14596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1D5795" w14:textId="1CE8DF56" w:rsidR="008D503D" w:rsidRPr="00980876" w:rsidRDefault="00C91DD5" w:rsidP="001D1427">
            <w:pPr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="008D503D" w:rsidRPr="00980876">
              <w:rPr>
                <w:rFonts w:ascii="Arial Narrow" w:hAnsi="Arial Narrow"/>
                <w:b/>
                <w:sz w:val="22"/>
                <w:szCs w:val="22"/>
              </w:rPr>
              <w:t>.2  WSKAŹNIKI SPECYFICZNE DLA PROGRAMU</w:t>
            </w:r>
          </w:p>
        </w:tc>
      </w:tr>
      <w:tr w:rsidR="008D503D" w:rsidRPr="00980876" w14:paraId="5A000CA0" w14:textId="77777777" w:rsidTr="008C539F">
        <w:trPr>
          <w:cantSplit/>
          <w:trHeight w:hRule="exact" w:val="574"/>
          <w:jc w:val="center"/>
        </w:trPr>
        <w:tc>
          <w:tcPr>
            <w:tcW w:w="14596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9D70DF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b/>
                <w:sz w:val="22"/>
                <w:szCs w:val="22"/>
              </w:rPr>
              <w:t>WSKAŹNIKI REZULTATU BEZPOŚREDNIEGO</w:t>
            </w:r>
          </w:p>
        </w:tc>
      </w:tr>
      <w:tr w:rsidR="008D503D" w:rsidRPr="00980876" w14:paraId="1426DBBB" w14:textId="77777777" w:rsidTr="008F1DC5">
        <w:trPr>
          <w:cantSplit/>
          <w:trHeight w:val="858"/>
          <w:jc w:val="center"/>
        </w:trPr>
        <w:tc>
          <w:tcPr>
            <w:tcW w:w="8641" w:type="dxa"/>
            <w:shd w:val="clear" w:color="auto" w:fill="D9D9D9" w:themeFill="background1" w:themeFillShade="D9"/>
            <w:vAlign w:val="center"/>
          </w:tcPr>
          <w:p w14:paraId="4EF1495D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Nazwa wskaźnika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9985C90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523C9BF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48FF5829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  <w:p w14:paraId="06E60A72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  <w:p w14:paraId="422B59F5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</w:tc>
      </w:tr>
      <w:tr w:rsidR="008D503D" w:rsidRPr="007B2D4F" w14:paraId="790EF58C" w14:textId="77777777" w:rsidTr="008F1DC5">
        <w:trPr>
          <w:cantSplit/>
          <w:trHeight w:val="496"/>
          <w:jc w:val="center"/>
        </w:trPr>
        <w:tc>
          <w:tcPr>
            <w:tcW w:w="8641" w:type="dxa"/>
            <w:shd w:val="clear" w:color="auto" w:fill="D9D9D9" w:themeFill="background1" w:themeFillShade="D9"/>
            <w:vAlign w:val="center"/>
          </w:tcPr>
          <w:p w14:paraId="31C8529A" w14:textId="77777777" w:rsidR="008D503D" w:rsidRPr="00980876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7" w:name="_Hlk498691488"/>
            <w:r w:rsidRPr="00980876">
              <w:rPr>
                <w:rFonts w:ascii="Arial Narrow" w:hAnsi="Arial Narrow"/>
                <w:sz w:val="22"/>
                <w:szCs w:val="22"/>
              </w:rPr>
              <w:t>Liczba nowo utworzonych miejsc pracy kobiety / mężczyźni</w:t>
            </w:r>
            <w:bookmarkEnd w:id="17"/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5A43A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A2D71" w14:textId="77777777" w:rsidR="008D503D" w:rsidRPr="007B2D4F" w:rsidRDefault="008D503D" w:rsidP="001D14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494E" w14:textId="77777777" w:rsidR="008D503D" w:rsidRPr="007B2D4F" w:rsidRDefault="008D503D" w:rsidP="001D1427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  <w:tr w:rsidR="008D503D" w:rsidRPr="007B2D4F" w14:paraId="046AABAB" w14:textId="77777777" w:rsidTr="008F1DC5">
        <w:trPr>
          <w:cantSplit/>
          <w:trHeight w:val="496"/>
          <w:jc w:val="center"/>
        </w:trPr>
        <w:tc>
          <w:tcPr>
            <w:tcW w:w="8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DEEEF40" w14:textId="77777777" w:rsidR="008D503D" w:rsidRPr="001238A7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39F">
              <w:rPr>
                <w:rFonts w:ascii="Arial Narrow" w:hAnsi="Arial Narrow"/>
                <w:sz w:val="22"/>
                <w:szCs w:val="22"/>
              </w:rPr>
              <w:t>Liczba nowo utworzonych miejsc pracy -</w:t>
            </w:r>
            <w:r w:rsidR="001238A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C539F">
              <w:rPr>
                <w:rFonts w:ascii="Arial Narrow" w:hAnsi="Arial Narrow"/>
                <w:sz w:val="22"/>
                <w:szCs w:val="22"/>
              </w:rPr>
              <w:t xml:space="preserve">kobiety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25D3999" w14:textId="77777777" w:rsidR="008D503D" w:rsidRPr="00980876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D778A22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DFB153D" w14:textId="77777777" w:rsidR="008D503D" w:rsidRPr="007B2D4F" w:rsidRDefault="008D503D" w:rsidP="001D1427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  <w:tr w:rsidR="008D503D" w:rsidRPr="007B2D4F" w14:paraId="1E5A3324" w14:textId="77777777" w:rsidTr="008F1DC5">
        <w:trPr>
          <w:cantSplit/>
          <w:trHeight w:val="496"/>
          <w:jc w:val="center"/>
        </w:trPr>
        <w:tc>
          <w:tcPr>
            <w:tcW w:w="8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B485ED2" w14:textId="77777777" w:rsidR="008D503D" w:rsidRPr="001238A7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39F">
              <w:rPr>
                <w:rFonts w:ascii="Arial Narrow" w:hAnsi="Arial Narrow"/>
                <w:sz w:val="22"/>
                <w:szCs w:val="22"/>
              </w:rPr>
              <w:t>Liczba nowo utworzonych miejsc pracy - mężczyźni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26A4B65" w14:textId="77777777" w:rsidR="008D503D" w:rsidRPr="00980876" w:rsidRDefault="008D503D" w:rsidP="001D14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979AF">
              <w:rPr>
                <w:rFonts w:ascii="Arial Narrow" w:hAnsi="Arial Narrow"/>
              </w:rPr>
              <w:t>EPC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2DB48DD" w14:textId="77777777" w:rsidR="008D503D" w:rsidRPr="00980876" w:rsidRDefault="008D503D" w:rsidP="001D14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1874B22" w14:textId="77777777" w:rsidR="008D503D" w:rsidRPr="007B2D4F" w:rsidRDefault="008D503D" w:rsidP="001D1427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</w:tbl>
    <w:p w14:paraId="0568B31D" w14:textId="77777777" w:rsidR="007B2D4F" w:rsidRDefault="007B2D4F" w:rsidP="006808CF">
      <w:pPr>
        <w:rPr>
          <w:vanish/>
        </w:rPr>
      </w:pPr>
    </w:p>
    <w:p w14:paraId="1CAC1A82" w14:textId="77777777" w:rsidR="009A0BD2" w:rsidRDefault="009A0BD2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  <w:bookmarkStart w:id="18" w:name="_Hlk4986899631"/>
      <w:bookmarkEnd w:id="18"/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"/>
        <w:gridCol w:w="255"/>
        <w:gridCol w:w="5265"/>
        <w:gridCol w:w="400"/>
        <w:gridCol w:w="14"/>
        <w:gridCol w:w="1429"/>
        <w:gridCol w:w="43"/>
        <w:gridCol w:w="402"/>
        <w:gridCol w:w="1079"/>
        <w:gridCol w:w="18"/>
        <w:gridCol w:w="23"/>
        <w:gridCol w:w="384"/>
        <w:gridCol w:w="19"/>
        <w:gridCol w:w="24"/>
        <w:gridCol w:w="4676"/>
        <w:gridCol w:w="20"/>
      </w:tblGrid>
      <w:tr w:rsidR="00CE4F90" w14:paraId="6DAC46EF" w14:textId="77777777" w:rsidTr="008C70A2">
        <w:tc>
          <w:tcPr>
            <w:tcW w:w="1457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19ED5" w14:textId="2CCCA09D" w:rsidR="00CE4F90" w:rsidRDefault="00CE4F9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C91DD5">
              <w:rPr>
                <w:rFonts w:ascii="Arial Narrow" w:hAnsi="Arial Narrow"/>
                <w:b/>
                <w:bCs/>
                <w:sz w:val="22"/>
                <w:szCs w:val="22"/>
              </w:rPr>
              <w:t>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 OŚWIADCZENIA WNIOSKODAWCY</w:t>
            </w:r>
          </w:p>
          <w:p w14:paraId="34B70E4C" w14:textId="77777777" w:rsidR="00894900" w:rsidRDefault="0089490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91B0D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Wnioskodawca zobowiązany jest do zapoznania się z treścią oświadczenia i zaznaczenia odpowiedniej opcji, tj. „Tak”, „Nie”, „Nie dotyczy”.</w:t>
            </w:r>
          </w:p>
        </w:tc>
      </w:tr>
      <w:tr w:rsidR="00CE4F90" w14:paraId="20C042DB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288"/>
        </w:trPr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2A2A0D" w14:textId="77777777" w:rsidR="00CE4F90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403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9BE580" w14:textId="77777777" w:rsidR="00CE4F90" w:rsidRDefault="00CE4F90" w:rsidP="00CE4F90">
            <w:pPr>
              <w:pStyle w:val="Textbody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zapoznałem/zapoznałam się z Regulaminem konkursu i akceptuję jego zasady</w:t>
            </w:r>
          </w:p>
        </w:tc>
      </w:tr>
      <w:tr w:rsidR="001D1427" w14:paraId="7C7FF796" w14:textId="77777777" w:rsidTr="001D1427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19FDB" w14:textId="77777777" w:rsidR="001D1427" w:rsidRDefault="001D142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E554C" w14:textId="77777777" w:rsidR="001D1427" w:rsidRDefault="001D1427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11" w:type="dxa"/>
            <w:gridSpan w:val="11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4B1C0E" w14:textId="77777777" w:rsidR="001D1427" w:rsidRDefault="001D142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CE4F90" w14:paraId="33EBA65B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44A1FAA" w14:textId="77777777" w:rsidR="00CE4F90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4031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ADA56F" w14:textId="77777777" w:rsidR="00CE4F90" w:rsidRDefault="00CE4F90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projekt nie rozpoczął się przed dniem złożenia wniosku o dofinansowanie.</w:t>
            </w:r>
          </w:p>
          <w:p w14:paraId="32B063A6" w14:textId="77777777" w:rsidR="00CE4F90" w:rsidRPr="008C70A2" w:rsidRDefault="00CE4F90">
            <w:pPr>
              <w:pStyle w:val="Textbody"/>
              <w:spacing w:before="120"/>
              <w:rPr>
                <w:rFonts w:ascii="Arial Narrow" w:hAnsi="Arial Narrow"/>
                <w:i/>
                <w:sz w:val="22"/>
                <w:szCs w:val="22"/>
              </w:rPr>
            </w:pPr>
            <w:r w:rsidRPr="008C70A2">
              <w:rPr>
                <w:rFonts w:ascii="Arial Narrow" w:hAnsi="Arial Narrow"/>
                <w:i/>
                <w:sz w:val="22"/>
                <w:szCs w:val="22"/>
              </w:rPr>
              <w:t xml:space="preserve">(dotyczy </w:t>
            </w:r>
            <w:r w:rsidR="00437F51">
              <w:rPr>
                <w:rFonts w:ascii="Arial Narrow" w:hAnsi="Arial Narrow"/>
                <w:i/>
                <w:sz w:val="22"/>
                <w:szCs w:val="22"/>
              </w:rPr>
              <w:t xml:space="preserve">wnioskodawców ubiegających się o </w:t>
            </w:r>
            <w:proofErr w:type="spellStart"/>
            <w:r w:rsidR="00437F51" w:rsidRPr="007D3ABD">
              <w:rPr>
                <w:rFonts w:ascii="Arial Narrow" w:hAnsi="Arial Narrow"/>
                <w:i/>
                <w:sz w:val="22"/>
                <w:szCs w:val="22"/>
              </w:rPr>
              <w:t>o</w:t>
            </w:r>
            <w:proofErr w:type="spellEnd"/>
            <w:r w:rsidR="00437F51" w:rsidRPr="007D3ABD">
              <w:rPr>
                <w:rFonts w:ascii="Arial Narrow" w:hAnsi="Arial Narrow"/>
                <w:i/>
                <w:sz w:val="22"/>
                <w:szCs w:val="22"/>
              </w:rPr>
              <w:t xml:space="preserve"> pomoc </w:t>
            </w:r>
            <w:r w:rsidR="00437F51">
              <w:rPr>
                <w:rFonts w:ascii="Arial Narrow" w:hAnsi="Arial Narrow"/>
                <w:i/>
                <w:sz w:val="22"/>
                <w:szCs w:val="22"/>
              </w:rPr>
              <w:t xml:space="preserve">na usługi doradcze na rzecz MŚP lub regionalną </w:t>
            </w:r>
            <w:r w:rsidR="00437F51" w:rsidRPr="007D3ABD">
              <w:rPr>
                <w:rFonts w:ascii="Arial Narrow" w:hAnsi="Arial Narrow"/>
                <w:i/>
                <w:sz w:val="22"/>
                <w:szCs w:val="22"/>
              </w:rPr>
              <w:t>pomoc</w:t>
            </w:r>
            <w:r w:rsidR="00437F51">
              <w:rPr>
                <w:rFonts w:ascii="Arial Narrow" w:hAnsi="Arial Narrow"/>
                <w:i/>
                <w:sz w:val="22"/>
                <w:szCs w:val="22"/>
              </w:rPr>
              <w:t xml:space="preserve"> inwestycyjną</w:t>
            </w:r>
            <w:r w:rsidRPr="008C70A2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CE4F90" w14:paraId="1E5F3C3C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9BCBC" w14:textId="77777777" w:rsidR="00CE4F90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A63AB" w14:textId="77777777" w:rsidR="00CE4F90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BE7C33" w14:textId="77777777" w:rsidR="00CE4F90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F8BB7" w14:textId="77777777" w:rsidR="00CE4F90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8FC77F" w14:textId="77777777" w:rsidR="00CE4F90" w:rsidRDefault="00CE4F90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7E508B5" w14:textId="77777777" w:rsidR="00CE4F90" w:rsidRDefault="00CE4F90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88C0316" w14:textId="77777777" w:rsidR="00CE4F90" w:rsidRDefault="00CE4F90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CE4F90" w14:paraId="5ABC5223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68A16" w14:textId="77777777" w:rsidR="00CE4F90" w:rsidRDefault="00CE4F90" w:rsidP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4031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C41FD" w14:textId="77777777" w:rsidR="00CE4F90" w:rsidRDefault="00CE4F90" w:rsidP="00CE4F90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wniosek nie został zakończony lub w pełni zrealizowany przed złożeniem wniosku o dofinansowanie</w:t>
            </w:r>
            <w:r w:rsidR="00B1062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CE4F90" w14:paraId="19C633E2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7F0A5" w14:textId="77777777" w:rsidR="00CE4F90" w:rsidRDefault="00CE4F90" w:rsidP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79AF3" w14:textId="77777777" w:rsidR="00CE4F90" w:rsidRDefault="00CE4F90" w:rsidP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007D1" w14:textId="77777777" w:rsidR="00CE4F90" w:rsidRDefault="00CE4F90" w:rsidP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87E7E" w14:textId="77777777" w:rsidR="00CE4F90" w:rsidRDefault="00CE4F90" w:rsidP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99001" w14:textId="77777777" w:rsidR="00CE4F90" w:rsidRDefault="00CE4F90" w:rsidP="00CE4F90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CE4F90" w14:paraId="71E2FFF8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37"/>
        </w:trPr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C11D72" w14:textId="77777777" w:rsidR="00CE4F90" w:rsidRDefault="00CE4F90">
            <w:pPr>
              <w:pStyle w:val="TableContents"/>
              <w:spacing w:before="22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403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938F09" w14:textId="77777777" w:rsidR="00CE4F90" w:rsidRDefault="00CE4F90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wydatki kwalifikowalne przewidziane w projekcie nie są współfinansowane z innych programów operacyjnych lub z instrumentów unijnych.</w:t>
            </w:r>
          </w:p>
        </w:tc>
      </w:tr>
      <w:tr w:rsidR="00EF23BB" w14:paraId="3124B8A5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2B3AD" w14:textId="77777777" w:rsidR="00CE4F90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3B184" w14:textId="77777777" w:rsidR="00CE4F90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2DDB3D" w14:textId="77777777" w:rsidR="00CE4F90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0752D" w14:textId="77777777" w:rsidR="00CE4F90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DBF3CD" w14:textId="77777777" w:rsidR="00CE4F90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A36EA1" w14:paraId="73DBE002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CC679F" w14:textId="77777777" w:rsidR="00A36EA1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14031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02082" w14:textId="77777777" w:rsidR="00A36EA1" w:rsidRPr="005913DA" w:rsidRDefault="005913DA" w:rsidP="005913DA">
            <w:pPr>
              <w:pStyle w:val="Textbody"/>
              <w:spacing w:before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5913DA">
              <w:rPr>
                <w:rFonts w:ascii="Arial Narrow" w:hAnsi="Arial Narrow"/>
                <w:sz w:val="22"/>
                <w:szCs w:val="22"/>
              </w:rPr>
              <w:t xml:space="preserve">Oświadczam, że nie </w:t>
            </w:r>
            <w:r w:rsidR="00A36EA1" w:rsidRPr="005913DA">
              <w:rPr>
                <w:rFonts w:ascii="Arial Narrow" w:hAnsi="Arial Narrow"/>
                <w:sz w:val="22"/>
                <w:szCs w:val="22"/>
              </w:rPr>
              <w:t>uzyska</w:t>
            </w:r>
            <w:r w:rsidRPr="005913DA">
              <w:rPr>
                <w:rFonts w:ascii="Arial Narrow" w:hAnsi="Arial Narrow"/>
                <w:sz w:val="22"/>
                <w:szCs w:val="22"/>
              </w:rPr>
              <w:t>łem</w:t>
            </w:r>
            <w:r w:rsidR="00A36EA1" w:rsidRPr="005913DA">
              <w:rPr>
                <w:rFonts w:ascii="Arial Narrow" w:hAnsi="Arial Narrow"/>
                <w:sz w:val="22"/>
                <w:szCs w:val="22"/>
              </w:rPr>
              <w:t xml:space="preserve"> wsparci</w:t>
            </w:r>
            <w:r w:rsidRPr="005913DA">
              <w:rPr>
                <w:rFonts w:ascii="Arial Narrow" w:hAnsi="Arial Narrow"/>
                <w:sz w:val="22"/>
                <w:szCs w:val="22"/>
              </w:rPr>
              <w:t>a</w:t>
            </w:r>
            <w:r w:rsidR="00A36EA1" w:rsidRPr="005913DA">
              <w:rPr>
                <w:rFonts w:ascii="Arial Narrow" w:hAnsi="Arial Narrow"/>
                <w:sz w:val="22"/>
                <w:szCs w:val="22"/>
              </w:rPr>
              <w:t xml:space="preserve"> na tożsamą usługę w ramach </w:t>
            </w:r>
            <w:r w:rsidRPr="005913DA">
              <w:rPr>
                <w:rFonts w:ascii="Arial Narrow" w:hAnsi="Arial Narrow"/>
                <w:sz w:val="22"/>
                <w:szCs w:val="22"/>
              </w:rPr>
              <w:t xml:space="preserve">RPO WŁ 2014-2020 </w:t>
            </w:r>
            <w:r w:rsidR="00A36EA1" w:rsidRPr="005913DA">
              <w:rPr>
                <w:rFonts w:ascii="Arial Narrow" w:hAnsi="Arial Narrow"/>
                <w:sz w:val="22"/>
                <w:szCs w:val="22"/>
              </w:rPr>
              <w:t>działani</w:t>
            </w:r>
            <w:r w:rsidRPr="005913DA">
              <w:rPr>
                <w:rFonts w:ascii="Arial Narrow" w:hAnsi="Arial Narrow"/>
                <w:sz w:val="22"/>
                <w:szCs w:val="22"/>
              </w:rPr>
              <w:t>e</w:t>
            </w:r>
            <w:r w:rsidR="00A36EA1" w:rsidRPr="005913DA">
              <w:rPr>
                <w:rFonts w:ascii="Arial Narrow" w:hAnsi="Arial Narrow"/>
                <w:sz w:val="22"/>
                <w:szCs w:val="22"/>
              </w:rPr>
              <w:t xml:space="preserve"> X.2 Rozwój pracowników i przedsiębiorstw.</w:t>
            </w:r>
          </w:p>
        </w:tc>
      </w:tr>
      <w:tr w:rsidR="005913DA" w14:paraId="7E1AB2DE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DA330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A4905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023D4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B3BC8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1313D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913DA" w14:paraId="664E514F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14CFA50" w14:textId="77777777" w:rsidR="005913DA" w:rsidRDefault="005913DA" w:rsidP="005913DA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14031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2BBF14" w14:textId="77777777" w:rsidR="005913DA" w:rsidRPr="00CE4F90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</w:t>
            </w:r>
          </w:p>
        </w:tc>
      </w:tr>
      <w:tr w:rsidR="005913DA" w14:paraId="08444299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224E1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DBC22" w14:textId="77777777" w:rsidR="005913DA" w:rsidRDefault="005913DA" w:rsidP="005913DA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8472982" w14:textId="77777777" w:rsidR="005913DA" w:rsidRDefault="005913DA" w:rsidP="005913DA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0532C" w14:textId="77777777" w:rsidR="005913DA" w:rsidRDefault="005913DA" w:rsidP="005913DA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536486" w14:textId="77777777" w:rsidR="005913DA" w:rsidRDefault="005913DA" w:rsidP="005913DA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913DA" w14:paraId="6665C066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5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BB99DC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14031" w:type="dxa"/>
            <w:gridSpan w:val="14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A6230" w14:textId="77777777" w:rsidR="005913DA" w:rsidRDefault="005913DA" w:rsidP="005913DA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nie jestem przedsiębiorstwem w trudnej sytuacji w rozumieniu unijnych przepisów dotyczących pomocy państwa</w:t>
            </w:r>
            <w:r w:rsidR="00202C5F" w:rsidRPr="00202C5F">
              <w:rPr>
                <w:rFonts w:ascii="Arial Narrow" w:hAnsi="Arial Narrow"/>
                <w:sz w:val="22"/>
                <w:szCs w:val="22"/>
              </w:rPr>
              <w:t>, w szczególności Rozporządzenia Komisji (UE) Nr 651/2014 z dnia 17 czerwca 2014 r. uznającego niektóre rodzaje pomocy za zgodne z rynkiem wewnętrznym w zastosowaniu art. 107 i 108 Traktatu lub Rozporządzenia Komisji (UE) nr 1407/2013 z dnia 18 grudnia 2013 r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5913DA" w14:paraId="3F47740A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2F7A6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3790A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75763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05A3D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B2B7F2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913DA" w14:paraId="24EB7C04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33B7528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0A4AFD" w14:textId="77777777" w:rsidR="005913DA" w:rsidRDefault="005913DA" w:rsidP="005913DA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jednostka gospodarcza (rozumiana jako grupa przedsiębiorstw tworzących jeden podmiot gospodarczy w rozumieniu orzecznictwa europejskiego z zakresu prawa konkurencji), do której należę, nie jest przedsiębiorcą znajdującym się w trudnej sytuacji w rozumieniu unijnych przepisów dotyczących pomocy państwa</w:t>
            </w:r>
            <w:r w:rsidR="00202C5F" w:rsidRPr="00202C5F">
              <w:rPr>
                <w:rFonts w:ascii="Arial Narrow" w:hAnsi="Arial Narrow"/>
                <w:sz w:val="22"/>
                <w:szCs w:val="22"/>
              </w:rPr>
              <w:t>, w</w:t>
            </w:r>
            <w:r w:rsidR="00202C5F">
              <w:rPr>
                <w:rFonts w:ascii="Arial Narrow" w:hAnsi="Arial Narrow"/>
                <w:sz w:val="22"/>
                <w:szCs w:val="22"/>
              </w:rPr>
              <w:t> </w:t>
            </w:r>
            <w:r w:rsidR="00202C5F" w:rsidRPr="00202C5F">
              <w:rPr>
                <w:rFonts w:ascii="Arial Narrow" w:hAnsi="Arial Narrow"/>
                <w:sz w:val="22"/>
                <w:szCs w:val="22"/>
              </w:rPr>
              <w:t>szczególności Rozporządzenia Komisji (UE) Nr 651/2014 z dnia 17 czerwca 2014 r. uznającego niektóre rodzaje pomocy za zgodne z rynkiem wewnętrznym w</w:t>
            </w:r>
            <w:r w:rsidR="00202C5F">
              <w:rPr>
                <w:rFonts w:ascii="Arial Narrow" w:hAnsi="Arial Narrow"/>
                <w:sz w:val="22"/>
                <w:szCs w:val="22"/>
              </w:rPr>
              <w:t> </w:t>
            </w:r>
            <w:r w:rsidR="00202C5F" w:rsidRPr="00202C5F">
              <w:rPr>
                <w:rFonts w:ascii="Arial Narrow" w:hAnsi="Arial Narrow"/>
                <w:sz w:val="22"/>
                <w:szCs w:val="22"/>
              </w:rPr>
              <w:t>zastosowaniu art. 107 i 108 Traktatu lub Rozporządzenia Komisji (UE) nr 1407/2013 z dnia 18 grudnia 2013 r</w:t>
            </w:r>
            <w:r w:rsidR="00202C5F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5913DA" w14:paraId="57B804C8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17074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40B86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7AF769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247EB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3DD4DD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C21F7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4FC7FC" w14:textId="77777777" w:rsidR="005913DA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5913DA" w14:paraId="00C0A475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9C5E9F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E6DE2B" w14:textId="77777777" w:rsidR="005913DA" w:rsidRDefault="005913DA" w:rsidP="005913DA">
            <w:pPr>
              <w:pStyle w:val="Textbody"/>
              <w:spacing w:after="5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nie podlegam wykluczeniu z ubiegania się o dofinansowanie i nie orzeczono wobec mnie zakazu dostępu do środków funduszy europejskich na podstawie:</w:t>
            </w:r>
          </w:p>
          <w:p w14:paraId="49E5DA62" w14:textId="77777777" w:rsidR="005913DA" w:rsidRDefault="005913DA" w:rsidP="005913DA">
            <w:pPr>
              <w:pStyle w:val="Textbody"/>
              <w:numPr>
                <w:ilvl w:val="0"/>
                <w:numId w:val="19"/>
              </w:numPr>
              <w:spacing w:after="57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207 ust. 4 ustawy z dnia 27 sierpnia 2009 r. o finansach publicznych,</w:t>
            </w:r>
          </w:p>
          <w:p w14:paraId="11F7B560" w14:textId="77777777" w:rsidR="005913DA" w:rsidRDefault="005913DA" w:rsidP="005913DA">
            <w:pPr>
              <w:pStyle w:val="Textbody"/>
              <w:numPr>
                <w:ilvl w:val="0"/>
                <w:numId w:val="19"/>
              </w:numPr>
              <w:spacing w:after="57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Polskiej,</w:t>
            </w:r>
          </w:p>
          <w:p w14:paraId="66F5DA32" w14:textId="77777777" w:rsidR="005913DA" w:rsidRPr="00EF23BB" w:rsidRDefault="005913DA" w:rsidP="005913DA">
            <w:pPr>
              <w:pStyle w:val="Textbody"/>
              <w:numPr>
                <w:ilvl w:val="0"/>
                <w:numId w:val="19"/>
              </w:numPr>
              <w:spacing w:after="57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9 ust. 1 pkt 2a ustawy z dnia 28 października 2002 r. o odpowiedzialności podmiotów zbiorowych za czyny zabronione pod groźbą kary.</w:t>
            </w:r>
          </w:p>
        </w:tc>
      </w:tr>
      <w:tr w:rsidR="005913DA" w14:paraId="60CB8817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1CC61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AA811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CE58BD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F05DB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006911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913DA" w14:paraId="026DDAED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B30CF2A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888548" w14:textId="77777777" w:rsidR="005913DA" w:rsidRDefault="005913DA" w:rsidP="005913DA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Oświadczam, że nie ciąży na mnie obowiązek zwrotu pomocy wynikający z decyzji Komisji Europejskiej uznającej pomoc przyznaną przez to samo państwo członkowskie za niezgodną z prawem i z rynkiem wewnętrznym w rozumieniu art. 107 Traktatu o Funkcjonowaniu Unii Europejskiej. </w:t>
            </w:r>
          </w:p>
        </w:tc>
      </w:tr>
      <w:tr w:rsidR="005913DA" w14:paraId="60691DA5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45950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33A24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2A4D06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99FC4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D31211" w14:textId="77777777" w:rsidR="005913D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913DA" w14:paraId="03909957" w14:textId="77777777" w:rsidTr="00004951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32C5E" w14:textId="77777777" w:rsidR="005913DA" w:rsidRDefault="005913DA" w:rsidP="0000495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9DB6D" w14:textId="77777777" w:rsidR="005913DA" w:rsidRPr="00C06096" w:rsidRDefault="005913DA" w:rsidP="005913DA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Oświadczam, że pomoc de </w:t>
            </w:r>
            <w:proofErr w:type="spellStart"/>
            <w:r w:rsidRPr="00C06096">
              <w:rPr>
                <w:rFonts w:ascii="Arial Narrow" w:hAnsi="Arial Narrow"/>
                <w:sz w:val="22"/>
                <w:szCs w:val="22"/>
              </w:rPr>
              <w:t>minimis</w:t>
            </w:r>
            <w:proofErr w:type="spellEnd"/>
            <w:r w:rsidRPr="00C06096">
              <w:rPr>
                <w:rFonts w:ascii="Arial Narrow" w:hAnsi="Arial Narrow"/>
                <w:sz w:val="22"/>
                <w:szCs w:val="22"/>
              </w:rPr>
              <w:t>, o którą</w:t>
            </w:r>
            <w:r w:rsidR="005E29E7">
              <w:rPr>
                <w:rFonts w:ascii="Arial Narrow" w:hAnsi="Arial Narrow"/>
                <w:sz w:val="22"/>
                <w:szCs w:val="22"/>
              </w:rPr>
              <w:t xml:space="preserve"> się</w:t>
            </w:r>
            <w:r w:rsidRPr="00C06096">
              <w:rPr>
                <w:rFonts w:ascii="Arial Narrow" w:hAnsi="Arial Narrow"/>
                <w:sz w:val="22"/>
                <w:szCs w:val="22"/>
              </w:rPr>
              <w:t xml:space="preserve"> ubiega</w:t>
            </w:r>
            <w:r w:rsidR="005E29E7">
              <w:rPr>
                <w:rFonts w:ascii="Arial Narrow" w:hAnsi="Arial Narrow"/>
                <w:sz w:val="22"/>
                <w:szCs w:val="22"/>
              </w:rPr>
              <w:t>m</w:t>
            </w:r>
            <w:r w:rsidRPr="00C06096">
              <w:rPr>
                <w:rFonts w:ascii="Arial Narrow" w:hAnsi="Arial Narrow"/>
                <w:sz w:val="22"/>
                <w:szCs w:val="22"/>
              </w:rPr>
              <w:t>, nie dotyczy następujących rodzajów działalności:</w:t>
            </w:r>
          </w:p>
          <w:p w14:paraId="0F93D72B" w14:textId="77777777" w:rsidR="005913DA" w:rsidRPr="00C06096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przedsiębiorstw zajmujących się produkcją podstawową produktów rolnych,</w:t>
            </w:r>
          </w:p>
          <w:p w14:paraId="35B235C2" w14:textId="77777777" w:rsidR="005913DA" w:rsidRPr="00C06096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przedsiębiorstw prowadzących działalność w sektorze rybołówstwa i akwakultury,</w:t>
            </w:r>
          </w:p>
          <w:p w14:paraId="10C5229B" w14:textId="77777777" w:rsidR="005913DA" w:rsidRPr="00C06096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75CD4097" w14:textId="77777777" w:rsidR="005913D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Jednocześnie oświadczam, że dla przedsiębiorcy prowadzącego zarobkową działalność w zakresie drogowego transportu towarów pomoc nie będzie wykorzystana na nabycie pojazdów przeznaczonych do transportu drogowego towarów.</w:t>
            </w:r>
          </w:p>
          <w:p w14:paraId="5E33C81B" w14:textId="413A849F" w:rsidR="0027229E" w:rsidRPr="00776729" w:rsidRDefault="0027229E" w:rsidP="00776729">
            <w:pPr>
              <w:pStyle w:val="TableContents"/>
              <w:spacing w:after="0"/>
              <w:ind w:left="68"/>
              <w:rPr>
                <w:rFonts w:ascii="Arial Narrow" w:hAnsi="Arial Narrow"/>
                <w:i/>
                <w:sz w:val="22"/>
                <w:szCs w:val="22"/>
              </w:rPr>
            </w:pPr>
            <w:r w:rsidRPr="00776729">
              <w:rPr>
                <w:rFonts w:ascii="Arial Narrow" w:hAnsi="Arial Narrow"/>
                <w:i/>
                <w:sz w:val="22"/>
                <w:szCs w:val="22"/>
              </w:rPr>
              <w:t xml:space="preserve">(dotyczy wnioskodawców ubiegających się o pomoc de </w:t>
            </w:r>
            <w:proofErr w:type="spellStart"/>
            <w:r w:rsidRPr="00776729">
              <w:rPr>
                <w:rFonts w:ascii="Arial Narrow" w:hAnsi="Arial Narrow"/>
                <w:i/>
                <w:sz w:val="22"/>
                <w:szCs w:val="22"/>
              </w:rPr>
              <w:t>minimis</w:t>
            </w:r>
            <w:proofErr w:type="spellEnd"/>
            <w:r w:rsidRPr="00776729">
              <w:rPr>
                <w:rFonts w:ascii="Arial Narrow" w:hAnsi="Arial Narrow"/>
                <w:i/>
                <w:sz w:val="22"/>
                <w:szCs w:val="22"/>
              </w:rPr>
              <w:t xml:space="preserve"> – należy zachować spójność z Budżetem projektu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oraz sekcją </w:t>
            </w:r>
            <w:r w:rsidR="009C0705">
              <w:rPr>
                <w:rFonts w:ascii="Arial Narrow" w:hAnsi="Arial Narrow"/>
                <w:i/>
                <w:sz w:val="22"/>
                <w:szCs w:val="22"/>
              </w:rPr>
              <w:t>G</w:t>
            </w:r>
            <w:r>
              <w:rPr>
                <w:rFonts w:ascii="Arial Narrow" w:hAnsi="Arial Narrow"/>
                <w:i/>
                <w:sz w:val="22"/>
                <w:szCs w:val="22"/>
              </w:rPr>
              <w:t>.1</w:t>
            </w:r>
            <w:r w:rsidRPr="00776729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5913DA" w14:paraId="54C9F248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756CD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9D926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C8F79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8FAC9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9C516" w14:textId="77777777" w:rsidR="005913D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AD58D" w14:textId="77777777" w:rsidR="005913D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F6606" w14:textId="77777777" w:rsidR="005913D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5913DA" w14:paraId="22C3615D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0A8E5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C32E2" w14:textId="77777777" w:rsidR="005913DA" w:rsidRPr="00C06096" w:rsidRDefault="005913DA" w:rsidP="005913DA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Oświadczam, że pomoc na usługi doradcze na rzecz MŚP, o którą </w:t>
            </w:r>
            <w:r w:rsidR="003D49FC">
              <w:rPr>
                <w:rFonts w:ascii="Arial Narrow" w:hAnsi="Arial Narrow"/>
                <w:sz w:val="22"/>
                <w:szCs w:val="22"/>
              </w:rPr>
              <w:t xml:space="preserve">się </w:t>
            </w:r>
            <w:r w:rsidRPr="00C06096">
              <w:rPr>
                <w:rFonts w:ascii="Arial Narrow" w:hAnsi="Arial Narrow"/>
                <w:sz w:val="22"/>
                <w:szCs w:val="22"/>
              </w:rPr>
              <w:t>ubiega</w:t>
            </w:r>
            <w:r w:rsidR="003D49FC">
              <w:rPr>
                <w:rFonts w:ascii="Arial Narrow" w:hAnsi="Arial Narrow"/>
                <w:sz w:val="22"/>
                <w:szCs w:val="22"/>
              </w:rPr>
              <w:t>m</w:t>
            </w:r>
            <w:r w:rsidRPr="00C06096">
              <w:rPr>
                <w:rFonts w:ascii="Arial Narrow" w:hAnsi="Arial Narrow"/>
                <w:sz w:val="22"/>
                <w:szCs w:val="22"/>
              </w:rPr>
              <w:t>, nie dotyczy następujących rodzajów działalności:</w:t>
            </w:r>
          </w:p>
          <w:p w14:paraId="6D78CBD6" w14:textId="77777777" w:rsidR="005913DA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przedsiębiorstw prowadzących działalność w sektorze rybołówstwa i akwakultury,</w:t>
            </w:r>
          </w:p>
          <w:p w14:paraId="4E30B260" w14:textId="77777777" w:rsidR="005913DA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7E6EEB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3D37DA6D" w14:textId="77777777" w:rsidR="0027229E" w:rsidRPr="007E6EEB" w:rsidRDefault="0027229E" w:rsidP="00776729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Pr="007D3ABD">
              <w:rPr>
                <w:rFonts w:ascii="Arial Narrow" w:hAnsi="Arial Narrow"/>
                <w:i/>
                <w:sz w:val="22"/>
                <w:szCs w:val="22"/>
              </w:rPr>
              <w:t xml:space="preserve">(dotyczy wnioskodawców ubiegających się o pomoc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na usługi doradcze na rzecz MŚP </w:t>
            </w:r>
            <w:r w:rsidRPr="007D3ABD">
              <w:rPr>
                <w:rFonts w:ascii="Arial Narrow" w:hAnsi="Arial Narrow"/>
                <w:i/>
                <w:sz w:val="22"/>
                <w:szCs w:val="22"/>
              </w:rPr>
              <w:t>– należy zachować spójność z Budżetem projektu)</w:t>
            </w:r>
          </w:p>
        </w:tc>
      </w:tr>
      <w:tr w:rsidR="005913DA" w14:paraId="6AFB0FF4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AF77D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553EB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15296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A13C3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526C9" w14:textId="77777777" w:rsidR="005913D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DCC1B" w14:textId="77777777" w:rsidR="005913D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FBEE8A" w14:textId="77777777" w:rsidR="005913D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5913DA" w14:paraId="76FBA6FE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C9FEC17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311049" w14:textId="77777777" w:rsidR="005913DA" w:rsidRDefault="005913DA" w:rsidP="005913DA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regionalna pomoc inwestycyjna, o którą się ubiegam, nie dotyczy następujących rodzajów działalności:</w:t>
            </w:r>
          </w:p>
          <w:p w14:paraId="1B4AA9DF" w14:textId="77777777" w:rsidR="005913DA" w:rsidRDefault="005913DA" w:rsidP="005913DA">
            <w:pPr>
              <w:pStyle w:val="TableContents"/>
              <w:numPr>
                <w:ilvl w:val="0"/>
                <w:numId w:val="20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działalność związana z wywozem do państw trzecich lub państw członkowskich, tzn. pomoc bezpośrednio związana z ilością wywożonych produktów, tworzeniem i prowadzeniem sieci dystrybucyjnej lub innymi wydatkami bieżącymi związanymi z prowadzeniem działalności wywozowej,</w:t>
            </w:r>
          </w:p>
          <w:p w14:paraId="1A639253" w14:textId="77777777" w:rsidR="005913DA" w:rsidRDefault="005913DA" w:rsidP="005913DA">
            <w:pPr>
              <w:pStyle w:val="TableContents"/>
              <w:numPr>
                <w:ilvl w:val="0"/>
                <w:numId w:val="20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działalność w sektorze rybołówstwa i akwakultury, objętym rozporządzeniem Parlamentu Europejskiego i Rady (UE) nr 1379/2013,</w:t>
            </w:r>
          </w:p>
          <w:p w14:paraId="78F14A79" w14:textId="77777777" w:rsidR="005913DA" w:rsidRDefault="005913DA" w:rsidP="005913DA">
            <w:pPr>
              <w:pStyle w:val="TableContents"/>
              <w:numPr>
                <w:ilvl w:val="0"/>
                <w:numId w:val="20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działalność w sektorze produkcji podstawowej produktów rolnych,</w:t>
            </w:r>
          </w:p>
          <w:p w14:paraId="5BC2F95E" w14:textId="77777777" w:rsidR="005913DA" w:rsidRDefault="005913DA" w:rsidP="005913DA">
            <w:pPr>
              <w:pStyle w:val="TableContents"/>
              <w:numPr>
                <w:ilvl w:val="0"/>
                <w:numId w:val="20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działalność w sektorze hutnictwa żelaza i stali, sektorze węglowym, sektorze budownictwa okrętowego oraz sektorze włókien syntetycznych,</w:t>
            </w:r>
          </w:p>
          <w:p w14:paraId="61E57D43" w14:textId="77777777" w:rsidR="005913DA" w:rsidRDefault="005913DA" w:rsidP="005913DA">
            <w:pPr>
              <w:pStyle w:val="TableContents"/>
              <w:numPr>
                <w:ilvl w:val="0"/>
                <w:numId w:val="20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sektor transportu i związana z nim infrastruktura oraz sektor wytwarzania i dystrybucji energii oraz związana z nim infrastruktura, </w:t>
            </w:r>
          </w:p>
          <w:p w14:paraId="3C0365AE" w14:textId="77777777" w:rsidR="005913DA" w:rsidRDefault="005913DA" w:rsidP="005913DA">
            <w:pPr>
              <w:pStyle w:val="TableContents"/>
              <w:numPr>
                <w:ilvl w:val="0"/>
                <w:numId w:val="20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likwidacja lub budowa elektrowni jądrowych,</w:t>
            </w:r>
          </w:p>
          <w:p w14:paraId="6960A517" w14:textId="77777777" w:rsidR="005913DA" w:rsidRDefault="005913DA" w:rsidP="005913DA">
            <w:pPr>
              <w:pStyle w:val="TableContents"/>
              <w:numPr>
                <w:ilvl w:val="0"/>
                <w:numId w:val="20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inwestycje na rzecz redukcji emisji gazów cieplarnianych pochodzących z listy działań wymienionych w załączniku I do dyrektywy 2003/87/WE Parlamentu Europejskiego i Rady z dnia 13 października 2003 r. ustanawiającej system handlu przydziałami emisji gazów cieplarnianych we Wspólnocie oraz zmieniającej dyrektywę Rady 96/61/WE (Dz. U. L 275 z 25.10.2003, str. 32),</w:t>
            </w:r>
          </w:p>
          <w:p w14:paraId="3BAA5E3D" w14:textId="77777777" w:rsidR="005913DA" w:rsidRDefault="005913DA" w:rsidP="005913DA">
            <w:pPr>
              <w:pStyle w:val="TableContents"/>
              <w:numPr>
                <w:ilvl w:val="0"/>
                <w:numId w:val="20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wytwarzanie, przetwórstwo i wprowadzanie do obrotu tytoniu i wyrobów tytoniowych, </w:t>
            </w:r>
          </w:p>
          <w:p w14:paraId="11EE1FCE" w14:textId="77777777" w:rsidR="005913DA" w:rsidRDefault="005913DA" w:rsidP="005913DA">
            <w:pPr>
              <w:pStyle w:val="TableContents"/>
              <w:numPr>
                <w:ilvl w:val="0"/>
                <w:numId w:val="20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inwestycje w infrastrukturę portów lotniczych, chyba że są one związane z ochroną środowiska lub towarzyszą im inwestycje niezbędne do łagodzenia lub ograniczenia ich negatywnego oddziaływania na środowisko.</w:t>
            </w:r>
          </w:p>
          <w:p w14:paraId="7746ECE9" w14:textId="7CFE9C94" w:rsidR="0027229E" w:rsidRPr="00EF23BB" w:rsidRDefault="0027229E" w:rsidP="00776729">
            <w:pPr>
              <w:pStyle w:val="TableContents"/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D3ABD">
              <w:rPr>
                <w:rFonts w:ascii="Arial Narrow" w:hAnsi="Arial Narrow"/>
                <w:i/>
                <w:sz w:val="22"/>
                <w:szCs w:val="22"/>
              </w:rPr>
              <w:t xml:space="preserve">(dotyczy wnioskodawców ubiegających się o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regionalną </w:t>
            </w:r>
            <w:r w:rsidRPr="007D3ABD">
              <w:rPr>
                <w:rFonts w:ascii="Arial Narrow" w:hAnsi="Arial Narrow"/>
                <w:i/>
                <w:sz w:val="22"/>
                <w:szCs w:val="22"/>
              </w:rPr>
              <w:t>pomoc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inwestycyjną</w:t>
            </w:r>
            <w:r w:rsidRPr="007D3ABD">
              <w:rPr>
                <w:rFonts w:ascii="Arial Narrow" w:hAnsi="Arial Narrow"/>
                <w:i/>
                <w:sz w:val="22"/>
                <w:szCs w:val="22"/>
              </w:rPr>
              <w:t xml:space="preserve"> – należy zachować spójność z Budżetem projektu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orz sekcją </w:t>
            </w:r>
            <w:r w:rsidR="009C0705">
              <w:rPr>
                <w:rFonts w:ascii="Arial Narrow" w:hAnsi="Arial Narrow"/>
                <w:i/>
                <w:sz w:val="22"/>
                <w:szCs w:val="22"/>
              </w:rPr>
              <w:t>G.</w:t>
            </w:r>
            <w:r>
              <w:rPr>
                <w:rFonts w:ascii="Arial Narrow" w:hAnsi="Arial Narrow"/>
                <w:i/>
                <w:sz w:val="22"/>
                <w:szCs w:val="22"/>
              </w:rPr>
              <w:t>2</w:t>
            </w:r>
            <w:r w:rsidRPr="007D3ABD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5913DA" w14:paraId="5667E371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26452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F75FB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2DF001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D3DB1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147548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43E06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2C3130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Nie dotyczy</w:t>
            </w:r>
          </w:p>
        </w:tc>
      </w:tr>
      <w:tr w:rsidR="005913DA" w14:paraId="291B9B33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8D3A31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FE6954" w14:textId="77777777" w:rsidR="005913DA" w:rsidRDefault="005913DA" w:rsidP="000E43CF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w przypadku finansowania w ramach projektu kosztów poniesionych z tytułu zawartych umów leasingu w formie leasingu finansowego zobowiązuję się do przejęcia własności przedmiotu leasingu po upływie czasu trwania umowy leasingu.</w:t>
            </w:r>
          </w:p>
        </w:tc>
      </w:tr>
      <w:tr w:rsidR="005913DA" w14:paraId="6C597EE2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DCBA5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A43CB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A7AE32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279C6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9670F4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81A2E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9132DF" w14:textId="77777777" w:rsidR="005913DA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3D49FC" w14:paraId="29FFC140" w14:textId="77777777" w:rsidTr="00776729"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59731" w14:textId="77777777" w:rsidR="003D49FC" w:rsidRDefault="003D49FC" w:rsidP="0077672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60CA5" w14:textId="77777777" w:rsidR="003D49FC" w:rsidRDefault="003D49FC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3D49FC">
              <w:rPr>
                <w:rFonts w:ascii="Arial Narrow" w:hAnsi="Arial Narrow"/>
                <w:sz w:val="22"/>
                <w:szCs w:val="22"/>
              </w:rPr>
              <w:t>Oświadczam, że projekt lub jego część nie obejmuje przedsięwzięć będących częścią operacji, które zostały objęte lub powinny były zostać objęte procedurą odzyskiwania w następstwie przeniesienia działalności produkcyjnej poza obszar objęty programem – zgodnie z art. 71 rozporządzenia Parlamentu Europejskiego i Rady (UE) nr 1303/2013 z dnia 17 grudnia 2013 r.</w:t>
            </w:r>
          </w:p>
        </w:tc>
      </w:tr>
      <w:tr w:rsidR="003D49FC" w14:paraId="1A35D2F0" w14:textId="77777777" w:rsidTr="001E3CB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58DA3" w14:textId="77777777" w:rsidR="003D49FC" w:rsidRDefault="003D49FC" w:rsidP="003D49F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79ACE" w14:textId="77777777" w:rsidR="003D49FC" w:rsidRDefault="003D49FC" w:rsidP="003D49F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A9C97" w14:textId="77777777" w:rsidR="003D49FC" w:rsidRDefault="003D49FC" w:rsidP="003D49F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18D5" w14:textId="77777777" w:rsidR="003D49FC" w:rsidRDefault="003D49FC" w:rsidP="003D49F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38443" w14:textId="77777777" w:rsidR="003D49FC" w:rsidRDefault="003D49FC" w:rsidP="003D49FC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913DA" w14:paraId="592A764E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E9F770" w14:textId="77777777" w:rsidR="005913DA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C64AA5" w14:textId="77777777" w:rsidR="005913DA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projekt (właściwe zaznaczyć):</w:t>
            </w:r>
          </w:p>
        </w:tc>
      </w:tr>
      <w:tr w:rsidR="005913DA" w14:paraId="4AF3F9ED" w14:textId="77777777" w:rsidTr="00EF23BB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96A6C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449423" w14:textId="77777777" w:rsidR="005913DA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uwzględnia przedsięwzięć mogących znacząco oddziaływać na środowisko, dla których, zgodnie z rozporządzeniem Rady Ministrów z dnia 9 listopada 2010 r. w sprawie przedsięwzięć mogących znacząco oddziaływać na środowisko (Dz. U. z 2016 r., poz. 71) wymagane jest lub może być wymagane sporządzenie raportu o oddziaływaniu na środowisko ani przedsięwzięć mogących znacząco oddziaływać na wyznaczony lub potencjalny obszar Natura 2000;</w:t>
            </w:r>
          </w:p>
        </w:tc>
      </w:tr>
      <w:tr w:rsidR="005913DA" w14:paraId="3D6AB3C0" w14:textId="77777777" w:rsidTr="006C55B2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7D2A4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E89360" w14:textId="77777777" w:rsidR="005913DA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71), wymagane jest sporządzenie raportu o oddziaływaniu na środowisko lub projekt uwzględnia przedsięwzięcia objęte Aneksem I do dyrektywy OOŚ;</w:t>
            </w:r>
          </w:p>
        </w:tc>
      </w:tr>
      <w:tr w:rsidR="005913DA" w14:paraId="1EC97192" w14:textId="77777777" w:rsidTr="006C55B2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7E997A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D2B729" w14:textId="77777777" w:rsidR="005913DA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 sporządzenie raportu o oddziaływaniu na środowisko może być wymagane lub projekt uwzględnia przedsięwzięcia objęte Aneksem II do dyrektywy OOŚ;</w:t>
            </w:r>
          </w:p>
        </w:tc>
      </w:tr>
      <w:tr w:rsidR="005913DA" w14:paraId="15AD562C" w14:textId="77777777" w:rsidTr="006C55B2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6A111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2DD767" w14:textId="77777777" w:rsidR="005913DA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obszar Natura 2000;</w:t>
            </w:r>
          </w:p>
        </w:tc>
      </w:tr>
      <w:tr w:rsidR="005913DA" w14:paraId="073EDAC6" w14:textId="77777777" w:rsidTr="006C55B2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FA1F6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853B3F" w14:textId="77777777" w:rsidR="005913DA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potencjalny obszar Natura 2000.</w:t>
            </w:r>
          </w:p>
        </w:tc>
      </w:tr>
      <w:tr w:rsidR="005913DA" w14:paraId="00451BB3" w14:textId="77777777" w:rsidTr="00CE4F90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145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5B8D36" w14:textId="77777777" w:rsidR="005913DA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Dokumentację środowiskową potwierdzającą deklarowane we wniosku oddziaływanie przedsięwzięcia na środowisko należy przedłożyć przed podpisaniem umowy o dofinansowanie</w:t>
            </w:r>
            <w:r w:rsidR="004925C8">
              <w:rPr>
                <w:rFonts w:ascii="Arial Narrow" w:hAnsi="Arial Narrow"/>
                <w:sz w:val="22"/>
                <w:szCs w:val="22"/>
              </w:rPr>
              <w:t xml:space="preserve"> (jeśli dotyczy)</w:t>
            </w:r>
            <w:r w:rsidR="000E43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5913DA" w14:paraId="166336B3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64455A6" w14:textId="77777777" w:rsidR="005913DA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96C747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nie dokonałem przeniesienia do zakładu, w którym ma zostać dokonana inwestycja początkowa, której dotyczy wniosek o pomoc, w ciągu dwóch lat poprzedzających złożenie wniosku o pomoc, oraz zobowiązuje się, że nie dokona takiego przeniesienia przez okres dwóch lat od zakończenia inwestycji początkowej, której dotyczy wniosek o pomoc.</w:t>
            </w:r>
          </w:p>
          <w:p w14:paraId="5167CE53" w14:textId="4EC9CB48" w:rsidR="005913DA" w:rsidRDefault="0027229E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D3ABD">
              <w:rPr>
                <w:rFonts w:ascii="Arial Narrow" w:hAnsi="Arial Narrow"/>
                <w:i/>
                <w:sz w:val="22"/>
                <w:szCs w:val="22"/>
              </w:rPr>
              <w:t xml:space="preserve">(dotyczy wnioskodawców ubiegających się o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regionalną </w:t>
            </w:r>
            <w:r w:rsidRPr="007D3ABD">
              <w:rPr>
                <w:rFonts w:ascii="Arial Narrow" w:hAnsi="Arial Narrow"/>
                <w:i/>
                <w:sz w:val="22"/>
                <w:szCs w:val="22"/>
              </w:rPr>
              <w:t>pomoc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inwestycyjną</w:t>
            </w:r>
            <w:r w:rsidRPr="007D3ABD">
              <w:rPr>
                <w:rFonts w:ascii="Arial Narrow" w:hAnsi="Arial Narrow"/>
                <w:i/>
                <w:sz w:val="22"/>
                <w:szCs w:val="22"/>
              </w:rPr>
              <w:t xml:space="preserve"> – należy zachować spójność z Budżetem projektu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orz sekcją </w:t>
            </w:r>
            <w:r w:rsidR="009C0705">
              <w:rPr>
                <w:rFonts w:ascii="Arial Narrow" w:hAnsi="Arial Narrow"/>
                <w:i/>
                <w:sz w:val="22"/>
                <w:szCs w:val="22"/>
              </w:rPr>
              <w:t>G</w:t>
            </w:r>
            <w:r>
              <w:rPr>
                <w:rFonts w:ascii="Arial Narrow" w:hAnsi="Arial Narrow"/>
                <w:i/>
                <w:sz w:val="22"/>
                <w:szCs w:val="22"/>
              </w:rPr>
              <w:t>.2</w:t>
            </w:r>
            <w:r w:rsidRPr="007D3ABD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5913DA" w14:paraId="3FCFDB0F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61DC2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0862C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C838FF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F87F1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4F2BAD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B60E5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D0EAE3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Nie dotyczy</w:t>
            </w:r>
          </w:p>
        </w:tc>
      </w:tr>
      <w:tr w:rsidR="005913DA" w14:paraId="1DE59EEF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606"/>
        </w:trPr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413AB10" w14:textId="77777777" w:rsidR="005913DA" w:rsidRDefault="003D49FC" w:rsidP="005913DA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964BC6" w14:textId="77777777" w:rsidR="005913DA" w:rsidRPr="00EF23BB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242C1E">
              <w:rPr>
                <w:rFonts w:ascii="Arial Narrow" w:hAnsi="Arial Narrow"/>
                <w:sz w:val="22"/>
                <w:szCs w:val="22"/>
              </w:rPr>
              <w:t>Oświadczam, że nie zalegam w opłacaniu składek na ubezpieczenie społeczne, ubezpieczenie zdrowotne, Fundusz Pracy i Fundusz Gwarantowanych Świadczeń Pracowniczych oraz podatków i innych należności publicznoprawnych.</w:t>
            </w:r>
          </w:p>
        </w:tc>
      </w:tr>
      <w:tr w:rsidR="005913DA" w14:paraId="318D417C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EEC8D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599C5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38C50D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C5D30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BFCFA2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913DA" w14:paraId="5CC504C9" w14:textId="77777777" w:rsidTr="008C70A2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36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315FE67" w14:textId="77777777" w:rsidR="005913DA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CD6C6A" w14:textId="77777777" w:rsidR="005913DA" w:rsidRPr="00EF23BB" w:rsidRDefault="005913DA" w:rsidP="005913DA">
            <w:pPr>
              <w:pStyle w:val="TableContents"/>
              <w:rPr>
                <w:rFonts w:ascii="Arial Narrow" w:hAnsi="Arial Narrow"/>
                <w:kern w:val="0"/>
                <w:sz w:val="22"/>
                <w:szCs w:val="22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</w:rPr>
              <w:t>Wyrażam zgodę na udostępnienie niniejszego wniosku o dofinansowanie projektu oraz na udzielanie wszelkich informacji związanych z realizacją projektu (z zastrzeżeniem ochrony informacji oraz tajemnic w nim zawartych) na potrzeby ewaluacji przeprowadzanych przez Instytucję Zarządzającą, Instytucję Pośredniczącą lub inny uprawniony podmiot.</w:t>
            </w:r>
          </w:p>
        </w:tc>
      </w:tr>
      <w:tr w:rsidR="001D1427" w14:paraId="78FA859C" w14:textId="77777777" w:rsidTr="001D142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56A8A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4E99B" w14:textId="77777777" w:rsidR="001D1427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E29F00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5913DA" w14:paraId="586624F1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E49DDE" w14:textId="77777777" w:rsidR="005913DA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893295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jestem świadomy skutków niezachowania form komunikacji wskazanych w Regulaminie konkursu.</w:t>
            </w:r>
          </w:p>
        </w:tc>
      </w:tr>
      <w:tr w:rsidR="001D1427" w14:paraId="1269FDF5" w14:textId="77777777" w:rsidTr="001D142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40ED6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A070C" w14:textId="77777777" w:rsidR="001D1427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4D595C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5913DA" w14:paraId="7ADAC286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7406A30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D49FC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36602B" w14:textId="77777777" w:rsidR="005913DA" w:rsidRDefault="005913DA" w:rsidP="005913DA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Wyrażam zgodę na wykorzystywanie przez IP/IZ RPO WŁ 2014-2020 moich danych teleadresowych w celach informacyjno-promocyjnych związanych z rozwojem przedsiębiorczości oraz wsparciem finansowym przedsiębiorców, poza przypadkami związanymi z realizacją projektu na podstawie umowy o dofinansowanie, w tym oferowania mi szkoleń w ramach RPO WŁ 2014 -2020;</w:t>
            </w:r>
          </w:p>
          <w:p w14:paraId="3A143C52" w14:textId="77777777" w:rsidR="005913DA" w:rsidRDefault="005913DA" w:rsidP="005913DA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 przypadku udzielenia zgody o której mowa powyżej, w uzupełnieniu obowiązku z art. 13 RODO wskazanego w pkt. 23 oświadczam, iż zostałem poinformowany, że:</w:t>
            </w:r>
          </w:p>
          <w:p w14:paraId="355AE271" w14:textId="77777777" w:rsidR="005913DA" w:rsidRDefault="005913DA" w:rsidP="005913DA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1) Podstawą przetwarzania moich danych osobowych w związku z wyrażeniem zgody jest art. 6 ust. 1 lit a RODO,</w:t>
            </w:r>
          </w:p>
          <w:p w14:paraId="7AADDBEB" w14:textId="77777777" w:rsidR="005913DA" w:rsidRPr="00EF23BB" w:rsidRDefault="005913DA" w:rsidP="005913DA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2) posiadam prawo do cofnięcia zgody na przetwarzanie danych osobowych, w zakresie danych osobowych których przetwarzanie odbywa się na podstawie art. 6 ust.1 lit a RODO, w dowolnym momencie, cofnięcie zgody nie ma wpływu na zgodność z prawem przetwarzania, którego dokonano na podstawie zgody przed jej cofnięciem.</w:t>
            </w:r>
          </w:p>
        </w:tc>
      </w:tr>
      <w:tr w:rsidR="005913DA" w14:paraId="13904E69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58E22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A8725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EF5348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ADDE0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FEC9CB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913DA" w14:paraId="61E95553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1CC792" w14:textId="77777777" w:rsidR="005913DA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20F312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iż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zostałem poinformowany, że:</w:t>
            </w:r>
          </w:p>
          <w:p w14:paraId="1C19DAE0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1) Administratorem Danych Osobowych jest Zarząd Województwa Łódzkiego z siedzibą w Łodzi 90-051, Al. Piłsudskiego 8;</w:t>
            </w:r>
          </w:p>
          <w:p w14:paraId="26EE74FB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2) mogę skontaktować się z Inspektorem Ochrony Danych wysyłając wiadomość na adres poczty elektronicznej iod@lodzkie.pl tel. 42 663 33 06,</w:t>
            </w:r>
          </w:p>
          <w:p w14:paraId="250A7E1A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3) Podstawą przetwarzania moich danych osobowych jest:</w:t>
            </w:r>
          </w:p>
          <w:p w14:paraId="1E9478C6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a) art. 6 ust. 1 lit b RODO w związku z realizacja praw i obowiązków wynikających z umowy o dofinasowanie lub do podjęcia działań poprzedzających jej zawarcie,</w:t>
            </w:r>
          </w:p>
          <w:p w14:paraId="40EA08CA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b) art. 6 ust. 1 lit c RODO w związku z obowiązkami wynikającymi z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347/320 z 20.12.2013 r.) oraz ustawy z dnia 11 lipca 2014 r. o zasadach realizacji programów w zakresie polityki spójności finansowanych w perspektywie finansowej 2014-2020 wraz z aktami wykonawczymi,</w:t>
            </w:r>
          </w:p>
          <w:p w14:paraId="6D600472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4) moje dane osobowe przetwarzane będą w celu wykonywania obowiązków Instytucji Pośredniczącej w ramach RPO WŁ na lata 2014-2020 przez Centrum Obsługi Przedsiębiorcy na podstawie Umowy powierzenia przetwarzania danych osobowych nr 51/2015/PR z dnia 24.08.2015 r. oraz na podstawie art. 52.1 Ustawy z dnia 11 lipca 2014 r. o zasadach realizacji programów w zakresie polityki spójności finansowanych w perspektywie finansowej 2014-2020;</w:t>
            </w:r>
          </w:p>
          <w:p w14:paraId="17978C2B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5) odbiorcami/kategoriami odbiorców moich danych osobowych będą instytucje i podmioty dokonujące oceny i biorące udział w realizacji projektu, w tym dokonujące monitoringu, ewaluacji, kontroli, audytu i sprawozdawczości oraz działań informacyjno-promocyjnych;</w:t>
            </w:r>
          </w:p>
          <w:p w14:paraId="2BE8FFC0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6) dane nie będą przekazywane do państwa trzeciego lub organizacji międzynarodowej;</w:t>
            </w:r>
          </w:p>
          <w:p w14:paraId="24A83015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7) dane będą przechowywane przez okres – do końca perspektywy finansowej przewidzianej dla realizacji Regionalnego Programu Operacyjnego Województwa Łódzkiego 2014 - 2020 z uwzględnieniem obowiązku archiwizacji dokumentów, oraz zgodnie z Rozporządzeniem Prezesa Rady Ministrów w sprawie instrukcji kancelaryjnej, jednolitych rzeczowych wykazów akt oraz instrukcji w sprawie organizacji i zakresu działania archiwów zakładowych;</w:t>
            </w:r>
          </w:p>
          <w:p w14:paraId="63496C78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8) posiadam prawo do:</w:t>
            </w:r>
          </w:p>
          <w:p w14:paraId="12D32571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a) dostępu do swoich danych osobowych oraz ich sprostowania;</w:t>
            </w:r>
          </w:p>
          <w:p w14:paraId="49501E77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b) ograniczenia przetwarzania danych osobowych na zasadach określonych w art. 18 RODO;</w:t>
            </w:r>
          </w:p>
          <w:p w14:paraId="21ADA0D6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c) usunięcia na zasadach określonych w art. 17 RODO.</w:t>
            </w:r>
          </w:p>
          <w:p w14:paraId="1CFFF0E9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9) posiadam prawo wniesienia skargi do organu nadzorczego gdy uznam, iż przetwarzanie danych narusza przepisy ogólnego rozporządzenia o ochronie danych osobowych RODO</w:t>
            </w:r>
          </w:p>
          <w:p w14:paraId="21C9D2D8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10) podczas przetwarzania danych osobowych nie będzie dochodziło do zautomatyzowanego podejmowania decyzji w indywidualnych przypadkach jak również nie będzie zachodziło profilowanie.</w:t>
            </w:r>
          </w:p>
          <w:p w14:paraId="56AA64C9" w14:textId="77777777" w:rsidR="005913DA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11) Podanie danych jest dobrowolne, ale niezbędne do aplikowania o dofinasowanie i realizację Regionalnego Programu Operacyjnego Województwa Łódzkiego 2014 – 2020.</w:t>
            </w:r>
          </w:p>
        </w:tc>
      </w:tr>
      <w:tr w:rsidR="001D1427" w14:paraId="0437A302" w14:textId="77777777" w:rsidTr="001D142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B36FB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90F41" w14:textId="77777777" w:rsidR="001D1427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CB02D0" w14:textId="77777777" w:rsidR="001D1427" w:rsidRDefault="001D1427" w:rsidP="00255C4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5913DA" w14:paraId="7F2640B6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575351A" w14:textId="77777777" w:rsidR="005913DA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C831B2F" w14:textId="77777777" w:rsidR="005913DA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Zostałem/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poinformowany/a o tym, iż po pozytywnym wyniku weryfikacji wniosku w zakresie warunków formalnych w uzupełnieniu obowiązku z art. 13 RODO wskazanego powyżej w pkt. </w:t>
            </w:r>
            <w:r w:rsidR="003D49FC">
              <w:rPr>
                <w:rFonts w:ascii="Arial Narrow" w:hAnsi="Arial Narrow"/>
                <w:sz w:val="22"/>
                <w:szCs w:val="22"/>
              </w:rPr>
              <w:t>22</w:t>
            </w:r>
            <w:r>
              <w:rPr>
                <w:rFonts w:ascii="Arial Narrow" w:hAnsi="Arial Narrow"/>
                <w:sz w:val="22"/>
                <w:szCs w:val="22"/>
              </w:rPr>
              <w:t>, administratorem moich danych osobowych jest:</w:t>
            </w:r>
          </w:p>
          <w:p w14:paraId="2CB6B3C4" w14:textId="77777777" w:rsidR="005913DA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Zarząd Województwa Łódzkiego dla zbioru danych osobowych i kategorii osób, których dane dotyczą przetwarzanych w ramach Regionalnego Programu Operacyjnego Województwa Łódzkiego na lata 2014-2020</w:t>
            </w:r>
          </w:p>
          <w:p w14:paraId="781B29EF" w14:textId="77777777" w:rsidR="005913DA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b. Minister właściwy ds. rozwoju regionalnego dla zbioru danych osobowych przetwarzanych w ”Centralnym systemie teleinformatycznym wspierającym realizację programów operacyjnych”;</w:t>
            </w:r>
          </w:p>
          <w:p w14:paraId="4524BDD2" w14:textId="77777777" w:rsidR="005913DA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 że mogę skontaktować się z Inspektorem Ochrony Danych wysyłając wiadomość na adres poczty elektronicznej:</w:t>
            </w:r>
          </w:p>
          <w:p w14:paraId="2D92EED7" w14:textId="77777777" w:rsidR="005913DA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a. w zakresie danych osobowych i kategorii osób, których dane dotyczą przetwarzanych w ramach Regionalnego Programu Operacyjnego Województwa Łódzkiego na lata 2014-2020 - </w:t>
            </w:r>
            <w:r>
              <w:rPr>
                <w:rStyle w:val="Hipercze"/>
                <w:rFonts w:ascii="Arial Narrow" w:hAnsi="Arial Narrow"/>
                <w:sz w:val="22"/>
                <w:szCs w:val="22"/>
              </w:rPr>
              <w:t>iod@lodzkie.pl</w:t>
            </w:r>
          </w:p>
          <w:p w14:paraId="78E187DE" w14:textId="77777777" w:rsidR="005913DA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b. w zakresie danych osobowych przetwarzanych w „Centralnym systemie teleinformatycznym wspierającym realizację programów operacyjnych”: </w:t>
            </w:r>
            <w:hyperlink r:id="rId10" w:history="1">
              <w:r>
                <w:rPr>
                  <w:rStyle w:val="Hipercze"/>
                  <w:rFonts w:ascii="Arial Narrow" w:hAnsi="Arial Narrow"/>
                  <w:sz w:val="22"/>
                  <w:szCs w:val="22"/>
                </w:rPr>
                <w:t>iod@miir.gov.pl</w:t>
              </w:r>
            </w:hyperlink>
          </w:p>
        </w:tc>
      </w:tr>
      <w:tr w:rsidR="001D1427" w14:paraId="67A7DF19" w14:textId="77777777" w:rsidTr="001D142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D8A10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68312" w14:textId="77777777" w:rsidR="001D1427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0F1BBD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5913DA" w14:paraId="01766841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E26C030" w14:textId="77777777" w:rsidR="005913DA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A7BFD1" w14:textId="77777777" w:rsidR="005913DA" w:rsidRDefault="005913DA" w:rsidP="005913DA">
            <w:pPr>
              <w:spacing w:line="276" w:lineRule="auto"/>
              <w:ind w:right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W związku z aplikowaniem o dofinansowanie oświadczam, że spełniłem obowiązek informacyjny realizowany w związku z art. 13 i art. 14 RODO w stosunku do innych osób wskazanych we wniosku o dofinansowanie, w tym osób do kontaktu, w zakresie wskazanym we wniosku o dofinansowanie. </w:t>
            </w:r>
          </w:p>
        </w:tc>
      </w:tr>
      <w:tr w:rsidR="003D49FC" w14:paraId="52D71956" w14:textId="77777777" w:rsidTr="001E3CB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A4959" w14:textId="77777777" w:rsidR="003D49FC" w:rsidRDefault="003D49FC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CBCF6" w14:textId="77777777" w:rsidR="003D49FC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5A28AC" w14:textId="77777777" w:rsidR="003D49FC" w:rsidRDefault="003D49FC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1D1427" w14:paraId="18AC34AC" w14:textId="77777777" w:rsidTr="00D42D2C"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3E3B1" w14:textId="77777777" w:rsidR="001D1427" w:rsidRDefault="003D49FC" w:rsidP="00D42D2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="001D142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2C2E9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 przypadku zawarcia umowy o dofinansowanie zobowiązuje się do realizacji obowiązku wynikającego z art. 13 i art. 14 RODO w stosunku do wszystkich osób zaangażowanych w realizację projektu na podstawie umowy o dofinansowanie.</w:t>
            </w:r>
          </w:p>
        </w:tc>
      </w:tr>
      <w:tr w:rsidR="001D1427" w14:paraId="5B4900AB" w14:textId="77777777" w:rsidTr="001D142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D5DAA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EF88E" w14:textId="77777777" w:rsidR="001D1427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24977" w14:textId="77777777" w:rsidR="001D1427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5913DA" w14:paraId="51BAECB2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AAB80EF" w14:textId="77777777" w:rsidR="005913DA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7E0F04" w14:textId="77777777" w:rsidR="005913DA" w:rsidRDefault="005913DA" w:rsidP="005913DA">
            <w:pPr>
              <w:widowControl/>
              <w:suppressAutoHyphens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Wnioskuję o zagwarantowanie przez IP ochrony określonych informacji i tajemnic zawartych w niniejszym wniosku.</w:t>
            </w:r>
          </w:p>
          <w:p w14:paraId="3F12DD27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(Z zakresu ochrony wyłączam: numer wniosku, nazwę wnioskodawcy, tytuł projektu, całkowitą wartość projektu, kwotę wydatków kwalifikowalnych, wnioskowaną kwotę dofinansowania oraz wyniki oceny na poszczególnych etapach oceny).</w:t>
            </w:r>
          </w:p>
        </w:tc>
      </w:tr>
      <w:tr w:rsidR="005913DA" w14:paraId="3E95CDF1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7461A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91A55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A3DBEA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859DA" w14:textId="77777777" w:rsidR="005913D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DBE2B9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C24855" w14:paraId="339959A2" w14:textId="77777777" w:rsidTr="008C70A2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A5E69" w14:textId="77777777" w:rsidR="00C24855" w:rsidRDefault="00C24855" w:rsidP="008C70A2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W przypadku zaznaczenia odpowiedzi „Tak”, należy w polu obok podać informacje i tajemnice zawarte we wniosku objęte ochroną</w:t>
            </w:r>
            <w:r w:rsidR="00CD3123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CD3123" w:rsidRPr="00CD3123">
              <w:rPr>
                <w:rFonts w:ascii="Arial Narrow" w:hAnsi="Arial Narrow"/>
                <w:sz w:val="22"/>
                <w:szCs w:val="22"/>
              </w:rPr>
              <w:t>wskazując konkretne sekcje i punkty wniosku o</w:t>
            </w:r>
            <w:r w:rsidR="00CD3123">
              <w:rPr>
                <w:rFonts w:ascii="Arial Narrow" w:hAnsi="Arial Narrow"/>
                <w:sz w:val="22"/>
                <w:szCs w:val="22"/>
              </w:rPr>
              <w:t> </w:t>
            </w:r>
            <w:r w:rsidR="00CD3123" w:rsidRPr="00CD3123">
              <w:rPr>
                <w:rFonts w:ascii="Arial Narrow" w:hAnsi="Arial Narrow"/>
                <w:sz w:val="22"/>
                <w:szCs w:val="22"/>
              </w:rPr>
              <w:t>dofinansowanie</w:t>
            </w:r>
            <w:r w:rsidRPr="003D4BA4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6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49D09" w14:textId="77777777" w:rsidR="00C24855" w:rsidRDefault="00C24855" w:rsidP="00C2485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4855" w14:paraId="6BEF21ED" w14:textId="77777777" w:rsidTr="008C70A2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05CF7" w14:textId="77777777" w:rsidR="00C24855" w:rsidRDefault="00C24855" w:rsidP="008C70A2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Podstawa prawna ochrony wskazanych informacji i tajemnic.</w:t>
            </w:r>
          </w:p>
        </w:tc>
        <w:tc>
          <w:tcPr>
            <w:tcW w:w="6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B43A7" w14:textId="77777777" w:rsidR="00C24855" w:rsidRDefault="00C24855" w:rsidP="00C2485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13DA" w14:paraId="46D07757" w14:textId="77777777" w:rsidTr="005913DA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FF56D25" w14:textId="77777777" w:rsidR="005913DA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5913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68FB96" w14:textId="77777777" w:rsidR="005913D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jestem świadomy odpowiedzialności karnej za złożenie fałszywych oświadczeń.</w:t>
            </w:r>
          </w:p>
          <w:p w14:paraId="7788667B" w14:textId="77777777" w:rsidR="00250264" w:rsidRDefault="00250264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(zgodnie z poniższym pouczeniem)</w:t>
            </w:r>
          </w:p>
        </w:tc>
      </w:tr>
      <w:tr w:rsidR="00D42D2C" w14:paraId="4177A7EB" w14:textId="77777777" w:rsidTr="00015B8E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F2BC8" w14:textId="77777777" w:rsidR="00D42D2C" w:rsidRDefault="00D42D2C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F7612" w14:textId="77777777" w:rsidR="00D42D2C" w:rsidRDefault="00D42D2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213EEC" w14:textId="77777777" w:rsidR="00D42D2C" w:rsidRDefault="00D42D2C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FB02F5" w14:paraId="75FD61E3" w14:textId="77777777" w:rsidTr="00776729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219"/>
        </w:trPr>
        <w:tc>
          <w:tcPr>
            <w:tcW w:w="145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71C774" w14:textId="77777777" w:rsidR="00FB02F5" w:rsidRDefault="00FB02F5" w:rsidP="00FB02F5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Zgodnie z art. 37 ust. 4 ustawy z dnia 11 lipca 2014 r. o zasadach realizacji programów w zakresie polityki spójności finansowanych w perspektywie finansowej 2014-2020 </w:t>
            </w:r>
            <w:r w:rsidRPr="00B26C81">
              <w:rPr>
                <w:rFonts w:ascii="Arial Narrow" w:hAnsi="Arial Narrow"/>
                <w:sz w:val="22"/>
                <w:szCs w:val="22"/>
              </w:rPr>
              <w:br/>
              <w:t>(</w:t>
            </w:r>
            <w:r w:rsidRPr="003D4BA4">
              <w:rPr>
                <w:rFonts w:ascii="Arial Narrow" w:hAnsi="Arial Narrow"/>
                <w:sz w:val="22"/>
                <w:szCs w:val="22"/>
              </w:rPr>
              <w:t>Dz. U. z 2018 r., poz. 1431</w:t>
            </w:r>
            <w:r>
              <w:rPr>
                <w:rFonts w:ascii="Arial Narrow" w:hAnsi="Arial Narrow"/>
                <w:sz w:val="22"/>
                <w:szCs w:val="22"/>
              </w:rPr>
              <w:t xml:space="preserve"> z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zm.</w:t>
            </w:r>
            <w:r w:rsidRPr="00B26C81">
              <w:rPr>
                <w:rFonts w:ascii="Arial Narrow" w:hAnsi="Arial Narrow"/>
                <w:sz w:val="22"/>
                <w:szCs w:val="22"/>
              </w:rPr>
              <w:t>) oświadczenia oraz dane zawarte we wniosku o dofinansowanie projektu są składane pod rygorem odpowiedzialności karnej za składanie fałszywych zeznań. Zgodnie z art. 233  ustawy z dnia 6 czerwca 1997 r. – Kodeks karny (</w:t>
            </w:r>
            <w:r w:rsidRPr="003D4BA4">
              <w:rPr>
                <w:rFonts w:ascii="Arial Narrow" w:hAnsi="Arial Narrow"/>
                <w:sz w:val="22"/>
                <w:szCs w:val="22"/>
              </w:rPr>
              <w:t xml:space="preserve">Dz. U. z 2018 r., poz. 1600 z </w:t>
            </w:r>
            <w:proofErr w:type="spellStart"/>
            <w:r w:rsidRPr="003D4BA4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3D4BA4">
              <w:rPr>
                <w:rFonts w:ascii="Arial Narrow" w:hAnsi="Arial Narrow"/>
                <w:sz w:val="22"/>
                <w:szCs w:val="22"/>
              </w:rPr>
              <w:t xml:space="preserve"> zm.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), Kto, składając zeznanie mające służyć za dowód </w:t>
            </w:r>
            <w:r>
              <w:rPr>
                <w:rFonts w:ascii="Arial Narrow" w:hAnsi="Arial Narrow"/>
                <w:sz w:val="22"/>
                <w:szCs w:val="22"/>
              </w:rPr>
              <w:br/>
            </w:r>
            <w:r w:rsidRPr="00B26C81">
              <w:rPr>
                <w:rFonts w:ascii="Arial Narrow" w:hAnsi="Arial Narrow"/>
                <w:sz w:val="22"/>
                <w:szCs w:val="22"/>
              </w:rPr>
      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      </w:r>
          </w:p>
        </w:tc>
      </w:tr>
    </w:tbl>
    <w:p w14:paraId="14A13CE0" w14:textId="6D47FD22" w:rsidR="00517D73" w:rsidRDefault="00517D73"/>
    <w:p w14:paraId="7DC6FCC1" w14:textId="55DB7E9C" w:rsidR="00FB3CD6" w:rsidRDefault="00FB3CD6"/>
    <w:p w14:paraId="6095024F" w14:textId="26229F81" w:rsidR="00FB3CD6" w:rsidRDefault="00FB3CD6"/>
    <w:p w14:paraId="194DE80A" w14:textId="56A7A823" w:rsidR="00FB3CD6" w:rsidRDefault="00FB3CD6"/>
    <w:p w14:paraId="78EA2F3D" w14:textId="1FABF5DC" w:rsidR="00FB3CD6" w:rsidRDefault="00FB3CD6"/>
    <w:p w14:paraId="2303BCBC" w14:textId="77777777" w:rsidR="00FB3CD6" w:rsidRDefault="00FB3CD6"/>
    <w:p w14:paraId="08A91726" w14:textId="77777777" w:rsidR="00015B8E" w:rsidRDefault="00015B8E" w:rsidP="009A0BD2">
      <w:pPr>
        <w:rPr>
          <w:rFonts w:ascii="Arial Narrow" w:hAnsi="Arial Narrow"/>
          <w:b/>
          <w:sz w:val="20"/>
          <w:szCs w:val="20"/>
        </w:rPr>
      </w:pPr>
      <w:bookmarkStart w:id="19" w:name="_Hlk510097440"/>
    </w:p>
    <w:p w14:paraId="59E9C201" w14:textId="77777777" w:rsidR="009A0BD2" w:rsidRDefault="009A0BD2" w:rsidP="009A0BD2">
      <w:r>
        <w:rPr>
          <w:rFonts w:ascii="Arial Narrow" w:hAnsi="Arial Narrow"/>
          <w:b/>
          <w:sz w:val="20"/>
          <w:szCs w:val="20"/>
        </w:rPr>
        <w:t>LISTA ZAŁĄCZNIKÓW</w:t>
      </w: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2050"/>
        <w:gridCol w:w="992"/>
        <w:gridCol w:w="993"/>
      </w:tblGrid>
      <w:tr w:rsidR="00DB6E73" w14:paraId="3E17DA82" w14:textId="77777777" w:rsidTr="00776729">
        <w:trPr>
          <w:trHeight w:val="4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478DA" w14:textId="77777777" w:rsidR="00DB6E73" w:rsidRDefault="00DB6E7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D30E4" w14:textId="77777777" w:rsidR="00DB6E73" w:rsidRDefault="00DB6E7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Nazwa załącznika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971AB" w14:textId="77777777" w:rsidR="00DB6E73" w:rsidRDefault="00DB6E73" w:rsidP="00DB6E7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A9AF8" w14:textId="77777777" w:rsidR="00DB6E73" w:rsidRDefault="00DB6E7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Nie dotyczy</w:t>
            </w:r>
          </w:p>
        </w:tc>
      </w:tr>
      <w:tr w:rsidR="00DB6E73" w14:paraId="33294B0C" w14:textId="77777777" w:rsidTr="00776729">
        <w:trPr>
          <w:trHeight w:val="4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692D5" w14:textId="77777777" w:rsidR="00DB6E73" w:rsidRDefault="00DB6E7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E03D7" w14:textId="2C90699D" w:rsidR="0035711D" w:rsidRPr="0035711D" w:rsidRDefault="0035711D" w:rsidP="0035711D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35711D">
              <w:rPr>
                <w:rFonts w:ascii="Arial Narrow" w:hAnsi="Arial Narrow"/>
                <w:bCs/>
                <w:iCs/>
                <w:sz w:val="20"/>
                <w:szCs w:val="20"/>
              </w:rPr>
              <w:t>Dokumenty potwierdzające sytuację finansową wnioskodawcy za ostatnie zakończone 3 lata obrachunkowe - sprawozdania finansowe (min. Bilans i Rachunek Zysków i Strat podpisane przez osobę sporządzając</w:t>
            </w:r>
            <w:r w:rsidR="00F5475A">
              <w:rPr>
                <w:rFonts w:ascii="Arial Narrow" w:hAnsi="Arial Narrow"/>
                <w:bCs/>
                <w:iCs/>
                <w:sz w:val="20"/>
                <w:szCs w:val="20"/>
              </w:rPr>
              <w:t>ą</w:t>
            </w:r>
            <w:bookmarkStart w:id="20" w:name="_GoBack"/>
            <w:bookmarkEnd w:id="20"/>
            <w:r w:rsidRPr="0035711D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i kierownika jednostki). W przypadku sprawozdań finansowych za 2018 r. jeżeli wnioskodawca zobowiązany był do sporządzenia dokumentu w postaci elektronicznej, dopuszcza się złożenie we właściwym formacie/pliku, opatrzonym kwalifikowanym podpisem elektronicznym lub podpisem zaufanym osoby, której powierzono prowadzenie ksiąg rachunkowych oraz kierownika jednostki.</w:t>
            </w:r>
          </w:p>
          <w:p w14:paraId="194356C5" w14:textId="0CB1A988" w:rsidR="00DB6E73" w:rsidRPr="0035711D" w:rsidRDefault="0035711D" w:rsidP="0035711D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35711D">
              <w:rPr>
                <w:rFonts w:ascii="Arial Narrow" w:hAnsi="Arial Narrow"/>
                <w:bCs/>
                <w:iCs/>
                <w:sz w:val="20"/>
                <w:szCs w:val="20"/>
              </w:rPr>
              <w:t>W przypadku wnioskodawców niezobowiązanych do stosowania przepisów ustawy o rachunkowości: zeznania podatkowe PIT za ostatnie trzy lata, lub wyciągi z podatkowej księgi przychodów i rozchodów, zawierające dane: zamknięcie roku, ustalenie dochodu do opodatkowania z uwzględnieniem różnicy remanentu (spisu z natury) z początku i końca roku. 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47F95" w14:textId="77777777" w:rsidR="00DB6E73" w:rsidRDefault="00DB6E73" w:rsidP="00725285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F63EC" w14:textId="77777777" w:rsidR="00DB6E73" w:rsidRDefault="00DB6E73" w:rsidP="00725285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6E73" w14:paraId="72428233" w14:textId="77777777" w:rsidTr="00776729">
        <w:trPr>
          <w:trHeight w:val="4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0DE01" w14:textId="77777777" w:rsidR="00DB6E73" w:rsidRDefault="00DB6E7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1B39E" w14:textId="77777777" w:rsidR="00DB6E73" w:rsidRDefault="00DB6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Kopia promesy kredytowej lub innego dokumentu finansowego potwierdzającego zabezpieczenie środków na realizację projektów </w:t>
            </w:r>
          </w:p>
          <w:p w14:paraId="1D14736A" w14:textId="77777777" w:rsidR="00DB6E73" w:rsidRDefault="00DB6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 w przypadku wkładu prywatnego innego niż środki własne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7A22" w14:textId="77777777" w:rsidR="00DB6E73" w:rsidRDefault="00DB6E73" w:rsidP="00725285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2EE9" w14:textId="77777777" w:rsidR="00DB6E73" w:rsidRDefault="00DB6E73" w:rsidP="00725285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6E73" w14:paraId="6A5A7B76" w14:textId="77777777" w:rsidTr="00776729">
        <w:trPr>
          <w:trHeight w:val="71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9CB8B" w14:textId="77777777" w:rsidR="00DB6E73" w:rsidRDefault="00DB6E7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29ECA" w14:textId="77777777" w:rsidR="00DB6E73" w:rsidRDefault="00DB6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Upoważnienia/pełnomocnictwa osób/podmiotów innych niż wskazanych w dokumentach rejestrowych, upoważnionych do reprezentowania wnioskodawcy </w:t>
            </w:r>
          </w:p>
          <w:p w14:paraId="75A278A2" w14:textId="77777777" w:rsidR="00DB6E73" w:rsidRDefault="00DB6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 w przypadku ustanowienia pełnomocnictwa do reprezentacji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AC31A" w14:textId="77777777" w:rsidR="00DB6E73" w:rsidRDefault="00DB6E73" w:rsidP="00725285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BBE25" w14:textId="77777777" w:rsidR="00DB6E73" w:rsidRDefault="00DB6E73" w:rsidP="00725285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bookmarkEnd w:id="19"/>
      <w:tr w:rsidR="00645EB6" w14:paraId="03129A75" w14:textId="77777777" w:rsidTr="00776729">
        <w:trPr>
          <w:trHeight w:val="71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5EE5" w14:textId="77777777" w:rsidR="00645EB6" w:rsidRDefault="00645EB6" w:rsidP="00645EB6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848CB" w14:textId="33799404" w:rsidR="00645EB6" w:rsidRDefault="00645EB6" w:rsidP="00645EB6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645EB6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Dokument potwierdzający dokonanie </w:t>
            </w:r>
            <w:r w:rsidR="00750A96" w:rsidRPr="00750A96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przed złożeniem wniosku o dofinansowanie </w:t>
            </w:r>
            <w:r w:rsidRPr="00645EB6">
              <w:rPr>
                <w:rFonts w:ascii="Arial Narrow" w:hAnsi="Arial Narrow"/>
                <w:bCs/>
                <w:iCs/>
                <w:sz w:val="20"/>
                <w:szCs w:val="20"/>
              </w:rPr>
              <w:t>zgłoszenia o wpis do dokumentów rejestrowych miejsca prowadzenia działalności gospodarczej na terenie województwa łódzkiego (załącznik obligatoryjny w przypadku wnioskodawców, którzy w dniu złożenia wniosku o</w:t>
            </w:r>
            <w:r w:rsidR="00F337DF">
              <w:rPr>
                <w:rFonts w:ascii="Arial Narrow" w:hAnsi="Arial Narrow"/>
                <w:bCs/>
                <w:iCs/>
                <w:sz w:val="20"/>
                <w:szCs w:val="20"/>
              </w:rPr>
              <w:t> </w:t>
            </w:r>
            <w:r w:rsidRPr="00645EB6">
              <w:rPr>
                <w:rFonts w:ascii="Arial Narrow" w:hAnsi="Arial Narrow"/>
                <w:bCs/>
                <w:iCs/>
                <w:sz w:val="20"/>
                <w:szCs w:val="20"/>
              </w:rPr>
              <w:t>dofinansowanie nie posiadają w dokumentach rejestrowych wpisu dotyczącego miejsca prowadzenia działalności gospodarczej na terenie województwa łódzkiego)</w:t>
            </w:r>
            <w:r w:rsidR="00750A96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3FCE" w14:textId="77777777" w:rsidR="00645EB6" w:rsidRDefault="00645EB6" w:rsidP="00645EB6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5942F" w14:textId="77777777" w:rsidR="00645EB6" w:rsidRDefault="00645EB6" w:rsidP="00645EB6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5EB6" w14:paraId="76E7B1A0" w14:textId="77777777" w:rsidTr="00776729">
        <w:trPr>
          <w:trHeight w:val="4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C23A3" w14:textId="77777777" w:rsidR="00645EB6" w:rsidRDefault="00332D32" w:rsidP="00645EB6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645EB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19B4" w14:textId="77777777" w:rsidR="00645EB6" w:rsidRDefault="00645EB6" w:rsidP="00645EB6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Statut</w:t>
            </w:r>
            <w:r>
              <w:t xml:space="preserve"> 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IOB </w:t>
            </w:r>
            <w:r w:rsidRPr="009A0BD2">
              <w:rPr>
                <w:rFonts w:ascii="Arial Narrow" w:hAnsi="Arial Narrow"/>
                <w:bCs/>
                <w:iCs/>
                <w:sz w:val="20"/>
                <w:szCs w:val="20"/>
              </w:rPr>
              <w:t>lub inny równoważny dokumen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t</w:t>
            </w:r>
            <w:r w:rsidRPr="009A0BD2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założycielski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.</w:t>
            </w:r>
          </w:p>
          <w:p w14:paraId="2DD6F81E" w14:textId="77777777" w:rsidR="00645EB6" w:rsidRDefault="00645EB6" w:rsidP="00645EB6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955C4" w14:textId="77777777" w:rsidR="00645EB6" w:rsidRDefault="00645EB6" w:rsidP="00725285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C02E4" w14:textId="77777777" w:rsidR="00645EB6" w:rsidRDefault="00645EB6" w:rsidP="00725285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645EB6" w14:paraId="1AA8CFDA" w14:textId="77777777" w:rsidTr="00776729">
        <w:trPr>
          <w:trHeight w:val="4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64E4C" w14:textId="77777777" w:rsidR="00645EB6" w:rsidRDefault="00332D32" w:rsidP="00645EB6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="00645EB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8728" w14:textId="77777777" w:rsidR="00645EB6" w:rsidRDefault="00645EB6" w:rsidP="00645EB6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Oświadczenie wykonawcy usługi/usług dotyczące wpisywania się w definicję IOB </w:t>
            </w:r>
            <w:r w:rsidRPr="009A0BD2">
              <w:rPr>
                <w:rFonts w:ascii="Arial Narrow" w:hAnsi="Arial Narrow"/>
                <w:bCs/>
                <w:iCs/>
                <w:sz w:val="20"/>
                <w:szCs w:val="20"/>
              </w:rPr>
              <w:t>przez okres min. 6 miesięcy bezpośrednio poprzedzających dzień złożenia wniosku o dofinansowanie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– </w:t>
            </w:r>
            <w:r w:rsidRPr="000327E1">
              <w:rPr>
                <w:rFonts w:ascii="Arial Narrow" w:hAnsi="Arial Narrow"/>
                <w:bCs/>
                <w:iCs/>
                <w:sz w:val="20"/>
                <w:szCs w:val="20"/>
              </w:rPr>
              <w:t>wg wzoru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załączonego do Regulaminu konkursu. </w:t>
            </w:r>
          </w:p>
          <w:p w14:paraId="22BC09A9" w14:textId="77777777" w:rsidR="00645EB6" w:rsidRDefault="00645EB6" w:rsidP="00645EB6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B6340" w14:textId="77777777" w:rsidR="00645EB6" w:rsidRDefault="00645EB6" w:rsidP="00725285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5355" w14:textId="77777777" w:rsidR="00645EB6" w:rsidRDefault="00645EB6" w:rsidP="00725285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645EB6" w14:paraId="22163D25" w14:textId="77777777" w:rsidTr="00776729">
        <w:trPr>
          <w:trHeight w:val="4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AE4B" w14:textId="77777777" w:rsidR="00645EB6" w:rsidRDefault="00332D32" w:rsidP="00645EB6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  <w:r w:rsidR="00645EB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2EB28" w14:textId="7B4380DA" w:rsidR="00645EB6" w:rsidRPr="00CE2AF8" w:rsidRDefault="00645EB6" w:rsidP="00645EB6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>Dokumenty potwierdzające, że</w:t>
            </w:r>
            <w:r w:rsidR="00F337DF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wykonawca usługi/usług posiada akredytację ministra właściwego ds. gospodarki lub instytucji przez niego upoważnionej (akredytacja ośrodka innowacji świadczącego usługi proinnowacyjne) </w:t>
            </w:r>
          </w:p>
          <w:p w14:paraId="1942CF14" w14:textId="5E0AF9D4" w:rsidR="00645EB6" w:rsidRPr="00CE2AF8" w:rsidRDefault="00CE2AF8" w:rsidP="00F337DF">
            <w:pPr>
              <w:pStyle w:val="Textbody"/>
              <w:spacing w:before="0" w:line="276" w:lineRule="auto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>(</w:t>
            </w:r>
            <w:r w:rsidR="00384EC6"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>załącznik obligatoryjny w przypadku zaznaczenia</w:t>
            </w:r>
            <w:r w:rsidR="00384EC6" w:rsidRPr="000E3EE7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w sekcji C.4</w:t>
            </w:r>
            <w:r w:rsidR="00F337DF">
              <w:rPr>
                <w:rFonts w:ascii="Arial Narrow" w:hAnsi="Arial Narrow"/>
                <w:bCs/>
                <w:iCs/>
                <w:sz w:val="20"/>
                <w:szCs w:val="20"/>
              </w:rPr>
              <w:t>,</w:t>
            </w:r>
            <w:r w:rsidR="00384EC6" w:rsidRPr="000E3EE7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 że wykonawca usługi posiada przedmiotową akredytację</w:t>
            </w:r>
            <w:r w:rsidRPr="000E3EE7">
              <w:rPr>
                <w:rFonts w:ascii="Arial Narrow" w:hAnsi="Arial Narrow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EF780" w14:textId="77777777" w:rsidR="00645EB6" w:rsidRDefault="00645EB6" w:rsidP="00725285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9BD0B" w14:textId="77777777" w:rsidR="00645EB6" w:rsidRDefault="00645EB6" w:rsidP="00725285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384EC6" w14:paraId="3849EC53" w14:textId="77777777" w:rsidTr="00776729">
        <w:trPr>
          <w:trHeight w:val="4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FE317" w14:textId="3ED69671" w:rsidR="00384EC6" w:rsidRDefault="00384EC6" w:rsidP="00645EB6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28196" w14:textId="3E302790" w:rsidR="00384EC6" w:rsidRPr="00CE2AF8" w:rsidRDefault="00384EC6" w:rsidP="00384EC6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>Dokumenty potwierdzające, że</w:t>
            </w:r>
            <w:r w:rsidR="00F337DF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świadczona przez </w:t>
            </w:r>
            <w:r w:rsidR="00F337DF">
              <w:rPr>
                <w:rFonts w:ascii="Arial Narrow" w:hAnsi="Arial Narrow"/>
                <w:bCs/>
                <w:iCs/>
                <w:sz w:val="20"/>
                <w:szCs w:val="20"/>
              </w:rPr>
              <w:t>wykonawcę</w:t>
            </w:r>
            <w:r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na rzecz wnioskodawcy usługa została ujęta w prowadzonej przez Polską Agencję Rozwoju Przedsiębiorczości Bazie Usług Rozwojowych (BUR) – wydruk opisu usługi ze strony </w:t>
            </w:r>
            <w:r w:rsidRPr="000E3EE7">
              <w:rPr>
                <w:rFonts w:ascii="Arial Narrow" w:hAnsi="Arial Narrow"/>
                <w:bCs/>
                <w:iCs/>
                <w:sz w:val="20"/>
                <w:szCs w:val="20"/>
              </w:rPr>
              <w:t>uslugirozwojowe.parp.gov.pl</w:t>
            </w:r>
            <w:r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.  </w:t>
            </w:r>
          </w:p>
          <w:p w14:paraId="0067AC6C" w14:textId="095D630E" w:rsidR="00384EC6" w:rsidRPr="00CE2AF8" w:rsidRDefault="00CE2AF8" w:rsidP="00384EC6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>(</w:t>
            </w:r>
            <w:r w:rsidR="00384EC6"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>załącznik obligatoryjny w przypadku zaznaczenia</w:t>
            </w:r>
            <w:r w:rsidR="00384EC6" w:rsidRPr="000E3EE7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w sekcji C.4</w:t>
            </w:r>
            <w:r w:rsidR="00F337DF">
              <w:rPr>
                <w:rFonts w:ascii="Arial Narrow" w:hAnsi="Arial Narrow"/>
                <w:bCs/>
                <w:iCs/>
                <w:sz w:val="20"/>
                <w:szCs w:val="20"/>
              </w:rPr>
              <w:t>,</w:t>
            </w:r>
            <w:r w:rsidR="00384EC6" w:rsidRPr="000E3EE7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że</w:t>
            </w:r>
            <w:r w:rsidR="00542F92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usługa</w:t>
            </w:r>
            <w:r w:rsidR="00384EC6" w:rsidRPr="000E3EE7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="00384EC6"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>została ujęta w BUR</w:t>
            </w:r>
            <w:r w:rsidRPr="00CE2AF8">
              <w:rPr>
                <w:rFonts w:ascii="Arial Narrow" w:hAnsi="Arial Narrow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4E27" w14:textId="77777777" w:rsidR="00384EC6" w:rsidRDefault="00384EC6" w:rsidP="00725285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8FA5F" w14:textId="77777777" w:rsidR="00384EC6" w:rsidRDefault="00384EC6" w:rsidP="00725285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645EB6" w14:paraId="5794B344" w14:textId="77777777" w:rsidTr="00776729">
        <w:trPr>
          <w:trHeight w:val="478"/>
        </w:trPr>
        <w:tc>
          <w:tcPr>
            <w:tcW w:w="14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4685E" w14:textId="77777777" w:rsidR="00645EB6" w:rsidRDefault="00645EB6" w:rsidP="00645E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Inne załączniki - dokumenty wymagane prawem lub kategorią projektu</w:t>
            </w:r>
          </w:p>
        </w:tc>
      </w:tr>
      <w:tr w:rsidR="00645EB6" w14:paraId="7F8352D8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E1EBA" w14:textId="77777777" w:rsidR="00645EB6" w:rsidRDefault="00645EB6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DBC67" w14:textId="77777777" w:rsidR="00645EB6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BEEA" w14:textId="77777777" w:rsidR="00645EB6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0ED2" w14:textId="77777777" w:rsidR="00645EB6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645EB6" w14:paraId="3559484B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E3063" w14:textId="77777777" w:rsidR="00645EB6" w:rsidRDefault="00645EB6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32FC" w14:textId="77777777" w:rsidR="00645EB6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D27A" w14:textId="77777777" w:rsidR="00645EB6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25F92" w14:textId="77777777" w:rsidR="00645EB6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645EB6" w14:paraId="49DFCE73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406F" w14:textId="77777777" w:rsidR="00645EB6" w:rsidRDefault="00645EB6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BE57" w14:textId="77777777" w:rsidR="00645EB6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5C52D" w14:textId="77777777" w:rsidR="00645EB6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4AAD" w14:textId="77777777" w:rsidR="00645EB6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F337DF" w14:paraId="3FBAC71D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81CE" w14:textId="77777777" w:rsidR="00F337DF" w:rsidRDefault="00F337DF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CA423" w14:textId="77777777" w:rsidR="00F337DF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A68F" w14:textId="77777777" w:rsidR="00F337DF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F9F9B" w14:textId="77777777" w:rsidR="00F337DF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F337DF" w14:paraId="4E91C4A6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8718" w14:textId="77777777" w:rsidR="00F337DF" w:rsidRDefault="00F337DF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9A1B" w14:textId="77777777" w:rsidR="00F337DF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D759" w14:textId="77777777" w:rsidR="00F337DF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84D7E" w14:textId="77777777" w:rsidR="00F337DF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</w:tbl>
    <w:p w14:paraId="29FFF881" w14:textId="77777777" w:rsidR="00C06096" w:rsidRDefault="00C06096"/>
    <w:p w14:paraId="5BED47D3" w14:textId="77777777" w:rsidR="00C06096" w:rsidRDefault="00C06096"/>
    <w:p w14:paraId="38E95720" w14:textId="77777777" w:rsidR="00C06096" w:rsidRDefault="00C06096"/>
    <w:p w14:paraId="6AC0288F" w14:textId="77777777" w:rsidR="00C06096" w:rsidRDefault="00C06096">
      <w:pPr>
        <w:rPr>
          <w:vanish/>
        </w:rPr>
      </w:pPr>
    </w:p>
    <w:p w14:paraId="68E0F028" w14:textId="77777777" w:rsidR="00C06096" w:rsidRDefault="00C06096">
      <w:pPr>
        <w:pStyle w:val="Standard"/>
        <w:rPr>
          <w:rFonts w:ascii="Arial Narrow" w:hAnsi="Arial Narrow"/>
          <w:sz w:val="22"/>
          <w:szCs w:val="22"/>
        </w:rPr>
      </w:pPr>
    </w:p>
    <w:p w14:paraId="186A1230" w14:textId="77777777" w:rsidR="00517D73" w:rsidRPr="006402CD" w:rsidRDefault="003612E8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 w:rsidRPr="006402CD">
        <w:rPr>
          <w:rFonts w:ascii="Arial Narrow" w:hAnsi="Arial Narrow"/>
          <w:sz w:val="22"/>
          <w:szCs w:val="22"/>
        </w:rPr>
        <w:t xml:space="preserve">................................................................                                                                              </w:t>
      </w:r>
      <w:r w:rsidR="00D1104C" w:rsidRPr="006402CD">
        <w:rPr>
          <w:rFonts w:ascii="Arial Narrow" w:hAnsi="Arial Narrow"/>
          <w:sz w:val="22"/>
          <w:szCs w:val="22"/>
        </w:rPr>
        <w:tab/>
      </w:r>
      <w:r w:rsidR="00D1104C" w:rsidRPr="006402CD">
        <w:rPr>
          <w:rFonts w:ascii="Arial Narrow" w:hAnsi="Arial Narrow"/>
          <w:sz w:val="22"/>
          <w:szCs w:val="22"/>
        </w:rPr>
        <w:tab/>
      </w:r>
      <w:r w:rsidRPr="006402CD">
        <w:rPr>
          <w:rFonts w:ascii="Arial Narrow" w:hAnsi="Arial Narrow"/>
          <w:sz w:val="22"/>
          <w:szCs w:val="22"/>
        </w:rPr>
        <w:t>..........................................................................................</w:t>
      </w:r>
    </w:p>
    <w:p w14:paraId="3848853E" w14:textId="1AFBFD28" w:rsidR="00517D73" w:rsidRDefault="003612E8">
      <w:pPr>
        <w:pStyle w:val="Standard"/>
        <w:rPr>
          <w:rFonts w:ascii="Arial Narrow" w:hAnsi="Arial Narrow"/>
          <w:sz w:val="22"/>
          <w:szCs w:val="22"/>
        </w:rPr>
      </w:pPr>
      <w:r w:rsidRPr="006402CD">
        <w:rPr>
          <w:rFonts w:ascii="Arial Narrow" w:hAnsi="Arial Narrow"/>
          <w:sz w:val="22"/>
          <w:szCs w:val="22"/>
        </w:rPr>
        <w:t xml:space="preserve">                          data                                                                                                                                              </w:t>
      </w:r>
      <w:r w:rsidR="006402CD">
        <w:rPr>
          <w:rFonts w:ascii="Arial Narrow" w:hAnsi="Arial Narrow"/>
          <w:sz w:val="22"/>
          <w:szCs w:val="22"/>
        </w:rPr>
        <w:t xml:space="preserve">                       </w:t>
      </w:r>
      <w:r w:rsidRPr="006402CD">
        <w:rPr>
          <w:rFonts w:ascii="Arial Narrow" w:hAnsi="Arial Narrow"/>
          <w:sz w:val="22"/>
          <w:szCs w:val="22"/>
        </w:rPr>
        <w:t>podpis wnioskodawcy</w:t>
      </w:r>
    </w:p>
    <w:p w14:paraId="502BB216" w14:textId="375BC591" w:rsidR="00C33A13" w:rsidRDefault="00C33A13">
      <w:pPr>
        <w:pStyle w:val="Standard"/>
        <w:rPr>
          <w:rFonts w:ascii="Arial Narrow" w:hAnsi="Arial Narrow"/>
          <w:sz w:val="22"/>
          <w:szCs w:val="22"/>
        </w:rPr>
      </w:pPr>
    </w:p>
    <w:p w14:paraId="56B721C4" w14:textId="4A975117" w:rsidR="00C33A13" w:rsidRDefault="00C33A13">
      <w:pPr>
        <w:pStyle w:val="Standard"/>
        <w:rPr>
          <w:rFonts w:ascii="Arial Narrow" w:hAnsi="Arial Narrow"/>
          <w:sz w:val="22"/>
          <w:szCs w:val="22"/>
        </w:rPr>
      </w:pPr>
    </w:p>
    <w:p w14:paraId="2A0EC6FC" w14:textId="525A252C" w:rsidR="00C33A13" w:rsidRDefault="00C33A13">
      <w:pPr>
        <w:pStyle w:val="Standard"/>
        <w:rPr>
          <w:rFonts w:ascii="Arial Narrow" w:hAnsi="Arial Narrow"/>
        </w:rPr>
      </w:pPr>
    </w:p>
    <w:p w14:paraId="6750FD6C" w14:textId="2916FC6A" w:rsidR="00C33A13" w:rsidRDefault="00C33A13">
      <w:pPr>
        <w:pStyle w:val="Standard"/>
        <w:rPr>
          <w:rFonts w:ascii="Arial Narrow" w:hAnsi="Arial Narrow"/>
        </w:rPr>
      </w:pPr>
    </w:p>
    <w:p w14:paraId="71DE42B9" w14:textId="76B2B9B3" w:rsidR="00C33A13" w:rsidRDefault="00C33A13">
      <w:pPr>
        <w:pStyle w:val="Standard"/>
        <w:rPr>
          <w:rFonts w:ascii="Arial Narrow" w:hAnsi="Arial Narrow"/>
        </w:rPr>
      </w:pPr>
    </w:p>
    <w:p w14:paraId="418B0A07" w14:textId="0E0C8E14" w:rsidR="00C33A13" w:rsidRDefault="00C33A13">
      <w:pPr>
        <w:pStyle w:val="Standard"/>
        <w:rPr>
          <w:rFonts w:ascii="Arial Narrow" w:hAnsi="Arial Narrow"/>
        </w:rPr>
      </w:pPr>
    </w:p>
    <w:p w14:paraId="12B35F73" w14:textId="06616B83" w:rsidR="00C33A13" w:rsidRDefault="00C33A13">
      <w:pPr>
        <w:pStyle w:val="Standard"/>
        <w:rPr>
          <w:rFonts w:ascii="Arial Narrow" w:hAnsi="Arial Narrow"/>
        </w:rPr>
      </w:pPr>
    </w:p>
    <w:p w14:paraId="626644EC" w14:textId="086F04C1" w:rsidR="00C33A13" w:rsidRDefault="00C33A13">
      <w:pPr>
        <w:pStyle w:val="Standard"/>
        <w:rPr>
          <w:rFonts w:ascii="Arial Narrow" w:hAnsi="Arial Narrow"/>
        </w:rPr>
      </w:pPr>
    </w:p>
    <w:p w14:paraId="26160C9F" w14:textId="36EF058E" w:rsidR="00C33A13" w:rsidRDefault="00C33A13">
      <w:pPr>
        <w:pStyle w:val="Standard"/>
        <w:rPr>
          <w:rFonts w:ascii="Arial Narrow" w:hAnsi="Arial Narrow"/>
        </w:rPr>
      </w:pPr>
    </w:p>
    <w:p w14:paraId="182DD0A9" w14:textId="77777777" w:rsidR="00C33A13" w:rsidRPr="006402CD" w:rsidRDefault="00C33A13">
      <w:pPr>
        <w:pStyle w:val="Standard"/>
        <w:rPr>
          <w:rFonts w:ascii="Arial Narrow" w:hAnsi="Arial Narrow"/>
        </w:rPr>
      </w:pPr>
    </w:p>
    <w:sectPr w:rsidR="00C33A13" w:rsidRPr="006402CD" w:rsidSect="00825B46">
      <w:footerReference w:type="default" r:id="rId11"/>
      <w:pgSz w:w="16838" w:h="11906" w:orient="landscape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67BEE" w14:textId="77777777" w:rsidR="00C65008" w:rsidRDefault="00C65008">
      <w:r>
        <w:separator/>
      </w:r>
    </w:p>
  </w:endnote>
  <w:endnote w:type="continuationSeparator" w:id="0">
    <w:p w14:paraId="7E1A1174" w14:textId="77777777" w:rsidR="00C65008" w:rsidRDefault="00C6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BB280" w14:textId="77777777" w:rsidR="00C65008" w:rsidRDefault="00C65008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1" allowOverlap="1" wp14:anchorId="73CE34E0" wp14:editId="48CF6804">
          <wp:simplePos x="0" y="0"/>
          <wp:positionH relativeFrom="margin">
            <wp:posOffset>177800</wp:posOffset>
          </wp:positionH>
          <wp:positionV relativeFrom="bottomMargin">
            <wp:posOffset>-587706</wp:posOffset>
          </wp:positionV>
          <wp:extent cx="8896350" cy="619125"/>
          <wp:effectExtent l="0" t="0" r="0" b="9525"/>
          <wp:wrapSquare wrapText="bothSides"/>
          <wp:docPr id="3" name="Obraz 3" descr="stopla-monochrom-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la-monochrom-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4BE00C" w14:textId="77777777" w:rsidR="00C65008" w:rsidRDefault="00C65008" w:rsidP="00430DA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A1ED2" w14:textId="77777777" w:rsidR="00C65008" w:rsidRDefault="00C65008">
      <w:r>
        <w:rPr>
          <w:color w:val="000000"/>
        </w:rPr>
        <w:separator/>
      </w:r>
    </w:p>
  </w:footnote>
  <w:footnote w:type="continuationSeparator" w:id="0">
    <w:p w14:paraId="18D056A3" w14:textId="77777777" w:rsidR="00C65008" w:rsidRDefault="00C65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46FF6"/>
    <w:multiLevelType w:val="hybridMultilevel"/>
    <w:tmpl w:val="57A49D00"/>
    <w:lvl w:ilvl="0" w:tplc="8B1050E8">
      <w:start w:val="1"/>
      <w:numFmt w:val="decimal"/>
      <w:lvlText w:val="%1)"/>
      <w:lvlJc w:val="left"/>
      <w:pPr>
        <w:ind w:left="1069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B2E"/>
    <w:multiLevelType w:val="multilevel"/>
    <w:tmpl w:val="90F0AEFE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" w15:restartNumberingAfterBreak="0">
    <w:nsid w:val="2BF518B9"/>
    <w:multiLevelType w:val="multilevel"/>
    <w:tmpl w:val="33F49B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2A803C8"/>
    <w:multiLevelType w:val="hybridMultilevel"/>
    <w:tmpl w:val="1736E2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A6C8D"/>
    <w:multiLevelType w:val="hybridMultilevel"/>
    <w:tmpl w:val="0978B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6463"/>
    <w:multiLevelType w:val="hybridMultilevel"/>
    <w:tmpl w:val="00CE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B526B"/>
    <w:multiLevelType w:val="multilevel"/>
    <w:tmpl w:val="295866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9180017"/>
    <w:multiLevelType w:val="multilevel"/>
    <w:tmpl w:val="20C6A19C"/>
    <w:lvl w:ilvl="0">
      <w:numFmt w:val="bullet"/>
      <w:lvlText w:val=""/>
      <w:lvlJc w:val="left"/>
      <w:pPr>
        <w:ind w:left="233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8" w15:restartNumberingAfterBreak="0">
    <w:nsid w:val="3A021FAF"/>
    <w:multiLevelType w:val="hybridMultilevel"/>
    <w:tmpl w:val="1982E5BC"/>
    <w:lvl w:ilvl="0" w:tplc="1214F9D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442324FC"/>
    <w:multiLevelType w:val="hybridMultilevel"/>
    <w:tmpl w:val="3F5C1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44257"/>
    <w:multiLevelType w:val="hybridMultilevel"/>
    <w:tmpl w:val="69C07A6C"/>
    <w:lvl w:ilvl="0" w:tplc="041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 w15:restartNumberingAfterBreak="0">
    <w:nsid w:val="61832089"/>
    <w:multiLevelType w:val="hybridMultilevel"/>
    <w:tmpl w:val="57A49D00"/>
    <w:lvl w:ilvl="0" w:tplc="8B1050E8">
      <w:start w:val="1"/>
      <w:numFmt w:val="decimal"/>
      <w:lvlText w:val="%1)"/>
      <w:lvlJc w:val="left"/>
      <w:pPr>
        <w:ind w:left="1069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7106E"/>
    <w:multiLevelType w:val="multilevel"/>
    <w:tmpl w:val="0CC08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F6323"/>
    <w:multiLevelType w:val="hybridMultilevel"/>
    <w:tmpl w:val="6BFE872E"/>
    <w:lvl w:ilvl="0" w:tplc="884090F4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767108"/>
    <w:multiLevelType w:val="hybridMultilevel"/>
    <w:tmpl w:val="1DAA42C4"/>
    <w:lvl w:ilvl="0" w:tplc="C7CEAF0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518A9"/>
    <w:multiLevelType w:val="hybridMultilevel"/>
    <w:tmpl w:val="2592DF34"/>
    <w:lvl w:ilvl="0" w:tplc="B47810A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A4D77"/>
    <w:multiLevelType w:val="hybridMultilevel"/>
    <w:tmpl w:val="103C50A4"/>
    <w:lvl w:ilvl="0" w:tplc="F5A42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</w:num>
  <w:num w:numId="9">
    <w:abstractNumId w:val="5"/>
  </w:num>
  <w:num w:numId="10">
    <w:abstractNumId w:val="16"/>
  </w:num>
  <w:num w:numId="11">
    <w:abstractNumId w:val="2"/>
  </w:num>
  <w:num w:numId="12">
    <w:abstractNumId w:val="11"/>
  </w:num>
  <w:num w:numId="13">
    <w:abstractNumId w:val="14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6"/>
  </w:num>
  <w:num w:numId="19">
    <w:abstractNumId w:val="16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D73"/>
    <w:rsid w:val="00004951"/>
    <w:rsid w:val="00015B8E"/>
    <w:rsid w:val="00015F21"/>
    <w:rsid w:val="00017082"/>
    <w:rsid w:val="00021DBD"/>
    <w:rsid w:val="00027411"/>
    <w:rsid w:val="00027B34"/>
    <w:rsid w:val="00031A3C"/>
    <w:rsid w:val="000327E1"/>
    <w:rsid w:val="00042C2B"/>
    <w:rsid w:val="000444A9"/>
    <w:rsid w:val="000570E2"/>
    <w:rsid w:val="000578AD"/>
    <w:rsid w:val="00057EC2"/>
    <w:rsid w:val="00071F61"/>
    <w:rsid w:val="00083621"/>
    <w:rsid w:val="000861EB"/>
    <w:rsid w:val="000920B2"/>
    <w:rsid w:val="00093149"/>
    <w:rsid w:val="00095059"/>
    <w:rsid w:val="000B29E2"/>
    <w:rsid w:val="000B2ECB"/>
    <w:rsid w:val="000D1B3D"/>
    <w:rsid w:val="000E3EE7"/>
    <w:rsid w:val="000E43CF"/>
    <w:rsid w:val="0010748D"/>
    <w:rsid w:val="00110677"/>
    <w:rsid w:val="00114B9B"/>
    <w:rsid w:val="0012148E"/>
    <w:rsid w:val="001238A7"/>
    <w:rsid w:val="00130641"/>
    <w:rsid w:val="00143B27"/>
    <w:rsid w:val="00152537"/>
    <w:rsid w:val="0015651B"/>
    <w:rsid w:val="00157F41"/>
    <w:rsid w:val="0017000D"/>
    <w:rsid w:val="00176FDC"/>
    <w:rsid w:val="0019228C"/>
    <w:rsid w:val="001B47B6"/>
    <w:rsid w:val="001B6056"/>
    <w:rsid w:val="001B7C1B"/>
    <w:rsid w:val="001C23CC"/>
    <w:rsid w:val="001C2634"/>
    <w:rsid w:val="001D1380"/>
    <w:rsid w:val="001D1427"/>
    <w:rsid w:val="001D3904"/>
    <w:rsid w:val="001E054C"/>
    <w:rsid w:val="001E1B8C"/>
    <w:rsid w:val="001E3CBC"/>
    <w:rsid w:val="00202C5F"/>
    <w:rsid w:val="0021722C"/>
    <w:rsid w:val="002212EA"/>
    <w:rsid w:val="00226269"/>
    <w:rsid w:val="00242C1E"/>
    <w:rsid w:val="00250264"/>
    <w:rsid w:val="002526D5"/>
    <w:rsid w:val="00255C44"/>
    <w:rsid w:val="002566F3"/>
    <w:rsid w:val="00270E33"/>
    <w:rsid w:val="0027229E"/>
    <w:rsid w:val="00284B8E"/>
    <w:rsid w:val="002907AC"/>
    <w:rsid w:val="002968D2"/>
    <w:rsid w:val="002A7085"/>
    <w:rsid w:val="002B6F06"/>
    <w:rsid w:val="002C244A"/>
    <w:rsid w:val="002D1C4D"/>
    <w:rsid w:val="002F4B49"/>
    <w:rsid w:val="003058E8"/>
    <w:rsid w:val="00332D32"/>
    <w:rsid w:val="003462D6"/>
    <w:rsid w:val="0035050E"/>
    <w:rsid w:val="00352164"/>
    <w:rsid w:val="0035711D"/>
    <w:rsid w:val="003612E8"/>
    <w:rsid w:val="003749E3"/>
    <w:rsid w:val="00384EC6"/>
    <w:rsid w:val="00385D46"/>
    <w:rsid w:val="0039570B"/>
    <w:rsid w:val="00395750"/>
    <w:rsid w:val="003A1055"/>
    <w:rsid w:val="003B51D9"/>
    <w:rsid w:val="003B72D9"/>
    <w:rsid w:val="003C6FA3"/>
    <w:rsid w:val="003D49FC"/>
    <w:rsid w:val="003F5B7A"/>
    <w:rsid w:val="00400691"/>
    <w:rsid w:val="00406195"/>
    <w:rsid w:val="00411A50"/>
    <w:rsid w:val="0042119B"/>
    <w:rsid w:val="0042510A"/>
    <w:rsid w:val="00430DAD"/>
    <w:rsid w:val="00437F51"/>
    <w:rsid w:val="00452026"/>
    <w:rsid w:val="00453455"/>
    <w:rsid w:val="0046149D"/>
    <w:rsid w:val="00471B88"/>
    <w:rsid w:val="004925C8"/>
    <w:rsid w:val="004A1982"/>
    <w:rsid w:val="004C6588"/>
    <w:rsid w:val="004D2728"/>
    <w:rsid w:val="004F1C92"/>
    <w:rsid w:val="004F3E98"/>
    <w:rsid w:val="004F4494"/>
    <w:rsid w:val="00505E0E"/>
    <w:rsid w:val="0051440D"/>
    <w:rsid w:val="00516CA2"/>
    <w:rsid w:val="00517D73"/>
    <w:rsid w:val="00523B70"/>
    <w:rsid w:val="00534973"/>
    <w:rsid w:val="00542F92"/>
    <w:rsid w:val="00545E54"/>
    <w:rsid w:val="00551CDA"/>
    <w:rsid w:val="00553A3E"/>
    <w:rsid w:val="0056502C"/>
    <w:rsid w:val="00565C01"/>
    <w:rsid w:val="00571FB4"/>
    <w:rsid w:val="00583071"/>
    <w:rsid w:val="005913DA"/>
    <w:rsid w:val="0059708E"/>
    <w:rsid w:val="005C51F9"/>
    <w:rsid w:val="005D4BB4"/>
    <w:rsid w:val="005E29E7"/>
    <w:rsid w:val="005F5741"/>
    <w:rsid w:val="005F7EC8"/>
    <w:rsid w:val="006067B5"/>
    <w:rsid w:val="006104CA"/>
    <w:rsid w:val="00610EA1"/>
    <w:rsid w:val="00610F58"/>
    <w:rsid w:val="006152D0"/>
    <w:rsid w:val="0062445C"/>
    <w:rsid w:val="006251F2"/>
    <w:rsid w:val="0063186B"/>
    <w:rsid w:val="006350A2"/>
    <w:rsid w:val="00635FFF"/>
    <w:rsid w:val="006402CD"/>
    <w:rsid w:val="00645162"/>
    <w:rsid w:val="00645EB6"/>
    <w:rsid w:val="00660180"/>
    <w:rsid w:val="006668A4"/>
    <w:rsid w:val="00667BBD"/>
    <w:rsid w:val="006808CF"/>
    <w:rsid w:val="00692F8A"/>
    <w:rsid w:val="006A4F16"/>
    <w:rsid w:val="006A5CFF"/>
    <w:rsid w:val="006A606A"/>
    <w:rsid w:val="006B569F"/>
    <w:rsid w:val="006C1572"/>
    <w:rsid w:val="006C1BAF"/>
    <w:rsid w:val="006C55B2"/>
    <w:rsid w:val="006D02B0"/>
    <w:rsid w:val="006D17FB"/>
    <w:rsid w:val="006D19B0"/>
    <w:rsid w:val="006F126E"/>
    <w:rsid w:val="006F57F3"/>
    <w:rsid w:val="00704CAC"/>
    <w:rsid w:val="00715146"/>
    <w:rsid w:val="00716EA4"/>
    <w:rsid w:val="00723BD4"/>
    <w:rsid w:val="00725285"/>
    <w:rsid w:val="007313C5"/>
    <w:rsid w:val="007327CE"/>
    <w:rsid w:val="00741459"/>
    <w:rsid w:val="0074241D"/>
    <w:rsid w:val="00746E2B"/>
    <w:rsid w:val="00750A96"/>
    <w:rsid w:val="00754858"/>
    <w:rsid w:val="00762949"/>
    <w:rsid w:val="00770F2D"/>
    <w:rsid w:val="007727F1"/>
    <w:rsid w:val="0077613A"/>
    <w:rsid w:val="00776729"/>
    <w:rsid w:val="007A7916"/>
    <w:rsid w:val="007B2D4F"/>
    <w:rsid w:val="007B5D4D"/>
    <w:rsid w:val="007E2063"/>
    <w:rsid w:val="007E5E6B"/>
    <w:rsid w:val="007E6EEB"/>
    <w:rsid w:val="0080682B"/>
    <w:rsid w:val="00811B5D"/>
    <w:rsid w:val="00825536"/>
    <w:rsid w:val="00825B46"/>
    <w:rsid w:val="00844F8F"/>
    <w:rsid w:val="008469B8"/>
    <w:rsid w:val="008629E1"/>
    <w:rsid w:val="00872119"/>
    <w:rsid w:val="00887172"/>
    <w:rsid w:val="00894900"/>
    <w:rsid w:val="008A10EB"/>
    <w:rsid w:val="008A511E"/>
    <w:rsid w:val="008B356B"/>
    <w:rsid w:val="008C3BC3"/>
    <w:rsid w:val="008C539F"/>
    <w:rsid w:val="008C70A2"/>
    <w:rsid w:val="008D503D"/>
    <w:rsid w:val="008F1DC5"/>
    <w:rsid w:val="008F5AA3"/>
    <w:rsid w:val="0091216E"/>
    <w:rsid w:val="00945B6B"/>
    <w:rsid w:val="00954558"/>
    <w:rsid w:val="00956586"/>
    <w:rsid w:val="00957882"/>
    <w:rsid w:val="009608F3"/>
    <w:rsid w:val="00964DA7"/>
    <w:rsid w:val="00965ABE"/>
    <w:rsid w:val="00973792"/>
    <w:rsid w:val="00980876"/>
    <w:rsid w:val="009819BE"/>
    <w:rsid w:val="009A0BD2"/>
    <w:rsid w:val="009A2925"/>
    <w:rsid w:val="009C0705"/>
    <w:rsid w:val="009F79F1"/>
    <w:rsid w:val="00A00C59"/>
    <w:rsid w:val="00A12F2D"/>
    <w:rsid w:val="00A30930"/>
    <w:rsid w:val="00A36EA1"/>
    <w:rsid w:val="00A55E60"/>
    <w:rsid w:val="00A65978"/>
    <w:rsid w:val="00A74A94"/>
    <w:rsid w:val="00A91328"/>
    <w:rsid w:val="00A926A7"/>
    <w:rsid w:val="00A94F30"/>
    <w:rsid w:val="00AA489E"/>
    <w:rsid w:val="00AB20BD"/>
    <w:rsid w:val="00AB34F9"/>
    <w:rsid w:val="00AB608A"/>
    <w:rsid w:val="00AB6656"/>
    <w:rsid w:val="00AD73CE"/>
    <w:rsid w:val="00AE1631"/>
    <w:rsid w:val="00AE484A"/>
    <w:rsid w:val="00B1062F"/>
    <w:rsid w:val="00B23581"/>
    <w:rsid w:val="00B25859"/>
    <w:rsid w:val="00B2758B"/>
    <w:rsid w:val="00B37845"/>
    <w:rsid w:val="00B40589"/>
    <w:rsid w:val="00B44185"/>
    <w:rsid w:val="00B469A9"/>
    <w:rsid w:val="00B508D2"/>
    <w:rsid w:val="00B810B7"/>
    <w:rsid w:val="00B90EB8"/>
    <w:rsid w:val="00BA5F90"/>
    <w:rsid w:val="00BC694E"/>
    <w:rsid w:val="00BD5108"/>
    <w:rsid w:val="00BE6220"/>
    <w:rsid w:val="00BF7901"/>
    <w:rsid w:val="00C06096"/>
    <w:rsid w:val="00C156A1"/>
    <w:rsid w:val="00C205DB"/>
    <w:rsid w:val="00C24855"/>
    <w:rsid w:val="00C33A13"/>
    <w:rsid w:val="00C40BCC"/>
    <w:rsid w:val="00C40F16"/>
    <w:rsid w:val="00C65008"/>
    <w:rsid w:val="00C74067"/>
    <w:rsid w:val="00C76E46"/>
    <w:rsid w:val="00C829D5"/>
    <w:rsid w:val="00C91DD5"/>
    <w:rsid w:val="00C927FD"/>
    <w:rsid w:val="00C96ADE"/>
    <w:rsid w:val="00C97B7C"/>
    <w:rsid w:val="00CA376F"/>
    <w:rsid w:val="00CA7341"/>
    <w:rsid w:val="00CC098C"/>
    <w:rsid w:val="00CD070F"/>
    <w:rsid w:val="00CD3123"/>
    <w:rsid w:val="00CD6F2C"/>
    <w:rsid w:val="00CE24C3"/>
    <w:rsid w:val="00CE2AF8"/>
    <w:rsid w:val="00CE4F90"/>
    <w:rsid w:val="00CF65DA"/>
    <w:rsid w:val="00D1104C"/>
    <w:rsid w:val="00D3411C"/>
    <w:rsid w:val="00D35EB0"/>
    <w:rsid w:val="00D37852"/>
    <w:rsid w:val="00D41A45"/>
    <w:rsid w:val="00D42D2C"/>
    <w:rsid w:val="00D43CCE"/>
    <w:rsid w:val="00D51811"/>
    <w:rsid w:val="00D606F5"/>
    <w:rsid w:val="00D97B65"/>
    <w:rsid w:val="00DA0E97"/>
    <w:rsid w:val="00DA3B24"/>
    <w:rsid w:val="00DB095F"/>
    <w:rsid w:val="00DB6E73"/>
    <w:rsid w:val="00DC14B0"/>
    <w:rsid w:val="00DC53F3"/>
    <w:rsid w:val="00DE622F"/>
    <w:rsid w:val="00DF08F2"/>
    <w:rsid w:val="00DF1DA4"/>
    <w:rsid w:val="00DF3CAD"/>
    <w:rsid w:val="00E04B71"/>
    <w:rsid w:val="00E20885"/>
    <w:rsid w:val="00E22529"/>
    <w:rsid w:val="00E24B77"/>
    <w:rsid w:val="00E254E5"/>
    <w:rsid w:val="00E26F0A"/>
    <w:rsid w:val="00E617BD"/>
    <w:rsid w:val="00E63123"/>
    <w:rsid w:val="00E63513"/>
    <w:rsid w:val="00E812EF"/>
    <w:rsid w:val="00EA7E6D"/>
    <w:rsid w:val="00EB0991"/>
    <w:rsid w:val="00EB33E7"/>
    <w:rsid w:val="00EC2BE0"/>
    <w:rsid w:val="00ED02C9"/>
    <w:rsid w:val="00ED0381"/>
    <w:rsid w:val="00ED2798"/>
    <w:rsid w:val="00EF23BB"/>
    <w:rsid w:val="00F045B1"/>
    <w:rsid w:val="00F07D9F"/>
    <w:rsid w:val="00F133C8"/>
    <w:rsid w:val="00F161E0"/>
    <w:rsid w:val="00F25CEA"/>
    <w:rsid w:val="00F26A2D"/>
    <w:rsid w:val="00F319C1"/>
    <w:rsid w:val="00F3237B"/>
    <w:rsid w:val="00F337DF"/>
    <w:rsid w:val="00F37AA5"/>
    <w:rsid w:val="00F5475A"/>
    <w:rsid w:val="00F5608F"/>
    <w:rsid w:val="00F66D2F"/>
    <w:rsid w:val="00F73DA7"/>
    <w:rsid w:val="00F879F2"/>
    <w:rsid w:val="00F912BC"/>
    <w:rsid w:val="00F9623D"/>
    <w:rsid w:val="00FA323C"/>
    <w:rsid w:val="00FA3CC3"/>
    <w:rsid w:val="00FB02F5"/>
    <w:rsid w:val="00FB3CD6"/>
    <w:rsid w:val="00FC062A"/>
    <w:rsid w:val="00FC173F"/>
    <w:rsid w:val="00FC298F"/>
    <w:rsid w:val="00FD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  <o:rules v:ext="edit">
        <o:r id="V:Rule3" type="connector" idref="#Łącznik prosty ze strzałką 7"/>
        <o:r id="V:Rule4" type="connector" idref="#Łącznik prosty ze strzałką 5"/>
      </o:rules>
    </o:shapelayout>
  </w:shapeDefaults>
  <w:decimalSymbol w:val=","/>
  <w:listSeparator w:val=";"/>
  <w14:docId w14:val="502F039C"/>
  <w15:docId w15:val="{A4602FD4-596E-421A-A98F-92602B19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rsid w:val="00C829D5"/>
    <w:pPr>
      <w:suppressAutoHyphens/>
    </w:pPr>
  </w:style>
  <w:style w:type="paragraph" w:styleId="Nagwek5">
    <w:name w:val="heading 5"/>
    <w:basedOn w:val="Normalny"/>
    <w:next w:val="Normalny"/>
    <w:link w:val="Nagwek5Znak"/>
    <w:qFormat/>
    <w:rsid w:val="000570E2"/>
    <w:pPr>
      <w:keepNext/>
      <w:tabs>
        <w:tab w:val="num" w:pos="360"/>
      </w:tabs>
      <w:autoSpaceDN/>
      <w:jc w:val="center"/>
      <w:textAlignment w:val="auto"/>
      <w:outlineLvl w:val="4"/>
    </w:pPr>
    <w:rPr>
      <w:rFonts w:eastAsia="Tahoma" w:cs="Times New Roman"/>
      <w:kern w:val="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25B46"/>
    <w:pPr>
      <w:suppressAutoHyphens/>
    </w:pPr>
  </w:style>
  <w:style w:type="paragraph" w:customStyle="1" w:styleId="Heading">
    <w:name w:val="Heading"/>
    <w:basedOn w:val="Standard"/>
    <w:next w:val="Textbody"/>
    <w:rsid w:val="00825B4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825B46"/>
    <w:pPr>
      <w:spacing w:before="57"/>
    </w:pPr>
  </w:style>
  <w:style w:type="paragraph" w:styleId="Lista">
    <w:name w:val="List"/>
    <w:basedOn w:val="Textbody"/>
    <w:rsid w:val="00825B46"/>
  </w:style>
  <w:style w:type="paragraph" w:styleId="Legenda">
    <w:name w:val="caption"/>
    <w:basedOn w:val="Standard"/>
    <w:rsid w:val="00825B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25B46"/>
    <w:pPr>
      <w:suppressLineNumbers/>
    </w:pPr>
  </w:style>
  <w:style w:type="paragraph" w:customStyle="1" w:styleId="TableContents">
    <w:name w:val="Table Contents"/>
    <w:basedOn w:val="Standard"/>
    <w:rsid w:val="00825B46"/>
    <w:pPr>
      <w:suppressLineNumbers/>
      <w:spacing w:before="113" w:after="113"/>
    </w:pPr>
  </w:style>
  <w:style w:type="paragraph" w:customStyle="1" w:styleId="TableHeading">
    <w:name w:val="Table Heading"/>
    <w:basedOn w:val="TableContents"/>
    <w:rsid w:val="00825B46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rsid w:val="00825B46"/>
    <w:pPr>
      <w:suppressLineNumbers/>
      <w:tabs>
        <w:tab w:val="center" w:pos="7285"/>
        <w:tab w:val="right" w:pos="14570"/>
      </w:tabs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825B46"/>
    <w:pPr>
      <w:widowControl/>
      <w:suppressAutoHyphens w:val="0"/>
      <w:ind w:left="7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Linenumbering">
    <w:name w:val="Line numbering"/>
    <w:rsid w:val="00825B46"/>
  </w:style>
  <w:style w:type="character" w:customStyle="1" w:styleId="Internetlink">
    <w:name w:val="Internet link"/>
    <w:rsid w:val="00825B46"/>
    <w:rPr>
      <w:color w:val="000080"/>
      <w:u w:val="single"/>
    </w:rPr>
  </w:style>
  <w:style w:type="character" w:customStyle="1" w:styleId="BulletSymbols">
    <w:name w:val="Bullet Symbols"/>
    <w:rsid w:val="00825B46"/>
    <w:rPr>
      <w:rFonts w:ascii="OpenSymbol" w:eastAsia="OpenSymbol" w:hAnsi="OpenSymbol" w:cs="OpenSymbol"/>
    </w:rPr>
  </w:style>
  <w:style w:type="paragraph" w:styleId="Tekstdymka">
    <w:name w:val="Balloon Text"/>
    <w:basedOn w:val="Normalny"/>
    <w:rsid w:val="00825B46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sid w:val="00825B46"/>
    <w:rPr>
      <w:rFonts w:ascii="Segoe UI" w:hAnsi="Segoe UI" w:cs="Mangal"/>
      <w:sz w:val="18"/>
      <w:szCs w:val="16"/>
    </w:rPr>
  </w:style>
  <w:style w:type="numbering" w:customStyle="1" w:styleId="RTFNum2">
    <w:name w:val="RTF_Num 2"/>
    <w:basedOn w:val="Bezlisty"/>
    <w:rsid w:val="00825B46"/>
    <w:pPr>
      <w:numPr>
        <w:numId w:val="1"/>
      </w:numPr>
    </w:pPr>
  </w:style>
  <w:style w:type="paragraph" w:styleId="Nagwek">
    <w:name w:val="header"/>
    <w:basedOn w:val="Normalny"/>
    <w:link w:val="NagwekZnak"/>
    <w:unhideWhenUsed/>
    <w:rsid w:val="00430DA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rsid w:val="00430DAD"/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E6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E60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E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E60"/>
    <w:rPr>
      <w:rFonts w:cs="Mangal"/>
      <w:b/>
      <w:bCs/>
      <w:sz w:val="20"/>
      <w:szCs w:val="18"/>
    </w:rPr>
  </w:style>
  <w:style w:type="paragraph" w:styleId="NormalnyWeb">
    <w:name w:val="Normal (Web)"/>
    <w:basedOn w:val="Normalny"/>
    <w:uiPriority w:val="99"/>
    <w:semiHidden/>
    <w:unhideWhenUsed/>
    <w:rsid w:val="004F1C92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F07D9F"/>
    <w:rPr>
      <w:rFonts w:eastAsia="Times New Roman" w:cs="Times New Roman"/>
      <w:kern w:val="0"/>
      <w:lang w:eastAsia="pl-PL" w:bidi="ar-SA"/>
    </w:rPr>
  </w:style>
  <w:style w:type="character" w:customStyle="1" w:styleId="Nagwek5Znak">
    <w:name w:val="Nagłówek 5 Znak"/>
    <w:basedOn w:val="Domylnaczcionkaakapitu"/>
    <w:link w:val="Nagwek5"/>
    <w:rsid w:val="000570E2"/>
    <w:rPr>
      <w:rFonts w:eastAsia="Tahoma" w:cs="Times New Roman"/>
      <w:kern w:val="0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645162"/>
  </w:style>
  <w:style w:type="character" w:styleId="Hipercze">
    <w:name w:val="Hyperlink"/>
    <w:basedOn w:val="Domylnaczcionkaakapitu"/>
    <w:uiPriority w:val="99"/>
    <w:semiHidden/>
    <w:unhideWhenUsed/>
    <w:rsid w:val="00CE4F90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E43CF"/>
    <w:pPr>
      <w:widowControl/>
      <w:autoSpaceDN/>
      <w:textAlignment w:val="auto"/>
    </w:pPr>
    <w:rPr>
      <w:rFonts w:cs="Mangal"/>
      <w:szCs w:val="21"/>
    </w:rPr>
  </w:style>
  <w:style w:type="paragraph" w:customStyle="1" w:styleId="Default">
    <w:name w:val="Default"/>
    <w:rsid w:val="00C33A1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l-PL" w:bidi="ar-SA"/>
    </w:rPr>
  </w:style>
  <w:style w:type="table" w:styleId="Tabela-Siatka">
    <w:name w:val="Table Grid"/>
    <w:basedOn w:val="Standardowy"/>
    <w:uiPriority w:val="59"/>
    <w:rsid w:val="00C33A13"/>
    <w:pPr>
      <w:widowControl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FE5FC-B79C-43F3-8359-036A0A642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36</Pages>
  <Words>5914</Words>
  <Characters>35484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Kowalewczany</dc:creator>
  <cp:keywords/>
  <dc:description/>
  <cp:lastModifiedBy>COP</cp:lastModifiedBy>
  <cp:revision>26</cp:revision>
  <cp:lastPrinted>2018-03-27T06:06:00Z</cp:lastPrinted>
  <dcterms:created xsi:type="dcterms:W3CDTF">2018-03-27T10:40:00Z</dcterms:created>
  <dcterms:modified xsi:type="dcterms:W3CDTF">2019-09-13T08:49:00Z</dcterms:modified>
</cp:coreProperties>
</file>