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EE1CA" w14:textId="77777777" w:rsidR="00754858" w:rsidRPr="00754858" w:rsidRDefault="00754858" w:rsidP="00CC40C1">
      <w:pPr>
        <w:pStyle w:val="Podtytu"/>
        <w:rPr>
          <w:rFonts w:eastAsia="Times New Roman"/>
          <w:lang w:eastAsia="pl-PL" w:bidi="ar-SA"/>
        </w:rPr>
      </w:pPr>
      <w:bookmarkStart w:id="0" w:name="_Hlk511815430"/>
      <w:r w:rsidRPr="00754858">
        <w:rPr>
          <w:rFonts w:eastAsia="Times New Roman" w:cs="Times New Roman"/>
          <w:noProof/>
          <w:lang w:eastAsia="pl-PL" w:bidi="ar-SA"/>
        </w:rPr>
        <w:drawing>
          <wp:anchor distT="0" distB="0" distL="114300" distR="114300" simplePos="0" relativeHeight="251661312" behindDoc="0" locked="0" layoutInCell="1" allowOverlap="1" wp14:anchorId="628118C0" wp14:editId="0D9F58B7">
            <wp:simplePos x="0" y="0"/>
            <wp:positionH relativeFrom="margin">
              <wp:posOffset>7490460</wp:posOffset>
            </wp:positionH>
            <wp:positionV relativeFrom="margin">
              <wp:posOffset>-241300</wp:posOffset>
            </wp:positionV>
            <wp:extent cx="1493520" cy="1129665"/>
            <wp:effectExtent l="0" t="0" r="0" b="0"/>
            <wp:wrapSquare wrapText="bothSides"/>
            <wp:docPr id="6" name="Obraz 6" descr="mono trap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ono trapez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12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4858">
        <w:rPr>
          <w:rFonts w:eastAsia="Times New Roman" w:cs="Times New Roman"/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1B2B97" wp14:editId="6E6401CA">
                <wp:simplePos x="0" y="0"/>
                <wp:positionH relativeFrom="column">
                  <wp:posOffset>7470775</wp:posOffset>
                </wp:positionH>
                <wp:positionV relativeFrom="paragraph">
                  <wp:posOffset>-186055</wp:posOffset>
                </wp:positionV>
                <wp:extent cx="20320" cy="1102360"/>
                <wp:effectExtent l="12700" t="13970" r="5080" b="7620"/>
                <wp:wrapNone/>
                <wp:docPr id="7" name="Łącznik prosty ze strzałk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20" cy="11023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69C850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7" o:spid="_x0000_s1026" type="#_x0000_t32" style="position:absolute;margin-left:588.25pt;margin-top:-14.65pt;width:1.6pt;height:8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" strokecolor="#bfbfbf"/>
            </w:pict>
          </mc:Fallback>
        </mc:AlternateContent>
      </w:r>
      <w:r w:rsidRPr="00754858">
        <w:rPr>
          <w:rFonts w:eastAsia="Times New Roman"/>
          <w:noProof/>
          <w:lang w:eastAsia="pl-PL" w:bidi="ar-SA"/>
        </w:rPr>
        <w:drawing>
          <wp:inline distT="0" distB="0" distL="0" distR="0" wp14:anchorId="0DA59C98" wp14:editId="25753096">
            <wp:extent cx="2313305" cy="402590"/>
            <wp:effectExtent l="0" t="0" r="0" b="0"/>
            <wp:docPr id="4" name="Obraz 4" descr="COP-poziom-monochr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P-poziom-monochro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305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4858">
        <w:rPr>
          <w:rFonts w:eastAsia="Times New Roman"/>
          <w:lang w:eastAsia="pl-PL" w:bidi="ar-SA"/>
        </w:rPr>
        <w:tab/>
      </w:r>
    </w:p>
    <w:p w14:paraId="0518E272" w14:textId="3640F493" w:rsidR="00754858" w:rsidRPr="00754858" w:rsidRDefault="00754858" w:rsidP="00754858">
      <w:pPr>
        <w:widowControl/>
        <w:tabs>
          <w:tab w:val="left" w:pos="1980"/>
          <w:tab w:val="center" w:pos="4536"/>
          <w:tab w:val="right" w:pos="9072"/>
        </w:tabs>
        <w:suppressAutoHyphens w:val="0"/>
        <w:autoSpaceDN/>
        <w:spacing w:after="20"/>
        <w:textAlignment w:val="auto"/>
        <w:rPr>
          <w:rFonts w:ascii="Arial" w:eastAsia="Times New Roman" w:hAnsi="Arial"/>
          <w:color w:val="A6A6A6"/>
          <w:kern w:val="0"/>
          <w:sz w:val="18"/>
          <w:szCs w:val="18"/>
          <w:lang w:eastAsia="pl-PL" w:bidi="ar-SA"/>
        </w:rPr>
      </w:pPr>
      <w:r w:rsidRPr="00754858">
        <w:rPr>
          <w:rFonts w:ascii="Arial" w:eastAsia="Times New Roman" w:hAnsi="Arial"/>
          <w:color w:val="A6A6A6"/>
          <w:kern w:val="0"/>
          <w:sz w:val="18"/>
          <w:szCs w:val="18"/>
          <w:lang w:eastAsia="pl-PL" w:bidi="ar-SA"/>
        </w:rPr>
        <w:t>ul. Moniuszki 7/9</w:t>
      </w:r>
      <w:r w:rsidRPr="00754858">
        <w:rPr>
          <w:rFonts w:ascii="Arial" w:eastAsia="Times New Roman" w:hAnsi="Arial"/>
          <w:color w:val="A6A6A6"/>
          <w:kern w:val="0"/>
          <w:sz w:val="18"/>
          <w:szCs w:val="18"/>
          <w:lang w:eastAsia="pl-PL" w:bidi="ar-SA"/>
        </w:rPr>
        <w:tab/>
      </w:r>
    </w:p>
    <w:p w14:paraId="26B3DDA6" w14:textId="500CCC92" w:rsidR="00754858" w:rsidRPr="00754858" w:rsidRDefault="00754858" w:rsidP="00754858">
      <w:pPr>
        <w:widowControl/>
        <w:tabs>
          <w:tab w:val="left" w:pos="1980"/>
          <w:tab w:val="center" w:pos="4536"/>
          <w:tab w:val="right" w:pos="9072"/>
        </w:tabs>
        <w:suppressAutoHyphens w:val="0"/>
        <w:autoSpaceDN/>
        <w:spacing w:after="20"/>
        <w:textAlignment w:val="auto"/>
        <w:rPr>
          <w:rFonts w:ascii="Arial" w:eastAsia="Times New Roman" w:hAnsi="Arial"/>
          <w:color w:val="A6A6A6"/>
          <w:kern w:val="0"/>
          <w:sz w:val="18"/>
          <w:szCs w:val="18"/>
          <w:lang w:eastAsia="pl-PL" w:bidi="ar-SA"/>
        </w:rPr>
      </w:pPr>
      <w:r w:rsidRPr="00754858">
        <w:rPr>
          <w:rFonts w:ascii="Arial" w:eastAsia="Times New Roman" w:hAnsi="Arial"/>
          <w:color w:val="A6A6A6"/>
          <w:kern w:val="0"/>
          <w:sz w:val="18"/>
          <w:szCs w:val="18"/>
          <w:lang w:eastAsia="pl-PL" w:bidi="ar-SA"/>
        </w:rPr>
        <w:t>90-101 Łódź</w:t>
      </w:r>
      <w:r w:rsidRPr="00754858">
        <w:rPr>
          <w:rFonts w:ascii="Arial" w:eastAsia="Times New Roman" w:hAnsi="Arial"/>
          <w:color w:val="A6A6A6"/>
          <w:kern w:val="0"/>
          <w:sz w:val="18"/>
          <w:szCs w:val="18"/>
          <w:lang w:eastAsia="pl-PL" w:bidi="ar-SA"/>
        </w:rPr>
        <w:tab/>
      </w:r>
      <w:r w:rsidR="007B17F8" w:rsidRPr="00242973">
        <w:rPr>
          <w:rFonts w:ascii="Arial" w:hAnsi="Arial"/>
          <w:color w:val="A6A6A6"/>
          <w:sz w:val="18"/>
          <w:szCs w:val="18"/>
        </w:rPr>
        <w:t>tel.</w:t>
      </w:r>
      <w:r w:rsidR="00AC0295">
        <w:rPr>
          <w:rFonts w:ascii="Arial" w:hAnsi="Arial"/>
          <w:color w:val="A6A6A6"/>
          <w:sz w:val="18"/>
          <w:szCs w:val="18"/>
        </w:rPr>
        <w:t xml:space="preserve"> </w:t>
      </w:r>
      <w:r w:rsidR="007B17F8" w:rsidRPr="00242973">
        <w:rPr>
          <w:rFonts w:ascii="Arial" w:hAnsi="Arial"/>
          <w:color w:val="A6A6A6"/>
          <w:sz w:val="18"/>
          <w:szCs w:val="18"/>
        </w:rPr>
        <w:t>/+4</w:t>
      </w:r>
      <w:r w:rsidR="007B17F8">
        <w:rPr>
          <w:rFonts w:ascii="Arial" w:hAnsi="Arial"/>
          <w:color w:val="A6A6A6"/>
          <w:sz w:val="18"/>
          <w:szCs w:val="18"/>
        </w:rPr>
        <w:t>8</w:t>
      </w:r>
      <w:r w:rsidR="007B17F8" w:rsidRPr="00242973">
        <w:rPr>
          <w:rFonts w:ascii="Arial" w:hAnsi="Arial"/>
          <w:color w:val="A6A6A6"/>
          <w:sz w:val="18"/>
          <w:szCs w:val="18"/>
        </w:rPr>
        <w:t xml:space="preserve">/ </w:t>
      </w:r>
      <w:r w:rsidR="007B17F8">
        <w:rPr>
          <w:rFonts w:ascii="Arial" w:hAnsi="Arial"/>
          <w:color w:val="A6A6A6"/>
          <w:sz w:val="18"/>
          <w:szCs w:val="18"/>
        </w:rPr>
        <w:t xml:space="preserve">42 </w:t>
      </w:r>
      <w:r w:rsidR="007B17F8" w:rsidRPr="00242973">
        <w:rPr>
          <w:rFonts w:ascii="Arial" w:hAnsi="Arial"/>
          <w:color w:val="A6A6A6"/>
          <w:sz w:val="18"/>
          <w:szCs w:val="18"/>
        </w:rPr>
        <w:t>230 15 50</w:t>
      </w:r>
    </w:p>
    <w:p w14:paraId="5D4ADF8D" w14:textId="77777777" w:rsidR="00754858" w:rsidRPr="00754858" w:rsidRDefault="00754858" w:rsidP="00754858">
      <w:pPr>
        <w:widowControl/>
        <w:tabs>
          <w:tab w:val="left" w:pos="1980"/>
          <w:tab w:val="right" w:pos="9072"/>
        </w:tabs>
        <w:suppressAutoHyphens w:val="0"/>
        <w:autoSpaceDN/>
        <w:spacing w:after="120"/>
        <w:textAlignment w:val="auto"/>
        <w:rPr>
          <w:rFonts w:ascii="Arial" w:eastAsia="Times New Roman" w:hAnsi="Arial"/>
          <w:color w:val="A6A6A6"/>
          <w:kern w:val="0"/>
          <w:sz w:val="18"/>
          <w:szCs w:val="18"/>
          <w:lang w:eastAsia="pl-PL" w:bidi="ar-SA"/>
        </w:rPr>
      </w:pPr>
      <w:r w:rsidRPr="00754858">
        <w:rPr>
          <w:rFonts w:ascii="Arial" w:eastAsia="Times New Roman" w:hAnsi="Arial"/>
          <w:color w:val="A6A6A6"/>
          <w:kern w:val="0"/>
          <w:sz w:val="18"/>
          <w:szCs w:val="18"/>
          <w:lang w:eastAsia="pl-PL" w:bidi="ar-SA"/>
        </w:rPr>
        <w:t>www.cop.lodzkie.pl</w:t>
      </w:r>
      <w:r w:rsidRPr="00754858">
        <w:rPr>
          <w:rFonts w:ascii="Arial" w:eastAsia="Times New Roman" w:hAnsi="Arial"/>
          <w:color w:val="A6A6A6"/>
          <w:kern w:val="0"/>
          <w:sz w:val="18"/>
          <w:szCs w:val="18"/>
          <w:lang w:eastAsia="pl-PL" w:bidi="ar-SA"/>
        </w:rPr>
        <w:tab/>
        <w:t>cop@cop.lodzkie.pl</w:t>
      </w:r>
    </w:p>
    <w:bookmarkEnd w:id="0"/>
    <w:p w14:paraId="1C6F118C" w14:textId="77777777" w:rsidR="00754858" w:rsidRPr="00754858" w:rsidRDefault="00754858" w:rsidP="00754858">
      <w:pPr>
        <w:widowControl/>
        <w:tabs>
          <w:tab w:val="center" w:pos="4536"/>
          <w:tab w:val="right" w:pos="9072"/>
        </w:tabs>
        <w:suppressAutoHyphens w:val="0"/>
        <w:autoSpaceDN/>
        <w:textAlignment w:val="auto"/>
        <w:rPr>
          <w:rFonts w:eastAsia="Times New Roman" w:cs="Times New Roman"/>
          <w:kern w:val="0"/>
          <w:lang w:eastAsia="pl-PL" w:bidi="ar-SA"/>
        </w:rPr>
      </w:pPr>
      <w:r w:rsidRPr="00754858">
        <w:rPr>
          <w:rFonts w:eastAsia="Times New Roman" w:cs="Times New Roman"/>
          <w:noProof/>
          <w:kern w:val="0"/>
          <w:lang w:eastAsia="pl-P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D5BB44" wp14:editId="717DF232">
                <wp:simplePos x="0" y="0"/>
                <wp:positionH relativeFrom="column">
                  <wp:posOffset>11430</wp:posOffset>
                </wp:positionH>
                <wp:positionV relativeFrom="paragraph">
                  <wp:posOffset>67310</wp:posOffset>
                </wp:positionV>
                <wp:extent cx="8896350" cy="0"/>
                <wp:effectExtent l="20955" t="19685" r="17145" b="18415"/>
                <wp:wrapNone/>
                <wp:docPr id="5" name="Łącznik prosty ze strzałką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635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A430B" id="Łącznik prosty ze strzałką 5" o:spid="_x0000_s1026" type="#_x0000_t32" style="position:absolute;margin-left:.9pt;margin-top:5.3pt;width:70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" strokecolor="#a5a5a5" strokeweight="2.25pt"/>
            </w:pict>
          </mc:Fallback>
        </mc:AlternateContent>
      </w:r>
    </w:p>
    <w:p w14:paraId="77FF6301" w14:textId="77777777" w:rsidR="00517D73" w:rsidRDefault="003612E8">
      <w:pPr>
        <w:jc w:val="right"/>
        <w:rPr>
          <w:rFonts w:ascii="Arial Narrow" w:hAnsi="Arial Narrow"/>
          <w:sz w:val="18"/>
          <w:szCs w:val="18"/>
        </w:rPr>
      </w:pPr>
      <w:bookmarkStart w:id="1" w:name="_Hlk518889438"/>
      <w:r>
        <w:rPr>
          <w:rFonts w:ascii="Arial Narrow" w:hAnsi="Arial Narrow"/>
          <w:sz w:val="18"/>
          <w:szCs w:val="18"/>
        </w:rPr>
        <w:t xml:space="preserve">Załącznik nr 1 do Regulaminu konkursu </w:t>
      </w:r>
    </w:p>
    <w:p w14:paraId="1B8626B6" w14:textId="56F0C728" w:rsidR="00517D73" w:rsidRDefault="003612E8">
      <w:pPr>
        <w:jc w:val="right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numer </w:t>
      </w:r>
      <w:r w:rsidRPr="00CC40C1">
        <w:rPr>
          <w:rFonts w:ascii="Arial Narrow" w:hAnsi="Arial Narrow"/>
          <w:sz w:val="18"/>
          <w:szCs w:val="18"/>
        </w:rPr>
        <w:t>RPLD.0</w:t>
      </w:r>
      <w:r w:rsidR="008C3BC3" w:rsidRPr="00CC40C1">
        <w:rPr>
          <w:rFonts w:ascii="Arial Narrow" w:hAnsi="Arial Narrow"/>
          <w:sz w:val="18"/>
          <w:szCs w:val="18"/>
        </w:rPr>
        <w:t>2</w:t>
      </w:r>
      <w:r w:rsidRPr="00CC40C1">
        <w:rPr>
          <w:rFonts w:ascii="Arial Narrow" w:hAnsi="Arial Narrow"/>
          <w:sz w:val="18"/>
          <w:szCs w:val="18"/>
        </w:rPr>
        <w:t>.0</w:t>
      </w:r>
      <w:r w:rsidR="00EF3C09" w:rsidRPr="00CC40C1">
        <w:rPr>
          <w:rFonts w:ascii="Arial Narrow" w:hAnsi="Arial Narrow"/>
          <w:sz w:val="18"/>
          <w:szCs w:val="18"/>
        </w:rPr>
        <w:t>3</w:t>
      </w:r>
      <w:r w:rsidRPr="00CC40C1">
        <w:rPr>
          <w:rFonts w:ascii="Arial Narrow" w:hAnsi="Arial Narrow"/>
          <w:sz w:val="18"/>
          <w:szCs w:val="18"/>
        </w:rPr>
        <w:t>.0</w:t>
      </w:r>
      <w:r w:rsidR="00EF3C09" w:rsidRPr="00CC40C1">
        <w:rPr>
          <w:rFonts w:ascii="Arial Narrow" w:hAnsi="Arial Narrow"/>
          <w:sz w:val="18"/>
          <w:szCs w:val="18"/>
        </w:rPr>
        <w:t>1</w:t>
      </w:r>
      <w:r w:rsidRPr="00CC40C1">
        <w:rPr>
          <w:rFonts w:ascii="Arial Narrow" w:hAnsi="Arial Narrow"/>
          <w:sz w:val="18"/>
          <w:szCs w:val="18"/>
        </w:rPr>
        <w:t>-IP.02-10-0</w:t>
      </w:r>
      <w:r w:rsidR="00D115A6">
        <w:rPr>
          <w:rFonts w:ascii="Arial Narrow" w:hAnsi="Arial Narrow"/>
          <w:sz w:val="18"/>
          <w:szCs w:val="18"/>
        </w:rPr>
        <w:t>70/20</w:t>
      </w:r>
    </w:p>
    <w:bookmarkEnd w:id="1"/>
    <w:p w14:paraId="0487C5A6" w14:textId="1B4CFBC8" w:rsidR="00517D73" w:rsidRDefault="001B513E" w:rsidP="00754858">
      <w:pPr>
        <w:pStyle w:val="Standard"/>
        <w:jc w:val="center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W</w:t>
      </w:r>
      <w:r w:rsidR="003612E8">
        <w:rPr>
          <w:rFonts w:ascii="Arial Narrow" w:hAnsi="Arial Narrow"/>
          <w:b/>
          <w:bCs/>
          <w:sz w:val="28"/>
          <w:szCs w:val="28"/>
        </w:rPr>
        <w:t>nios</w:t>
      </w:r>
      <w:r>
        <w:rPr>
          <w:rFonts w:ascii="Arial Narrow" w:hAnsi="Arial Narrow"/>
          <w:b/>
          <w:bCs/>
          <w:sz w:val="28"/>
          <w:szCs w:val="28"/>
        </w:rPr>
        <w:t>e</w:t>
      </w:r>
      <w:r w:rsidR="003612E8">
        <w:rPr>
          <w:rFonts w:ascii="Arial Narrow" w:hAnsi="Arial Narrow"/>
          <w:b/>
          <w:bCs/>
          <w:sz w:val="28"/>
          <w:szCs w:val="28"/>
        </w:rPr>
        <w:t>k o dofinansowanie projektu w ramach</w:t>
      </w:r>
    </w:p>
    <w:p w14:paraId="67B62740" w14:textId="77777777" w:rsidR="00517D73" w:rsidRDefault="003612E8" w:rsidP="00754858">
      <w:pPr>
        <w:pStyle w:val="Standard"/>
        <w:jc w:val="center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Regionalnego Programu Operacyjnego Województwa Łódzkiego</w:t>
      </w:r>
    </w:p>
    <w:p w14:paraId="520CBA0F" w14:textId="77777777" w:rsidR="00517D73" w:rsidRDefault="003612E8" w:rsidP="00754858">
      <w:pPr>
        <w:pStyle w:val="Standard"/>
        <w:jc w:val="center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na lata 2014-2020</w:t>
      </w:r>
    </w:p>
    <w:p w14:paraId="4D4ABC4C" w14:textId="77777777" w:rsidR="00517D73" w:rsidRDefault="00517D73">
      <w:pPr>
        <w:pStyle w:val="Standard"/>
        <w:rPr>
          <w:rFonts w:ascii="Arial Narrow" w:hAnsi="Arial Narrow"/>
          <w:sz w:val="22"/>
          <w:szCs w:val="22"/>
        </w:rPr>
      </w:pPr>
    </w:p>
    <w:tbl>
      <w:tblPr>
        <w:tblW w:w="14570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96"/>
        <w:gridCol w:w="2088"/>
        <w:gridCol w:w="7286"/>
      </w:tblGrid>
      <w:tr w:rsidR="00517D73" w14:paraId="2C909128" w14:textId="77777777" w:rsidTr="00A35EDA">
        <w:tc>
          <w:tcPr>
            <w:tcW w:w="14570" w:type="dxa"/>
            <w:gridSpan w:val="3"/>
            <w:shd w:val="clear" w:color="auto" w:fill="B2B2B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268A33" w14:textId="77777777" w:rsidR="00517D73" w:rsidRDefault="003612E8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METRYKA PROJEKTU</w:t>
            </w:r>
          </w:p>
        </w:tc>
      </w:tr>
      <w:tr w:rsidR="00517D73" w14:paraId="2A403447" w14:textId="77777777" w:rsidTr="00A35EDA">
        <w:tc>
          <w:tcPr>
            <w:tcW w:w="5197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1D8213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PROGRAM OPERACYJNY</w:t>
            </w:r>
          </w:p>
        </w:tc>
        <w:tc>
          <w:tcPr>
            <w:tcW w:w="9373" w:type="dxa"/>
            <w:gridSpan w:val="2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13E4E0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Regionalny Program Operacyjny Województwa Łódzkiego na lata 2014-2020</w:t>
            </w:r>
          </w:p>
        </w:tc>
      </w:tr>
      <w:tr w:rsidR="00517D73" w14:paraId="27A0B226" w14:textId="77777777" w:rsidTr="00A35EDA">
        <w:tc>
          <w:tcPr>
            <w:tcW w:w="5197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224588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OŚ PRIORYTETOWA</w:t>
            </w:r>
          </w:p>
        </w:tc>
        <w:tc>
          <w:tcPr>
            <w:tcW w:w="9373" w:type="dxa"/>
            <w:gridSpan w:val="2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D26605" w14:textId="207D56FD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I</w:t>
            </w:r>
            <w:r w:rsidR="00844F8F">
              <w:rPr>
                <w:rFonts w:ascii="Arial Narrow" w:hAnsi="Arial Narrow"/>
                <w:b/>
                <w:bCs/>
                <w:sz w:val="22"/>
                <w:szCs w:val="22"/>
              </w:rPr>
              <w:t>I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  <w:r w:rsidR="00AC029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844F8F" w:rsidRPr="00844F8F">
              <w:rPr>
                <w:rFonts w:ascii="Arial Narrow" w:hAnsi="Arial Narrow"/>
                <w:b/>
                <w:bCs/>
                <w:sz w:val="22"/>
                <w:szCs w:val="22"/>
              </w:rPr>
              <w:t>INNOWACYJNA I KONKURENCYJNA GOSPODARKA</w:t>
            </w:r>
          </w:p>
        </w:tc>
      </w:tr>
      <w:tr w:rsidR="00517D73" w14:paraId="7C7F9E44" w14:textId="77777777" w:rsidTr="00A35EDA">
        <w:tc>
          <w:tcPr>
            <w:tcW w:w="5197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DF1799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DZIAŁANIE</w:t>
            </w:r>
          </w:p>
        </w:tc>
        <w:tc>
          <w:tcPr>
            <w:tcW w:w="9373" w:type="dxa"/>
            <w:gridSpan w:val="2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992079" w14:textId="0B5E0CB4" w:rsidR="00517D73" w:rsidRDefault="00EF3C09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F3C09">
              <w:rPr>
                <w:rFonts w:ascii="Arial Narrow" w:hAnsi="Arial Narrow"/>
                <w:b/>
                <w:bCs/>
                <w:sz w:val="22"/>
                <w:szCs w:val="22"/>
              </w:rPr>
              <w:t>II.3 ZWIĘKSZENIE KONKURENCYJNOŚCI MŚP</w:t>
            </w:r>
          </w:p>
        </w:tc>
      </w:tr>
      <w:tr w:rsidR="00517D73" w14:paraId="5C5FDD25" w14:textId="77777777" w:rsidTr="00A35EDA">
        <w:tc>
          <w:tcPr>
            <w:tcW w:w="5197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E78E83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PODDZIAŁANIE</w:t>
            </w:r>
          </w:p>
        </w:tc>
        <w:tc>
          <w:tcPr>
            <w:tcW w:w="9373" w:type="dxa"/>
            <w:gridSpan w:val="2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532283" w14:textId="1EAC7445" w:rsidR="00517D73" w:rsidRDefault="00EF3C09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83080">
              <w:rPr>
                <w:rFonts w:ascii="Arial Narrow" w:hAnsi="Arial Narrow"/>
                <w:b/>
                <w:bCs/>
                <w:sz w:val="22"/>
                <w:szCs w:val="22"/>
              </w:rPr>
              <w:t>II.3.1 INNOWACJE W MŚP</w:t>
            </w:r>
          </w:p>
        </w:tc>
      </w:tr>
      <w:tr w:rsidR="00517D73" w14:paraId="68289BA2" w14:textId="77777777" w:rsidTr="00A35EDA">
        <w:tc>
          <w:tcPr>
            <w:tcW w:w="5197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B3C14F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NUMER NABORU</w:t>
            </w:r>
          </w:p>
        </w:tc>
        <w:tc>
          <w:tcPr>
            <w:tcW w:w="9373" w:type="dxa"/>
            <w:gridSpan w:val="2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0BF0FA" w14:textId="15861FF3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RPLD.</w:t>
            </w:r>
            <w:r w:rsidR="00746E2B">
              <w:rPr>
                <w:rFonts w:ascii="Arial Narrow" w:hAnsi="Arial Narrow"/>
                <w:b/>
                <w:bCs/>
                <w:sz w:val="22"/>
                <w:szCs w:val="22"/>
              </w:rPr>
              <w:t>02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  <w:r w:rsidR="00746E2B"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  <w:r w:rsidR="00EF3C09">
              <w:rPr>
                <w:rFonts w:ascii="Arial Narrow" w:hAnsi="Arial Narrow"/>
                <w:b/>
                <w:bCs/>
                <w:sz w:val="22"/>
                <w:szCs w:val="22"/>
              </w:rPr>
              <w:t>3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.0</w:t>
            </w:r>
            <w:r w:rsidR="00EF3C09">
              <w:rPr>
                <w:rFonts w:ascii="Arial Narrow" w:hAnsi="Arial Narrow"/>
                <w:b/>
                <w:bCs/>
                <w:sz w:val="22"/>
                <w:szCs w:val="22"/>
              </w:rPr>
              <w:t>1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-IP.</w:t>
            </w:r>
            <w:r w:rsidRPr="00CC40C1">
              <w:rPr>
                <w:rFonts w:ascii="Arial Narrow" w:hAnsi="Arial Narrow"/>
                <w:b/>
                <w:bCs/>
                <w:sz w:val="22"/>
                <w:szCs w:val="22"/>
              </w:rPr>
              <w:t>02-10-</w:t>
            </w:r>
            <w:r w:rsidR="00CC40C1" w:rsidRPr="00CC40C1"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  <w:r w:rsidR="00D115A6">
              <w:rPr>
                <w:rFonts w:ascii="Arial Narrow" w:hAnsi="Arial Narrow"/>
                <w:b/>
                <w:bCs/>
                <w:sz w:val="22"/>
                <w:szCs w:val="22"/>
              </w:rPr>
              <w:t>70/20</w:t>
            </w:r>
          </w:p>
        </w:tc>
      </w:tr>
      <w:tr w:rsidR="00D115A6" w14:paraId="0F0CA183" w14:textId="77777777" w:rsidTr="00A35EDA">
        <w:tc>
          <w:tcPr>
            <w:tcW w:w="5197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16B6F8" w14:textId="11199FFA" w:rsidR="00D115A6" w:rsidRDefault="00D115A6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TYP PROJEKTU </w:t>
            </w:r>
          </w:p>
        </w:tc>
        <w:tc>
          <w:tcPr>
            <w:tcW w:w="9373" w:type="dxa"/>
            <w:gridSpan w:val="2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760E3B" w14:textId="3EAA3DA3" w:rsidR="00D115A6" w:rsidRPr="00D115A6" w:rsidRDefault="00D115A6" w:rsidP="00D115A6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TYP 3 - </w:t>
            </w:r>
            <w:r w:rsidRPr="00D115A6">
              <w:rPr>
                <w:rFonts w:ascii="Arial Narrow" w:hAnsi="Arial Narrow"/>
                <w:b/>
                <w:bCs/>
                <w:sz w:val="22"/>
                <w:szCs w:val="22"/>
              </w:rPr>
              <w:t>WSPARCIE MŚP NEGATYWNIE DOTKNIĘTYCH SKUTKAMI EPIDEMII COVID-19</w:t>
            </w:r>
          </w:p>
        </w:tc>
      </w:tr>
      <w:tr w:rsidR="00517D73" w14:paraId="1E178FF9" w14:textId="77777777" w:rsidTr="00A35EDA">
        <w:tc>
          <w:tcPr>
            <w:tcW w:w="5197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E77682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NUMER WNIOSKU</w:t>
            </w:r>
          </w:p>
        </w:tc>
        <w:tc>
          <w:tcPr>
            <w:tcW w:w="9373" w:type="dxa"/>
            <w:gridSpan w:val="2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BA3F34" w14:textId="77777777" w:rsidR="00517D73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14:paraId="5C98708E" w14:textId="77777777" w:rsidTr="00A35EDA">
        <w:tc>
          <w:tcPr>
            <w:tcW w:w="5197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FB1462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DATA WPŁYWU WNIOSKU</w:t>
            </w:r>
          </w:p>
        </w:tc>
        <w:tc>
          <w:tcPr>
            <w:tcW w:w="9373" w:type="dxa"/>
            <w:gridSpan w:val="2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49ADAC" w14:textId="77777777" w:rsidR="00517D73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14:paraId="024AA6CC" w14:textId="77777777" w:rsidTr="00D77C2C">
        <w:tc>
          <w:tcPr>
            <w:tcW w:w="5195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78CA80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NAZWA I ADRES WNIOSKODAWCY</w:t>
            </w:r>
          </w:p>
        </w:tc>
        <w:tc>
          <w:tcPr>
            <w:tcW w:w="9375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FD524A" w14:textId="77777777" w:rsidR="00517D73" w:rsidRDefault="00517D73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14:paraId="68B32A45" w14:textId="77777777" w:rsidTr="00D77C2C">
        <w:tc>
          <w:tcPr>
            <w:tcW w:w="5195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ED7F49" w14:textId="472C8D65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TYTUŁ PROJEKTU</w:t>
            </w:r>
            <w:r w:rsidR="00EF3C09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EF3C09" w:rsidRPr="00EF3C09">
              <w:rPr>
                <w:rFonts w:ascii="Arial Narrow" w:hAnsi="Arial Narrow"/>
                <w:bCs/>
                <w:i/>
                <w:sz w:val="22"/>
                <w:szCs w:val="22"/>
              </w:rPr>
              <w:t>Maksymalna liczba znaków: 1000</w:t>
            </w:r>
          </w:p>
        </w:tc>
        <w:tc>
          <w:tcPr>
            <w:tcW w:w="9375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38B637" w14:textId="77777777" w:rsidR="00517D73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14:paraId="36CFB461" w14:textId="77777777" w:rsidTr="00A35EDA">
        <w:tc>
          <w:tcPr>
            <w:tcW w:w="14570" w:type="dxa"/>
            <w:gridSpan w:val="3"/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6982E7" w14:textId="77777777" w:rsidR="00517D73" w:rsidRDefault="003612E8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BUDŻET PROJEKTU</w:t>
            </w:r>
          </w:p>
        </w:tc>
      </w:tr>
      <w:tr w:rsidR="00517D73" w14:paraId="39703B7D" w14:textId="77777777" w:rsidTr="00D77C2C">
        <w:tc>
          <w:tcPr>
            <w:tcW w:w="7285" w:type="dxa"/>
            <w:gridSpan w:val="2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47CC9F" w14:textId="11AAFB1A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WARTOŚĆ OGÓŁEM PROJEKTU W ZŁ</w:t>
            </w:r>
            <w:r w:rsidR="009F4A9A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1B5C72">
              <w:rPr>
                <w:rFonts w:ascii="Arial Narrow" w:hAnsi="Arial Narrow"/>
                <w:i/>
                <w:iCs/>
                <w:sz w:val="22"/>
                <w:szCs w:val="22"/>
              </w:rPr>
              <w:t>z</w:t>
            </w:r>
            <w:r w:rsidR="001B5C72" w:rsidRPr="00783080"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 dokładnością do dwóch miejsc po przecinku</w:t>
            </w:r>
          </w:p>
        </w:tc>
        <w:tc>
          <w:tcPr>
            <w:tcW w:w="728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81D25E" w14:textId="77777777" w:rsidR="00517D73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14:paraId="0C29499A" w14:textId="77777777" w:rsidTr="00D77C2C">
        <w:tc>
          <w:tcPr>
            <w:tcW w:w="7285" w:type="dxa"/>
            <w:gridSpan w:val="2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A6EDFF" w14:textId="42AA7F18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KWOTA WYDATKÓW KWALIFIKOWALNYCH W </w:t>
            </w:r>
            <w:r w:rsidR="001E7FE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ZŁ </w:t>
            </w:r>
            <w:r w:rsidR="001E7FE1" w:rsidRPr="00750A96">
              <w:rPr>
                <w:rFonts w:ascii="Arial Narrow" w:hAnsi="Arial Narrow"/>
                <w:i/>
                <w:iCs/>
                <w:sz w:val="20"/>
                <w:szCs w:val="20"/>
              </w:rPr>
              <w:t>z dokładnością do dwóch miejsc po przecinku</w:t>
            </w:r>
          </w:p>
        </w:tc>
        <w:tc>
          <w:tcPr>
            <w:tcW w:w="728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052356" w14:textId="77777777" w:rsidR="00517D73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D2525" w14:paraId="50F6450B" w14:textId="77777777" w:rsidTr="00D77C2C">
        <w:tc>
          <w:tcPr>
            <w:tcW w:w="7285" w:type="dxa"/>
            <w:gridSpan w:val="2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F944A1" w14:textId="07BC4DCC" w:rsidR="005D2525" w:rsidRDefault="005D2525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KWOTA DOFINANSOWNIA W ZŁ </w:t>
            </w:r>
            <w:r w:rsidR="003E29DA">
              <w:rPr>
                <w:rFonts w:ascii="Arial Narrow" w:hAnsi="Arial Narrow"/>
                <w:i/>
                <w:iCs/>
                <w:sz w:val="22"/>
                <w:szCs w:val="22"/>
              </w:rPr>
              <w:t>z</w:t>
            </w:r>
            <w:r w:rsidR="003E29DA" w:rsidRPr="00783080"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 dokładnością do dwóch miejsc po przecinku</w:t>
            </w:r>
          </w:p>
        </w:tc>
        <w:tc>
          <w:tcPr>
            <w:tcW w:w="728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CAAA5B" w14:textId="55DE5356" w:rsidR="005D2525" w:rsidRDefault="005D2525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D2525" w14:paraId="3F66B02E" w14:textId="77777777" w:rsidTr="00D77C2C">
        <w:tc>
          <w:tcPr>
            <w:tcW w:w="7285" w:type="dxa"/>
            <w:gridSpan w:val="2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354718" w14:textId="48E079F3" w:rsidR="005D2525" w:rsidRDefault="005D2525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% DOFINANSOWANIA</w:t>
            </w:r>
            <w:r w:rsidR="00783080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783080">
              <w:rPr>
                <w:rFonts w:ascii="Arial Narrow" w:hAnsi="Arial Narrow"/>
                <w:i/>
                <w:iCs/>
                <w:sz w:val="22"/>
                <w:szCs w:val="22"/>
              </w:rPr>
              <w:t>z</w:t>
            </w:r>
            <w:r w:rsidR="00783080" w:rsidRPr="00783080"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 dokładnością do dwóch miejsc po przecinku</w:t>
            </w:r>
          </w:p>
        </w:tc>
        <w:tc>
          <w:tcPr>
            <w:tcW w:w="728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F54BB8" w14:textId="77777777" w:rsidR="005D2525" w:rsidRDefault="005D2525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14:paraId="71C3A87E" w14:textId="77777777" w:rsidTr="00A35EDA">
        <w:tc>
          <w:tcPr>
            <w:tcW w:w="14570" w:type="dxa"/>
            <w:gridSpan w:val="3"/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0328CD" w14:textId="77777777" w:rsidR="00517D73" w:rsidRDefault="003612E8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OSOBA UPOWAŻNIONA DO KONTAKTU W SPRAWACH PROJEKTU</w:t>
            </w:r>
          </w:p>
          <w:p w14:paraId="12C384A0" w14:textId="27410004" w:rsidR="009F4A9A" w:rsidRDefault="009F4A9A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D4BA4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Wskazane w tej części dane będą wykorzystywane przez IP do komunikacji z </w:t>
            </w:r>
            <w:r w:rsidRPr="004279F9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wnioskodawcą. </w:t>
            </w:r>
            <w:r w:rsidRPr="004279F9">
              <w:rPr>
                <w:rFonts w:ascii="Arial Narrow" w:eastAsia="Times New Roman" w:hAnsi="Arial Narrow" w:cs="Calibri"/>
                <w:i/>
                <w:kern w:val="0"/>
                <w:sz w:val="20"/>
                <w:szCs w:val="20"/>
                <w:lang w:eastAsia="pl-PL" w:bidi="ar-SA"/>
              </w:rPr>
              <w:t>Formy komunikacji określone zostały w Regulaminie konkursu.</w:t>
            </w:r>
          </w:p>
        </w:tc>
      </w:tr>
      <w:tr w:rsidR="00517D73" w14:paraId="7EA04613" w14:textId="77777777" w:rsidTr="00D77C2C">
        <w:tc>
          <w:tcPr>
            <w:tcW w:w="7285" w:type="dxa"/>
            <w:gridSpan w:val="2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23D6B7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728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F12EE1" w14:textId="77777777" w:rsidR="00517D73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14:paraId="3445BD2E" w14:textId="77777777" w:rsidTr="00D77C2C">
        <w:tc>
          <w:tcPr>
            <w:tcW w:w="7285" w:type="dxa"/>
            <w:gridSpan w:val="2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AD4D06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NUMER TELEFONU</w:t>
            </w:r>
          </w:p>
        </w:tc>
        <w:tc>
          <w:tcPr>
            <w:tcW w:w="728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70BE6A" w14:textId="77777777" w:rsidR="00517D73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14:paraId="70CC2658" w14:textId="77777777" w:rsidTr="00D77C2C">
        <w:tc>
          <w:tcPr>
            <w:tcW w:w="7285" w:type="dxa"/>
            <w:gridSpan w:val="2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BFBBE5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ADRES E-MAIL</w:t>
            </w:r>
          </w:p>
          <w:p w14:paraId="2A9834DB" w14:textId="10A92FBC" w:rsidR="00517D73" w:rsidRDefault="00D115A6">
            <w:pPr>
              <w:pStyle w:val="TableContents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i/>
                <w:iCs/>
                <w:kern w:val="0"/>
                <w:sz w:val="20"/>
                <w:szCs w:val="20"/>
              </w:rPr>
              <w:t>tożsamy ze wskazanym w oświadczeniu wnioskodawcy dotyczącym złożenia wniosku o dofinansowanie w wersji elektronicznej, na wskazany adres będzie przekazywana wszelka korespondencja mailowa dotycząca wniosku o dofinansowanie</w:t>
            </w:r>
          </w:p>
        </w:tc>
        <w:tc>
          <w:tcPr>
            <w:tcW w:w="728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E8FA03" w14:textId="77777777" w:rsidR="00517D73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856F511" w14:textId="25B2366C" w:rsidR="0031205D" w:rsidRDefault="0031205D"/>
    <w:p w14:paraId="40DE8A87" w14:textId="347526D9" w:rsidR="0058170C" w:rsidRDefault="0058170C"/>
    <w:p w14:paraId="0D602974" w14:textId="3D22F9B8" w:rsidR="0058170C" w:rsidRDefault="0058170C"/>
    <w:p w14:paraId="01D2D2A0" w14:textId="0FE7023E" w:rsidR="0058170C" w:rsidRDefault="0058170C"/>
    <w:p w14:paraId="2C4DCE42" w14:textId="3FEE7A44" w:rsidR="0058170C" w:rsidRDefault="0058170C"/>
    <w:p w14:paraId="3AD556B3" w14:textId="256BDC42" w:rsidR="0058170C" w:rsidRDefault="0058170C"/>
    <w:p w14:paraId="35ED918A" w14:textId="77777777" w:rsidR="0058170C" w:rsidRDefault="0058170C"/>
    <w:tbl>
      <w:tblPr>
        <w:tblW w:w="14554" w:type="dxa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1"/>
        <w:gridCol w:w="618"/>
        <w:gridCol w:w="2168"/>
        <w:gridCol w:w="708"/>
        <w:gridCol w:w="707"/>
        <w:gridCol w:w="1418"/>
        <w:gridCol w:w="708"/>
        <w:gridCol w:w="1418"/>
        <w:gridCol w:w="709"/>
        <w:gridCol w:w="2839"/>
      </w:tblGrid>
      <w:tr w:rsidR="00517D73" w14:paraId="6F03AA31" w14:textId="77777777" w:rsidTr="00A35EDA">
        <w:tc>
          <w:tcPr>
            <w:tcW w:w="14554" w:type="dxa"/>
            <w:gridSpan w:val="10"/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BB7EFD" w14:textId="77777777" w:rsidR="00517D73" w:rsidRDefault="003612E8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SEKCJA A. WNIOSKODAWCA</w:t>
            </w:r>
          </w:p>
        </w:tc>
      </w:tr>
      <w:tr w:rsidR="00517D73" w14:paraId="27A78F5C" w14:textId="77777777" w:rsidTr="00A35EDA">
        <w:tc>
          <w:tcPr>
            <w:tcW w:w="14554" w:type="dxa"/>
            <w:gridSpan w:val="10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A5046C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A.1 DANE WNIOSKODAWCY</w:t>
            </w:r>
          </w:p>
        </w:tc>
      </w:tr>
      <w:tr w:rsidR="00517D73" w14:paraId="03D56057" w14:textId="77777777" w:rsidTr="00C27E90">
        <w:trPr>
          <w:trHeight w:val="865"/>
        </w:trPr>
        <w:tc>
          <w:tcPr>
            <w:tcW w:w="3261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4F47FD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NAZWA WNIOSKODAWCY</w:t>
            </w:r>
          </w:p>
          <w:p w14:paraId="62337418" w14:textId="11139D52" w:rsidR="009F4A9A" w:rsidRDefault="009F4A9A" w:rsidP="00C27E90">
            <w:pPr>
              <w:pStyle w:val="TableContents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D4BA4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Nazwa musi być zgodna z danymi </w:t>
            </w:r>
            <w:r w:rsidR="00546547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br/>
            </w:r>
            <w:r w:rsidRPr="003D4BA4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z aktualnego dokumentu rejestrowego bądź statutowego.</w:t>
            </w:r>
          </w:p>
        </w:tc>
        <w:tc>
          <w:tcPr>
            <w:tcW w:w="11293" w:type="dxa"/>
            <w:gridSpan w:val="9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F994FB" w14:textId="77777777" w:rsidR="00517D73" w:rsidRDefault="00517D73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F3C09" w14:paraId="46208196" w14:textId="77777777" w:rsidTr="00A35EDA">
        <w:trPr>
          <w:trHeight w:val="502"/>
        </w:trPr>
        <w:tc>
          <w:tcPr>
            <w:tcW w:w="3261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DDA686" w14:textId="77777777" w:rsidR="00EF3C09" w:rsidRDefault="00EF3C09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TYP WNIOSKODAWCY</w:t>
            </w:r>
          </w:p>
        </w:tc>
        <w:tc>
          <w:tcPr>
            <w:tcW w:w="11293" w:type="dxa"/>
            <w:gridSpan w:val="9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4A3001" w14:textId="7F94D537" w:rsidR="00EF3C09" w:rsidRPr="00F66D2F" w:rsidRDefault="00EF3C09" w:rsidP="00F66D2F">
            <w:pPr>
              <w:pStyle w:val="TableContents"/>
              <w:ind w:left="137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MŚP</w:t>
            </w:r>
          </w:p>
        </w:tc>
      </w:tr>
      <w:tr w:rsidR="00517D73" w14:paraId="71D31C82" w14:textId="77777777" w:rsidTr="00D77C2C">
        <w:trPr>
          <w:trHeight w:val="978"/>
        </w:trPr>
        <w:tc>
          <w:tcPr>
            <w:tcW w:w="3261" w:type="dxa"/>
            <w:vMerge w:val="restart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182EA2" w14:textId="77777777" w:rsidR="00517D73" w:rsidRDefault="003612E8" w:rsidP="0099281C">
            <w:pPr>
              <w:pStyle w:val="TableContents"/>
              <w:spacing w:before="40" w:after="40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STATUS WNIOSKODAWCY</w:t>
            </w:r>
          </w:p>
          <w:p w14:paraId="02C1E036" w14:textId="77777777" w:rsidR="00517D73" w:rsidRDefault="003612E8">
            <w:pPr>
              <w:pStyle w:val="TableContents"/>
              <w:spacing w:before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na dzień składania wniosku.</w:t>
            </w:r>
          </w:p>
          <w:p w14:paraId="70662988" w14:textId="77777777" w:rsidR="00517D73" w:rsidRDefault="003612E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Zgodnie z Załącznikiem I do rozporządzenia Komisji (UE) nr 651/2014 z dnia 17 czerwca 2014 r. uznającego niektóre rodzaje pomocy za zgodne z rynkiem wewnętrznym w zastosowaniu art. 107 i 108 Traktatu, wnioskodawca jest:</w:t>
            </w:r>
          </w:p>
          <w:p w14:paraId="62C3258C" w14:textId="59EC423B" w:rsidR="00510DF3" w:rsidRDefault="009F4A9A" w:rsidP="0048014C">
            <w:pPr>
              <w:pStyle w:val="TableContents"/>
              <w:spacing w:after="0"/>
              <w:rPr>
                <w:rFonts w:ascii="Arial Narrow" w:hAnsi="Arial Narrow"/>
                <w:sz w:val="22"/>
                <w:szCs w:val="22"/>
              </w:rPr>
            </w:pPr>
            <w:r w:rsidRPr="003D4BA4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 we właściwym polu)</w:t>
            </w:r>
          </w:p>
        </w:tc>
        <w:tc>
          <w:tcPr>
            <w:tcW w:w="61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8452F6" w14:textId="77777777" w:rsidR="00517D73" w:rsidRDefault="00517D7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75" w:type="dxa"/>
            <w:gridSpan w:val="8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6F95D0" w14:textId="77777777" w:rsidR="00517D73" w:rsidRDefault="003612E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Mikroprzedsiębiorstwem</w:t>
            </w:r>
          </w:p>
        </w:tc>
      </w:tr>
      <w:tr w:rsidR="00517D73" w14:paraId="1C27E0DD" w14:textId="77777777" w:rsidTr="00D77C2C">
        <w:trPr>
          <w:trHeight w:val="880"/>
        </w:trPr>
        <w:tc>
          <w:tcPr>
            <w:tcW w:w="3261" w:type="dxa"/>
            <w:vMerge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F9A029" w14:textId="77777777" w:rsidR="00517D73" w:rsidRDefault="00517D73">
            <w:pPr>
              <w:suppressAutoHyphens w:val="0"/>
            </w:pPr>
          </w:p>
        </w:tc>
        <w:tc>
          <w:tcPr>
            <w:tcW w:w="61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822553" w14:textId="77777777" w:rsidR="00517D73" w:rsidRDefault="00517D7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75" w:type="dxa"/>
            <w:gridSpan w:val="8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DED896" w14:textId="77777777" w:rsidR="00517D73" w:rsidRDefault="003612E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Małym przedsiębiorstwem</w:t>
            </w:r>
          </w:p>
        </w:tc>
      </w:tr>
      <w:tr w:rsidR="0048014C" w14:paraId="654ED658" w14:textId="77777777" w:rsidTr="00D77C2C">
        <w:trPr>
          <w:trHeight w:val="600"/>
        </w:trPr>
        <w:tc>
          <w:tcPr>
            <w:tcW w:w="3261" w:type="dxa"/>
            <w:vMerge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EA471E" w14:textId="77777777" w:rsidR="0048014C" w:rsidRDefault="0048014C">
            <w:pPr>
              <w:suppressAutoHyphens w:val="0"/>
            </w:pPr>
          </w:p>
        </w:tc>
        <w:tc>
          <w:tcPr>
            <w:tcW w:w="61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B712A7" w14:textId="77777777" w:rsidR="0048014C" w:rsidRDefault="0048014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75" w:type="dxa"/>
            <w:gridSpan w:val="8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5378D1" w14:textId="77777777" w:rsidR="0048014C" w:rsidRDefault="0048014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Średnim przedsiębiorstwem</w:t>
            </w:r>
          </w:p>
        </w:tc>
      </w:tr>
      <w:tr w:rsidR="001B5C72" w14:paraId="4612C0E5" w14:textId="77777777" w:rsidTr="00D77C2C">
        <w:trPr>
          <w:trHeight w:val="600"/>
        </w:trPr>
        <w:tc>
          <w:tcPr>
            <w:tcW w:w="3261" w:type="dxa"/>
            <w:vMerge w:val="restart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A7E489" w14:textId="77777777" w:rsidR="001B5C72" w:rsidRDefault="001B5C72" w:rsidP="001B5C72">
            <w:pPr>
              <w:pStyle w:val="TableContents"/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FORMA PRAWNA</w:t>
            </w:r>
            <w:r w:rsidRPr="00650B7C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 </w:t>
            </w:r>
          </w:p>
          <w:p w14:paraId="7B6DF7F1" w14:textId="36AFFFBF" w:rsidR="001B5C72" w:rsidRDefault="001B5C72" w:rsidP="001B5C72">
            <w:pPr>
              <w:suppressAutoHyphens w:val="0"/>
            </w:pPr>
            <w:r w:rsidRPr="00650B7C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Należy wpisać nazwę formy prawnej zgodną 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z</w:t>
            </w:r>
            <w:r w:rsidRPr="00650B7C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 zaświadczeni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em </w:t>
            </w:r>
            <w:r w:rsidRPr="00650B7C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o nadaniu 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br/>
            </w:r>
            <w:r w:rsidRPr="00650B7C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numeru REGON lub</w:t>
            </w:r>
            <w:r w:rsidR="00AC0295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 </w:t>
            </w:r>
            <w:r w:rsidRPr="00650B7C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danymi zawartymi 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br/>
            </w:r>
            <w:r w:rsidRPr="00650B7C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w innych dokumentach rejestrowych.</w:t>
            </w:r>
          </w:p>
        </w:tc>
        <w:tc>
          <w:tcPr>
            <w:tcW w:w="61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CDC892" w14:textId="77777777" w:rsidR="001B5C72" w:rsidRDefault="001B5C72" w:rsidP="001B5C72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75" w:type="dxa"/>
            <w:gridSpan w:val="8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9451CC" w14:textId="69B0FAA2" w:rsidR="001B5C72" w:rsidRDefault="001B5C72" w:rsidP="001B5C72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Osoba fizyczna prowadząca działalność gospodarczą</w:t>
            </w:r>
          </w:p>
        </w:tc>
      </w:tr>
      <w:tr w:rsidR="001B5C72" w14:paraId="7B3324A2" w14:textId="77777777" w:rsidTr="00D77C2C">
        <w:trPr>
          <w:trHeight w:val="600"/>
        </w:trPr>
        <w:tc>
          <w:tcPr>
            <w:tcW w:w="3261" w:type="dxa"/>
            <w:vMerge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7EFD76" w14:textId="77777777" w:rsidR="001B5C72" w:rsidRDefault="001B5C72" w:rsidP="001B5C72">
            <w:pPr>
              <w:suppressAutoHyphens w:val="0"/>
            </w:pPr>
          </w:p>
        </w:tc>
        <w:tc>
          <w:tcPr>
            <w:tcW w:w="61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CE83C4" w14:textId="77777777" w:rsidR="001B5C72" w:rsidRDefault="001B5C72" w:rsidP="001B5C72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75" w:type="dxa"/>
            <w:gridSpan w:val="8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A1BF41" w14:textId="0A5019DA" w:rsidR="001B5C72" w:rsidRDefault="001B5C72" w:rsidP="001B5C72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Spółka cywilna</w:t>
            </w:r>
          </w:p>
        </w:tc>
      </w:tr>
      <w:tr w:rsidR="001B5C72" w14:paraId="28D30250" w14:textId="77777777" w:rsidTr="00D77C2C">
        <w:trPr>
          <w:trHeight w:val="600"/>
        </w:trPr>
        <w:tc>
          <w:tcPr>
            <w:tcW w:w="3261" w:type="dxa"/>
            <w:vMerge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115D26" w14:textId="77777777" w:rsidR="001B5C72" w:rsidRDefault="001B5C72" w:rsidP="001B5C72">
            <w:pPr>
              <w:suppressAutoHyphens w:val="0"/>
            </w:pPr>
          </w:p>
        </w:tc>
        <w:tc>
          <w:tcPr>
            <w:tcW w:w="61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2F7636" w14:textId="77777777" w:rsidR="001B5C72" w:rsidRDefault="001B5C72" w:rsidP="001B5C72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75" w:type="dxa"/>
            <w:gridSpan w:val="8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D6D5C1" w14:textId="3DFC83B5" w:rsidR="001B5C72" w:rsidRDefault="001B5C72" w:rsidP="001B5C72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Spółka akcyjna</w:t>
            </w:r>
          </w:p>
        </w:tc>
      </w:tr>
      <w:tr w:rsidR="001B5C72" w14:paraId="028EA823" w14:textId="77777777" w:rsidTr="00D77C2C">
        <w:trPr>
          <w:trHeight w:val="600"/>
        </w:trPr>
        <w:tc>
          <w:tcPr>
            <w:tcW w:w="3261" w:type="dxa"/>
            <w:vMerge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FA88A8" w14:textId="77777777" w:rsidR="001B5C72" w:rsidRDefault="001B5C72" w:rsidP="001B5C72">
            <w:pPr>
              <w:suppressAutoHyphens w:val="0"/>
            </w:pPr>
          </w:p>
        </w:tc>
        <w:tc>
          <w:tcPr>
            <w:tcW w:w="61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594BCE" w14:textId="77777777" w:rsidR="001B5C72" w:rsidRDefault="001B5C72" w:rsidP="001B5C72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75" w:type="dxa"/>
            <w:gridSpan w:val="8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BDEF36" w14:textId="1B55837C" w:rsidR="001B5C72" w:rsidRDefault="001B5C72" w:rsidP="001B5C72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Spółka z ograniczoną odpowiedzialnością</w:t>
            </w:r>
          </w:p>
        </w:tc>
      </w:tr>
      <w:tr w:rsidR="001B5C72" w14:paraId="23023C09" w14:textId="77777777" w:rsidTr="00D77C2C">
        <w:trPr>
          <w:trHeight w:val="600"/>
        </w:trPr>
        <w:tc>
          <w:tcPr>
            <w:tcW w:w="3261" w:type="dxa"/>
            <w:vMerge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D4FF10" w14:textId="77777777" w:rsidR="001B5C72" w:rsidRDefault="001B5C72" w:rsidP="001B5C72">
            <w:pPr>
              <w:suppressAutoHyphens w:val="0"/>
            </w:pPr>
          </w:p>
        </w:tc>
        <w:tc>
          <w:tcPr>
            <w:tcW w:w="61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49D312" w14:textId="77777777" w:rsidR="001B5C72" w:rsidRDefault="001B5C72" w:rsidP="001B5C72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75" w:type="dxa"/>
            <w:gridSpan w:val="8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33243D" w14:textId="3AA1DF86" w:rsidR="001B5C72" w:rsidRDefault="001B5C72" w:rsidP="001B5C72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Spółka jawna</w:t>
            </w:r>
          </w:p>
        </w:tc>
      </w:tr>
      <w:tr w:rsidR="001B5C72" w14:paraId="50BAF6C7" w14:textId="77777777" w:rsidTr="00D77C2C">
        <w:trPr>
          <w:trHeight w:val="600"/>
        </w:trPr>
        <w:tc>
          <w:tcPr>
            <w:tcW w:w="3261" w:type="dxa"/>
            <w:vMerge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C5F31F" w14:textId="77777777" w:rsidR="001B5C72" w:rsidRDefault="001B5C72" w:rsidP="001B5C72">
            <w:pPr>
              <w:suppressAutoHyphens w:val="0"/>
            </w:pPr>
          </w:p>
        </w:tc>
        <w:tc>
          <w:tcPr>
            <w:tcW w:w="61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0CBB89" w14:textId="77777777" w:rsidR="001B5C72" w:rsidRDefault="001B5C72" w:rsidP="001B5C72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75" w:type="dxa"/>
            <w:gridSpan w:val="8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83575A" w14:textId="6F08E959" w:rsidR="001B5C72" w:rsidRDefault="001B5C72" w:rsidP="001B5C72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Spółka partnerska</w:t>
            </w:r>
          </w:p>
        </w:tc>
      </w:tr>
      <w:tr w:rsidR="001B5C72" w14:paraId="65988D42" w14:textId="77777777" w:rsidTr="00D77C2C">
        <w:trPr>
          <w:trHeight w:val="600"/>
        </w:trPr>
        <w:tc>
          <w:tcPr>
            <w:tcW w:w="3261" w:type="dxa"/>
            <w:vMerge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BC8260" w14:textId="77777777" w:rsidR="001B5C72" w:rsidRDefault="001B5C72" w:rsidP="001B5C72">
            <w:pPr>
              <w:suppressAutoHyphens w:val="0"/>
            </w:pPr>
          </w:p>
        </w:tc>
        <w:tc>
          <w:tcPr>
            <w:tcW w:w="61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E2784A" w14:textId="77777777" w:rsidR="001B5C72" w:rsidRDefault="001B5C72" w:rsidP="001B5C72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75" w:type="dxa"/>
            <w:gridSpan w:val="8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2D7970" w14:textId="43ECFB16" w:rsidR="001B5C72" w:rsidRDefault="001B5C72" w:rsidP="001B5C72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Spółka komandytowa</w:t>
            </w:r>
          </w:p>
        </w:tc>
      </w:tr>
      <w:tr w:rsidR="001B5C72" w14:paraId="472C136F" w14:textId="77777777" w:rsidTr="00D77C2C">
        <w:trPr>
          <w:trHeight w:val="600"/>
        </w:trPr>
        <w:tc>
          <w:tcPr>
            <w:tcW w:w="3261" w:type="dxa"/>
            <w:vMerge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70196F" w14:textId="77777777" w:rsidR="001B5C72" w:rsidRDefault="001B5C72" w:rsidP="001B5C72">
            <w:pPr>
              <w:suppressAutoHyphens w:val="0"/>
            </w:pPr>
          </w:p>
        </w:tc>
        <w:tc>
          <w:tcPr>
            <w:tcW w:w="61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8C85D9" w14:textId="77777777" w:rsidR="001B5C72" w:rsidRDefault="001B5C72" w:rsidP="001B5C72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75" w:type="dxa"/>
            <w:gridSpan w:val="8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F7BD74" w14:textId="7569494A" w:rsidR="001B5C72" w:rsidRDefault="001B5C72" w:rsidP="001B5C72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Spółka komandytowo-akcyjna</w:t>
            </w:r>
          </w:p>
        </w:tc>
      </w:tr>
      <w:tr w:rsidR="001B5C72" w14:paraId="1A013136" w14:textId="77777777" w:rsidTr="00D77C2C">
        <w:trPr>
          <w:trHeight w:val="600"/>
        </w:trPr>
        <w:tc>
          <w:tcPr>
            <w:tcW w:w="3261" w:type="dxa"/>
            <w:vMerge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F272C1" w14:textId="77777777" w:rsidR="001B5C72" w:rsidRDefault="001B5C72" w:rsidP="001B5C72">
            <w:pPr>
              <w:suppressAutoHyphens w:val="0"/>
            </w:pPr>
          </w:p>
        </w:tc>
        <w:tc>
          <w:tcPr>
            <w:tcW w:w="61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28F907" w14:textId="77777777" w:rsidR="001B5C72" w:rsidRDefault="001B5C72" w:rsidP="001B5C72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68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9EF736" w14:textId="697E8E08" w:rsidR="001B5C72" w:rsidRDefault="001B5C72" w:rsidP="001B5C72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Inna </w:t>
            </w:r>
            <w:r w:rsidRPr="008521D3">
              <w:rPr>
                <w:rFonts w:ascii="Arial Narrow" w:hAnsi="Arial Narrow"/>
                <w:i/>
                <w:sz w:val="22"/>
                <w:szCs w:val="22"/>
              </w:rPr>
              <w:t>(należy podać)</w:t>
            </w:r>
          </w:p>
        </w:tc>
        <w:tc>
          <w:tcPr>
            <w:tcW w:w="8507" w:type="dxa"/>
            <w:gridSpan w:val="7"/>
            <w:shd w:val="clear" w:color="auto" w:fill="auto"/>
            <w:vAlign w:val="center"/>
          </w:tcPr>
          <w:p w14:paraId="6EE6741B" w14:textId="460799AA" w:rsidR="001B5C72" w:rsidRDefault="001B5C72" w:rsidP="001B5C72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47E4D" w14:paraId="1DC62F44" w14:textId="77777777" w:rsidTr="00D77C2C">
        <w:trPr>
          <w:trHeight w:val="600"/>
        </w:trPr>
        <w:tc>
          <w:tcPr>
            <w:tcW w:w="3261" w:type="dxa"/>
            <w:vMerge w:val="restart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D69EC1" w14:textId="77777777" w:rsidR="00E47E4D" w:rsidRDefault="00E47E4D" w:rsidP="00E47E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FORMA WŁASNOŚCI</w:t>
            </w:r>
          </w:p>
          <w:p w14:paraId="651C008C" w14:textId="16954DAC" w:rsidR="00E47E4D" w:rsidRDefault="00E47E4D" w:rsidP="00E47E4D">
            <w:pPr>
              <w:suppressAutoHyphens w:val="0"/>
            </w:pPr>
            <w:r w:rsidRPr="003D4BA4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 we właściwym polu)</w:t>
            </w:r>
          </w:p>
        </w:tc>
        <w:tc>
          <w:tcPr>
            <w:tcW w:w="61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4DE21B" w14:textId="77777777" w:rsidR="00E47E4D" w:rsidRDefault="00E47E4D" w:rsidP="00E47E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75" w:type="dxa"/>
            <w:gridSpan w:val="8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C1BEEC" w14:textId="13F8855A" w:rsidR="00E47E4D" w:rsidRDefault="00E47E4D" w:rsidP="00E47E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Skarb Państwa</w:t>
            </w:r>
          </w:p>
        </w:tc>
      </w:tr>
      <w:tr w:rsidR="00E47E4D" w14:paraId="2BB8FEF7" w14:textId="77777777" w:rsidTr="00D77C2C">
        <w:trPr>
          <w:trHeight w:val="600"/>
        </w:trPr>
        <w:tc>
          <w:tcPr>
            <w:tcW w:w="3261" w:type="dxa"/>
            <w:vMerge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0FFAC6" w14:textId="77777777" w:rsidR="00E47E4D" w:rsidRDefault="00E47E4D" w:rsidP="00E47E4D">
            <w:pPr>
              <w:suppressAutoHyphens w:val="0"/>
            </w:pPr>
          </w:p>
        </w:tc>
        <w:tc>
          <w:tcPr>
            <w:tcW w:w="61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146B2D" w14:textId="77777777" w:rsidR="00E47E4D" w:rsidRDefault="00E47E4D" w:rsidP="00E47E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75" w:type="dxa"/>
            <w:gridSpan w:val="8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D2093C" w14:textId="40207ABA" w:rsidR="00E47E4D" w:rsidRDefault="00E47E4D" w:rsidP="00E47E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Państwowe osoby prawne</w:t>
            </w:r>
          </w:p>
        </w:tc>
      </w:tr>
      <w:tr w:rsidR="00E47E4D" w14:paraId="12A416DA" w14:textId="77777777" w:rsidTr="00D77C2C">
        <w:trPr>
          <w:trHeight w:val="600"/>
        </w:trPr>
        <w:tc>
          <w:tcPr>
            <w:tcW w:w="3261" w:type="dxa"/>
            <w:vMerge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1A1E19" w14:textId="77777777" w:rsidR="00E47E4D" w:rsidRDefault="00E47E4D" w:rsidP="00E47E4D">
            <w:pPr>
              <w:suppressAutoHyphens w:val="0"/>
            </w:pPr>
          </w:p>
        </w:tc>
        <w:tc>
          <w:tcPr>
            <w:tcW w:w="61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019327" w14:textId="77777777" w:rsidR="00E47E4D" w:rsidRDefault="00E47E4D" w:rsidP="00E47E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75" w:type="dxa"/>
            <w:gridSpan w:val="8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0FFE85" w14:textId="391111C7" w:rsidR="00E47E4D" w:rsidRDefault="00E47E4D" w:rsidP="00E47E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Jednostki samorządu terytorialnego lub samorządowych osób prawnych</w:t>
            </w:r>
          </w:p>
        </w:tc>
      </w:tr>
      <w:tr w:rsidR="00E47E4D" w14:paraId="2F28C12F" w14:textId="77777777" w:rsidTr="00D77C2C">
        <w:trPr>
          <w:trHeight w:val="600"/>
        </w:trPr>
        <w:tc>
          <w:tcPr>
            <w:tcW w:w="3261" w:type="dxa"/>
            <w:vMerge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0D5734" w14:textId="77777777" w:rsidR="00E47E4D" w:rsidRDefault="00E47E4D" w:rsidP="00E47E4D">
            <w:pPr>
              <w:suppressAutoHyphens w:val="0"/>
            </w:pPr>
          </w:p>
        </w:tc>
        <w:tc>
          <w:tcPr>
            <w:tcW w:w="61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D72D98" w14:textId="77777777" w:rsidR="00E47E4D" w:rsidRDefault="00E47E4D" w:rsidP="00E47E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75" w:type="dxa"/>
            <w:gridSpan w:val="8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D78C28" w14:textId="5EE3E1D2" w:rsidR="00E47E4D" w:rsidRDefault="00E47E4D" w:rsidP="00E47E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Krajowe osoby fizyczne</w:t>
            </w:r>
          </w:p>
        </w:tc>
      </w:tr>
      <w:tr w:rsidR="00E47E4D" w14:paraId="0BA32029" w14:textId="77777777" w:rsidTr="00D77C2C">
        <w:trPr>
          <w:trHeight w:val="600"/>
        </w:trPr>
        <w:tc>
          <w:tcPr>
            <w:tcW w:w="3261" w:type="dxa"/>
            <w:vMerge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87FC38" w14:textId="77777777" w:rsidR="00E47E4D" w:rsidRDefault="00E47E4D" w:rsidP="00E47E4D">
            <w:pPr>
              <w:suppressAutoHyphens w:val="0"/>
            </w:pPr>
          </w:p>
        </w:tc>
        <w:tc>
          <w:tcPr>
            <w:tcW w:w="61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E3C983" w14:textId="77777777" w:rsidR="00E47E4D" w:rsidRDefault="00E47E4D" w:rsidP="00E47E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75" w:type="dxa"/>
            <w:gridSpan w:val="8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8A45C4" w14:textId="675B3005" w:rsidR="00E47E4D" w:rsidRDefault="00E47E4D" w:rsidP="00E47E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Pozostałe krajowe jednostki prywatne</w:t>
            </w:r>
          </w:p>
        </w:tc>
      </w:tr>
      <w:tr w:rsidR="00E47E4D" w14:paraId="15157C7E" w14:textId="77777777" w:rsidTr="00D77C2C">
        <w:trPr>
          <w:trHeight w:val="614"/>
        </w:trPr>
        <w:tc>
          <w:tcPr>
            <w:tcW w:w="3261" w:type="dxa"/>
            <w:vMerge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1581F7" w14:textId="77777777" w:rsidR="00E47E4D" w:rsidRDefault="00E47E4D" w:rsidP="00E47E4D">
            <w:pPr>
              <w:suppressAutoHyphens w:val="0"/>
            </w:pPr>
          </w:p>
        </w:tc>
        <w:tc>
          <w:tcPr>
            <w:tcW w:w="61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2795A2" w14:textId="77777777" w:rsidR="00E47E4D" w:rsidRDefault="00E47E4D" w:rsidP="00E47E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75" w:type="dxa"/>
            <w:gridSpan w:val="8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17E769" w14:textId="304E1DE3" w:rsidR="00E47E4D" w:rsidRDefault="00E47E4D" w:rsidP="00E47E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Osoby zagraniczne</w:t>
            </w:r>
          </w:p>
        </w:tc>
      </w:tr>
      <w:tr w:rsidR="00E47E4D" w14:paraId="408B4237" w14:textId="77777777" w:rsidTr="00D77C2C">
        <w:trPr>
          <w:trHeight w:val="1320"/>
        </w:trPr>
        <w:tc>
          <w:tcPr>
            <w:tcW w:w="3261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8E2CD8" w14:textId="77777777" w:rsidR="00E47E4D" w:rsidRDefault="00E47E4D" w:rsidP="00E47E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DATA ROZPOCZĘCIA DZIAŁALNOŚCI GOSPODARCZEJ</w:t>
            </w:r>
          </w:p>
          <w:p w14:paraId="3114A7CB" w14:textId="185B4EAF" w:rsidR="00E47E4D" w:rsidRDefault="00E47E4D" w:rsidP="00E47E4D">
            <w:pPr>
              <w:suppressAutoHyphens w:val="0"/>
            </w:pP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Data musi być zgodna</w:t>
            </w:r>
            <w:r w:rsidRPr="006D7888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 z danymi z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 </w:t>
            </w:r>
            <w:r w:rsidRPr="006D7888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aktualnego dokumentu rejestrowego bądź statutowego</w:t>
            </w:r>
            <w:r w:rsidRPr="00650B7C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11293" w:type="dxa"/>
            <w:gridSpan w:val="9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98C35B" w14:textId="77777777" w:rsidR="00E47E4D" w:rsidRDefault="00E47E4D" w:rsidP="00E47E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47E4D" w14:paraId="47A14F8F" w14:textId="77777777" w:rsidTr="00D77C2C">
        <w:tc>
          <w:tcPr>
            <w:tcW w:w="3261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7D732F" w14:textId="541EAE95" w:rsidR="00E47E4D" w:rsidRDefault="00E47E4D" w:rsidP="00E47E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 xml:space="preserve">NIP </w:t>
            </w:r>
            <w:r w:rsidRPr="00873992">
              <w:rPr>
                <w:rFonts w:ascii="Arial Narrow" w:hAnsi="Arial Narrow"/>
                <w:bCs/>
                <w:i/>
                <w:sz w:val="22"/>
                <w:szCs w:val="22"/>
              </w:rPr>
              <w:t>(</w:t>
            </w:r>
            <w:r w:rsidRPr="00650B7C">
              <w:rPr>
                <w:rFonts w:ascii="Arial Narrow" w:eastAsia="Calibri" w:hAnsi="Arial Narrow" w:cs="Calibri"/>
                <w:i/>
                <w:kern w:val="0"/>
                <w:sz w:val="20"/>
                <w:szCs w:val="20"/>
                <w:lang w:eastAsia="pl-PL" w:bidi="ar-SA"/>
              </w:rPr>
              <w:t>bez używania separatorów)</w:t>
            </w:r>
          </w:p>
        </w:tc>
        <w:tc>
          <w:tcPr>
            <w:tcW w:w="11293" w:type="dxa"/>
            <w:gridSpan w:val="9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C7EB79" w14:textId="0F08A386" w:rsidR="00E47E4D" w:rsidRDefault="00E47E4D" w:rsidP="00E47E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47E4D" w14:paraId="42B0632B" w14:textId="77777777" w:rsidTr="00D77C2C">
        <w:tc>
          <w:tcPr>
            <w:tcW w:w="3261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75E92F" w14:textId="161EB06E" w:rsidR="00E47E4D" w:rsidRDefault="00E47E4D" w:rsidP="00E47E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REGON </w:t>
            </w:r>
            <w:r w:rsidRPr="00873992">
              <w:rPr>
                <w:rFonts w:ascii="Arial Narrow" w:hAnsi="Arial Narrow"/>
                <w:bCs/>
                <w:i/>
                <w:sz w:val="22"/>
                <w:szCs w:val="22"/>
              </w:rPr>
              <w:t>(</w:t>
            </w:r>
            <w:r w:rsidRPr="00650B7C">
              <w:rPr>
                <w:rFonts w:ascii="Arial Narrow" w:eastAsia="Calibri" w:hAnsi="Arial Narrow" w:cs="Calibri"/>
                <w:i/>
                <w:kern w:val="0"/>
                <w:sz w:val="20"/>
                <w:szCs w:val="20"/>
                <w:lang w:eastAsia="pl-PL" w:bidi="ar-SA"/>
              </w:rPr>
              <w:t>bez używania separatorów)</w:t>
            </w:r>
          </w:p>
        </w:tc>
        <w:tc>
          <w:tcPr>
            <w:tcW w:w="11293" w:type="dxa"/>
            <w:gridSpan w:val="9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7F6772" w14:textId="77777777" w:rsidR="00E47E4D" w:rsidRDefault="00E47E4D" w:rsidP="00E47E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47E4D" w14:paraId="622E0EFF" w14:textId="77777777" w:rsidTr="00D77C2C">
        <w:tc>
          <w:tcPr>
            <w:tcW w:w="3261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E0166E" w14:textId="77777777" w:rsidR="00E47E4D" w:rsidRDefault="00E47E4D" w:rsidP="00E47E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NUMER W KRS</w:t>
            </w:r>
          </w:p>
          <w:p w14:paraId="03D951E6" w14:textId="7BC94B41" w:rsidR="00E47E4D" w:rsidRDefault="00E47E4D" w:rsidP="00E47E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50B7C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Jeżeli wnioskodawca nie figuruje w 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KRS</w:t>
            </w:r>
            <w:r w:rsidRPr="00650B7C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, należy 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wpisać</w:t>
            </w:r>
            <w:r w:rsidRPr="00650B7C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 „Nie dotyczy”.</w:t>
            </w:r>
          </w:p>
        </w:tc>
        <w:tc>
          <w:tcPr>
            <w:tcW w:w="11293" w:type="dxa"/>
            <w:gridSpan w:val="9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279FE6" w14:textId="7458FFE3" w:rsidR="00E47E4D" w:rsidRDefault="00E47E4D" w:rsidP="00E47E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47E4D" w14:paraId="5ECAFAF9" w14:textId="77777777" w:rsidTr="00D77C2C">
        <w:tc>
          <w:tcPr>
            <w:tcW w:w="3261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37D2FB" w14:textId="77777777" w:rsidR="00E47E4D" w:rsidRDefault="00E47E4D" w:rsidP="00E47E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PODSTAWOWY KOD PKD DZIAŁALNOŚCI</w:t>
            </w:r>
          </w:p>
          <w:p w14:paraId="1C0241AD" w14:textId="4169506C" w:rsidR="00E47E4D" w:rsidRDefault="00E47E4D" w:rsidP="00E47E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D4BA4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Należy wpisać kod PKD zgodny </w:t>
            </w:r>
            <w:r w:rsidRPr="003D4BA4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br/>
              <w:t>z zaświadczeniem o nadaniu numeru REGON lub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 </w:t>
            </w:r>
            <w:r w:rsidRPr="003D4BA4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danymi zawartymi </w:t>
            </w:r>
            <w:r w:rsidRPr="003D4BA4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br/>
              <w:t>w innych dokumentach rejestrowych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11293" w:type="dxa"/>
            <w:gridSpan w:val="9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9E590D" w14:textId="77777777" w:rsidR="00E47E4D" w:rsidRDefault="00E47E4D" w:rsidP="00E47E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47E4D" w14:paraId="29880AFD" w14:textId="77777777" w:rsidTr="00D77C2C">
        <w:tc>
          <w:tcPr>
            <w:tcW w:w="3261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0B0597" w14:textId="77777777" w:rsidR="00E47E4D" w:rsidRDefault="00E47E4D" w:rsidP="00E47E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ADRES SIEDZIBY:</w:t>
            </w:r>
          </w:p>
        </w:tc>
        <w:tc>
          <w:tcPr>
            <w:tcW w:w="11293" w:type="dxa"/>
            <w:gridSpan w:val="9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E2313F" w14:textId="77777777" w:rsidR="00E47E4D" w:rsidRDefault="00E47E4D" w:rsidP="00E47E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47E4D" w14:paraId="0DFFBFC4" w14:textId="77777777" w:rsidTr="00D77C2C">
        <w:tc>
          <w:tcPr>
            <w:tcW w:w="3261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1A623A" w14:textId="77777777" w:rsidR="00E47E4D" w:rsidRDefault="00E47E4D" w:rsidP="00E47E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KRAJ</w:t>
            </w:r>
          </w:p>
        </w:tc>
        <w:tc>
          <w:tcPr>
            <w:tcW w:w="11293" w:type="dxa"/>
            <w:gridSpan w:val="9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372E81" w14:textId="77777777" w:rsidR="00E47E4D" w:rsidRDefault="00E47E4D" w:rsidP="00E47E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47E4D" w14:paraId="1D3EDF28" w14:textId="77777777" w:rsidTr="00D77C2C">
        <w:tc>
          <w:tcPr>
            <w:tcW w:w="3261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6C7ED2" w14:textId="77777777" w:rsidR="00E47E4D" w:rsidRDefault="00E47E4D" w:rsidP="00E47E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WOJEWÓDZTWO</w:t>
            </w:r>
          </w:p>
        </w:tc>
        <w:tc>
          <w:tcPr>
            <w:tcW w:w="11293" w:type="dxa"/>
            <w:gridSpan w:val="9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4A161C" w14:textId="77777777" w:rsidR="00E47E4D" w:rsidRDefault="00E47E4D" w:rsidP="00E47E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47E4D" w14:paraId="2E3091AE" w14:textId="77777777" w:rsidTr="00D77C2C">
        <w:tc>
          <w:tcPr>
            <w:tcW w:w="3261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03B0BD" w14:textId="77777777" w:rsidR="00E47E4D" w:rsidRDefault="00E47E4D" w:rsidP="00E47E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POWIAT</w:t>
            </w:r>
          </w:p>
        </w:tc>
        <w:tc>
          <w:tcPr>
            <w:tcW w:w="11293" w:type="dxa"/>
            <w:gridSpan w:val="9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A006C4" w14:textId="77777777" w:rsidR="00E47E4D" w:rsidRDefault="00E47E4D" w:rsidP="00E47E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47E4D" w14:paraId="544F1A30" w14:textId="77777777" w:rsidTr="00D77C2C">
        <w:tc>
          <w:tcPr>
            <w:tcW w:w="3261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517916" w14:textId="77777777" w:rsidR="00E47E4D" w:rsidRDefault="00E47E4D" w:rsidP="00E47E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GMINA</w:t>
            </w:r>
          </w:p>
        </w:tc>
        <w:tc>
          <w:tcPr>
            <w:tcW w:w="11293" w:type="dxa"/>
            <w:gridSpan w:val="9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9EEF4D" w14:textId="77777777" w:rsidR="00E47E4D" w:rsidRDefault="00E47E4D" w:rsidP="00E47E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47E4D" w14:paraId="601C2047" w14:textId="77777777" w:rsidTr="00D77C2C">
        <w:tc>
          <w:tcPr>
            <w:tcW w:w="3261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AC8CA2" w14:textId="77777777" w:rsidR="00E47E4D" w:rsidRDefault="00E47E4D" w:rsidP="00E47E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MIEJSCOWOŚĆ</w:t>
            </w:r>
          </w:p>
        </w:tc>
        <w:tc>
          <w:tcPr>
            <w:tcW w:w="11293" w:type="dxa"/>
            <w:gridSpan w:val="9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9C23F3" w14:textId="77777777" w:rsidR="00E47E4D" w:rsidRDefault="00E47E4D" w:rsidP="00E47E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47E4D" w14:paraId="46C461A6" w14:textId="77777777" w:rsidTr="00D77C2C">
        <w:tc>
          <w:tcPr>
            <w:tcW w:w="3261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0F3F80" w14:textId="77777777" w:rsidR="00E47E4D" w:rsidRDefault="00E47E4D" w:rsidP="00E47E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KOD POCZTOWY</w:t>
            </w:r>
          </w:p>
        </w:tc>
        <w:tc>
          <w:tcPr>
            <w:tcW w:w="11293" w:type="dxa"/>
            <w:gridSpan w:val="9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03E712" w14:textId="77777777" w:rsidR="00E47E4D" w:rsidRDefault="00E47E4D" w:rsidP="00E47E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47E4D" w14:paraId="69C77DC4" w14:textId="77777777" w:rsidTr="00D77C2C">
        <w:tc>
          <w:tcPr>
            <w:tcW w:w="3261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E2FB69" w14:textId="77777777" w:rsidR="00E47E4D" w:rsidRDefault="00E47E4D" w:rsidP="00E47E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ULICA, NR BUDYNKU, NR LOKALU</w:t>
            </w:r>
          </w:p>
        </w:tc>
        <w:tc>
          <w:tcPr>
            <w:tcW w:w="11293" w:type="dxa"/>
            <w:gridSpan w:val="9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D3F0BD" w14:textId="77777777" w:rsidR="00E47E4D" w:rsidRDefault="00E47E4D" w:rsidP="00E47E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47E4D" w14:paraId="0B778E06" w14:textId="77777777" w:rsidTr="00D77C2C">
        <w:tc>
          <w:tcPr>
            <w:tcW w:w="3261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30B2D4" w14:textId="77777777" w:rsidR="00E47E4D" w:rsidRDefault="00E47E4D" w:rsidP="00E47E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ADRES DO KORESPONDENCJI</w:t>
            </w:r>
          </w:p>
        </w:tc>
        <w:tc>
          <w:tcPr>
            <w:tcW w:w="11293" w:type="dxa"/>
            <w:gridSpan w:val="9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4934B3" w14:textId="77777777" w:rsidR="00E47E4D" w:rsidRDefault="00E47E4D" w:rsidP="00E47E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47E4D" w14:paraId="4A56983B" w14:textId="77777777" w:rsidTr="00D77C2C">
        <w:tc>
          <w:tcPr>
            <w:tcW w:w="3261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902B3D" w14:textId="77777777" w:rsidR="00E47E4D" w:rsidRDefault="00E47E4D" w:rsidP="00E47E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- MIEJSCOWOŚĆ</w:t>
            </w:r>
          </w:p>
        </w:tc>
        <w:tc>
          <w:tcPr>
            <w:tcW w:w="11293" w:type="dxa"/>
            <w:gridSpan w:val="9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D77956" w14:textId="77777777" w:rsidR="00E47E4D" w:rsidRDefault="00E47E4D" w:rsidP="00E47E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47E4D" w14:paraId="5676080E" w14:textId="77777777" w:rsidTr="00D77C2C">
        <w:tc>
          <w:tcPr>
            <w:tcW w:w="3261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1AEDEA" w14:textId="77777777" w:rsidR="00E47E4D" w:rsidRDefault="00E47E4D" w:rsidP="00E47E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KOD POCZTOWY</w:t>
            </w:r>
          </w:p>
        </w:tc>
        <w:tc>
          <w:tcPr>
            <w:tcW w:w="11293" w:type="dxa"/>
            <w:gridSpan w:val="9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262C15" w14:textId="77777777" w:rsidR="00E47E4D" w:rsidRDefault="00E47E4D" w:rsidP="00E47E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47E4D" w14:paraId="40ED8702" w14:textId="77777777" w:rsidTr="00D77C2C">
        <w:tc>
          <w:tcPr>
            <w:tcW w:w="3261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1FE68B" w14:textId="77777777" w:rsidR="00E47E4D" w:rsidRDefault="00E47E4D" w:rsidP="00E47E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ULICA, NR BUDYNKU, NR LOKALU</w:t>
            </w:r>
          </w:p>
        </w:tc>
        <w:tc>
          <w:tcPr>
            <w:tcW w:w="11293" w:type="dxa"/>
            <w:gridSpan w:val="9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DC13BA" w14:textId="77777777" w:rsidR="00E47E4D" w:rsidRDefault="00E47E4D" w:rsidP="00E47E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47E4D" w14:paraId="04A03111" w14:textId="77777777" w:rsidTr="00D77C2C">
        <w:tc>
          <w:tcPr>
            <w:tcW w:w="3261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6139A8" w14:textId="77777777" w:rsidR="00E47E4D" w:rsidRDefault="00E47E4D" w:rsidP="00E47E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NUMER TELEFONU</w:t>
            </w:r>
          </w:p>
        </w:tc>
        <w:tc>
          <w:tcPr>
            <w:tcW w:w="11293" w:type="dxa"/>
            <w:gridSpan w:val="9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EDCB61" w14:textId="77777777" w:rsidR="00E47E4D" w:rsidRDefault="00E47E4D" w:rsidP="00E47E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47E4D" w14:paraId="5026FDFF" w14:textId="77777777" w:rsidTr="00D77C2C">
        <w:tc>
          <w:tcPr>
            <w:tcW w:w="3261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3ABF07" w14:textId="2A80946E" w:rsidR="00E47E4D" w:rsidRDefault="00E47E4D" w:rsidP="00E47E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ADRES E-MAIL</w:t>
            </w:r>
          </w:p>
        </w:tc>
        <w:tc>
          <w:tcPr>
            <w:tcW w:w="11293" w:type="dxa"/>
            <w:gridSpan w:val="9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BF4E2E" w14:textId="77777777" w:rsidR="00E47E4D" w:rsidRDefault="00E47E4D" w:rsidP="00E47E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47E4D" w14:paraId="1A7B7D54" w14:textId="77777777" w:rsidTr="00D77C2C">
        <w:tc>
          <w:tcPr>
            <w:tcW w:w="3261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EAFDD3" w14:textId="7ADF42EC" w:rsidR="00E47E4D" w:rsidRDefault="00E47E4D" w:rsidP="00E47E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ADRES STRONY WWW </w:t>
            </w:r>
            <w:r w:rsidRPr="004279F9">
              <w:rPr>
                <w:rFonts w:ascii="Arial Narrow" w:hAnsi="Arial Narrow"/>
                <w:i/>
                <w:iCs/>
                <w:sz w:val="22"/>
                <w:szCs w:val="22"/>
              </w:rPr>
              <w:t>(opcjonalnie)</w:t>
            </w:r>
          </w:p>
        </w:tc>
        <w:tc>
          <w:tcPr>
            <w:tcW w:w="11293" w:type="dxa"/>
            <w:gridSpan w:val="9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18477F" w14:textId="77777777" w:rsidR="00E47E4D" w:rsidRDefault="00E47E4D" w:rsidP="00E47E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47E4D" w14:paraId="04BFBEF2" w14:textId="77777777" w:rsidTr="00D77C2C">
        <w:tc>
          <w:tcPr>
            <w:tcW w:w="6755" w:type="dxa"/>
            <w:gridSpan w:val="4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4749C8" w14:textId="4B320EB7" w:rsidR="00E47E4D" w:rsidRDefault="00E47E4D" w:rsidP="00E47E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16F00">
              <w:rPr>
                <w:rFonts w:ascii="Arial Narrow" w:hAnsi="Arial Narrow"/>
                <w:b/>
                <w:bCs/>
                <w:sz w:val="22"/>
                <w:szCs w:val="22"/>
              </w:rPr>
              <w:t>MOŻLIWOŚĆ ODZYSKANIA PODATKU VAT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EB24B1">
              <w:rPr>
                <w:rFonts w:ascii="Arial Narrow" w:hAnsi="Arial Narrow"/>
                <w:bCs/>
                <w:i/>
                <w:sz w:val="20"/>
                <w:szCs w:val="20"/>
              </w:rPr>
              <w:t>(</w:t>
            </w:r>
            <w:r w:rsidRPr="003D4BA4"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należy wstawić znak „X” </w:t>
            </w:r>
            <w:r>
              <w:rPr>
                <w:rFonts w:ascii="Arial Narrow" w:hAnsi="Arial Narrow"/>
                <w:bCs/>
                <w:i/>
                <w:sz w:val="20"/>
                <w:szCs w:val="20"/>
              </w:rPr>
              <w:br/>
            </w:r>
            <w:r w:rsidRPr="003D4BA4">
              <w:rPr>
                <w:rFonts w:ascii="Arial Narrow" w:hAnsi="Arial Narrow"/>
                <w:bCs/>
                <w:i/>
                <w:sz w:val="20"/>
                <w:szCs w:val="20"/>
              </w:rPr>
              <w:t>we właściwym polu</w:t>
            </w:r>
            <w:r w:rsidRPr="00EB24B1">
              <w:rPr>
                <w:rFonts w:ascii="Arial Narrow" w:hAnsi="Arial Narrow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70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E6697B" w14:textId="77777777" w:rsidR="00E47E4D" w:rsidRDefault="00E47E4D" w:rsidP="00E47E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6955C6" w14:textId="77777777" w:rsidR="00E47E4D" w:rsidRDefault="00E47E4D" w:rsidP="00E47E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7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0C485A" w14:textId="77777777" w:rsidR="00E47E4D" w:rsidRDefault="00E47E4D" w:rsidP="00E47E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A5E579" w14:textId="77777777" w:rsidR="00E47E4D" w:rsidRDefault="00E47E4D" w:rsidP="00E47E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610169" w14:textId="77777777" w:rsidR="00E47E4D" w:rsidRDefault="00E47E4D" w:rsidP="00E47E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39" w:type="dxa"/>
            <w:shd w:val="clear" w:color="auto" w:fill="D9D9D9"/>
          </w:tcPr>
          <w:p w14:paraId="094059C0" w14:textId="66BB677C" w:rsidR="00E47E4D" w:rsidRDefault="00E47E4D" w:rsidP="00E47E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D16F00">
              <w:rPr>
                <w:rFonts w:ascii="Arial Narrow" w:hAnsi="Arial Narrow"/>
                <w:sz w:val="22"/>
                <w:szCs w:val="22"/>
              </w:rPr>
              <w:t>Częściowo</w:t>
            </w:r>
          </w:p>
        </w:tc>
      </w:tr>
    </w:tbl>
    <w:p w14:paraId="51C14FA7" w14:textId="77777777" w:rsidR="006E0E8E" w:rsidRDefault="006E0E8E"/>
    <w:p w14:paraId="0019AA24" w14:textId="77777777" w:rsidR="006E0E8E" w:rsidRDefault="006E0E8E"/>
    <w:tbl>
      <w:tblPr>
        <w:tblW w:w="14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140"/>
        <w:gridCol w:w="1378"/>
        <w:gridCol w:w="1481"/>
        <w:gridCol w:w="3664"/>
        <w:gridCol w:w="3543"/>
        <w:gridCol w:w="1274"/>
        <w:gridCol w:w="711"/>
        <w:gridCol w:w="139"/>
        <w:gridCol w:w="1703"/>
      </w:tblGrid>
      <w:tr w:rsidR="00326C58" w14:paraId="3C484C98" w14:textId="77777777" w:rsidTr="00665B5D">
        <w:tc>
          <w:tcPr>
            <w:tcW w:w="14739" w:type="dxa"/>
            <w:gridSpan w:val="10"/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32BB4D" w14:textId="768E002C" w:rsidR="00326C58" w:rsidRDefault="00326C58" w:rsidP="00326C58">
            <w:pPr>
              <w:pStyle w:val="TableContents"/>
              <w:spacing w:line="256" w:lineRule="auto"/>
              <w:jc w:val="center"/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SEKCJA </w:t>
            </w:r>
            <w:r w:rsidR="00A35EDA">
              <w:rPr>
                <w:rFonts w:ascii="Arial Narrow" w:hAnsi="Arial Narrow"/>
                <w:b/>
                <w:bCs/>
                <w:sz w:val="22"/>
                <w:szCs w:val="22"/>
              </w:rPr>
              <w:t>B</w:t>
            </w:r>
            <w:r w:rsidRPr="00C064A9">
              <w:rPr>
                <w:rFonts w:ascii="Arial Narrow" w:hAnsi="Arial Narrow"/>
                <w:b/>
                <w:bCs/>
                <w:sz w:val="22"/>
                <w:szCs w:val="22"/>
              </w:rPr>
              <w:t>. CHARAKTERYSTYKA</w:t>
            </w:r>
            <w:r w:rsidRPr="004D2E0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WNIOSKODAWCY</w:t>
            </w:r>
          </w:p>
        </w:tc>
      </w:tr>
      <w:tr w:rsidR="00326C58" w14:paraId="0C8BC6E3" w14:textId="77777777" w:rsidTr="00665B5D">
        <w:trPr>
          <w:trHeight w:val="595"/>
        </w:trPr>
        <w:tc>
          <w:tcPr>
            <w:tcW w:w="14739" w:type="dxa"/>
            <w:gridSpan w:val="10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3FB58D5" w14:textId="11D21A0B" w:rsidR="00326C58" w:rsidRPr="00D01111" w:rsidRDefault="00A35EDA" w:rsidP="00D01111">
            <w:pPr>
              <w:pStyle w:val="TableContents"/>
              <w:spacing w:line="25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</w:t>
            </w:r>
            <w:r w:rsidR="00326C58" w:rsidRPr="006E0E8E">
              <w:rPr>
                <w:rFonts w:ascii="Arial Narrow" w:hAnsi="Arial Narrow"/>
                <w:b/>
                <w:bCs/>
                <w:sz w:val="22"/>
                <w:szCs w:val="22"/>
              </w:rPr>
              <w:t>.1 PRZEDMIOT DZIAŁALNOŚCI</w:t>
            </w:r>
          </w:p>
        </w:tc>
      </w:tr>
      <w:tr w:rsidR="00326C58" w14:paraId="3081D1BD" w14:textId="77777777" w:rsidTr="00D77C2C">
        <w:trPr>
          <w:trHeight w:val="423"/>
        </w:trPr>
        <w:tc>
          <w:tcPr>
            <w:tcW w:w="14739" w:type="dxa"/>
            <w:gridSpan w:val="1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959AE55" w14:textId="6EA8B1F5" w:rsidR="00326C58" w:rsidRDefault="00326C58" w:rsidP="005E6AEC">
            <w:pPr>
              <w:pStyle w:val="TableContents"/>
              <w:spacing w:line="256" w:lineRule="auto"/>
              <w:rPr>
                <w:rFonts w:ascii="Arial Narrow" w:hAnsi="Arial Narrow"/>
                <w:sz w:val="20"/>
              </w:rPr>
            </w:pPr>
          </w:p>
        </w:tc>
      </w:tr>
      <w:tr w:rsidR="00326C58" w14:paraId="61905F2D" w14:textId="77777777" w:rsidTr="00665B5D">
        <w:trPr>
          <w:trHeight w:val="314"/>
        </w:trPr>
        <w:tc>
          <w:tcPr>
            <w:tcW w:w="2224" w:type="dxa"/>
            <w:gridSpan w:val="3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F50BFF7" w14:textId="77777777" w:rsidR="00326C58" w:rsidRPr="00EF4288" w:rsidRDefault="00326C58" w:rsidP="005E6AEC">
            <w:pPr>
              <w:pStyle w:val="TableContents"/>
              <w:spacing w:line="256" w:lineRule="auto"/>
              <w:jc w:val="center"/>
              <w:rPr>
                <w:sz w:val="22"/>
                <w:szCs w:val="22"/>
              </w:rPr>
            </w:pPr>
            <w:r w:rsidRPr="00EF4288">
              <w:rPr>
                <w:rFonts w:ascii="Arial Narrow" w:hAnsi="Arial Narrow"/>
                <w:b/>
                <w:sz w:val="22"/>
                <w:szCs w:val="22"/>
              </w:rPr>
              <w:t>Działalność</w:t>
            </w:r>
          </w:p>
        </w:tc>
        <w:tc>
          <w:tcPr>
            <w:tcW w:w="8688" w:type="dxa"/>
            <w:gridSpan w:val="3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7E15147" w14:textId="77777777" w:rsidR="00326C58" w:rsidRPr="00EF4288" w:rsidRDefault="00326C58" w:rsidP="005E6AEC">
            <w:pPr>
              <w:pStyle w:val="TableContents"/>
              <w:spacing w:line="25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F4288">
              <w:rPr>
                <w:rFonts w:ascii="Arial Narrow" w:hAnsi="Arial Narrow"/>
                <w:b/>
                <w:sz w:val="22"/>
                <w:szCs w:val="22"/>
              </w:rPr>
              <w:t>Numer i nazwa kodu PKD</w:t>
            </w:r>
          </w:p>
          <w:p w14:paraId="49F7F5DF" w14:textId="4D4D656E" w:rsidR="00326C58" w:rsidRDefault="00326C58" w:rsidP="005E6AEC">
            <w:pPr>
              <w:pStyle w:val="TableContents"/>
              <w:spacing w:line="256" w:lineRule="auto"/>
              <w:jc w:val="center"/>
            </w:pPr>
            <w:r w:rsidRPr="00073E4F">
              <w:rPr>
                <w:rFonts w:ascii="Arial Narrow" w:hAnsi="Arial Narrow"/>
                <w:i/>
                <w:sz w:val="20"/>
              </w:rPr>
              <w:t xml:space="preserve">W wierszach „Podstawowa” oraz „Inna niż podstawowa” należy wskazać </w:t>
            </w:r>
            <w:r>
              <w:rPr>
                <w:rFonts w:ascii="Arial Narrow" w:hAnsi="Arial Narrow"/>
                <w:i/>
                <w:sz w:val="20"/>
              </w:rPr>
              <w:t>numer i nazwę kodu</w:t>
            </w:r>
            <w:r w:rsidRPr="00073E4F">
              <w:rPr>
                <w:rFonts w:ascii="Arial Narrow" w:hAnsi="Arial Narrow"/>
                <w:i/>
                <w:sz w:val="20"/>
              </w:rPr>
              <w:t xml:space="preserve"> </w:t>
            </w:r>
            <w:r>
              <w:rPr>
                <w:rFonts w:ascii="Arial Narrow" w:hAnsi="Arial Narrow"/>
                <w:i/>
                <w:sz w:val="20"/>
              </w:rPr>
              <w:t xml:space="preserve">PKD </w:t>
            </w:r>
            <w:r w:rsidRPr="00073E4F">
              <w:rPr>
                <w:rFonts w:ascii="Arial Narrow" w:hAnsi="Arial Narrow"/>
                <w:i/>
                <w:sz w:val="20"/>
              </w:rPr>
              <w:t xml:space="preserve">podstawowej oraz pobocznej działalności </w:t>
            </w:r>
            <w:r w:rsidR="00552664">
              <w:rPr>
                <w:rFonts w:ascii="Arial Narrow" w:hAnsi="Arial Narrow"/>
                <w:i/>
                <w:sz w:val="20"/>
              </w:rPr>
              <w:t>w</w:t>
            </w:r>
            <w:r w:rsidRPr="00073E4F">
              <w:rPr>
                <w:rFonts w:ascii="Arial Narrow" w:hAnsi="Arial Narrow"/>
                <w:i/>
                <w:sz w:val="20"/>
              </w:rPr>
              <w:t>nioskodawcy</w:t>
            </w:r>
          </w:p>
        </w:tc>
        <w:tc>
          <w:tcPr>
            <w:tcW w:w="3827" w:type="dxa"/>
            <w:gridSpan w:val="4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8A04720" w14:textId="43C0D2FF" w:rsidR="00326C58" w:rsidRPr="00EF4288" w:rsidRDefault="00326C58" w:rsidP="005E6AEC">
            <w:pPr>
              <w:pStyle w:val="TableContents"/>
              <w:spacing w:line="25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F4288">
              <w:rPr>
                <w:rFonts w:ascii="Arial Narrow" w:hAnsi="Arial Narrow"/>
                <w:b/>
                <w:sz w:val="22"/>
                <w:szCs w:val="22"/>
              </w:rPr>
              <w:t>Udział % w ogólnej wartości przychodów ze sprzedaży</w:t>
            </w:r>
          </w:p>
          <w:p w14:paraId="47D56BAB" w14:textId="158A7E8C" w:rsidR="00326C58" w:rsidRDefault="00326C58" w:rsidP="005E6AEC">
            <w:pPr>
              <w:pStyle w:val="TableContents"/>
              <w:spacing w:line="256" w:lineRule="auto"/>
              <w:jc w:val="center"/>
            </w:pPr>
            <w:r w:rsidRPr="00326C58">
              <w:rPr>
                <w:rFonts w:ascii="Arial Narrow" w:hAnsi="Arial Narrow"/>
                <w:i/>
                <w:sz w:val="20"/>
                <w:szCs w:val="20"/>
              </w:rPr>
              <w:t>(w ostatnim roku o</w:t>
            </w:r>
            <w:r w:rsidR="00EF4288">
              <w:rPr>
                <w:rFonts w:ascii="Arial Narrow" w:hAnsi="Arial Narrow"/>
                <w:i/>
                <w:sz w:val="20"/>
                <w:szCs w:val="20"/>
              </w:rPr>
              <w:t xml:space="preserve">brotowym przed </w:t>
            </w:r>
            <w:r w:rsidRPr="00326C58">
              <w:rPr>
                <w:rFonts w:ascii="Arial Narrow" w:hAnsi="Arial Narrow"/>
                <w:i/>
                <w:sz w:val="20"/>
                <w:szCs w:val="20"/>
              </w:rPr>
              <w:t xml:space="preserve">złożeniem wniosku o dofinansowanie </w:t>
            </w:r>
            <w:r w:rsidRPr="003D4BA4">
              <w:rPr>
                <w:rFonts w:ascii="Arial Narrow" w:hAnsi="Arial Narrow"/>
                <w:i/>
                <w:sz w:val="20"/>
                <w:szCs w:val="20"/>
              </w:rPr>
              <w:t>lub za okres działalności, jeśli prowadzona krócej niż rok</w:t>
            </w:r>
            <w:r w:rsidRPr="00326C58">
              <w:rPr>
                <w:rFonts w:ascii="Arial Narrow" w:hAnsi="Arial Narrow"/>
                <w:i/>
                <w:sz w:val="20"/>
                <w:szCs w:val="20"/>
              </w:rPr>
              <w:t>)</w:t>
            </w:r>
          </w:p>
        </w:tc>
      </w:tr>
      <w:tr w:rsidR="00326C58" w14:paraId="2ADDBD3D" w14:textId="77777777" w:rsidTr="00665B5D">
        <w:tc>
          <w:tcPr>
            <w:tcW w:w="2224" w:type="dxa"/>
            <w:gridSpan w:val="3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AA03C4D" w14:textId="77777777" w:rsidR="00326C58" w:rsidRPr="00EF4288" w:rsidRDefault="00326C58" w:rsidP="005E6AEC">
            <w:pPr>
              <w:pStyle w:val="TableContents"/>
              <w:spacing w:line="256" w:lineRule="auto"/>
              <w:rPr>
                <w:sz w:val="22"/>
                <w:szCs w:val="22"/>
              </w:rPr>
            </w:pPr>
            <w:r w:rsidRPr="00EF4288">
              <w:rPr>
                <w:rFonts w:ascii="Arial Narrow" w:hAnsi="Arial Narrow"/>
                <w:sz w:val="22"/>
                <w:szCs w:val="22"/>
              </w:rPr>
              <w:t>Podstawowa</w:t>
            </w:r>
          </w:p>
        </w:tc>
        <w:tc>
          <w:tcPr>
            <w:tcW w:w="8688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3658F2" w14:textId="77777777" w:rsidR="00326C58" w:rsidRDefault="00326C58" w:rsidP="005E6AEC">
            <w:pPr>
              <w:pStyle w:val="TableContents"/>
              <w:spacing w:line="256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827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FF293B" w14:textId="77777777" w:rsidR="00326C58" w:rsidRDefault="00326C58" w:rsidP="005E6AEC">
            <w:pPr>
              <w:pStyle w:val="TableContents"/>
              <w:spacing w:line="256" w:lineRule="auto"/>
              <w:jc w:val="right"/>
              <w:rPr>
                <w:rFonts w:ascii="Arial Narrow" w:hAnsi="Arial Narrow"/>
              </w:rPr>
            </w:pPr>
          </w:p>
        </w:tc>
      </w:tr>
      <w:tr w:rsidR="00326C58" w14:paraId="3C73EFED" w14:textId="77777777" w:rsidTr="00665B5D">
        <w:tc>
          <w:tcPr>
            <w:tcW w:w="2224" w:type="dxa"/>
            <w:gridSpan w:val="3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7B189EE" w14:textId="77777777" w:rsidR="00326C58" w:rsidRPr="00EF4288" w:rsidRDefault="00326C58" w:rsidP="005E6AEC">
            <w:pPr>
              <w:pStyle w:val="Textbody"/>
              <w:spacing w:line="256" w:lineRule="auto"/>
              <w:rPr>
                <w:rFonts w:ascii="Arial Narrow" w:hAnsi="Arial Narrow"/>
                <w:sz w:val="22"/>
                <w:szCs w:val="22"/>
              </w:rPr>
            </w:pPr>
            <w:r w:rsidRPr="00EF4288">
              <w:rPr>
                <w:rFonts w:ascii="Arial Narrow" w:hAnsi="Arial Narrow"/>
                <w:sz w:val="22"/>
                <w:szCs w:val="22"/>
              </w:rPr>
              <w:lastRenderedPageBreak/>
              <w:t>Inna, niż podstawowa</w:t>
            </w:r>
          </w:p>
        </w:tc>
        <w:tc>
          <w:tcPr>
            <w:tcW w:w="8688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052EDA" w14:textId="77777777" w:rsidR="00326C58" w:rsidRDefault="00326C58" w:rsidP="005E6AEC">
            <w:pPr>
              <w:pStyle w:val="TableContents"/>
              <w:spacing w:line="256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827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E32E4D" w14:textId="77777777" w:rsidR="00326C58" w:rsidRDefault="00326C58" w:rsidP="005E6AEC">
            <w:pPr>
              <w:pStyle w:val="TableContents"/>
              <w:spacing w:line="256" w:lineRule="auto"/>
              <w:jc w:val="right"/>
              <w:rPr>
                <w:rFonts w:ascii="Arial Narrow" w:hAnsi="Arial Narrow"/>
              </w:rPr>
            </w:pPr>
          </w:p>
        </w:tc>
      </w:tr>
      <w:tr w:rsidR="00326C58" w14:paraId="5A49CA3E" w14:textId="77777777" w:rsidTr="00665B5D">
        <w:tc>
          <w:tcPr>
            <w:tcW w:w="2224" w:type="dxa"/>
            <w:gridSpan w:val="3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6C83A87" w14:textId="66B36C8A" w:rsidR="00326C58" w:rsidRPr="00EF4288" w:rsidRDefault="00326C58" w:rsidP="005E6AEC">
            <w:pPr>
              <w:pStyle w:val="Textbody"/>
              <w:spacing w:line="256" w:lineRule="auto"/>
              <w:rPr>
                <w:rFonts w:ascii="Arial Narrow" w:hAnsi="Arial Narrow"/>
                <w:sz w:val="22"/>
                <w:szCs w:val="22"/>
              </w:rPr>
            </w:pPr>
            <w:r w:rsidRPr="00EF4288">
              <w:rPr>
                <w:rFonts w:ascii="Arial Narrow" w:hAnsi="Arial Narrow"/>
                <w:sz w:val="22"/>
                <w:szCs w:val="22"/>
              </w:rPr>
              <w:t xml:space="preserve">Działalność, której </w:t>
            </w:r>
            <w:r w:rsidR="009D01D2">
              <w:rPr>
                <w:rFonts w:ascii="Arial Narrow" w:hAnsi="Arial Narrow"/>
                <w:sz w:val="22"/>
                <w:szCs w:val="22"/>
              </w:rPr>
              <w:t>dotyczy projekt (inna niż podstawowa</w:t>
            </w:r>
            <w:r w:rsidRPr="00EF4288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8688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7A284F" w14:textId="77777777" w:rsidR="00326C58" w:rsidRDefault="00326C58" w:rsidP="005E6AEC">
            <w:pPr>
              <w:pStyle w:val="TableContents"/>
              <w:spacing w:line="256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827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691B52" w14:textId="77777777" w:rsidR="00326C58" w:rsidRDefault="00326C58" w:rsidP="005E6AEC">
            <w:pPr>
              <w:pStyle w:val="TableContents"/>
              <w:spacing w:line="256" w:lineRule="auto"/>
              <w:jc w:val="right"/>
              <w:rPr>
                <w:rFonts w:ascii="Arial Narrow" w:hAnsi="Arial Narrow"/>
              </w:rPr>
            </w:pPr>
          </w:p>
        </w:tc>
      </w:tr>
      <w:tr w:rsidR="00326C58" w14:paraId="1D1EF17C" w14:textId="77777777" w:rsidTr="00665B5D">
        <w:trPr>
          <w:trHeight w:val="82"/>
        </w:trPr>
        <w:tc>
          <w:tcPr>
            <w:tcW w:w="14739" w:type="dxa"/>
            <w:gridSpan w:val="10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4CB740" w14:textId="10E79BD0" w:rsidR="00D01111" w:rsidRPr="00D01111" w:rsidRDefault="00A35EDA" w:rsidP="00D01111">
            <w:pPr>
              <w:pStyle w:val="TableContents"/>
              <w:spacing w:line="25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</w:t>
            </w:r>
            <w:r w:rsidR="00326C58" w:rsidRPr="006E0E8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.2 OFERTA PRZEDSIĘBIORSTWA I PRZYCHODY Z </w:t>
            </w:r>
            <w:r w:rsidR="00D01111">
              <w:rPr>
                <w:rFonts w:ascii="Arial Narrow" w:hAnsi="Arial Narrow"/>
                <w:b/>
                <w:bCs/>
                <w:sz w:val="22"/>
                <w:szCs w:val="22"/>
              </w:rPr>
              <w:t>DZIAŁALNOŚCI</w:t>
            </w:r>
          </w:p>
        </w:tc>
      </w:tr>
      <w:tr w:rsidR="00326C58" w14:paraId="34C43994" w14:textId="77777777" w:rsidTr="0058170C">
        <w:trPr>
          <w:trHeight w:val="462"/>
        </w:trPr>
        <w:tc>
          <w:tcPr>
            <w:tcW w:w="706" w:type="dxa"/>
            <w:vMerge w:val="restart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A55EA6" w14:textId="77777777" w:rsidR="00326C58" w:rsidRPr="00EF4288" w:rsidRDefault="00326C58" w:rsidP="005E6AEC">
            <w:pPr>
              <w:pStyle w:val="Textbody"/>
              <w:spacing w:before="0" w:line="256" w:lineRule="auto"/>
              <w:ind w:left="655" w:hanging="655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F4288">
              <w:rPr>
                <w:rFonts w:ascii="Arial Narrow" w:hAnsi="Arial Narrow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2999" w:type="dxa"/>
            <w:gridSpan w:val="3"/>
            <w:vMerge w:val="restart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430680" w14:textId="5394BF02" w:rsidR="00326C58" w:rsidRPr="00EF4288" w:rsidRDefault="00326C58" w:rsidP="00EF4288">
            <w:pPr>
              <w:pStyle w:val="Textbody"/>
              <w:spacing w:before="0" w:line="25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F4288">
              <w:rPr>
                <w:rFonts w:ascii="Arial Narrow" w:hAnsi="Arial Narrow"/>
                <w:b/>
                <w:bCs/>
                <w:sz w:val="22"/>
                <w:szCs w:val="22"/>
              </w:rPr>
              <w:t>Nazwa towaru/usługi/technologii </w:t>
            </w:r>
          </w:p>
        </w:tc>
        <w:tc>
          <w:tcPr>
            <w:tcW w:w="7207" w:type="dxa"/>
            <w:gridSpan w:val="2"/>
            <w:vMerge w:val="restart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CE8C3A" w14:textId="77777777" w:rsidR="00326C58" w:rsidRPr="00EF4288" w:rsidRDefault="00326C58" w:rsidP="005E6AEC">
            <w:pPr>
              <w:pStyle w:val="Textbody"/>
              <w:spacing w:before="0" w:line="25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F4288">
              <w:rPr>
                <w:rFonts w:ascii="Arial Narrow" w:hAnsi="Arial Narrow"/>
                <w:b/>
                <w:bCs/>
                <w:sz w:val="22"/>
                <w:szCs w:val="22"/>
              </w:rPr>
              <w:t>Charakterystyka towaru/usługi/technologii</w:t>
            </w:r>
          </w:p>
          <w:p w14:paraId="5AC6AC73" w14:textId="1FC2D5BF" w:rsidR="00EF4288" w:rsidRPr="00EF4288" w:rsidRDefault="00EF4288" w:rsidP="005E6AEC">
            <w:pPr>
              <w:pStyle w:val="Textbody"/>
              <w:spacing w:before="0" w:line="256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F4288">
              <w:rPr>
                <w:rFonts w:ascii="Arial Narrow" w:hAnsi="Arial Narrow"/>
                <w:i/>
                <w:sz w:val="20"/>
              </w:rPr>
              <w:t>(opis techniczny (parametry techniczne), cechy jakościowe oraz faza życia towaru/usługi/technologii: etap wprowadzania na rynek, wzrostu sprzedaży, faza spowolnienia/stabilizacji, faza spadku sprzedaży)</w:t>
            </w:r>
          </w:p>
        </w:tc>
        <w:tc>
          <w:tcPr>
            <w:tcW w:w="3827" w:type="dxa"/>
            <w:gridSpan w:val="4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2D29C56" w14:textId="6DCCABF7" w:rsidR="00326C58" w:rsidRPr="00EF4288" w:rsidRDefault="00326C58" w:rsidP="005E6AEC">
            <w:pPr>
              <w:pStyle w:val="TableContents"/>
              <w:spacing w:before="0" w:after="0" w:line="25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F4288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Wartość przychodów ze sprzedaży </w:t>
            </w:r>
            <w:r w:rsidR="00EF4288">
              <w:rPr>
                <w:rFonts w:ascii="Arial Narrow" w:hAnsi="Arial Narrow"/>
                <w:b/>
                <w:bCs/>
                <w:sz w:val="22"/>
                <w:szCs w:val="22"/>
              </w:rPr>
              <w:br/>
            </w:r>
            <w:r w:rsidRPr="00EF4288">
              <w:rPr>
                <w:rFonts w:ascii="Arial Narrow" w:hAnsi="Arial Narrow"/>
                <w:b/>
                <w:bCs/>
                <w:sz w:val="22"/>
                <w:szCs w:val="22"/>
              </w:rPr>
              <w:t>w tys. PLN</w:t>
            </w:r>
          </w:p>
        </w:tc>
      </w:tr>
      <w:tr w:rsidR="00326C58" w14:paraId="47744D4D" w14:textId="77777777" w:rsidTr="00665B5D">
        <w:trPr>
          <w:trHeight w:val="451"/>
        </w:trPr>
        <w:tc>
          <w:tcPr>
            <w:tcW w:w="706" w:type="dxa"/>
            <w:vMerge/>
            <w:vAlign w:val="center"/>
            <w:hideMark/>
          </w:tcPr>
          <w:p w14:paraId="66E1AE4B" w14:textId="77777777" w:rsidR="00326C58" w:rsidRDefault="00326C58" w:rsidP="005E6AE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999" w:type="dxa"/>
            <w:gridSpan w:val="3"/>
            <w:vMerge/>
            <w:vAlign w:val="center"/>
            <w:hideMark/>
          </w:tcPr>
          <w:p w14:paraId="7AE850AE" w14:textId="77777777" w:rsidR="00326C58" w:rsidRDefault="00326C58" w:rsidP="005E6AE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7207" w:type="dxa"/>
            <w:gridSpan w:val="2"/>
            <w:vMerge/>
            <w:vAlign w:val="center"/>
            <w:hideMark/>
          </w:tcPr>
          <w:p w14:paraId="3D6C1075" w14:textId="77777777" w:rsidR="00326C58" w:rsidRDefault="00326C58" w:rsidP="005E6AE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5C02C0C" w14:textId="11E8061A" w:rsidR="00326C58" w:rsidRPr="00EF4288" w:rsidRDefault="00326C58" w:rsidP="005E6AEC">
            <w:pPr>
              <w:pStyle w:val="TableContents"/>
              <w:spacing w:before="0" w:after="0" w:line="25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F4288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Za przedostatni rok obrotowy przed złożeniem wniosku </w:t>
            </w:r>
            <w:r w:rsidRPr="00EF4288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o dofinansowanie</w:t>
            </w:r>
            <w:r w:rsidR="00AC0295">
              <w:rPr>
                <w:rFonts w:ascii="Arial Narrow" w:hAnsi="Arial Narrow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gridSpan w:val="2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866B680" w14:textId="3B625749" w:rsidR="00326C58" w:rsidRPr="00EF4288" w:rsidRDefault="00326C58" w:rsidP="005E6AEC">
            <w:pPr>
              <w:pStyle w:val="TableContents"/>
              <w:spacing w:before="0" w:after="0" w:line="25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F4288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Za ostatni rok obrotowy przed złożeniem wniosku </w:t>
            </w:r>
            <w:r w:rsidRPr="00EF4288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o dofinansowanie</w:t>
            </w:r>
            <w:r w:rsidR="00AC0295">
              <w:rPr>
                <w:rFonts w:ascii="Arial Narrow" w:hAnsi="Arial Narrow"/>
                <w:i/>
                <w:sz w:val="22"/>
                <w:szCs w:val="22"/>
              </w:rPr>
              <w:t xml:space="preserve"> </w:t>
            </w:r>
          </w:p>
        </w:tc>
      </w:tr>
      <w:tr w:rsidR="00326C58" w14:paraId="46AAC70F" w14:textId="77777777" w:rsidTr="00665B5D">
        <w:tc>
          <w:tcPr>
            <w:tcW w:w="70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3C66607" w14:textId="77777777" w:rsidR="00326C58" w:rsidRPr="00EF4288" w:rsidRDefault="00326C58" w:rsidP="005E6AEC">
            <w:pPr>
              <w:pStyle w:val="TableContents"/>
              <w:spacing w:line="25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F4288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2999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44F953" w14:textId="77777777" w:rsidR="00326C58" w:rsidRDefault="00326C58" w:rsidP="005E6AEC">
            <w:pPr>
              <w:pStyle w:val="TableContents"/>
              <w:spacing w:line="25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07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1DDCBD" w14:textId="77777777" w:rsidR="00326C58" w:rsidRDefault="00326C58" w:rsidP="005E6AEC">
            <w:pPr>
              <w:pStyle w:val="TableContents"/>
              <w:spacing w:line="25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AA149A" w14:textId="77777777" w:rsidR="00326C58" w:rsidRDefault="00326C58" w:rsidP="005E6AEC">
            <w:pPr>
              <w:pStyle w:val="TableContents"/>
              <w:spacing w:line="256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E53EE7" w14:textId="77777777" w:rsidR="00326C58" w:rsidRDefault="00326C58" w:rsidP="005E6AEC">
            <w:pPr>
              <w:pStyle w:val="TableContents"/>
              <w:spacing w:line="256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26C58" w14:paraId="75517F6F" w14:textId="77777777" w:rsidTr="00665B5D">
        <w:tc>
          <w:tcPr>
            <w:tcW w:w="70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A36B8F" w14:textId="77777777" w:rsidR="00326C58" w:rsidRPr="00EF4288" w:rsidRDefault="00326C58" w:rsidP="005E6AEC">
            <w:pPr>
              <w:pStyle w:val="TableContents"/>
              <w:spacing w:line="25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F4288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2999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621003" w14:textId="77777777" w:rsidR="00326C58" w:rsidRDefault="00326C58" w:rsidP="005E6AEC">
            <w:pPr>
              <w:pStyle w:val="TableContents"/>
              <w:spacing w:line="25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07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0D0C5F" w14:textId="77777777" w:rsidR="00326C58" w:rsidRDefault="00326C58" w:rsidP="005E6AEC">
            <w:pPr>
              <w:pStyle w:val="TableContents"/>
              <w:spacing w:line="25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A064B8" w14:textId="77777777" w:rsidR="00326C58" w:rsidRDefault="00326C58" w:rsidP="005E6AEC">
            <w:pPr>
              <w:pStyle w:val="TableContents"/>
              <w:spacing w:line="256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448FE8" w14:textId="77777777" w:rsidR="00326C58" w:rsidRDefault="00326C58" w:rsidP="005E6AEC">
            <w:pPr>
              <w:pStyle w:val="TableContents"/>
              <w:spacing w:line="256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26C58" w14:paraId="29CE02FF" w14:textId="77777777" w:rsidTr="00665B5D">
        <w:tc>
          <w:tcPr>
            <w:tcW w:w="10912" w:type="dxa"/>
            <w:gridSpan w:val="6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92CDF5" w14:textId="77777777" w:rsidR="00326C58" w:rsidRPr="00EF4288" w:rsidRDefault="00326C58" w:rsidP="005E6AEC">
            <w:pPr>
              <w:pStyle w:val="TableContents"/>
              <w:spacing w:line="256" w:lineRule="auto"/>
              <w:jc w:val="right"/>
              <w:rPr>
                <w:sz w:val="22"/>
                <w:szCs w:val="22"/>
              </w:rPr>
            </w:pPr>
            <w:r w:rsidRPr="00EF4288">
              <w:rPr>
                <w:rFonts w:ascii="Arial Narrow" w:hAnsi="Arial Narrow"/>
                <w:b/>
                <w:bCs/>
                <w:smallCaps/>
                <w:sz w:val="22"/>
                <w:szCs w:val="22"/>
              </w:rPr>
              <w:t>RAZEM</w:t>
            </w:r>
          </w:p>
        </w:tc>
        <w:tc>
          <w:tcPr>
            <w:tcW w:w="1985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F3FF34" w14:textId="77777777" w:rsidR="00326C58" w:rsidRPr="00EF4288" w:rsidRDefault="00326C58" w:rsidP="005E6AEC">
            <w:pPr>
              <w:pStyle w:val="TableContents"/>
              <w:spacing w:line="256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924780" w14:textId="77777777" w:rsidR="00326C58" w:rsidRDefault="00326C58" w:rsidP="005E6AEC">
            <w:pPr>
              <w:pStyle w:val="TableContents"/>
              <w:spacing w:line="256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65B5D" w14:paraId="0237A5C3" w14:textId="77777777" w:rsidTr="00B63CAF">
        <w:trPr>
          <w:trHeight w:val="587"/>
        </w:trPr>
        <w:tc>
          <w:tcPr>
            <w:tcW w:w="14739" w:type="dxa"/>
            <w:gridSpan w:val="10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32DEB7" w14:textId="67439D9F" w:rsidR="00665B5D" w:rsidRDefault="00665B5D" w:rsidP="005E6AEC">
            <w:pPr>
              <w:pStyle w:val="TableContents"/>
              <w:spacing w:line="25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</w:t>
            </w:r>
            <w:r w:rsidRPr="00EF4288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  <w:r w:rsidR="00691DDD">
              <w:rPr>
                <w:rFonts w:ascii="Arial Narrow" w:hAnsi="Arial Narrow"/>
                <w:b/>
                <w:bCs/>
                <w:sz w:val="22"/>
                <w:szCs w:val="22"/>
              </w:rPr>
              <w:t>3</w:t>
            </w:r>
            <w:r w:rsidRPr="00EF4288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SYTUACJA PRZEDSIĘBIORCY W WYNIKU </w:t>
            </w:r>
            <w:r w:rsidRPr="00665B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EPIDEMII COVID-19  </w:t>
            </w:r>
          </w:p>
          <w:p w14:paraId="50F2807A" w14:textId="04779524" w:rsidR="005B37CF" w:rsidRPr="00B63CAF" w:rsidRDefault="00384184" w:rsidP="005E6AEC">
            <w:pPr>
              <w:pStyle w:val="TableContents"/>
              <w:spacing w:line="256" w:lineRule="auto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B63CAF">
              <w:rPr>
                <w:rFonts w:ascii="Arial Narrow" w:hAnsi="Arial Narrow"/>
                <w:i/>
                <w:iCs/>
                <w:sz w:val="20"/>
                <w:szCs w:val="20"/>
              </w:rPr>
              <w:t>Należy</w:t>
            </w:r>
            <w:r w:rsidRPr="00384184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wstawić znak „X” we właściwym polu </w:t>
            </w:r>
            <w:r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i </w:t>
            </w:r>
            <w:r w:rsidR="005B37CF" w:rsidRPr="00B63CAF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opisać jak epidemia COVID-19  wpłynęła na działalność przedsiębiorcy w tym na pogorszenie jego sytuacji gospodarczej lub kondycji finansowej. </w:t>
            </w:r>
          </w:p>
        </w:tc>
      </w:tr>
      <w:tr w:rsidR="00DE7D1A" w14:paraId="19A66E30" w14:textId="77777777" w:rsidTr="00B63CAF">
        <w:trPr>
          <w:trHeight w:val="87"/>
        </w:trPr>
        <w:tc>
          <w:tcPr>
            <w:tcW w:w="846" w:type="dxa"/>
            <w:gridSpan w:val="2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ADA0FB" w14:textId="77777777" w:rsidR="00DE7D1A" w:rsidRPr="00B63CAF" w:rsidRDefault="00DE7D1A" w:rsidP="00B63CAF">
            <w:pPr>
              <w:pStyle w:val="TableContents"/>
              <w:spacing w:line="25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893" w:type="dxa"/>
            <w:gridSpan w:val="8"/>
            <w:shd w:val="clear" w:color="auto" w:fill="D9D9D9" w:themeFill="background1" w:themeFillShade="D9"/>
            <w:vAlign w:val="center"/>
          </w:tcPr>
          <w:p w14:paraId="41DEC132" w14:textId="19864837" w:rsidR="00DE7D1A" w:rsidRPr="00B63CAF" w:rsidRDefault="00DE7D1A" w:rsidP="005E6AEC">
            <w:pPr>
              <w:pStyle w:val="TableContents"/>
              <w:spacing w:line="256" w:lineRule="auto"/>
              <w:rPr>
                <w:rFonts w:ascii="Arial Narrow" w:hAnsi="Arial Narrow"/>
                <w:sz w:val="22"/>
                <w:szCs w:val="22"/>
              </w:rPr>
            </w:pPr>
            <w:r w:rsidRPr="00B63CAF">
              <w:rPr>
                <w:rFonts w:ascii="Arial Narrow" w:hAnsi="Arial Narrow"/>
                <w:sz w:val="22"/>
                <w:szCs w:val="22"/>
              </w:rPr>
              <w:t>spadek obrotów gospodarczych</w:t>
            </w:r>
          </w:p>
        </w:tc>
      </w:tr>
      <w:tr w:rsidR="00DE7D1A" w14:paraId="121B7AF0" w14:textId="77777777" w:rsidTr="00B63CAF">
        <w:trPr>
          <w:trHeight w:val="83"/>
        </w:trPr>
        <w:tc>
          <w:tcPr>
            <w:tcW w:w="846" w:type="dxa"/>
            <w:gridSpan w:val="2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531E98" w14:textId="77777777" w:rsidR="00DE7D1A" w:rsidRPr="00B63CAF" w:rsidRDefault="00DE7D1A" w:rsidP="00B63CAF">
            <w:pPr>
              <w:pStyle w:val="TableContents"/>
              <w:spacing w:line="25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893" w:type="dxa"/>
            <w:gridSpan w:val="8"/>
            <w:shd w:val="clear" w:color="auto" w:fill="D9D9D9" w:themeFill="background1" w:themeFillShade="D9"/>
            <w:vAlign w:val="center"/>
          </w:tcPr>
          <w:p w14:paraId="7299D208" w14:textId="5E039C7E" w:rsidR="00DE7D1A" w:rsidRPr="00B63CAF" w:rsidRDefault="00DE7D1A" w:rsidP="005E6AEC">
            <w:pPr>
              <w:pStyle w:val="TableContents"/>
              <w:spacing w:line="256" w:lineRule="auto"/>
              <w:rPr>
                <w:rFonts w:ascii="Arial Narrow" w:hAnsi="Arial Narrow"/>
                <w:sz w:val="22"/>
                <w:szCs w:val="22"/>
              </w:rPr>
            </w:pPr>
            <w:r w:rsidRPr="00B63CAF">
              <w:rPr>
                <w:rFonts w:ascii="Arial Narrow" w:hAnsi="Arial Narrow"/>
                <w:sz w:val="22"/>
                <w:szCs w:val="22"/>
              </w:rPr>
              <w:t>wzrost zapasów w przedsiębiorstwie</w:t>
            </w:r>
          </w:p>
        </w:tc>
      </w:tr>
      <w:tr w:rsidR="00DE7D1A" w14:paraId="3EB734C5" w14:textId="77777777" w:rsidTr="00B63CAF">
        <w:trPr>
          <w:trHeight w:val="83"/>
        </w:trPr>
        <w:tc>
          <w:tcPr>
            <w:tcW w:w="846" w:type="dxa"/>
            <w:gridSpan w:val="2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02CE13" w14:textId="77777777" w:rsidR="00DE7D1A" w:rsidRPr="00B63CAF" w:rsidRDefault="00DE7D1A" w:rsidP="00B63CAF">
            <w:pPr>
              <w:pStyle w:val="TableContents"/>
              <w:spacing w:line="25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893" w:type="dxa"/>
            <w:gridSpan w:val="8"/>
            <w:shd w:val="clear" w:color="auto" w:fill="D9D9D9" w:themeFill="background1" w:themeFillShade="D9"/>
            <w:vAlign w:val="center"/>
          </w:tcPr>
          <w:p w14:paraId="434810BF" w14:textId="216D632B" w:rsidR="00DE7D1A" w:rsidRPr="00B63CAF" w:rsidRDefault="00DE7D1A" w:rsidP="005E6AEC">
            <w:pPr>
              <w:pStyle w:val="TableContents"/>
              <w:spacing w:line="256" w:lineRule="auto"/>
              <w:rPr>
                <w:rFonts w:ascii="Arial Narrow" w:hAnsi="Arial Narrow"/>
                <w:sz w:val="22"/>
                <w:szCs w:val="22"/>
              </w:rPr>
            </w:pPr>
            <w:r w:rsidRPr="00B63CAF">
              <w:rPr>
                <w:rFonts w:ascii="Arial Narrow" w:hAnsi="Arial Narrow"/>
                <w:sz w:val="22"/>
                <w:szCs w:val="22"/>
              </w:rPr>
              <w:t>zerwanie dotychczasowego łańcucha dostaw</w:t>
            </w:r>
          </w:p>
        </w:tc>
      </w:tr>
      <w:tr w:rsidR="00DE7D1A" w14:paraId="0FFBF144" w14:textId="77777777" w:rsidTr="00B63CAF">
        <w:trPr>
          <w:trHeight w:val="83"/>
        </w:trPr>
        <w:tc>
          <w:tcPr>
            <w:tcW w:w="846" w:type="dxa"/>
            <w:gridSpan w:val="2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16AFBE" w14:textId="77777777" w:rsidR="00DE7D1A" w:rsidRPr="00B63CAF" w:rsidRDefault="00DE7D1A" w:rsidP="00B63CAF">
            <w:pPr>
              <w:pStyle w:val="TableContents"/>
              <w:spacing w:line="25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893" w:type="dxa"/>
            <w:gridSpan w:val="8"/>
            <w:shd w:val="clear" w:color="auto" w:fill="D9D9D9" w:themeFill="background1" w:themeFillShade="D9"/>
            <w:vAlign w:val="center"/>
          </w:tcPr>
          <w:p w14:paraId="15704B0D" w14:textId="4F8D2BD0" w:rsidR="00DE7D1A" w:rsidRPr="00B63CAF" w:rsidRDefault="00DE7D1A" w:rsidP="005E6AEC">
            <w:pPr>
              <w:pStyle w:val="TableContents"/>
              <w:spacing w:line="256" w:lineRule="auto"/>
              <w:rPr>
                <w:rFonts w:ascii="Arial Narrow" w:hAnsi="Arial Narrow"/>
                <w:sz w:val="22"/>
                <w:szCs w:val="22"/>
              </w:rPr>
            </w:pPr>
            <w:r w:rsidRPr="00B63CAF">
              <w:rPr>
                <w:rFonts w:ascii="Arial Narrow" w:hAnsi="Arial Narrow"/>
                <w:sz w:val="22"/>
                <w:szCs w:val="22"/>
              </w:rPr>
              <w:t>zerwanie/rozwiązanie umowy o współpracy z dotychczasowymi partnerami finansowymi kontrahentami i znaczącymi klientami</w:t>
            </w:r>
          </w:p>
        </w:tc>
      </w:tr>
      <w:tr w:rsidR="00DE7D1A" w14:paraId="3527C151" w14:textId="77777777" w:rsidTr="00B63CAF">
        <w:trPr>
          <w:trHeight w:val="83"/>
        </w:trPr>
        <w:tc>
          <w:tcPr>
            <w:tcW w:w="846" w:type="dxa"/>
            <w:gridSpan w:val="2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0076F3" w14:textId="77777777" w:rsidR="00DE7D1A" w:rsidRPr="00B63CAF" w:rsidRDefault="00DE7D1A" w:rsidP="00B63CAF">
            <w:pPr>
              <w:pStyle w:val="TableContents"/>
              <w:spacing w:line="25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893" w:type="dxa"/>
            <w:gridSpan w:val="8"/>
            <w:shd w:val="clear" w:color="auto" w:fill="D9D9D9" w:themeFill="background1" w:themeFillShade="D9"/>
            <w:vAlign w:val="center"/>
          </w:tcPr>
          <w:p w14:paraId="4F637261" w14:textId="620C6110" w:rsidR="00DE7D1A" w:rsidRPr="00B63CAF" w:rsidRDefault="00DE7D1A" w:rsidP="005E6AEC">
            <w:pPr>
              <w:pStyle w:val="TableContents"/>
              <w:spacing w:line="256" w:lineRule="auto"/>
              <w:rPr>
                <w:rFonts w:ascii="Arial Narrow" w:hAnsi="Arial Narrow"/>
                <w:sz w:val="22"/>
                <w:szCs w:val="22"/>
              </w:rPr>
            </w:pPr>
            <w:r w:rsidRPr="00B63CAF">
              <w:rPr>
                <w:rFonts w:ascii="Arial Narrow" w:hAnsi="Arial Narrow"/>
                <w:sz w:val="22"/>
                <w:szCs w:val="22"/>
              </w:rPr>
              <w:t>brak możliwości wykonywania podstawowej działalności gospodarczej w następstwie wystąpienia epidemii COVID-19</w:t>
            </w:r>
          </w:p>
        </w:tc>
      </w:tr>
      <w:tr w:rsidR="00665B5D" w14:paraId="67882D9F" w14:textId="77777777" w:rsidTr="00B63CAF">
        <w:trPr>
          <w:trHeight w:val="587"/>
        </w:trPr>
        <w:tc>
          <w:tcPr>
            <w:tcW w:w="14739" w:type="dxa"/>
            <w:gridSpan w:val="10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3DB651" w14:textId="77777777" w:rsidR="00665B5D" w:rsidRDefault="00665B5D" w:rsidP="005E6AEC">
            <w:pPr>
              <w:pStyle w:val="TableContents"/>
              <w:spacing w:line="256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12E69" w14:paraId="716EDB2E" w14:textId="77777777" w:rsidTr="00212E69">
        <w:trPr>
          <w:trHeight w:val="587"/>
        </w:trPr>
        <w:tc>
          <w:tcPr>
            <w:tcW w:w="12186" w:type="dxa"/>
            <w:gridSpan w:val="7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8A968F" w14:textId="77777777" w:rsidR="00212E69" w:rsidRPr="00615256" w:rsidRDefault="00212E69" w:rsidP="005E6AEC">
            <w:pPr>
              <w:pStyle w:val="TableContents"/>
              <w:spacing w:line="25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15256">
              <w:rPr>
                <w:rFonts w:ascii="Arial Narrow" w:hAnsi="Arial Narrow"/>
                <w:b/>
                <w:bCs/>
                <w:sz w:val="22"/>
                <w:szCs w:val="22"/>
              </w:rPr>
              <w:t>B.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</w:t>
            </w:r>
            <w:r w:rsidRPr="00615256">
              <w:rPr>
                <w:rFonts w:ascii="Arial Narrow" w:hAnsi="Arial Narrow"/>
                <w:b/>
                <w:bCs/>
                <w:sz w:val="22"/>
                <w:szCs w:val="22"/>
              </w:rPr>
              <w:t>.1 Spadek obrotów gospodarczych lub wzrost zapasów w przedsiębiorstwie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30BE9A55" w14:textId="259A7D57" w:rsidR="00212E69" w:rsidRPr="00A20F0B" w:rsidRDefault="00212E69" w:rsidP="00212E69">
            <w:pPr>
              <w:pStyle w:val="TableContents"/>
              <w:spacing w:line="25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703" w:type="dxa"/>
            <w:shd w:val="clear" w:color="auto" w:fill="D9D9D9" w:themeFill="background1" w:themeFillShade="D9"/>
            <w:vAlign w:val="center"/>
          </w:tcPr>
          <w:p w14:paraId="0A3A161C" w14:textId="5257324C" w:rsidR="00212E69" w:rsidRPr="00A20F0B" w:rsidRDefault="00212E69" w:rsidP="005E6AEC">
            <w:pPr>
              <w:pStyle w:val="TableContents"/>
              <w:spacing w:line="256" w:lineRule="auto"/>
              <w:rPr>
                <w:rFonts w:ascii="Arial Narrow" w:hAnsi="Arial Narrow"/>
                <w:sz w:val="22"/>
                <w:szCs w:val="22"/>
              </w:rPr>
            </w:pPr>
            <w:r w:rsidRPr="00A20F0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A20F0B">
              <w:rPr>
                <w:rFonts w:ascii="Arial Narrow" w:hAnsi="Arial Narrow"/>
                <w:sz w:val="22"/>
                <w:szCs w:val="22"/>
              </w:rPr>
              <w:t>Nie dotyczy</w:t>
            </w:r>
          </w:p>
        </w:tc>
      </w:tr>
      <w:tr w:rsidR="004B505A" w14:paraId="2DBC1AA4" w14:textId="77777777" w:rsidTr="00B63CAF">
        <w:trPr>
          <w:trHeight w:val="363"/>
        </w:trPr>
        <w:tc>
          <w:tcPr>
            <w:tcW w:w="7369" w:type="dxa"/>
            <w:gridSpan w:val="5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6E9B87" w14:textId="0C752421" w:rsidR="004B505A" w:rsidRDefault="004B505A" w:rsidP="00B63CAF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0"/>
                <w:szCs w:val="20"/>
              </w:rPr>
            </w:pPr>
            <w:bookmarkStart w:id="2" w:name="_Hlk40174600"/>
            <w:r>
              <w:rPr>
                <w:rFonts w:ascii="Arial Narrow" w:hAnsi="Arial Narrow"/>
                <w:sz w:val="20"/>
                <w:szCs w:val="20"/>
              </w:rPr>
              <w:t>Obroty gospodarcze</w:t>
            </w:r>
            <w:r w:rsidRPr="00B46180">
              <w:rPr>
                <w:rFonts w:ascii="Arial Narrow" w:hAnsi="Arial Narrow"/>
                <w:sz w:val="20"/>
                <w:szCs w:val="20"/>
              </w:rPr>
              <w:t xml:space="preserve"> przypadając</w:t>
            </w:r>
            <w:r>
              <w:rPr>
                <w:rFonts w:ascii="Arial Narrow" w:hAnsi="Arial Narrow"/>
                <w:sz w:val="20"/>
                <w:szCs w:val="20"/>
              </w:rPr>
              <w:t>e</w:t>
            </w:r>
            <w:r w:rsidRPr="00B46180">
              <w:rPr>
                <w:rFonts w:ascii="Arial Narrow" w:hAnsi="Arial Narrow"/>
                <w:sz w:val="20"/>
                <w:szCs w:val="20"/>
              </w:rPr>
              <w:t xml:space="preserve"> w okresie </w:t>
            </w:r>
            <w:r>
              <w:rPr>
                <w:rFonts w:ascii="Arial Narrow" w:hAnsi="Arial Narrow"/>
                <w:sz w:val="20"/>
                <w:szCs w:val="20"/>
              </w:rPr>
              <w:t>przed dniem</w:t>
            </w:r>
            <w:r w:rsidRPr="00B46180">
              <w:rPr>
                <w:rFonts w:ascii="Arial Narrow" w:hAnsi="Arial Narrow"/>
                <w:sz w:val="20"/>
                <w:szCs w:val="20"/>
              </w:rPr>
              <w:t xml:space="preserve"> 1 stycznia 2020 r.</w:t>
            </w:r>
          </w:p>
          <w:p w14:paraId="7DD349F1" w14:textId="2A0E6935" w:rsidR="004B505A" w:rsidRPr="00D77C2C" w:rsidRDefault="00DE7D1A" w:rsidP="00B63CAF">
            <w:pPr>
              <w:pStyle w:val="TableContents"/>
              <w:spacing w:before="0" w:after="0"/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D77C2C">
              <w:rPr>
                <w:rFonts w:ascii="Arial Narrow" w:hAnsi="Arial Narrow"/>
                <w:i/>
                <w:iCs/>
                <w:sz w:val="20"/>
                <w:szCs w:val="20"/>
              </w:rPr>
              <w:t>MM – MM - 2019</w:t>
            </w:r>
          </w:p>
        </w:tc>
        <w:tc>
          <w:tcPr>
            <w:tcW w:w="7370" w:type="dxa"/>
            <w:gridSpan w:val="5"/>
            <w:shd w:val="clear" w:color="auto" w:fill="D9D9D9" w:themeFill="background1" w:themeFillShade="D9"/>
          </w:tcPr>
          <w:p w14:paraId="466B20A5" w14:textId="77777777" w:rsidR="004B505A" w:rsidRDefault="004B505A" w:rsidP="00B63CAF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Obroty gospodarcze</w:t>
            </w:r>
            <w:r w:rsidRPr="004B505A">
              <w:rPr>
                <w:rFonts w:ascii="Arial Narrow" w:hAnsi="Arial Narrow"/>
                <w:sz w:val="20"/>
                <w:szCs w:val="20"/>
              </w:rPr>
              <w:t xml:space="preserve"> przypadające w okresie po dniu 1 stycznia 2020 r.</w:t>
            </w:r>
          </w:p>
          <w:p w14:paraId="44DB5797" w14:textId="49F3044C" w:rsidR="005B37CF" w:rsidRPr="00D77C2C" w:rsidRDefault="00DE7D1A" w:rsidP="00B63CAF">
            <w:pPr>
              <w:pStyle w:val="TableContents"/>
              <w:spacing w:before="0" w:after="0"/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D77C2C">
              <w:rPr>
                <w:rFonts w:ascii="Arial Narrow" w:hAnsi="Arial Narrow"/>
                <w:i/>
                <w:iCs/>
                <w:sz w:val="20"/>
                <w:szCs w:val="20"/>
              </w:rPr>
              <w:t>MM – MM - 2020</w:t>
            </w:r>
          </w:p>
        </w:tc>
      </w:tr>
      <w:tr w:rsidR="004B505A" w14:paraId="544B92D4" w14:textId="77777777" w:rsidTr="00B63CAF">
        <w:trPr>
          <w:trHeight w:val="587"/>
        </w:trPr>
        <w:tc>
          <w:tcPr>
            <w:tcW w:w="7369" w:type="dxa"/>
            <w:gridSpan w:val="5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CC708E" w14:textId="77777777" w:rsidR="004B505A" w:rsidRPr="00B46180" w:rsidRDefault="004B505A" w:rsidP="00B63CAF">
            <w:pPr>
              <w:pStyle w:val="TableContents"/>
              <w:spacing w:line="256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70" w:type="dxa"/>
            <w:gridSpan w:val="5"/>
            <w:shd w:val="clear" w:color="auto" w:fill="auto"/>
          </w:tcPr>
          <w:p w14:paraId="0606F758" w14:textId="77777777" w:rsidR="004B505A" w:rsidRPr="004B505A" w:rsidRDefault="004B505A" w:rsidP="00B63CAF">
            <w:pPr>
              <w:pStyle w:val="TableContents"/>
              <w:spacing w:line="256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bookmarkEnd w:id="2"/>
      <w:tr w:rsidR="00DE7D1A" w14:paraId="0FB94BAB" w14:textId="77777777" w:rsidTr="00DE7D1A">
        <w:trPr>
          <w:trHeight w:val="408"/>
        </w:trPr>
        <w:tc>
          <w:tcPr>
            <w:tcW w:w="73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9DDD1F" w14:textId="04F7C169" w:rsidR="005B37CF" w:rsidRPr="00244FDE" w:rsidRDefault="005B37CF" w:rsidP="00244FDE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44FDE">
              <w:rPr>
                <w:rFonts w:ascii="Arial Narrow" w:hAnsi="Arial Narrow"/>
                <w:sz w:val="20"/>
                <w:szCs w:val="20"/>
              </w:rPr>
              <w:t>Poziom zapasów przedsiębiorstwa w okresie przed dniem 1 stycznia 2020 r.</w:t>
            </w:r>
          </w:p>
          <w:p w14:paraId="2338DCA2" w14:textId="23578DCA" w:rsidR="005B37CF" w:rsidRPr="00D77C2C" w:rsidRDefault="005B37CF" w:rsidP="00244FDE">
            <w:pPr>
              <w:pStyle w:val="TableContents"/>
              <w:spacing w:before="0" w:after="0"/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D77C2C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MM </w:t>
            </w:r>
            <w:r w:rsidR="00DE7D1A" w:rsidRPr="00D77C2C">
              <w:rPr>
                <w:rFonts w:ascii="Arial Narrow" w:hAnsi="Arial Narrow"/>
                <w:i/>
                <w:iCs/>
                <w:sz w:val="20"/>
                <w:szCs w:val="20"/>
              </w:rPr>
              <w:t>–</w:t>
            </w:r>
            <w:r w:rsidRPr="00D77C2C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</w:t>
            </w:r>
            <w:r w:rsidR="00DE7D1A" w:rsidRPr="00D77C2C">
              <w:rPr>
                <w:rFonts w:ascii="Arial Narrow" w:hAnsi="Arial Narrow"/>
                <w:i/>
                <w:iCs/>
                <w:sz w:val="20"/>
                <w:szCs w:val="20"/>
              </w:rPr>
              <w:t>MM - 2019</w:t>
            </w:r>
          </w:p>
        </w:tc>
        <w:tc>
          <w:tcPr>
            <w:tcW w:w="73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74FBAE" w14:textId="69E193FE" w:rsidR="005B37CF" w:rsidRPr="00244FDE" w:rsidRDefault="005B37CF" w:rsidP="00244FDE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44FDE">
              <w:rPr>
                <w:rFonts w:ascii="Arial Narrow" w:hAnsi="Arial Narrow"/>
                <w:sz w:val="20"/>
                <w:szCs w:val="20"/>
              </w:rPr>
              <w:t>Poziom zapasów przedsiębiorstwa w okresie po dniu 1 stycznia 2020 r.</w:t>
            </w:r>
          </w:p>
          <w:p w14:paraId="3DE83154" w14:textId="70CA791E" w:rsidR="005B37CF" w:rsidRPr="00D77C2C" w:rsidRDefault="005B37CF" w:rsidP="00244FDE">
            <w:pPr>
              <w:pStyle w:val="TableContents"/>
              <w:spacing w:before="0" w:after="0"/>
              <w:jc w:val="center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D77C2C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MM </w:t>
            </w:r>
            <w:r w:rsidR="00DE7D1A" w:rsidRPr="00D77C2C">
              <w:rPr>
                <w:rFonts w:ascii="Arial Narrow" w:hAnsi="Arial Narrow"/>
                <w:i/>
                <w:iCs/>
                <w:sz w:val="20"/>
                <w:szCs w:val="20"/>
              </w:rPr>
              <w:t>–</w:t>
            </w:r>
            <w:r w:rsidRPr="00D77C2C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</w:t>
            </w:r>
            <w:r w:rsidR="00DE7D1A" w:rsidRPr="00D77C2C">
              <w:rPr>
                <w:rFonts w:ascii="Arial Narrow" w:hAnsi="Arial Narrow"/>
                <w:i/>
                <w:iCs/>
                <w:sz w:val="20"/>
                <w:szCs w:val="20"/>
              </w:rPr>
              <w:t>MM - 2020</w:t>
            </w:r>
          </w:p>
        </w:tc>
      </w:tr>
      <w:tr w:rsidR="005B37CF" w14:paraId="28AB5D1C" w14:textId="77777777" w:rsidTr="005B37CF">
        <w:trPr>
          <w:trHeight w:val="587"/>
        </w:trPr>
        <w:tc>
          <w:tcPr>
            <w:tcW w:w="73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98A507" w14:textId="77777777" w:rsidR="005B37CF" w:rsidRPr="00B46180" w:rsidRDefault="005B37CF" w:rsidP="00B63CAF">
            <w:pPr>
              <w:pStyle w:val="TableContents"/>
              <w:spacing w:line="256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FE971" w14:textId="77777777" w:rsidR="005B37CF" w:rsidRPr="004B505A" w:rsidRDefault="005B37CF" w:rsidP="00B63CAF">
            <w:pPr>
              <w:pStyle w:val="TableContents"/>
              <w:spacing w:line="256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F93D9CE" w14:textId="77777777" w:rsidR="00DE7D1A" w:rsidRPr="00630AFE" w:rsidRDefault="00DE7D1A" w:rsidP="00326C58">
      <w:pPr>
        <w:rPr>
          <w:sz w:val="16"/>
          <w:szCs w:val="16"/>
        </w:rPr>
      </w:pPr>
    </w:p>
    <w:p w14:paraId="7CFB13E6" w14:textId="77777777" w:rsidR="00FB3030" w:rsidRPr="00FB3030" w:rsidRDefault="00FB3030">
      <w:pPr>
        <w:rPr>
          <w:sz w:val="8"/>
          <w:szCs w:val="8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5"/>
        <w:gridCol w:w="850"/>
        <w:gridCol w:w="709"/>
        <w:gridCol w:w="1143"/>
        <w:gridCol w:w="310"/>
        <w:gridCol w:w="3012"/>
        <w:gridCol w:w="355"/>
        <w:gridCol w:w="708"/>
        <w:gridCol w:w="1949"/>
        <w:gridCol w:w="3161"/>
      </w:tblGrid>
      <w:tr w:rsidR="00510DF3" w14:paraId="6A0F0626" w14:textId="77777777" w:rsidTr="0058170C">
        <w:trPr>
          <w:trHeight w:val="496"/>
        </w:trPr>
        <w:tc>
          <w:tcPr>
            <w:tcW w:w="14742" w:type="dxa"/>
            <w:gridSpan w:val="10"/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FA2FF9" w14:textId="5CDFA1AA" w:rsidR="00510DF3" w:rsidRDefault="00510DF3" w:rsidP="00510DF3">
            <w:pPr>
              <w:pStyle w:val="Textbody"/>
              <w:spacing w:before="0" w:line="276" w:lineRule="auto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SEKCJA </w:t>
            </w:r>
            <w:r w:rsidR="00A35EDA">
              <w:rPr>
                <w:rFonts w:ascii="Arial Narrow" w:hAnsi="Arial Narrow"/>
                <w:b/>
                <w:bCs/>
                <w:sz w:val="22"/>
                <w:szCs w:val="22"/>
              </w:rPr>
              <w:t>C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. INFORMACJE O PROJEKCIE</w:t>
            </w:r>
          </w:p>
        </w:tc>
      </w:tr>
      <w:tr w:rsidR="00510DF3" w14:paraId="2A2A3119" w14:textId="77777777" w:rsidTr="0058170C">
        <w:trPr>
          <w:trHeight w:val="496"/>
        </w:trPr>
        <w:tc>
          <w:tcPr>
            <w:tcW w:w="2545" w:type="dxa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2E218A" w14:textId="50F33FCA" w:rsidR="00510DF3" w:rsidRDefault="00A35EDA" w:rsidP="00510DF3">
            <w:pPr>
              <w:pStyle w:val="Textbody"/>
              <w:spacing w:before="0" w:line="276" w:lineRule="auto"/>
              <w:ind w:left="179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C</w:t>
            </w:r>
            <w:r w:rsidR="00510DF3">
              <w:rPr>
                <w:rFonts w:ascii="Arial Narrow" w:hAnsi="Arial Narrow"/>
                <w:b/>
                <w:bCs/>
                <w:sz w:val="22"/>
                <w:szCs w:val="22"/>
              </w:rPr>
              <w:t>.1 RODZAJ PROJEKTU</w:t>
            </w:r>
          </w:p>
        </w:tc>
        <w:tc>
          <w:tcPr>
            <w:tcW w:w="12197" w:type="dxa"/>
            <w:gridSpan w:val="9"/>
            <w:shd w:val="clear" w:color="auto" w:fill="D9D9D9" w:themeFill="background1" w:themeFillShade="D9"/>
            <w:vAlign w:val="center"/>
          </w:tcPr>
          <w:p w14:paraId="7665603E" w14:textId="33137FD2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Konkursowy</w:t>
            </w:r>
          </w:p>
        </w:tc>
      </w:tr>
      <w:tr w:rsidR="00510DF3" w14:paraId="788C317B" w14:textId="77777777" w:rsidTr="0058170C">
        <w:trPr>
          <w:trHeight w:val="496"/>
        </w:trPr>
        <w:tc>
          <w:tcPr>
            <w:tcW w:w="2545" w:type="dxa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654D06" w14:textId="0917D102" w:rsidR="00510DF3" w:rsidRDefault="00A35EDA" w:rsidP="00510DF3">
            <w:pPr>
              <w:pStyle w:val="Textbody"/>
              <w:spacing w:before="0" w:line="276" w:lineRule="auto"/>
              <w:ind w:left="179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C</w:t>
            </w:r>
            <w:r w:rsidR="00510DF3">
              <w:rPr>
                <w:rFonts w:ascii="Arial Narrow" w:hAnsi="Arial Narrow"/>
                <w:b/>
                <w:bCs/>
                <w:sz w:val="22"/>
                <w:szCs w:val="22"/>
              </w:rPr>
              <w:t>.2 OKRES REALIZACJI PROJEKTU</w:t>
            </w:r>
          </w:p>
        </w:tc>
        <w:tc>
          <w:tcPr>
            <w:tcW w:w="3012" w:type="dxa"/>
            <w:gridSpan w:val="4"/>
            <w:shd w:val="clear" w:color="auto" w:fill="D9D9D9" w:themeFill="background1" w:themeFillShade="D9"/>
            <w:vAlign w:val="center"/>
          </w:tcPr>
          <w:p w14:paraId="7CC9054C" w14:textId="77777777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Data rozpoczęcia realizacji </w:t>
            </w:r>
          </w:p>
          <w:p w14:paraId="2F3F7716" w14:textId="2CF637D7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projektu</w:t>
            </w:r>
          </w:p>
        </w:tc>
        <w:tc>
          <w:tcPr>
            <w:tcW w:w="3012" w:type="dxa"/>
            <w:shd w:val="clear" w:color="auto" w:fill="FFFFFF" w:themeFill="background1"/>
            <w:vAlign w:val="center"/>
          </w:tcPr>
          <w:p w14:paraId="30C84B8E" w14:textId="45DAD806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RRRR</w:t>
            </w:r>
            <w:r w:rsidR="0058170C">
              <w:rPr>
                <w:rFonts w:ascii="Arial Narrow" w:hAnsi="Arial Narrow"/>
                <w:sz w:val="22"/>
                <w:szCs w:val="22"/>
              </w:rPr>
              <w:t>-MM-DD</w:t>
            </w:r>
          </w:p>
        </w:tc>
        <w:tc>
          <w:tcPr>
            <w:tcW w:w="3012" w:type="dxa"/>
            <w:gridSpan w:val="3"/>
            <w:shd w:val="clear" w:color="auto" w:fill="D9D9D9" w:themeFill="background1" w:themeFillShade="D9"/>
            <w:vAlign w:val="center"/>
          </w:tcPr>
          <w:p w14:paraId="0F0741C8" w14:textId="3EBA8ED0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Data zakończenia realizacji projektu</w:t>
            </w:r>
          </w:p>
        </w:tc>
        <w:tc>
          <w:tcPr>
            <w:tcW w:w="3161" w:type="dxa"/>
            <w:shd w:val="clear" w:color="auto" w:fill="FFFFFF" w:themeFill="background1"/>
            <w:vAlign w:val="center"/>
          </w:tcPr>
          <w:p w14:paraId="0F48D7D1" w14:textId="1FE756F7" w:rsidR="00510DF3" w:rsidRDefault="0058170C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8170C">
              <w:rPr>
                <w:rFonts w:ascii="Arial Narrow" w:hAnsi="Arial Narrow"/>
                <w:sz w:val="22"/>
                <w:szCs w:val="22"/>
              </w:rPr>
              <w:t>RRRR-MM-DD</w:t>
            </w:r>
          </w:p>
        </w:tc>
      </w:tr>
      <w:tr w:rsidR="00510DF3" w14:paraId="32DA4D1E" w14:textId="77777777" w:rsidTr="0058170C">
        <w:trPr>
          <w:trHeight w:val="496"/>
        </w:trPr>
        <w:tc>
          <w:tcPr>
            <w:tcW w:w="14742" w:type="dxa"/>
            <w:gridSpan w:val="10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EFE969" w14:textId="047A5951" w:rsidR="00510DF3" w:rsidRDefault="00A35EDA" w:rsidP="00510DF3">
            <w:pPr>
              <w:pStyle w:val="Textbody"/>
              <w:spacing w:before="0" w:line="276" w:lineRule="auto"/>
              <w:ind w:left="179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C</w:t>
            </w:r>
            <w:r w:rsidR="00510DF3">
              <w:rPr>
                <w:rFonts w:ascii="Arial Narrow" w:hAnsi="Arial Narrow"/>
                <w:b/>
                <w:bCs/>
                <w:sz w:val="22"/>
                <w:szCs w:val="22"/>
              </w:rPr>
              <w:t>.3 KRÓTKI OPIS PROJEKTU</w:t>
            </w:r>
            <w:r w:rsidR="00510DF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10DF3">
              <w:rPr>
                <w:rFonts w:ascii="Arial Narrow" w:hAnsi="Arial Narrow"/>
                <w:i/>
                <w:iCs/>
                <w:sz w:val="22"/>
                <w:szCs w:val="22"/>
              </w:rPr>
              <w:t>Maksymalna liczba znaków: 2000</w:t>
            </w:r>
          </w:p>
        </w:tc>
      </w:tr>
      <w:tr w:rsidR="00510DF3" w14:paraId="27F0FFA0" w14:textId="77777777" w:rsidTr="0058170C">
        <w:trPr>
          <w:trHeight w:val="496"/>
        </w:trPr>
        <w:tc>
          <w:tcPr>
            <w:tcW w:w="14742" w:type="dxa"/>
            <w:gridSpan w:val="10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FF7325" w14:textId="77777777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0DF3" w14:paraId="3BCDDFE1" w14:textId="77777777" w:rsidTr="0058170C">
        <w:trPr>
          <w:trHeight w:val="496"/>
        </w:trPr>
        <w:tc>
          <w:tcPr>
            <w:tcW w:w="5247" w:type="dxa"/>
            <w:gridSpan w:val="4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4869A7" w14:textId="6259479B" w:rsidR="00510DF3" w:rsidRDefault="00A35EDA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C</w:t>
            </w:r>
            <w:r w:rsidR="00510DF3">
              <w:rPr>
                <w:rFonts w:ascii="Arial Narrow" w:hAnsi="Arial Narrow"/>
                <w:b/>
                <w:bCs/>
                <w:sz w:val="22"/>
                <w:szCs w:val="22"/>
              </w:rPr>
              <w:t>.4 WIODĄCY KOD PKD DOTYCZĄCY ZAKRESU PROJEKTU</w:t>
            </w:r>
          </w:p>
          <w:p w14:paraId="4F00C613" w14:textId="4409F0FA" w:rsidR="002820A7" w:rsidRDefault="002820A7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 w:rsidRPr="00A1504A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(</w:t>
            </w:r>
            <w:r w:rsidRPr="00A1504A">
              <w:rPr>
                <w:rFonts w:ascii="Arial Narrow" w:eastAsia="Calibri" w:hAnsi="Arial Narrow" w:cs="Times New Roman"/>
                <w:i/>
                <w:kern w:val="0"/>
                <w:sz w:val="20"/>
                <w:szCs w:val="20"/>
                <w:lang w:eastAsia="en-US" w:bidi="ar-SA"/>
              </w:rPr>
              <w:t>numer klasyfikacji i nazwa kodu</w:t>
            </w:r>
            <w:r w:rsidRPr="00A1504A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 - nie musi być to kod podstawowej działalności wnioskodawcy)</w:t>
            </w:r>
          </w:p>
        </w:tc>
        <w:tc>
          <w:tcPr>
            <w:tcW w:w="9495" w:type="dxa"/>
            <w:gridSpan w:val="6"/>
            <w:shd w:val="clear" w:color="auto" w:fill="FFFFFF" w:themeFill="background1"/>
            <w:vAlign w:val="center"/>
          </w:tcPr>
          <w:p w14:paraId="12C21C8C" w14:textId="114995B4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820A7" w14:paraId="22CFC034" w14:textId="77777777" w:rsidTr="0058170C">
        <w:trPr>
          <w:trHeight w:val="496"/>
        </w:trPr>
        <w:tc>
          <w:tcPr>
            <w:tcW w:w="5247" w:type="dxa"/>
            <w:gridSpan w:val="4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9B879F" w14:textId="6DBD7A0F" w:rsidR="002820A7" w:rsidRDefault="00A35EDA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C</w:t>
            </w:r>
            <w:r w:rsidR="002820A7">
              <w:rPr>
                <w:rFonts w:ascii="Arial Narrow" w:hAnsi="Arial Narrow"/>
                <w:b/>
                <w:bCs/>
                <w:sz w:val="22"/>
                <w:szCs w:val="22"/>
              </w:rPr>
              <w:t>.5 POZOSTAŁE KODY PKD PROJEKTU</w:t>
            </w:r>
          </w:p>
          <w:p w14:paraId="33A3A152" w14:textId="6E021784" w:rsidR="002820A7" w:rsidRDefault="002820A7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 w:rsidRPr="00A1504A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(</w:t>
            </w:r>
            <w:r w:rsidRPr="00A1504A">
              <w:rPr>
                <w:rFonts w:ascii="Arial Narrow" w:eastAsia="Calibri" w:hAnsi="Arial Narrow" w:cs="Times New Roman"/>
                <w:i/>
                <w:kern w:val="0"/>
                <w:sz w:val="20"/>
                <w:szCs w:val="20"/>
                <w:lang w:eastAsia="en-US" w:bidi="ar-SA"/>
              </w:rPr>
              <w:t>numer klasyfikacji i nazwa kodu</w:t>
            </w:r>
            <w:r>
              <w:rPr>
                <w:rFonts w:ascii="Arial Narrow" w:eastAsia="Calibri" w:hAnsi="Arial Narrow" w:cs="Times New Roman"/>
                <w:i/>
                <w:kern w:val="0"/>
                <w:sz w:val="20"/>
                <w:szCs w:val="20"/>
                <w:lang w:eastAsia="en-US" w:bidi="ar-SA"/>
              </w:rPr>
              <w:t xml:space="preserve"> lub </w:t>
            </w:r>
            <w:r w:rsidR="0049759F">
              <w:rPr>
                <w:rFonts w:ascii="Arial Narrow" w:eastAsia="Calibri" w:hAnsi="Arial Narrow" w:cs="Times New Roman"/>
                <w:i/>
                <w:kern w:val="0"/>
                <w:sz w:val="20"/>
                <w:szCs w:val="20"/>
                <w:lang w:eastAsia="en-US" w:bidi="ar-SA"/>
              </w:rPr>
              <w:br/>
            </w:r>
            <w:r>
              <w:rPr>
                <w:rFonts w:ascii="Arial Narrow" w:eastAsia="Calibri" w:hAnsi="Arial Narrow" w:cs="Times New Roman"/>
                <w:i/>
                <w:kern w:val="0"/>
                <w:sz w:val="20"/>
                <w:szCs w:val="20"/>
                <w:lang w:eastAsia="en-US" w:bidi="ar-SA"/>
              </w:rPr>
              <w:t>„nie dotyczy”)</w:t>
            </w:r>
          </w:p>
        </w:tc>
        <w:tc>
          <w:tcPr>
            <w:tcW w:w="9495" w:type="dxa"/>
            <w:gridSpan w:val="6"/>
            <w:shd w:val="clear" w:color="auto" w:fill="FFFFFF" w:themeFill="background1"/>
            <w:vAlign w:val="center"/>
          </w:tcPr>
          <w:p w14:paraId="277085F5" w14:textId="578C7417" w:rsidR="002820A7" w:rsidRPr="002820A7" w:rsidRDefault="002820A7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0DF3" w14:paraId="1A4AA29E" w14:textId="77777777" w:rsidTr="0058170C">
        <w:trPr>
          <w:trHeight w:val="496"/>
        </w:trPr>
        <w:tc>
          <w:tcPr>
            <w:tcW w:w="3395" w:type="dxa"/>
            <w:gridSpan w:val="2"/>
            <w:vMerge w:val="restart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8D396D" w14:textId="44035AE2" w:rsidR="00510DF3" w:rsidRDefault="00A35EDA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C</w:t>
            </w:r>
            <w:r w:rsidR="00510DF3">
              <w:rPr>
                <w:rFonts w:ascii="Arial Narrow" w:hAnsi="Arial Narrow"/>
                <w:b/>
                <w:bCs/>
                <w:sz w:val="22"/>
                <w:szCs w:val="22"/>
              </w:rPr>
              <w:t>.6 RODZAJ DZIAŁALNOŚCI GOSPODARCZEJ</w:t>
            </w:r>
          </w:p>
          <w:p w14:paraId="70E0DE5D" w14:textId="77777777" w:rsidR="002820A7" w:rsidRDefault="002820A7" w:rsidP="002820A7">
            <w:pPr>
              <w:pStyle w:val="TableContents"/>
              <w:spacing w:before="0" w:after="0"/>
              <w:ind w:left="18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</w:t>
            </w:r>
            <w:r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 wyłącznie w jednym polu</w:t>
            </w:r>
            <w:r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>)</w:t>
            </w:r>
          </w:p>
          <w:p w14:paraId="5BB41857" w14:textId="3FCC52B1" w:rsidR="002820A7" w:rsidRDefault="002820A7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A82A58F" w14:textId="77777777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20" w:type="dxa"/>
            <w:gridSpan w:val="4"/>
            <w:shd w:val="clear" w:color="auto" w:fill="D9D9D9" w:themeFill="background1" w:themeFillShade="D9"/>
            <w:vAlign w:val="center"/>
          </w:tcPr>
          <w:p w14:paraId="2716A08B" w14:textId="54D0E38F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01 Rolnictwo i leśnictwo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A19AD4B" w14:textId="77777777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110" w:type="dxa"/>
            <w:gridSpan w:val="2"/>
            <w:shd w:val="clear" w:color="auto" w:fill="D9D9D9" w:themeFill="background1" w:themeFillShade="D9"/>
            <w:vAlign w:val="center"/>
          </w:tcPr>
          <w:p w14:paraId="3619E3F3" w14:textId="60B7C5B9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 w:rsidRPr="00A00C59">
              <w:rPr>
                <w:rFonts w:ascii="Arial Narrow" w:hAnsi="Arial Narrow"/>
                <w:sz w:val="22"/>
                <w:szCs w:val="22"/>
              </w:rPr>
              <w:t>13 Działania informacyjno-komunikacyjne, w tym telekomunikacja, usługi informacyjne, programowanie, doradztwo i działalność pokrewna</w:t>
            </w:r>
          </w:p>
        </w:tc>
      </w:tr>
      <w:tr w:rsidR="00510DF3" w14:paraId="47CC93FC" w14:textId="77777777" w:rsidTr="0058170C">
        <w:trPr>
          <w:trHeight w:val="496"/>
        </w:trPr>
        <w:tc>
          <w:tcPr>
            <w:tcW w:w="3395" w:type="dxa"/>
            <w:gridSpan w:val="2"/>
            <w:vMerge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F61A97" w14:textId="77777777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566EB7F" w14:textId="77777777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20" w:type="dxa"/>
            <w:gridSpan w:val="4"/>
            <w:shd w:val="clear" w:color="auto" w:fill="D9D9D9" w:themeFill="background1" w:themeFillShade="D9"/>
            <w:vAlign w:val="center"/>
          </w:tcPr>
          <w:p w14:paraId="78653C67" w14:textId="6CB6C42E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02 Rybołówstwo i akwakultura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ECB3061" w14:textId="77777777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110" w:type="dxa"/>
            <w:gridSpan w:val="2"/>
            <w:shd w:val="clear" w:color="auto" w:fill="D9D9D9" w:themeFill="background1" w:themeFillShade="D9"/>
            <w:vAlign w:val="center"/>
          </w:tcPr>
          <w:p w14:paraId="340BE7E9" w14:textId="518F4E04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 Handel hurtowy i detaliczny</w:t>
            </w:r>
          </w:p>
        </w:tc>
      </w:tr>
      <w:tr w:rsidR="00510DF3" w14:paraId="10EFEE52" w14:textId="77777777" w:rsidTr="0058170C">
        <w:trPr>
          <w:trHeight w:val="496"/>
        </w:trPr>
        <w:tc>
          <w:tcPr>
            <w:tcW w:w="3395" w:type="dxa"/>
            <w:gridSpan w:val="2"/>
            <w:vMerge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CC3BB4" w14:textId="77777777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D1B5808" w14:textId="77777777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20" w:type="dxa"/>
            <w:gridSpan w:val="4"/>
            <w:shd w:val="clear" w:color="auto" w:fill="D9D9D9" w:themeFill="background1" w:themeFillShade="D9"/>
            <w:vAlign w:val="center"/>
          </w:tcPr>
          <w:p w14:paraId="7D0D1D78" w14:textId="3A9113BE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03 Produkcja artykułów spożywczych i napojów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B307A61" w14:textId="77777777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110" w:type="dxa"/>
            <w:gridSpan w:val="2"/>
            <w:shd w:val="clear" w:color="auto" w:fill="D9D9D9" w:themeFill="background1" w:themeFillShade="D9"/>
            <w:vAlign w:val="center"/>
          </w:tcPr>
          <w:p w14:paraId="0DD3C9C3" w14:textId="01B0C2A1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 Turystyka oraz działalność związana z zakwaterowaniem i usługami gastronomicznymi</w:t>
            </w:r>
          </w:p>
        </w:tc>
      </w:tr>
      <w:tr w:rsidR="00510DF3" w14:paraId="4FB5B21C" w14:textId="77777777" w:rsidTr="0058170C">
        <w:trPr>
          <w:trHeight w:val="496"/>
        </w:trPr>
        <w:tc>
          <w:tcPr>
            <w:tcW w:w="3395" w:type="dxa"/>
            <w:gridSpan w:val="2"/>
            <w:vMerge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2A62F9" w14:textId="77777777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023F321" w14:textId="77777777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20" w:type="dxa"/>
            <w:gridSpan w:val="4"/>
            <w:shd w:val="clear" w:color="auto" w:fill="D9D9D9" w:themeFill="background1" w:themeFillShade="D9"/>
            <w:vAlign w:val="center"/>
          </w:tcPr>
          <w:p w14:paraId="6E32F873" w14:textId="6AAF43C0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04 Wytwarzanie tekstyliów i wyrobów włókienniczych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4724E36" w14:textId="77777777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110" w:type="dxa"/>
            <w:gridSpan w:val="2"/>
            <w:shd w:val="clear" w:color="auto" w:fill="D9D9D9" w:themeFill="background1" w:themeFillShade="D9"/>
            <w:vAlign w:val="center"/>
          </w:tcPr>
          <w:p w14:paraId="202F3FF7" w14:textId="75273F6D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 Działalność finansowa i ubezpieczeniowa</w:t>
            </w:r>
          </w:p>
        </w:tc>
      </w:tr>
      <w:tr w:rsidR="00510DF3" w14:paraId="7B63DAB5" w14:textId="77777777" w:rsidTr="0058170C">
        <w:trPr>
          <w:trHeight w:val="496"/>
        </w:trPr>
        <w:tc>
          <w:tcPr>
            <w:tcW w:w="3395" w:type="dxa"/>
            <w:gridSpan w:val="2"/>
            <w:vMerge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AAEEAE" w14:textId="77777777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9933054" w14:textId="77777777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20" w:type="dxa"/>
            <w:gridSpan w:val="4"/>
            <w:shd w:val="clear" w:color="auto" w:fill="D9D9D9" w:themeFill="background1" w:themeFillShade="D9"/>
            <w:vAlign w:val="center"/>
          </w:tcPr>
          <w:p w14:paraId="6EB1C9F0" w14:textId="60C713E2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05 Produkcja sprzętu transportowego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59CFF6A" w14:textId="77777777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110" w:type="dxa"/>
            <w:gridSpan w:val="2"/>
            <w:shd w:val="clear" w:color="auto" w:fill="D9D9D9" w:themeFill="background1" w:themeFillShade="D9"/>
            <w:vAlign w:val="center"/>
          </w:tcPr>
          <w:p w14:paraId="62FF68C9" w14:textId="5374C64D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17 Obsługa nieruchomości, wynajem i usługi związane </w:t>
            </w:r>
            <w:r>
              <w:rPr>
                <w:rFonts w:ascii="Arial Narrow" w:hAnsi="Arial Narrow"/>
                <w:sz w:val="22"/>
                <w:szCs w:val="22"/>
              </w:rPr>
              <w:br/>
              <w:t>z prowadzeniem działalności gospodarczej</w:t>
            </w:r>
          </w:p>
        </w:tc>
      </w:tr>
      <w:tr w:rsidR="00510DF3" w14:paraId="6E38B804" w14:textId="77777777" w:rsidTr="0058170C">
        <w:trPr>
          <w:trHeight w:val="496"/>
        </w:trPr>
        <w:tc>
          <w:tcPr>
            <w:tcW w:w="3395" w:type="dxa"/>
            <w:gridSpan w:val="2"/>
            <w:vMerge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648EFA" w14:textId="77777777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9CDBBA6" w14:textId="77777777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20" w:type="dxa"/>
            <w:gridSpan w:val="4"/>
            <w:shd w:val="clear" w:color="auto" w:fill="D9D9D9" w:themeFill="background1" w:themeFillShade="D9"/>
            <w:vAlign w:val="center"/>
          </w:tcPr>
          <w:p w14:paraId="44A4BD4D" w14:textId="3B47FAFE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06 Produkcja komputerów, wyrobów elektronicznych </w:t>
            </w:r>
            <w:r>
              <w:rPr>
                <w:rFonts w:ascii="Arial Narrow" w:hAnsi="Arial Narrow"/>
                <w:sz w:val="22"/>
                <w:szCs w:val="22"/>
              </w:rPr>
              <w:br/>
              <w:t>i optycznych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EFEFF52" w14:textId="77777777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110" w:type="dxa"/>
            <w:gridSpan w:val="2"/>
            <w:shd w:val="clear" w:color="auto" w:fill="D9D9D9" w:themeFill="background1" w:themeFillShade="D9"/>
            <w:vAlign w:val="center"/>
          </w:tcPr>
          <w:p w14:paraId="1795F084" w14:textId="432CF719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 Administracja publiczna</w:t>
            </w:r>
          </w:p>
        </w:tc>
      </w:tr>
      <w:tr w:rsidR="00510DF3" w14:paraId="35910E98" w14:textId="77777777" w:rsidTr="0058170C">
        <w:trPr>
          <w:trHeight w:val="496"/>
        </w:trPr>
        <w:tc>
          <w:tcPr>
            <w:tcW w:w="3395" w:type="dxa"/>
            <w:gridSpan w:val="2"/>
            <w:vMerge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9CCD04" w14:textId="77777777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871D643" w14:textId="77777777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20" w:type="dxa"/>
            <w:gridSpan w:val="4"/>
            <w:shd w:val="clear" w:color="auto" w:fill="D9D9D9" w:themeFill="background1" w:themeFillShade="D9"/>
            <w:vAlign w:val="center"/>
          </w:tcPr>
          <w:p w14:paraId="5235B0F0" w14:textId="114E5FAF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07 Pozostałe nieokreślone branże przemysłu wytwórczego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0D1D6E7" w14:textId="77777777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110" w:type="dxa"/>
            <w:gridSpan w:val="2"/>
            <w:shd w:val="clear" w:color="auto" w:fill="D9D9D9" w:themeFill="background1" w:themeFillShade="D9"/>
            <w:vAlign w:val="center"/>
          </w:tcPr>
          <w:p w14:paraId="3D2E5574" w14:textId="2F104A55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 Edukacja</w:t>
            </w:r>
          </w:p>
        </w:tc>
      </w:tr>
      <w:tr w:rsidR="00510DF3" w14:paraId="0F808DBD" w14:textId="77777777" w:rsidTr="0058170C">
        <w:trPr>
          <w:trHeight w:val="496"/>
        </w:trPr>
        <w:tc>
          <w:tcPr>
            <w:tcW w:w="3395" w:type="dxa"/>
            <w:gridSpan w:val="2"/>
            <w:vMerge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B85A0F" w14:textId="77777777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A63C380" w14:textId="77777777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20" w:type="dxa"/>
            <w:gridSpan w:val="4"/>
            <w:shd w:val="clear" w:color="auto" w:fill="D9D9D9" w:themeFill="background1" w:themeFillShade="D9"/>
            <w:vAlign w:val="center"/>
          </w:tcPr>
          <w:p w14:paraId="304FB501" w14:textId="06B983D6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08 Budownictwo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CDFC758" w14:textId="77777777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110" w:type="dxa"/>
            <w:gridSpan w:val="2"/>
            <w:shd w:val="clear" w:color="auto" w:fill="D9D9D9" w:themeFill="background1" w:themeFillShade="D9"/>
            <w:vAlign w:val="center"/>
          </w:tcPr>
          <w:p w14:paraId="2FEF6EF6" w14:textId="1F0066F6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 Opieka zdrowotna</w:t>
            </w:r>
          </w:p>
        </w:tc>
      </w:tr>
      <w:tr w:rsidR="00510DF3" w14:paraId="05F27ABC" w14:textId="77777777" w:rsidTr="0058170C">
        <w:trPr>
          <w:trHeight w:val="496"/>
        </w:trPr>
        <w:tc>
          <w:tcPr>
            <w:tcW w:w="3395" w:type="dxa"/>
            <w:gridSpan w:val="2"/>
            <w:vMerge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5AB033" w14:textId="77777777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0269B1A" w14:textId="77777777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20" w:type="dxa"/>
            <w:gridSpan w:val="4"/>
            <w:shd w:val="clear" w:color="auto" w:fill="D9D9D9" w:themeFill="background1" w:themeFillShade="D9"/>
            <w:vAlign w:val="center"/>
          </w:tcPr>
          <w:p w14:paraId="3418F09D" w14:textId="16035241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09 Górnictwo i kopalnictwo (w tym wydobycie surowców energetycznych)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BD38B68" w14:textId="77777777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110" w:type="dxa"/>
            <w:gridSpan w:val="2"/>
            <w:shd w:val="clear" w:color="auto" w:fill="D9D9D9" w:themeFill="background1" w:themeFillShade="D9"/>
            <w:vAlign w:val="center"/>
          </w:tcPr>
          <w:p w14:paraId="3D97DC7D" w14:textId="6D7ABB2A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 Działalność w zakresie opieki społecznej, usługi komunalne, społeczne i indywidualne</w:t>
            </w:r>
          </w:p>
        </w:tc>
      </w:tr>
      <w:tr w:rsidR="00510DF3" w14:paraId="712E9402" w14:textId="77777777" w:rsidTr="0058170C">
        <w:trPr>
          <w:trHeight w:val="496"/>
        </w:trPr>
        <w:tc>
          <w:tcPr>
            <w:tcW w:w="3395" w:type="dxa"/>
            <w:gridSpan w:val="2"/>
            <w:vMerge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87E275" w14:textId="77777777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0076353" w14:textId="77777777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20" w:type="dxa"/>
            <w:gridSpan w:val="4"/>
            <w:shd w:val="clear" w:color="auto" w:fill="D9D9D9" w:themeFill="background1" w:themeFillShade="D9"/>
            <w:vAlign w:val="center"/>
          </w:tcPr>
          <w:p w14:paraId="367A0FD7" w14:textId="18775338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Energia elektryczna, paliwa gazowe, para wodna, gorąca woda i powietrze do układów klimatyzacyjnych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3BE76CA" w14:textId="77777777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110" w:type="dxa"/>
            <w:gridSpan w:val="2"/>
            <w:shd w:val="clear" w:color="auto" w:fill="D9D9D9" w:themeFill="background1" w:themeFillShade="D9"/>
            <w:vAlign w:val="center"/>
          </w:tcPr>
          <w:p w14:paraId="3CDFCFAA" w14:textId="41E8649E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22 Działalność związana ze środowiskiem naturalnym </w:t>
            </w:r>
            <w:r>
              <w:rPr>
                <w:rFonts w:ascii="Arial Narrow" w:hAnsi="Arial Narrow"/>
                <w:sz w:val="22"/>
                <w:szCs w:val="22"/>
              </w:rPr>
              <w:br/>
              <w:t>i zmianami klimatu</w:t>
            </w:r>
          </w:p>
        </w:tc>
      </w:tr>
      <w:tr w:rsidR="00510DF3" w14:paraId="10B350D7" w14:textId="77777777" w:rsidTr="0058170C">
        <w:trPr>
          <w:trHeight w:val="496"/>
        </w:trPr>
        <w:tc>
          <w:tcPr>
            <w:tcW w:w="3395" w:type="dxa"/>
            <w:gridSpan w:val="2"/>
            <w:vMerge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1172AC" w14:textId="77777777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668EFCC" w14:textId="77777777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20" w:type="dxa"/>
            <w:gridSpan w:val="4"/>
            <w:shd w:val="clear" w:color="auto" w:fill="D9D9D9" w:themeFill="background1" w:themeFillShade="D9"/>
            <w:vAlign w:val="center"/>
          </w:tcPr>
          <w:p w14:paraId="62C4519B" w14:textId="34C04963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 Dostawa wody, gospodarowanie ściekami i odpadami oraz działalność związana z rekultywacją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07B81C0" w14:textId="77777777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110" w:type="dxa"/>
            <w:gridSpan w:val="2"/>
            <w:shd w:val="clear" w:color="auto" w:fill="D9D9D9" w:themeFill="background1" w:themeFillShade="D9"/>
            <w:vAlign w:val="center"/>
          </w:tcPr>
          <w:p w14:paraId="3D2D5F71" w14:textId="61811723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 Sztuka, rozrywka, sektor kreatywny i rekreacja</w:t>
            </w:r>
          </w:p>
        </w:tc>
      </w:tr>
      <w:tr w:rsidR="00510DF3" w14:paraId="15C21CB8" w14:textId="77777777" w:rsidTr="0058170C">
        <w:trPr>
          <w:trHeight w:val="496"/>
        </w:trPr>
        <w:tc>
          <w:tcPr>
            <w:tcW w:w="3395" w:type="dxa"/>
            <w:gridSpan w:val="2"/>
            <w:vMerge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FDB92B" w14:textId="77777777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5B5572D" w14:textId="77777777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20" w:type="dxa"/>
            <w:gridSpan w:val="4"/>
            <w:shd w:val="clear" w:color="auto" w:fill="D9D9D9" w:themeFill="background1" w:themeFillShade="D9"/>
            <w:vAlign w:val="center"/>
          </w:tcPr>
          <w:p w14:paraId="08DE27CD" w14:textId="5AC86A3B" w:rsidR="00510DF3" w:rsidRDefault="00510DF3" w:rsidP="00510DF3">
            <w:pPr>
              <w:ind w:left="129"/>
              <w:rPr>
                <w:rFonts w:ascii="Arial Narrow" w:hAnsi="Arial Narrow"/>
                <w:sz w:val="22"/>
                <w:szCs w:val="22"/>
              </w:rPr>
            </w:pPr>
            <w:r w:rsidRPr="00A00C59">
              <w:rPr>
                <w:rFonts w:ascii="Arial Narrow" w:hAnsi="Arial Narrow"/>
                <w:sz w:val="22"/>
                <w:szCs w:val="22"/>
              </w:rPr>
              <w:t>12 Transport i składowanie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DA99DC4" w14:textId="77777777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110" w:type="dxa"/>
            <w:gridSpan w:val="2"/>
            <w:shd w:val="clear" w:color="auto" w:fill="D9D9D9" w:themeFill="background1" w:themeFillShade="D9"/>
            <w:vAlign w:val="center"/>
          </w:tcPr>
          <w:p w14:paraId="7F164E2D" w14:textId="30618277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 Inne niewyszczególnione usługi</w:t>
            </w:r>
          </w:p>
        </w:tc>
      </w:tr>
    </w:tbl>
    <w:p w14:paraId="55FBF9CD" w14:textId="77777777" w:rsidR="002820A7" w:rsidRDefault="002820A7"/>
    <w:p w14:paraId="0D9FF206" w14:textId="77777777" w:rsidR="00630AFE" w:rsidRDefault="00630AFE"/>
    <w:tbl>
      <w:tblPr>
        <w:tblW w:w="146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8"/>
        <w:gridCol w:w="718"/>
        <w:gridCol w:w="11059"/>
      </w:tblGrid>
      <w:tr w:rsidR="00510DF3" w14:paraId="328F2641" w14:textId="77777777" w:rsidTr="002C0079">
        <w:trPr>
          <w:trHeight w:val="496"/>
        </w:trPr>
        <w:tc>
          <w:tcPr>
            <w:tcW w:w="14605" w:type="dxa"/>
            <w:gridSpan w:val="3"/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9E0E16" w14:textId="7069F417" w:rsidR="00510DF3" w:rsidRDefault="00510DF3" w:rsidP="00510DF3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SEKCJA </w:t>
            </w:r>
            <w:r w:rsidR="00A35EDA">
              <w:rPr>
                <w:rFonts w:ascii="Arial Narrow" w:hAnsi="Arial Narrow"/>
                <w:b/>
                <w:bCs/>
                <w:sz w:val="22"/>
                <w:szCs w:val="22"/>
              </w:rPr>
              <w:t>D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. MIEJSCE REALIZACJI PROJEKTU</w:t>
            </w:r>
          </w:p>
        </w:tc>
      </w:tr>
      <w:tr w:rsidR="005F6FD2" w14:paraId="0B8502A7" w14:textId="77777777" w:rsidTr="002C0079">
        <w:trPr>
          <w:trHeight w:val="496"/>
        </w:trPr>
        <w:tc>
          <w:tcPr>
            <w:tcW w:w="2828" w:type="dxa"/>
            <w:vMerge w:val="restart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B1A694" w14:textId="68ACE5A8" w:rsidR="005F6FD2" w:rsidRDefault="00A35EDA" w:rsidP="005F6FD2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</w:t>
            </w:r>
            <w:r w:rsidR="005F6FD2">
              <w:rPr>
                <w:rFonts w:ascii="Arial Narrow" w:hAnsi="Arial Narrow"/>
                <w:b/>
                <w:bCs/>
                <w:sz w:val="22"/>
                <w:szCs w:val="22"/>
              </w:rPr>
              <w:t>.1 NUTS 3</w:t>
            </w:r>
          </w:p>
          <w:p w14:paraId="0711E754" w14:textId="614D2673" w:rsidR="005F6FD2" w:rsidRDefault="00B61D7C" w:rsidP="005F6FD2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 w:rsidRPr="003D4BA4"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(należy wstawić znak „X” </w:t>
            </w:r>
            <w:r w:rsidR="0049759F">
              <w:rPr>
                <w:rFonts w:ascii="Arial Narrow" w:hAnsi="Arial Narrow"/>
                <w:bCs/>
                <w:i/>
                <w:sz w:val="20"/>
                <w:szCs w:val="20"/>
              </w:rPr>
              <w:br/>
            </w:r>
            <w:r w:rsidRPr="003D4BA4">
              <w:rPr>
                <w:rFonts w:ascii="Arial Narrow" w:hAnsi="Arial Narrow"/>
                <w:bCs/>
                <w:i/>
                <w:sz w:val="20"/>
                <w:szCs w:val="20"/>
              </w:rPr>
              <w:t>we właściwym polu)</w:t>
            </w: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54E43118" w14:textId="77777777" w:rsidR="005F6FD2" w:rsidRDefault="005F6FD2" w:rsidP="005F6FD2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9" w:type="dxa"/>
            <w:shd w:val="clear" w:color="auto" w:fill="D9D9D9" w:themeFill="background1" w:themeFillShade="D9"/>
            <w:vAlign w:val="center"/>
          </w:tcPr>
          <w:p w14:paraId="4C23912B" w14:textId="1512796E" w:rsidR="005F6FD2" w:rsidRDefault="005F6FD2" w:rsidP="005F6FD2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Miasto Łódź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566BB0">
              <w:rPr>
                <w:rFonts w:ascii="Arial Narrow" w:hAnsi="Arial Narrow"/>
                <w:i/>
                <w:sz w:val="20"/>
                <w:szCs w:val="20"/>
              </w:rPr>
              <w:t>(</w:t>
            </w:r>
            <w:r w:rsidRPr="00566BB0">
              <w:rPr>
                <w:rFonts w:ascii="Arial Narrow" w:eastAsia="Times New Roman" w:hAnsi="Arial Narrow" w:cs="Times New Roman"/>
                <w:i/>
                <w:kern w:val="0"/>
                <w:sz w:val="20"/>
                <w:szCs w:val="20"/>
                <w:lang w:eastAsia="pl-PL" w:bidi="ar-SA"/>
              </w:rPr>
              <w:t xml:space="preserve">powiat </w:t>
            </w:r>
            <w:r w:rsidR="00B61D7C">
              <w:rPr>
                <w:rFonts w:ascii="Arial Narrow" w:eastAsia="Times New Roman" w:hAnsi="Arial Narrow" w:cs="Times New Roman"/>
                <w:i/>
                <w:kern w:val="0"/>
                <w:sz w:val="20"/>
                <w:szCs w:val="20"/>
                <w:lang w:eastAsia="pl-PL" w:bidi="ar-SA"/>
              </w:rPr>
              <w:t>m</w:t>
            </w:r>
            <w:r>
              <w:rPr>
                <w:rFonts w:ascii="Arial Narrow" w:eastAsia="Times New Roman" w:hAnsi="Arial Narrow" w:cs="Times New Roman"/>
                <w:i/>
                <w:kern w:val="0"/>
                <w:sz w:val="20"/>
                <w:szCs w:val="20"/>
                <w:lang w:eastAsia="pl-PL" w:bidi="ar-SA"/>
              </w:rPr>
              <w:t>.</w:t>
            </w:r>
            <w:r w:rsidR="00822B99">
              <w:rPr>
                <w:rFonts w:ascii="Arial Narrow" w:eastAsia="Times New Roman" w:hAnsi="Arial Narrow" w:cs="Times New Roman"/>
                <w:i/>
                <w:kern w:val="0"/>
                <w:sz w:val="20"/>
                <w:szCs w:val="20"/>
                <w:lang w:eastAsia="pl-PL" w:bidi="ar-SA"/>
              </w:rPr>
              <w:t xml:space="preserve"> </w:t>
            </w:r>
            <w:r>
              <w:rPr>
                <w:rFonts w:ascii="Arial Narrow" w:eastAsia="Times New Roman" w:hAnsi="Arial Narrow" w:cs="Times New Roman"/>
                <w:i/>
                <w:kern w:val="0"/>
                <w:sz w:val="20"/>
                <w:szCs w:val="20"/>
                <w:lang w:eastAsia="pl-PL" w:bidi="ar-SA"/>
              </w:rPr>
              <w:t>Łódź</w:t>
            </w:r>
            <w:r w:rsidRPr="00566BB0">
              <w:rPr>
                <w:rFonts w:ascii="Arial Narrow" w:eastAsia="Times New Roman" w:hAnsi="Arial Narrow" w:cs="Times New Roman"/>
                <w:i/>
                <w:kern w:val="0"/>
                <w:sz w:val="20"/>
                <w:szCs w:val="20"/>
                <w:lang w:eastAsia="pl-PL" w:bidi="ar-SA"/>
              </w:rPr>
              <w:t>)</w:t>
            </w:r>
          </w:p>
        </w:tc>
      </w:tr>
      <w:tr w:rsidR="005F6FD2" w14:paraId="24543847" w14:textId="77777777" w:rsidTr="002C0079">
        <w:trPr>
          <w:trHeight w:val="496"/>
        </w:trPr>
        <w:tc>
          <w:tcPr>
            <w:tcW w:w="2828" w:type="dxa"/>
            <w:vMerge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39750" w14:textId="77777777" w:rsidR="005F6FD2" w:rsidRDefault="005F6FD2" w:rsidP="005F6FD2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58D0B340" w14:textId="77777777" w:rsidR="005F6FD2" w:rsidRDefault="005F6FD2" w:rsidP="005F6FD2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9" w:type="dxa"/>
            <w:shd w:val="clear" w:color="auto" w:fill="D9D9D9" w:themeFill="background1" w:themeFillShade="D9"/>
            <w:vAlign w:val="center"/>
          </w:tcPr>
          <w:p w14:paraId="59797A43" w14:textId="146DA811" w:rsidR="005F6FD2" w:rsidRDefault="005F6FD2" w:rsidP="005F6FD2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Łódzki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566BB0">
              <w:rPr>
                <w:rFonts w:ascii="Arial Narrow" w:hAnsi="Arial Narrow"/>
                <w:i/>
                <w:sz w:val="20"/>
                <w:szCs w:val="20"/>
              </w:rPr>
              <w:t>(powiaty: pabianicki, zgierski, brzeziński, łódzki wschodni)</w:t>
            </w:r>
          </w:p>
        </w:tc>
      </w:tr>
      <w:tr w:rsidR="005F6FD2" w14:paraId="7FBA3352" w14:textId="77777777" w:rsidTr="002C0079">
        <w:trPr>
          <w:trHeight w:val="496"/>
        </w:trPr>
        <w:tc>
          <w:tcPr>
            <w:tcW w:w="2828" w:type="dxa"/>
            <w:vMerge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389A96" w14:textId="77777777" w:rsidR="005F6FD2" w:rsidRDefault="005F6FD2" w:rsidP="005F6FD2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438F36F9" w14:textId="77777777" w:rsidR="005F6FD2" w:rsidRDefault="005F6FD2" w:rsidP="005F6FD2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9" w:type="dxa"/>
            <w:shd w:val="clear" w:color="auto" w:fill="D9D9D9" w:themeFill="background1" w:themeFillShade="D9"/>
            <w:vAlign w:val="center"/>
          </w:tcPr>
          <w:p w14:paraId="683CCE10" w14:textId="00C92843" w:rsidR="005F6FD2" w:rsidRDefault="005F6FD2" w:rsidP="005F6FD2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Piotrkowski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566BB0">
              <w:rPr>
                <w:rFonts w:ascii="Arial Narrow" w:hAnsi="Arial Narrow"/>
                <w:i/>
                <w:sz w:val="20"/>
                <w:szCs w:val="20"/>
              </w:rPr>
              <w:t xml:space="preserve">(powiaty: radomszczański, bełchatowski, piotrkowski, </w:t>
            </w:r>
            <w:r w:rsidR="00B61D7C">
              <w:rPr>
                <w:rFonts w:ascii="Arial Narrow" w:hAnsi="Arial Narrow"/>
                <w:i/>
                <w:sz w:val="20"/>
                <w:szCs w:val="20"/>
              </w:rPr>
              <w:t>m</w:t>
            </w:r>
            <w:r w:rsidRPr="00216837">
              <w:rPr>
                <w:rFonts w:ascii="Arial Narrow" w:hAnsi="Arial Narrow"/>
                <w:i/>
                <w:sz w:val="20"/>
                <w:szCs w:val="20"/>
              </w:rPr>
              <w:t>. Piotrków Trybunalski</w:t>
            </w:r>
            <w:r w:rsidRPr="00566BB0">
              <w:rPr>
                <w:rFonts w:ascii="Arial Narrow" w:hAnsi="Arial Narrow"/>
                <w:i/>
                <w:sz w:val="20"/>
                <w:szCs w:val="20"/>
              </w:rPr>
              <w:t>, opoczyński, tomaszowski)</w:t>
            </w:r>
          </w:p>
        </w:tc>
      </w:tr>
      <w:tr w:rsidR="005F6FD2" w14:paraId="62E557A3" w14:textId="77777777" w:rsidTr="002C0079">
        <w:trPr>
          <w:trHeight w:val="496"/>
        </w:trPr>
        <w:tc>
          <w:tcPr>
            <w:tcW w:w="2828" w:type="dxa"/>
            <w:vMerge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C3A42B" w14:textId="77777777" w:rsidR="005F6FD2" w:rsidRDefault="005F6FD2" w:rsidP="005F6FD2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7F7DD7E4" w14:textId="77777777" w:rsidR="005F6FD2" w:rsidRDefault="005F6FD2" w:rsidP="005F6FD2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9" w:type="dxa"/>
            <w:shd w:val="clear" w:color="auto" w:fill="D9D9D9" w:themeFill="background1" w:themeFillShade="D9"/>
            <w:vAlign w:val="center"/>
          </w:tcPr>
          <w:p w14:paraId="19D0309B" w14:textId="52D1B970" w:rsidR="005F6FD2" w:rsidRDefault="005F6FD2" w:rsidP="005F6FD2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Sieradzki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566BB0">
              <w:rPr>
                <w:rFonts w:ascii="Arial Narrow" w:hAnsi="Arial Narrow"/>
                <w:i/>
                <w:sz w:val="20"/>
                <w:szCs w:val="20"/>
              </w:rPr>
              <w:t>(powiaty: poddębicki, sieradzki, zduńskowolski, łaski, wieruszowski, wieluński, pajęczański)</w:t>
            </w:r>
          </w:p>
        </w:tc>
      </w:tr>
      <w:tr w:rsidR="005F6FD2" w14:paraId="45109D85" w14:textId="77777777" w:rsidTr="002C0079">
        <w:trPr>
          <w:trHeight w:val="496"/>
        </w:trPr>
        <w:tc>
          <w:tcPr>
            <w:tcW w:w="2828" w:type="dxa"/>
            <w:vMerge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B026F2" w14:textId="77777777" w:rsidR="005F6FD2" w:rsidRDefault="005F6FD2" w:rsidP="005F6FD2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67D2CF94" w14:textId="77777777" w:rsidR="005F6FD2" w:rsidRDefault="005F6FD2" w:rsidP="005F6FD2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9" w:type="dxa"/>
            <w:shd w:val="clear" w:color="auto" w:fill="D9D9D9" w:themeFill="background1" w:themeFillShade="D9"/>
            <w:vAlign w:val="center"/>
          </w:tcPr>
          <w:p w14:paraId="1D724D6A" w14:textId="401A5344" w:rsidR="005F6FD2" w:rsidRDefault="005F6FD2" w:rsidP="005F6FD2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Skierniewicki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566BB0">
              <w:rPr>
                <w:rFonts w:ascii="Arial Narrow" w:hAnsi="Arial Narrow"/>
                <w:i/>
                <w:sz w:val="20"/>
                <w:szCs w:val="20"/>
              </w:rPr>
              <w:t xml:space="preserve">(powiaty: łęczycki, kutnowski, łowicki, skierniewicki, </w:t>
            </w:r>
            <w:r w:rsidR="00B61D7C">
              <w:rPr>
                <w:rFonts w:ascii="Arial Narrow" w:hAnsi="Arial Narrow"/>
                <w:i/>
                <w:sz w:val="20"/>
                <w:szCs w:val="20"/>
              </w:rPr>
              <w:t>m</w:t>
            </w:r>
            <w:r w:rsidRPr="00216837">
              <w:rPr>
                <w:rFonts w:ascii="Arial Narrow" w:hAnsi="Arial Narrow"/>
                <w:i/>
                <w:sz w:val="20"/>
                <w:szCs w:val="20"/>
              </w:rPr>
              <w:t>. Skierniewice</w:t>
            </w:r>
            <w:r w:rsidRPr="00566BB0">
              <w:rPr>
                <w:rFonts w:ascii="Arial Narrow" w:hAnsi="Arial Narrow"/>
                <w:i/>
                <w:sz w:val="20"/>
                <w:szCs w:val="20"/>
              </w:rPr>
              <w:t>, rawski)</w:t>
            </w:r>
          </w:p>
        </w:tc>
      </w:tr>
      <w:tr w:rsidR="005F6FD2" w14:paraId="3405E15B" w14:textId="77777777" w:rsidTr="002C0079">
        <w:trPr>
          <w:trHeight w:val="496"/>
        </w:trPr>
        <w:tc>
          <w:tcPr>
            <w:tcW w:w="2828" w:type="dxa"/>
            <w:vMerge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6CB2D0" w14:textId="77777777" w:rsidR="005F6FD2" w:rsidRDefault="005F6FD2" w:rsidP="005F6FD2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6F14970C" w14:textId="77777777" w:rsidR="005F6FD2" w:rsidRPr="00D95F69" w:rsidRDefault="005F6FD2" w:rsidP="005F6FD2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9" w:type="dxa"/>
            <w:shd w:val="clear" w:color="auto" w:fill="D9D9D9" w:themeFill="background1" w:themeFillShade="D9"/>
            <w:vAlign w:val="center"/>
          </w:tcPr>
          <w:p w14:paraId="03F39E20" w14:textId="6C10EB0A" w:rsidR="005F6FD2" w:rsidRPr="00D95F69" w:rsidRDefault="005F6FD2" w:rsidP="005F6FD2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 w:rsidRPr="00D95F69">
              <w:rPr>
                <w:rFonts w:ascii="Arial Narrow" w:hAnsi="Arial Narrow"/>
                <w:sz w:val="22"/>
                <w:szCs w:val="22"/>
              </w:rPr>
              <w:t>Nie dotyczy</w:t>
            </w:r>
          </w:p>
        </w:tc>
      </w:tr>
      <w:tr w:rsidR="00510DF3" w14:paraId="7F11FC1D" w14:textId="77777777" w:rsidTr="002C0079">
        <w:trPr>
          <w:trHeight w:val="496"/>
        </w:trPr>
        <w:tc>
          <w:tcPr>
            <w:tcW w:w="2828" w:type="dxa"/>
            <w:vMerge w:val="restart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1A11C9" w14:textId="51E61BCE" w:rsidR="00510DF3" w:rsidRDefault="00A35EDA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</w:t>
            </w:r>
            <w:r w:rsidR="00510DF3">
              <w:rPr>
                <w:rFonts w:ascii="Arial Narrow" w:hAnsi="Arial Narrow"/>
                <w:b/>
                <w:bCs/>
                <w:sz w:val="22"/>
                <w:szCs w:val="22"/>
              </w:rPr>
              <w:t>.2 TYP OBSZARU REALIZACJI</w:t>
            </w:r>
          </w:p>
          <w:p w14:paraId="77C2CA36" w14:textId="67C90196" w:rsidR="005F6FD2" w:rsidRDefault="00B61D7C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 w:rsidRPr="003D4BA4"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(należy wstawić znak „X” </w:t>
            </w:r>
            <w:r w:rsidR="0049759F">
              <w:rPr>
                <w:rFonts w:ascii="Arial Narrow" w:hAnsi="Arial Narrow"/>
                <w:bCs/>
                <w:i/>
                <w:sz w:val="20"/>
                <w:szCs w:val="20"/>
              </w:rPr>
              <w:br/>
            </w:r>
            <w:r w:rsidRPr="003D4BA4">
              <w:rPr>
                <w:rFonts w:ascii="Arial Narrow" w:hAnsi="Arial Narrow"/>
                <w:bCs/>
                <w:i/>
                <w:sz w:val="20"/>
                <w:szCs w:val="20"/>
              </w:rPr>
              <w:t>we właściwym polu)</w:t>
            </w: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06D4643E" w14:textId="77777777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9" w:type="dxa"/>
            <w:shd w:val="clear" w:color="auto" w:fill="D9D9D9" w:themeFill="background1" w:themeFillShade="D9"/>
            <w:vAlign w:val="center"/>
          </w:tcPr>
          <w:p w14:paraId="1D166449" w14:textId="0F59A1E8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Duże obszary miejskie (o ludności &gt; 50 000 i dużej gęstości zaludnienia)</w:t>
            </w:r>
          </w:p>
        </w:tc>
      </w:tr>
      <w:tr w:rsidR="00510DF3" w14:paraId="17D67760" w14:textId="77777777" w:rsidTr="002C0079">
        <w:trPr>
          <w:trHeight w:val="496"/>
        </w:trPr>
        <w:tc>
          <w:tcPr>
            <w:tcW w:w="2828" w:type="dxa"/>
            <w:vMerge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FEEDF0" w14:textId="77777777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00FAEA08" w14:textId="77777777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9" w:type="dxa"/>
            <w:shd w:val="clear" w:color="auto" w:fill="D9D9D9" w:themeFill="background1" w:themeFillShade="D9"/>
            <w:vAlign w:val="center"/>
          </w:tcPr>
          <w:p w14:paraId="34F0E037" w14:textId="62149F35" w:rsidR="00510DF3" w:rsidRDefault="00510DF3" w:rsidP="00510DF3">
            <w:pPr>
              <w:pStyle w:val="Textbody"/>
              <w:spacing w:before="0" w:line="276" w:lineRule="auto"/>
              <w:ind w:left="131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Małe obszary miejskie (o ludności &gt; 5 000 i średniej gęstości zaludnienia)</w:t>
            </w:r>
          </w:p>
        </w:tc>
      </w:tr>
      <w:tr w:rsidR="00510DF3" w14:paraId="5327DFE1" w14:textId="77777777" w:rsidTr="002C0079">
        <w:trPr>
          <w:trHeight w:val="496"/>
        </w:trPr>
        <w:tc>
          <w:tcPr>
            <w:tcW w:w="2828" w:type="dxa"/>
            <w:vMerge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5EAA05" w14:textId="77777777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78AD3C2F" w14:textId="77777777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9" w:type="dxa"/>
            <w:shd w:val="clear" w:color="auto" w:fill="D9D9D9" w:themeFill="background1" w:themeFillShade="D9"/>
            <w:vAlign w:val="center"/>
          </w:tcPr>
          <w:p w14:paraId="28EACF85" w14:textId="4C2C967C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Obszary wiejskie (o małej gęstości zaludnienia)</w:t>
            </w:r>
          </w:p>
        </w:tc>
      </w:tr>
      <w:tr w:rsidR="00510DF3" w14:paraId="446F3FAD" w14:textId="77777777" w:rsidTr="002C0079">
        <w:trPr>
          <w:trHeight w:val="496"/>
        </w:trPr>
        <w:tc>
          <w:tcPr>
            <w:tcW w:w="2828" w:type="dxa"/>
            <w:vMerge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53380A" w14:textId="77777777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2199B718" w14:textId="77777777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9" w:type="dxa"/>
            <w:shd w:val="clear" w:color="auto" w:fill="D9D9D9" w:themeFill="background1" w:themeFillShade="D9"/>
            <w:vAlign w:val="center"/>
          </w:tcPr>
          <w:p w14:paraId="2111D6EF" w14:textId="6595F1E7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 dotyczy</w:t>
            </w:r>
          </w:p>
        </w:tc>
      </w:tr>
      <w:tr w:rsidR="00510DF3" w14:paraId="1380B5D0" w14:textId="77777777" w:rsidTr="002C0079">
        <w:trPr>
          <w:trHeight w:val="496"/>
        </w:trPr>
        <w:tc>
          <w:tcPr>
            <w:tcW w:w="14605" w:type="dxa"/>
            <w:gridSpan w:val="3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6205AD" w14:textId="4D6598D6" w:rsidR="00510DF3" w:rsidRDefault="00A35EDA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</w:t>
            </w:r>
            <w:r w:rsidR="00510DF3">
              <w:rPr>
                <w:rFonts w:ascii="Arial Narrow" w:hAnsi="Arial Narrow"/>
                <w:b/>
                <w:bCs/>
                <w:sz w:val="22"/>
                <w:szCs w:val="22"/>
              </w:rPr>
              <w:t>.3 GŁÓWNE MIEJSCE REALIZACJI PROJEKTU</w:t>
            </w:r>
          </w:p>
        </w:tc>
      </w:tr>
      <w:tr w:rsidR="00510DF3" w14:paraId="477EAD57" w14:textId="77777777" w:rsidTr="002C0079">
        <w:trPr>
          <w:trHeight w:val="496"/>
        </w:trPr>
        <w:tc>
          <w:tcPr>
            <w:tcW w:w="2828" w:type="dxa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2B1C84" w14:textId="168C5280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POWIAT</w:t>
            </w:r>
          </w:p>
        </w:tc>
        <w:tc>
          <w:tcPr>
            <w:tcW w:w="11777" w:type="dxa"/>
            <w:gridSpan w:val="2"/>
            <w:shd w:val="clear" w:color="auto" w:fill="FFFFFF" w:themeFill="background1"/>
            <w:vAlign w:val="center"/>
          </w:tcPr>
          <w:p w14:paraId="66E3AD5D" w14:textId="1D061A49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510DF3" w14:paraId="2E1902BE" w14:textId="77777777" w:rsidTr="002C0079">
        <w:trPr>
          <w:trHeight w:val="496"/>
        </w:trPr>
        <w:tc>
          <w:tcPr>
            <w:tcW w:w="2828" w:type="dxa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49FBC7" w14:textId="2045C66D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GMINA</w:t>
            </w:r>
          </w:p>
        </w:tc>
        <w:tc>
          <w:tcPr>
            <w:tcW w:w="11777" w:type="dxa"/>
            <w:gridSpan w:val="2"/>
            <w:shd w:val="clear" w:color="auto" w:fill="FFFFFF" w:themeFill="background1"/>
            <w:vAlign w:val="center"/>
          </w:tcPr>
          <w:p w14:paraId="194CB06D" w14:textId="77777777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510DF3" w14:paraId="7AD63686" w14:textId="77777777" w:rsidTr="002C0079">
        <w:trPr>
          <w:trHeight w:val="496"/>
        </w:trPr>
        <w:tc>
          <w:tcPr>
            <w:tcW w:w="2828" w:type="dxa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5E5B22" w14:textId="2FDA19D7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MIEJSCOWOŚĆ</w:t>
            </w:r>
          </w:p>
        </w:tc>
        <w:tc>
          <w:tcPr>
            <w:tcW w:w="11777" w:type="dxa"/>
            <w:gridSpan w:val="2"/>
            <w:shd w:val="clear" w:color="auto" w:fill="FFFFFF" w:themeFill="background1"/>
            <w:vAlign w:val="center"/>
          </w:tcPr>
          <w:p w14:paraId="19DAD2D0" w14:textId="77777777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510DF3" w14:paraId="390EF6D4" w14:textId="77777777" w:rsidTr="002C0079">
        <w:trPr>
          <w:trHeight w:val="496"/>
        </w:trPr>
        <w:tc>
          <w:tcPr>
            <w:tcW w:w="2828" w:type="dxa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57FD09" w14:textId="5D1E2991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- ULICA, NR BUDYNKU, NR LOKALU</w:t>
            </w:r>
          </w:p>
        </w:tc>
        <w:tc>
          <w:tcPr>
            <w:tcW w:w="11777" w:type="dxa"/>
            <w:gridSpan w:val="2"/>
            <w:shd w:val="clear" w:color="auto" w:fill="FFFFFF" w:themeFill="background1"/>
            <w:vAlign w:val="center"/>
          </w:tcPr>
          <w:p w14:paraId="2F931810" w14:textId="77777777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510DF3" w14:paraId="0D692C91" w14:textId="77777777" w:rsidTr="002C0079">
        <w:trPr>
          <w:trHeight w:val="496"/>
        </w:trPr>
        <w:tc>
          <w:tcPr>
            <w:tcW w:w="2828" w:type="dxa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4834F2" w14:textId="304FDAB3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 w:rsidRPr="005165A4">
              <w:rPr>
                <w:rFonts w:ascii="Arial Narrow" w:hAnsi="Arial Narrow"/>
                <w:sz w:val="22"/>
                <w:szCs w:val="22"/>
              </w:rPr>
              <w:t>- OBRĘB EWIDENCYJNY</w:t>
            </w:r>
          </w:p>
        </w:tc>
        <w:tc>
          <w:tcPr>
            <w:tcW w:w="11777" w:type="dxa"/>
            <w:gridSpan w:val="2"/>
            <w:shd w:val="clear" w:color="auto" w:fill="FFFFFF" w:themeFill="background1"/>
            <w:vAlign w:val="center"/>
          </w:tcPr>
          <w:p w14:paraId="1D241C94" w14:textId="77777777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510DF3" w14:paraId="6273FE4B" w14:textId="77777777" w:rsidTr="002C0079">
        <w:trPr>
          <w:trHeight w:val="496"/>
        </w:trPr>
        <w:tc>
          <w:tcPr>
            <w:tcW w:w="2828" w:type="dxa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47E291" w14:textId="0285DD5F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 w:rsidRPr="005165A4">
              <w:rPr>
                <w:rFonts w:ascii="Arial Narrow" w:hAnsi="Arial Narrow"/>
                <w:sz w:val="22"/>
                <w:szCs w:val="22"/>
              </w:rPr>
              <w:t>- NR DZIAŁKI</w:t>
            </w:r>
          </w:p>
        </w:tc>
        <w:tc>
          <w:tcPr>
            <w:tcW w:w="11777" w:type="dxa"/>
            <w:gridSpan w:val="2"/>
            <w:shd w:val="clear" w:color="auto" w:fill="FFFFFF" w:themeFill="background1"/>
            <w:vAlign w:val="center"/>
          </w:tcPr>
          <w:p w14:paraId="40CBB88E" w14:textId="77777777" w:rsidR="00510DF3" w:rsidRDefault="00510DF3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B61D7C" w14:paraId="0756E0C6" w14:textId="77777777" w:rsidTr="002C0079">
        <w:trPr>
          <w:trHeight w:val="496"/>
        </w:trPr>
        <w:tc>
          <w:tcPr>
            <w:tcW w:w="2828" w:type="dxa"/>
            <w:vMerge w:val="restart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67A8CB" w14:textId="77777777" w:rsidR="00B61D7C" w:rsidRDefault="00B61D7C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TYTUŁ PRAWNY DO NIERUCHOMOŚCI</w:t>
            </w:r>
          </w:p>
          <w:p w14:paraId="1B16056D" w14:textId="72B93F06" w:rsidR="00B61D7C" w:rsidRDefault="00B61D7C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 w:rsidRPr="003D4BA4"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(należy wstawić znak „X” </w:t>
            </w:r>
            <w:r w:rsidR="0049759F">
              <w:rPr>
                <w:rFonts w:ascii="Arial Narrow" w:hAnsi="Arial Narrow"/>
                <w:bCs/>
                <w:i/>
                <w:sz w:val="20"/>
                <w:szCs w:val="20"/>
              </w:rPr>
              <w:br/>
            </w:r>
            <w:r w:rsidRPr="003D4BA4">
              <w:rPr>
                <w:rFonts w:ascii="Arial Narrow" w:hAnsi="Arial Narrow"/>
                <w:bCs/>
                <w:i/>
                <w:sz w:val="20"/>
                <w:szCs w:val="20"/>
              </w:rPr>
              <w:t>we właściwym polu)</w:t>
            </w: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01DA2870" w14:textId="77777777" w:rsidR="00B61D7C" w:rsidRDefault="00B61D7C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59" w:type="dxa"/>
            <w:shd w:val="clear" w:color="auto" w:fill="D9D9D9" w:themeFill="background1" w:themeFillShade="D9"/>
            <w:vAlign w:val="center"/>
          </w:tcPr>
          <w:p w14:paraId="36DAEA2F" w14:textId="7AA12E89" w:rsidR="00B61D7C" w:rsidRDefault="00B61D7C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Własność</w:t>
            </w:r>
          </w:p>
        </w:tc>
      </w:tr>
      <w:tr w:rsidR="00B61D7C" w14:paraId="7664D1F3" w14:textId="77777777" w:rsidTr="002C0079">
        <w:trPr>
          <w:trHeight w:val="496"/>
        </w:trPr>
        <w:tc>
          <w:tcPr>
            <w:tcW w:w="2828" w:type="dxa"/>
            <w:vMerge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C3316A" w14:textId="77777777" w:rsidR="00B61D7C" w:rsidRDefault="00B61D7C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7B4B690D" w14:textId="77777777" w:rsidR="00B61D7C" w:rsidRDefault="00B61D7C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59" w:type="dxa"/>
            <w:shd w:val="clear" w:color="auto" w:fill="D9D9D9" w:themeFill="background1" w:themeFillShade="D9"/>
            <w:vAlign w:val="center"/>
          </w:tcPr>
          <w:p w14:paraId="170A04BF" w14:textId="05DA280E" w:rsidR="00B61D7C" w:rsidRDefault="00B61D7C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Współwłasność – wnioskodawca posiada zgodę wszystkich współwłaścicieli w celu właściwej realizacji zakresu projektu</w:t>
            </w:r>
          </w:p>
        </w:tc>
      </w:tr>
      <w:tr w:rsidR="00B61D7C" w14:paraId="7D822659" w14:textId="77777777" w:rsidTr="002C0079">
        <w:trPr>
          <w:trHeight w:val="496"/>
        </w:trPr>
        <w:tc>
          <w:tcPr>
            <w:tcW w:w="2828" w:type="dxa"/>
            <w:vMerge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C5E2BC" w14:textId="77777777" w:rsidR="00B61D7C" w:rsidRDefault="00B61D7C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01981B58" w14:textId="77777777" w:rsidR="00B61D7C" w:rsidRDefault="00B61D7C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59" w:type="dxa"/>
            <w:shd w:val="clear" w:color="auto" w:fill="D9D9D9" w:themeFill="background1" w:themeFillShade="D9"/>
            <w:vAlign w:val="center"/>
          </w:tcPr>
          <w:p w14:paraId="435DB8AA" w14:textId="1D3F47FA" w:rsidR="00B61D7C" w:rsidRDefault="00B61D7C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Użytkowanie wieczyste</w:t>
            </w:r>
          </w:p>
        </w:tc>
      </w:tr>
      <w:tr w:rsidR="00B61D7C" w14:paraId="45A95CCC" w14:textId="77777777" w:rsidTr="002C0079">
        <w:trPr>
          <w:trHeight w:val="496"/>
        </w:trPr>
        <w:tc>
          <w:tcPr>
            <w:tcW w:w="2828" w:type="dxa"/>
            <w:vMerge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E09716" w14:textId="77777777" w:rsidR="00B61D7C" w:rsidRDefault="00B61D7C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1E10DC0B" w14:textId="77777777" w:rsidR="00B61D7C" w:rsidRDefault="00B61D7C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59" w:type="dxa"/>
            <w:shd w:val="clear" w:color="auto" w:fill="D9D9D9" w:themeFill="background1" w:themeFillShade="D9"/>
            <w:vAlign w:val="center"/>
          </w:tcPr>
          <w:p w14:paraId="07D65C8E" w14:textId="1FB8FFB7" w:rsidR="00B61D7C" w:rsidRDefault="00B61D7C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Trwały zarząd</w:t>
            </w:r>
          </w:p>
        </w:tc>
      </w:tr>
      <w:tr w:rsidR="00B61D7C" w14:paraId="4F4F326C" w14:textId="77777777" w:rsidTr="002C0079">
        <w:trPr>
          <w:trHeight w:val="496"/>
        </w:trPr>
        <w:tc>
          <w:tcPr>
            <w:tcW w:w="2828" w:type="dxa"/>
            <w:vMerge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6C97B7" w14:textId="77777777" w:rsidR="00B61D7C" w:rsidRDefault="00B61D7C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6004F975" w14:textId="77777777" w:rsidR="00B61D7C" w:rsidRDefault="00B61D7C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59" w:type="dxa"/>
            <w:shd w:val="clear" w:color="auto" w:fill="D9D9D9" w:themeFill="background1" w:themeFillShade="D9"/>
            <w:vAlign w:val="center"/>
          </w:tcPr>
          <w:p w14:paraId="39E2DD43" w14:textId="0D1E013A" w:rsidR="00B61D7C" w:rsidRDefault="00B61D7C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Ograniczone prawo rzeczowe </w:t>
            </w:r>
            <w:r w:rsidRPr="001B4887">
              <w:rPr>
                <w:rFonts w:ascii="Arial Narrow" w:hAnsi="Arial Narrow"/>
                <w:sz w:val="22"/>
                <w:szCs w:val="22"/>
              </w:rPr>
              <w:t>(</w:t>
            </w:r>
            <w:r w:rsidRPr="001B4887">
              <w:rPr>
                <w:rFonts w:ascii="Arial Narrow" w:hAnsi="Arial Narrow" w:cs="Calibri"/>
                <w:sz w:val="22"/>
                <w:szCs w:val="22"/>
                <w:lang w:eastAsia="pl-PL"/>
              </w:rPr>
              <w:t>użytkowanie, służebność, spółdzielcze własnościowe prawo do lokalu, hipoteka)</w:t>
            </w:r>
          </w:p>
        </w:tc>
      </w:tr>
      <w:tr w:rsidR="00B61D7C" w14:paraId="7015C9E0" w14:textId="77777777" w:rsidTr="002C0079">
        <w:trPr>
          <w:trHeight w:val="496"/>
        </w:trPr>
        <w:tc>
          <w:tcPr>
            <w:tcW w:w="2828" w:type="dxa"/>
            <w:vMerge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ABEAB2" w14:textId="77777777" w:rsidR="00B61D7C" w:rsidRDefault="00B61D7C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8" w:type="dxa"/>
            <w:shd w:val="clear" w:color="auto" w:fill="FFFFFF" w:themeFill="background1"/>
            <w:vAlign w:val="center"/>
          </w:tcPr>
          <w:p w14:paraId="4F5769DB" w14:textId="77777777" w:rsidR="00B61D7C" w:rsidRDefault="00B61D7C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59" w:type="dxa"/>
            <w:shd w:val="clear" w:color="auto" w:fill="D9D9D9" w:themeFill="background1" w:themeFillShade="D9"/>
            <w:vAlign w:val="center"/>
          </w:tcPr>
          <w:p w14:paraId="6784E36D" w14:textId="294993C1" w:rsidR="00B61D7C" w:rsidRDefault="00B61D7C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Stosunek zobowiązaniowy, przewidujący uprawnienie do pełnej realizacji projektu </w:t>
            </w:r>
            <w:r w:rsidRPr="001B4887">
              <w:rPr>
                <w:rFonts w:ascii="Arial Narrow" w:hAnsi="Arial Narrow"/>
                <w:sz w:val="22"/>
                <w:szCs w:val="22"/>
              </w:rPr>
              <w:t>(</w:t>
            </w:r>
            <w:r w:rsidRPr="001B4887">
              <w:rPr>
                <w:rFonts w:ascii="Arial Narrow" w:hAnsi="Arial Narrow" w:cs="Calibri"/>
                <w:sz w:val="22"/>
                <w:szCs w:val="22"/>
                <w:lang w:eastAsia="pl-PL"/>
              </w:rPr>
              <w:t>np. umowa najmu, umowa dzierżawy)</w:t>
            </w:r>
          </w:p>
        </w:tc>
      </w:tr>
      <w:tr w:rsidR="00546547" w14:paraId="72EF2EF7" w14:textId="77777777" w:rsidTr="002C0079">
        <w:trPr>
          <w:trHeight w:val="496"/>
        </w:trPr>
        <w:tc>
          <w:tcPr>
            <w:tcW w:w="2828" w:type="dxa"/>
            <w:vMerge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46EA85" w14:textId="77777777" w:rsidR="00546547" w:rsidRDefault="00546547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8" w:type="dxa"/>
            <w:vMerge w:val="restart"/>
            <w:shd w:val="clear" w:color="auto" w:fill="FFFFFF" w:themeFill="background1"/>
            <w:vAlign w:val="center"/>
          </w:tcPr>
          <w:p w14:paraId="239FAA2A" w14:textId="77777777" w:rsidR="00546547" w:rsidRDefault="00546547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59" w:type="dxa"/>
            <w:shd w:val="clear" w:color="auto" w:fill="D9D9D9" w:themeFill="background1" w:themeFillShade="D9"/>
            <w:vAlign w:val="center"/>
          </w:tcPr>
          <w:p w14:paraId="3F4FC96D" w14:textId="6106004A" w:rsidR="00546547" w:rsidRDefault="00546547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Inne </w:t>
            </w:r>
            <w:r w:rsidRPr="003D4BA4">
              <w:rPr>
                <w:rFonts w:ascii="Arial Narrow" w:hAnsi="Arial Narrow"/>
                <w:i/>
                <w:sz w:val="22"/>
                <w:szCs w:val="22"/>
              </w:rPr>
              <w:t>(poniżej należy podać jakie, jeśli nie dotyczy nie należy wypełniać poniższego wiersza</w:t>
            </w:r>
            <w:r w:rsidRPr="003D4BA4"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  <w:tr w:rsidR="00546547" w14:paraId="21E5AD21" w14:textId="77777777" w:rsidTr="002C0079">
        <w:trPr>
          <w:trHeight w:val="496"/>
        </w:trPr>
        <w:tc>
          <w:tcPr>
            <w:tcW w:w="2828" w:type="dxa"/>
            <w:vMerge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55DE06" w14:textId="77777777" w:rsidR="00546547" w:rsidRDefault="00546547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8" w:type="dxa"/>
            <w:vMerge/>
            <w:shd w:val="clear" w:color="auto" w:fill="FFFFFF" w:themeFill="background1"/>
            <w:vAlign w:val="center"/>
          </w:tcPr>
          <w:p w14:paraId="4E3381E4" w14:textId="77777777" w:rsidR="00546547" w:rsidRDefault="00546547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59" w:type="dxa"/>
            <w:shd w:val="clear" w:color="auto" w:fill="auto"/>
            <w:vAlign w:val="center"/>
          </w:tcPr>
          <w:p w14:paraId="238E3721" w14:textId="77777777" w:rsidR="00546547" w:rsidRDefault="00546547" w:rsidP="00510DF3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0255EB61" w14:textId="77777777" w:rsidR="003B735E" w:rsidRDefault="003B735E"/>
    <w:p w14:paraId="4C149543" w14:textId="77777777" w:rsidR="00630AFE" w:rsidRDefault="00630AFE"/>
    <w:tbl>
      <w:tblPr>
        <w:tblW w:w="14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7"/>
        <w:gridCol w:w="2694"/>
        <w:gridCol w:w="2976"/>
        <w:gridCol w:w="2552"/>
        <w:gridCol w:w="567"/>
        <w:gridCol w:w="283"/>
        <w:gridCol w:w="709"/>
        <w:gridCol w:w="276"/>
        <w:gridCol w:w="58"/>
        <w:gridCol w:w="375"/>
        <w:gridCol w:w="711"/>
      </w:tblGrid>
      <w:tr w:rsidR="00A2567F" w:rsidRPr="00A2567F" w14:paraId="7D9A7CD0" w14:textId="77777777" w:rsidTr="00BB562A">
        <w:trPr>
          <w:trHeight w:val="526"/>
        </w:trPr>
        <w:tc>
          <w:tcPr>
            <w:tcW w:w="14598" w:type="dxa"/>
            <w:gridSpan w:val="11"/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9917DF9" w14:textId="7BC4DA21" w:rsidR="00A2567F" w:rsidRPr="00A2567F" w:rsidRDefault="00A2567F" w:rsidP="00D95F69">
            <w:pPr>
              <w:pStyle w:val="Textbody"/>
              <w:spacing w:before="0" w:line="276" w:lineRule="auto"/>
              <w:ind w:left="130"/>
              <w:jc w:val="center"/>
            </w:pPr>
            <w:r w:rsidRPr="003919E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SEKCJA </w:t>
            </w:r>
            <w:r w:rsidR="00AC0295">
              <w:rPr>
                <w:rFonts w:ascii="Arial Narrow" w:hAnsi="Arial Narrow"/>
                <w:b/>
                <w:bCs/>
                <w:sz w:val="22"/>
                <w:szCs w:val="22"/>
              </w:rPr>
              <w:t>E</w:t>
            </w:r>
            <w:r w:rsidRPr="003919E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. </w:t>
            </w:r>
            <w:r w:rsidR="00D95F69">
              <w:rPr>
                <w:rFonts w:ascii="Arial Narrow" w:hAnsi="Arial Narrow"/>
                <w:b/>
                <w:bCs/>
                <w:sz w:val="22"/>
                <w:szCs w:val="22"/>
              </w:rPr>
              <w:t>CHARAKTERYSTYKA</w:t>
            </w:r>
            <w:r w:rsidR="00D95F69" w:rsidRPr="003919E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3919E5">
              <w:rPr>
                <w:rFonts w:ascii="Arial Narrow" w:hAnsi="Arial Narrow"/>
                <w:b/>
                <w:bCs/>
                <w:sz w:val="22"/>
                <w:szCs w:val="22"/>
              </w:rPr>
              <w:t>PROJEKTU</w:t>
            </w:r>
          </w:p>
        </w:tc>
      </w:tr>
      <w:tr w:rsidR="00A2567F" w:rsidRPr="00A2567F" w14:paraId="420C5AD6" w14:textId="77777777" w:rsidTr="00BB562A">
        <w:tc>
          <w:tcPr>
            <w:tcW w:w="14598" w:type="dxa"/>
            <w:gridSpan w:val="11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45A94D4" w14:textId="4A0573AA" w:rsidR="00A2567F" w:rsidRPr="002C0079" w:rsidRDefault="00AC0295" w:rsidP="002C0079">
            <w:pPr>
              <w:pStyle w:val="Textbody"/>
              <w:spacing w:line="256" w:lineRule="auto"/>
              <w:ind w:left="655" w:hanging="655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E.</w:t>
            </w:r>
            <w:r w:rsidR="00A2567F" w:rsidRPr="003919E5">
              <w:rPr>
                <w:rFonts w:ascii="Arial Narrow" w:hAnsi="Arial Narrow"/>
                <w:b/>
                <w:bCs/>
                <w:sz w:val="22"/>
                <w:szCs w:val="22"/>
              </w:rPr>
              <w:t>1 CEL I UZASADNIENIE PROJEKTU</w:t>
            </w:r>
            <w:r w:rsidR="00A2567F" w:rsidRPr="00D95F69">
              <w:rPr>
                <w:rFonts w:ascii="Arial Narrow" w:hAnsi="Arial Narrow"/>
                <w:i/>
                <w:sz w:val="20"/>
              </w:rPr>
              <w:t xml:space="preserve"> </w:t>
            </w:r>
          </w:p>
        </w:tc>
      </w:tr>
      <w:tr w:rsidR="00A2567F" w:rsidRPr="00A2567F" w14:paraId="47809786" w14:textId="77777777" w:rsidTr="004279F9">
        <w:trPr>
          <w:trHeight w:val="441"/>
        </w:trPr>
        <w:tc>
          <w:tcPr>
            <w:tcW w:w="14598" w:type="dxa"/>
            <w:gridSpan w:val="11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F05AB11" w14:textId="78E45CD6" w:rsidR="00D01111" w:rsidRPr="00A2567F" w:rsidRDefault="00D01111" w:rsidP="005E6AEC">
            <w:pPr>
              <w:pStyle w:val="TableContents"/>
              <w:spacing w:line="256" w:lineRule="auto"/>
              <w:rPr>
                <w:rFonts w:ascii="Arial Narrow" w:hAnsi="Arial Narrow"/>
                <w:b/>
                <w:sz w:val="20"/>
              </w:rPr>
            </w:pPr>
          </w:p>
        </w:tc>
      </w:tr>
      <w:tr w:rsidR="006B51E0" w:rsidRPr="00A2567F" w14:paraId="01152A8C" w14:textId="77777777" w:rsidTr="00BB562A">
        <w:trPr>
          <w:trHeight w:val="619"/>
        </w:trPr>
        <w:tc>
          <w:tcPr>
            <w:tcW w:w="14598" w:type="dxa"/>
            <w:gridSpan w:val="11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E2DBC1" w14:textId="175FAA7A" w:rsidR="006B51E0" w:rsidRPr="002C0079" w:rsidRDefault="00AC0295" w:rsidP="002C0079">
            <w:pPr>
              <w:pStyle w:val="Textbody"/>
              <w:spacing w:line="256" w:lineRule="auto"/>
              <w:ind w:left="655" w:hanging="655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E.</w:t>
            </w:r>
            <w:r w:rsidR="006B51E0">
              <w:rPr>
                <w:rFonts w:ascii="Arial Narrow" w:hAnsi="Arial Narrow"/>
                <w:b/>
                <w:bCs/>
                <w:sz w:val="22"/>
                <w:szCs w:val="22"/>
              </w:rPr>
              <w:t>2</w:t>
            </w:r>
            <w:r w:rsidR="006B51E0" w:rsidRPr="003919E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6B51E0">
              <w:rPr>
                <w:rFonts w:ascii="Arial Narrow" w:hAnsi="Arial Narrow"/>
                <w:b/>
                <w:bCs/>
                <w:sz w:val="22"/>
                <w:szCs w:val="22"/>
              </w:rPr>
              <w:t>OPIS PRODUKTU LUB USŁUGI</w:t>
            </w:r>
          </w:p>
        </w:tc>
      </w:tr>
      <w:tr w:rsidR="006B51E0" w:rsidRPr="00A2567F" w14:paraId="30593D1A" w14:textId="77777777" w:rsidTr="00BB562A">
        <w:trPr>
          <w:trHeight w:val="516"/>
        </w:trPr>
        <w:tc>
          <w:tcPr>
            <w:tcW w:w="14598" w:type="dxa"/>
            <w:gridSpan w:val="11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AA4656" w14:textId="32552ACF" w:rsidR="006B51E0" w:rsidRPr="00A2567F" w:rsidRDefault="006B51E0" w:rsidP="005E6AEC">
            <w:pPr>
              <w:pStyle w:val="Textbody"/>
              <w:spacing w:line="256" w:lineRule="auto"/>
              <w:ind w:left="655" w:hanging="655"/>
              <w:jc w:val="center"/>
              <w:rPr>
                <w:rFonts w:ascii="Arial Narrow" w:hAnsi="Arial Narrow"/>
                <w:b/>
                <w:sz w:val="20"/>
              </w:rPr>
            </w:pPr>
          </w:p>
        </w:tc>
      </w:tr>
      <w:tr w:rsidR="00A2567F" w:rsidRPr="00A2567F" w14:paraId="75B8BB1B" w14:textId="77777777" w:rsidTr="00BB562A">
        <w:trPr>
          <w:trHeight w:val="595"/>
        </w:trPr>
        <w:tc>
          <w:tcPr>
            <w:tcW w:w="14598" w:type="dxa"/>
            <w:gridSpan w:val="11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583A0B3" w14:textId="5EEE310C" w:rsidR="00A2567F" w:rsidRPr="002C0079" w:rsidRDefault="00AC0295" w:rsidP="002C0079">
            <w:pPr>
              <w:pStyle w:val="Textbody"/>
              <w:spacing w:line="256" w:lineRule="auto"/>
              <w:ind w:left="655" w:hanging="655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E.</w:t>
            </w:r>
            <w:r w:rsidR="00A2567F" w:rsidRPr="003919E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3 </w:t>
            </w:r>
            <w:r w:rsidR="006B51E0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ANALIZA </w:t>
            </w:r>
            <w:r w:rsidR="00356922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KLIENTÓW, </w:t>
            </w:r>
            <w:r w:rsidR="006B51E0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RYNKU I </w:t>
            </w:r>
            <w:r w:rsidR="004544D3">
              <w:rPr>
                <w:rFonts w:ascii="Arial Narrow" w:hAnsi="Arial Narrow"/>
                <w:b/>
                <w:bCs/>
                <w:sz w:val="22"/>
                <w:szCs w:val="22"/>
              </w:rPr>
              <w:t>KONKURENCJI</w:t>
            </w:r>
            <w:r w:rsidR="00356922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4544D3" w:rsidRPr="00A2567F" w14:paraId="382D4BC0" w14:textId="77777777" w:rsidTr="00BB562A">
        <w:trPr>
          <w:trHeight w:val="595"/>
        </w:trPr>
        <w:tc>
          <w:tcPr>
            <w:tcW w:w="14598" w:type="dxa"/>
            <w:gridSpan w:val="11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9F452A" w14:textId="190C0A0A" w:rsidR="004544D3" w:rsidRPr="00A2567F" w:rsidRDefault="004544D3" w:rsidP="005E6AEC">
            <w:pPr>
              <w:pStyle w:val="Textbody"/>
              <w:spacing w:line="256" w:lineRule="auto"/>
              <w:ind w:left="655" w:hanging="655"/>
              <w:jc w:val="center"/>
              <w:rPr>
                <w:rFonts w:ascii="Arial Narrow" w:hAnsi="Arial Narrow"/>
                <w:b/>
                <w:sz w:val="20"/>
              </w:rPr>
            </w:pPr>
          </w:p>
        </w:tc>
      </w:tr>
      <w:tr w:rsidR="00697BCC" w:rsidRPr="00A2567F" w14:paraId="25117BF6" w14:textId="77777777" w:rsidTr="00BB562A">
        <w:trPr>
          <w:trHeight w:val="440"/>
        </w:trPr>
        <w:tc>
          <w:tcPr>
            <w:tcW w:w="14598" w:type="dxa"/>
            <w:gridSpan w:val="11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7BBD15" w14:textId="114CF9E5" w:rsidR="00697BCC" w:rsidRPr="002C0079" w:rsidRDefault="00AC0295" w:rsidP="002C0079">
            <w:pPr>
              <w:pStyle w:val="Textbody"/>
              <w:spacing w:line="256" w:lineRule="auto"/>
              <w:ind w:left="655" w:hanging="655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E.4</w:t>
            </w:r>
            <w:r w:rsidR="00697BCC" w:rsidRPr="003919E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ZAPOTRZEBOWANIE NA REZULTATY PROJEKTU</w:t>
            </w:r>
          </w:p>
        </w:tc>
      </w:tr>
      <w:tr w:rsidR="00697BCC" w:rsidRPr="00A2567F" w14:paraId="5F848BD3" w14:textId="77777777" w:rsidTr="00BB562A">
        <w:trPr>
          <w:trHeight w:val="595"/>
        </w:trPr>
        <w:tc>
          <w:tcPr>
            <w:tcW w:w="14598" w:type="dxa"/>
            <w:gridSpan w:val="11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EB9373" w14:textId="77777777" w:rsidR="00697BCC" w:rsidRPr="00A2567F" w:rsidDel="004544D3" w:rsidRDefault="00697BCC" w:rsidP="005E6AEC">
            <w:pPr>
              <w:pStyle w:val="Textbody"/>
              <w:spacing w:line="256" w:lineRule="auto"/>
              <w:ind w:left="655" w:hanging="655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A2567F" w:rsidRPr="00A2567F" w14:paraId="077FF5A2" w14:textId="77777777" w:rsidTr="00BB562A">
        <w:trPr>
          <w:trHeight w:val="595"/>
        </w:trPr>
        <w:tc>
          <w:tcPr>
            <w:tcW w:w="14598" w:type="dxa"/>
            <w:gridSpan w:val="11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DB9445A" w14:textId="100FB8E2" w:rsidR="00A2567F" w:rsidRPr="002C0079" w:rsidRDefault="00AC0295" w:rsidP="002C0079">
            <w:pPr>
              <w:pStyle w:val="Textbody"/>
              <w:spacing w:line="256" w:lineRule="auto"/>
              <w:ind w:left="655" w:hanging="655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E.</w:t>
            </w:r>
            <w:r w:rsidR="00B42BDE">
              <w:rPr>
                <w:rFonts w:ascii="Arial Narrow" w:hAnsi="Arial Narrow"/>
                <w:b/>
                <w:bCs/>
                <w:sz w:val="22"/>
                <w:szCs w:val="22"/>
              </w:rPr>
              <w:t>5</w:t>
            </w:r>
            <w:r w:rsidR="00A2567F" w:rsidRPr="003919E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4544D3">
              <w:rPr>
                <w:rFonts w:ascii="Arial Narrow" w:hAnsi="Arial Narrow"/>
                <w:b/>
                <w:bCs/>
                <w:sz w:val="22"/>
                <w:szCs w:val="22"/>
              </w:rPr>
              <w:t>PLAN MARKETINGOWY</w:t>
            </w:r>
          </w:p>
        </w:tc>
      </w:tr>
      <w:tr w:rsidR="00697BCC" w:rsidRPr="00A2567F" w14:paraId="040AD801" w14:textId="77777777" w:rsidTr="00BB562A">
        <w:trPr>
          <w:trHeight w:val="685"/>
        </w:trPr>
        <w:tc>
          <w:tcPr>
            <w:tcW w:w="14598" w:type="dxa"/>
            <w:gridSpan w:val="11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A9756E" w14:textId="77777777" w:rsidR="00697BCC" w:rsidRPr="00A2567F" w:rsidRDefault="00697BCC" w:rsidP="005E6AEC">
            <w:pPr>
              <w:pStyle w:val="Textbody"/>
              <w:spacing w:line="256" w:lineRule="auto"/>
              <w:ind w:left="138" w:right="47"/>
              <w:jc w:val="both"/>
              <w:rPr>
                <w:rFonts w:ascii="Arial Narrow" w:hAnsi="Arial Narrow"/>
                <w:sz w:val="20"/>
              </w:rPr>
            </w:pPr>
          </w:p>
        </w:tc>
      </w:tr>
      <w:tr w:rsidR="00A2567F" w:rsidRPr="00A2567F" w14:paraId="1A474BCF" w14:textId="77777777" w:rsidTr="00BB562A">
        <w:trPr>
          <w:trHeight w:val="454"/>
        </w:trPr>
        <w:tc>
          <w:tcPr>
            <w:tcW w:w="14598" w:type="dxa"/>
            <w:gridSpan w:val="11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BD5A8B" w14:textId="66300880" w:rsidR="00A2567F" w:rsidRPr="002C0079" w:rsidRDefault="00AC0295" w:rsidP="002C0079">
            <w:pPr>
              <w:pStyle w:val="Textbody"/>
              <w:spacing w:line="256" w:lineRule="auto"/>
              <w:ind w:left="655" w:hanging="655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E.</w:t>
            </w:r>
            <w:r w:rsidR="00B42BDE">
              <w:rPr>
                <w:rFonts w:ascii="Arial Narrow" w:hAnsi="Arial Narrow"/>
                <w:b/>
                <w:bCs/>
                <w:sz w:val="22"/>
                <w:szCs w:val="22"/>
              </w:rPr>
              <w:t>6</w:t>
            </w:r>
            <w:r w:rsidR="00A2567F" w:rsidRPr="003919E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ZASTOSOWANIE TECHNOLOGII INFORMACYJNO-KOMUNIKACYJNYCH</w:t>
            </w:r>
            <w:r w:rsidR="00A2567F" w:rsidRPr="000243C6">
              <w:rPr>
                <w:rFonts w:ascii="Arial Narrow" w:hAnsi="Arial Narrow"/>
                <w:i/>
                <w:sz w:val="20"/>
                <w:szCs w:val="20"/>
              </w:rPr>
              <w:t xml:space="preserve"> </w:t>
            </w:r>
          </w:p>
        </w:tc>
      </w:tr>
      <w:tr w:rsidR="00A2567F" w:rsidRPr="00A2567F" w14:paraId="040975BA" w14:textId="77777777" w:rsidTr="00BB562A">
        <w:trPr>
          <w:trHeight w:val="454"/>
        </w:trPr>
        <w:tc>
          <w:tcPr>
            <w:tcW w:w="13454" w:type="dxa"/>
            <w:gridSpan w:val="8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C33F85A" w14:textId="657F7F7D" w:rsidR="00A2567F" w:rsidRPr="00A2567F" w:rsidRDefault="00344C86" w:rsidP="005E6AEC">
            <w:pPr>
              <w:pStyle w:val="Textbody"/>
              <w:spacing w:line="256" w:lineRule="auto"/>
              <w:ind w:left="655" w:hanging="655"/>
              <w:jc w:val="right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 xml:space="preserve">Działanie </w:t>
            </w:r>
            <w:r w:rsidR="00A2567F" w:rsidRPr="00A2567F">
              <w:rPr>
                <w:rFonts w:ascii="Arial Narrow" w:hAnsi="Arial Narrow"/>
                <w:b/>
                <w:sz w:val="20"/>
              </w:rPr>
              <w:t xml:space="preserve">w ramach projektu polega na zastosowaniu technologii </w:t>
            </w:r>
            <w:proofErr w:type="spellStart"/>
            <w:r w:rsidR="00A2567F" w:rsidRPr="00A2567F">
              <w:rPr>
                <w:rFonts w:ascii="Arial Narrow" w:hAnsi="Arial Narrow"/>
                <w:b/>
                <w:sz w:val="20"/>
              </w:rPr>
              <w:t>informacyjno</w:t>
            </w:r>
            <w:proofErr w:type="spellEnd"/>
            <w:r w:rsidR="00A2567F" w:rsidRPr="00A2567F">
              <w:rPr>
                <w:rFonts w:ascii="Arial Narrow" w:hAnsi="Arial Narrow"/>
                <w:b/>
                <w:sz w:val="20"/>
              </w:rPr>
              <w:t xml:space="preserve"> – komunikacyjnych</w:t>
            </w:r>
          </w:p>
        </w:tc>
        <w:tc>
          <w:tcPr>
            <w:tcW w:w="1144" w:type="dxa"/>
            <w:gridSpan w:val="3"/>
            <w:vAlign w:val="center"/>
          </w:tcPr>
          <w:p w14:paraId="30CB585B" w14:textId="77777777" w:rsidR="00A2567F" w:rsidRPr="00A2567F" w:rsidRDefault="00A2567F" w:rsidP="005E6AEC">
            <w:pPr>
              <w:pStyle w:val="Textbody"/>
              <w:spacing w:line="256" w:lineRule="auto"/>
              <w:ind w:left="655" w:hanging="655"/>
              <w:jc w:val="center"/>
              <w:rPr>
                <w:rFonts w:ascii="Arial Narrow" w:hAnsi="Arial Narrow"/>
                <w:b/>
                <w:sz w:val="20"/>
              </w:rPr>
            </w:pPr>
          </w:p>
        </w:tc>
      </w:tr>
      <w:tr w:rsidR="00A2567F" w:rsidRPr="00A2567F" w14:paraId="1389A653" w14:textId="77777777" w:rsidTr="00BB562A">
        <w:trPr>
          <w:trHeight w:val="454"/>
        </w:trPr>
        <w:tc>
          <w:tcPr>
            <w:tcW w:w="13454" w:type="dxa"/>
            <w:gridSpan w:val="8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9F60BCD" w14:textId="77777777" w:rsidR="00A2567F" w:rsidRPr="00A2567F" w:rsidRDefault="00A2567F" w:rsidP="005E6AEC">
            <w:pPr>
              <w:pStyle w:val="Textbody"/>
              <w:spacing w:line="256" w:lineRule="auto"/>
              <w:ind w:left="655" w:hanging="655"/>
              <w:jc w:val="right"/>
              <w:rPr>
                <w:rFonts w:ascii="Arial Narrow" w:hAnsi="Arial Narrow"/>
                <w:b/>
                <w:sz w:val="20"/>
              </w:rPr>
            </w:pPr>
            <w:r w:rsidRPr="00A2567F">
              <w:rPr>
                <w:rFonts w:ascii="Arial Narrow" w:hAnsi="Arial Narrow"/>
                <w:b/>
                <w:sz w:val="20"/>
              </w:rPr>
              <w:t>Nie dotyczy</w:t>
            </w:r>
          </w:p>
        </w:tc>
        <w:tc>
          <w:tcPr>
            <w:tcW w:w="1144" w:type="dxa"/>
            <w:gridSpan w:val="3"/>
            <w:vAlign w:val="center"/>
          </w:tcPr>
          <w:p w14:paraId="6F2FB041" w14:textId="77777777" w:rsidR="00A2567F" w:rsidRPr="00A2567F" w:rsidRDefault="00A2567F" w:rsidP="005E6AEC">
            <w:pPr>
              <w:pStyle w:val="Textbody"/>
              <w:spacing w:line="256" w:lineRule="auto"/>
              <w:ind w:left="655" w:hanging="655"/>
              <w:jc w:val="center"/>
              <w:rPr>
                <w:rFonts w:ascii="Arial Narrow" w:hAnsi="Arial Narrow"/>
                <w:b/>
                <w:sz w:val="20"/>
              </w:rPr>
            </w:pPr>
          </w:p>
        </w:tc>
      </w:tr>
      <w:tr w:rsidR="00A2567F" w:rsidRPr="00A2567F" w14:paraId="02B1D5C8" w14:textId="77777777" w:rsidTr="00BB562A">
        <w:trPr>
          <w:trHeight w:val="725"/>
        </w:trPr>
        <w:tc>
          <w:tcPr>
            <w:tcW w:w="14598" w:type="dxa"/>
            <w:gridSpan w:val="1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2BE899B" w14:textId="0943B1E9" w:rsidR="00A2567F" w:rsidRPr="00A2567F" w:rsidRDefault="00A2567F" w:rsidP="005E6AEC">
            <w:pPr>
              <w:pStyle w:val="TableContents"/>
              <w:spacing w:line="256" w:lineRule="auto"/>
              <w:rPr>
                <w:rFonts w:ascii="Arial Narrow" w:hAnsi="Arial Narrow"/>
                <w:sz w:val="20"/>
              </w:rPr>
            </w:pPr>
          </w:p>
        </w:tc>
      </w:tr>
      <w:tr w:rsidR="00A2567F" w:rsidRPr="00A2567F" w14:paraId="280B88B9" w14:textId="77777777" w:rsidTr="002C0079">
        <w:trPr>
          <w:trHeight w:val="387"/>
        </w:trPr>
        <w:tc>
          <w:tcPr>
            <w:tcW w:w="14598" w:type="dxa"/>
            <w:gridSpan w:val="11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D45D4A" w14:textId="650E9749" w:rsidR="00A2567F" w:rsidRPr="002C0079" w:rsidRDefault="00AC0295" w:rsidP="002C0079">
            <w:pPr>
              <w:pStyle w:val="Textbody"/>
              <w:spacing w:line="256" w:lineRule="auto"/>
              <w:ind w:left="655" w:hanging="655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E.</w:t>
            </w:r>
            <w:r w:rsidR="00B42BDE">
              <w:rPr>
                <w:rFonts w:ascii="Arial Narrow" w:hAnsi="Arial Narrow"/>
                <w:b/>
                <w:bCs/>
                <w:sz w:val="22"/>
                <w:szCs w:val="22"/>
              </w:rPr>
              <w:t>7</w:t>
            </w:r>
            <w:r w:rsidR="00A2567F" w:rsidRPr="003919E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UWZGLĘDNIENIE ASPEKTÓW ŚRODOWISKOWYCH </w:t>
            </w:r>
            <w:r w:rsidR="001F735C" w:rsidRPr="000243C6">
              <w:rPr>
                <w:rFonts w:ascii="Arial Narrow" w:hAnsi="Arial Narrow"/>
                <w:i/>
                <w:sz w:val="20"/>
              </w:rPr>
              <w:t xml:space="preserve"> </w:t>
            </w:r>
          </w:p>
        </w:tc>
      </w:tr>
      <w:tr w:rsidR="00A2567F" w:rsidRPr="00A2567F" w14:paraId="51928B71" w14:textId="77777777" w:rsidTr="00BB562A">
        <w:trPr>
          <w:trHeight w:val="440"/>
        </w:trPr>
        <w:tc>
          <w:tcPr>
            <w:tcW w:w="13512" w:type="dxa"/>
            <w:gridSpan w:val="9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D88EB74" w14:textId="4D5D7326" w:rsidR="00A2567F" w:rsidRPr="00A2567F" w:rsidRDefault="00344C86" w:rsidP="005E6AEC">
            <w:pPr>
              <w:pStyle w:val="Textbody"/>
              <w:spacing w:line="256" w:lineRule="auto"/>
              <w:ind w:left="655" w:hanging="655"/>
              <w:jc w:val="right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Działanie</w:t>
            </w:r>
            <w:r w:rsidR="00E33F2E">
              <w:rPr>
                <w:rFonts w:ascii="Arial Narrow" w:hAnsi="Arial Narrow"/>
                <w:b/>
                <w:sz w:val="20"/>
              </w:rPr>
              <w:t xml:space="preserve"> </w:t>
            </w:r>
            <w:r w:rsidR="00A2567F" w:rsidRPr="00A2567F">
              <w:rPr>
                <w:rFonts w:ascii="Arial Narrow" w:hAnsi="Arial Narrow"/>
                <w:b/>
                <w:sz w:val="20"/>
              </w:rPr>
              <w:t>w ramach projektu uwzględnia aspekty środowiskowe</w:t>
            </w:r>
          </w:p>
        </w:tc>
        <w:tc>
          <w:tcPr>
            <w:tcW w:w="1086" w:type="dxa"/>
            <w:gridSpan w:val="2"/>
            <w:vAlign w:val="center"/>
          </w:tcPr>
          <w:p w14:paraId="68BDB9EC" w14:textId="77777777" w:rsidR="00A2567F" w:rsidRPr="00A2567F" w:rsidRDefault="00A2567F" w:rsidP="005E6AEC">
            <w:pPr>
              <w:pStyle w:val="Textbody"/>
              <w:spacing w:line="256" w:lineRule="auto"/>
              <w:ind w:left="655" w:hanging="655"/>
              <w:jc w:val="center"/>
              <w:rPr>
                <w:rFonts w:ascii="Arial Narrow" w:hAnsi="Arial Narrow"/>
                <w:b/>
                <w:sz w:val="20"/>
              </w:rPr>
            </w:pPr>
          </w:p>
        </w:tc>
      </w:tr>
      <w:tr w:rsidR="00A2567F" w:rsidRPr="00A2567F" w14:paraId="02D64617" w14:textId="77777777" w:rsidTr="00BB562A">
        <w:trPr>
          <w:trHeight w:val="440"/>
        </w:trPr>
        <w:tc>
          <w:tcPr>
            <w:tcW w:w="13512" w:type="dxa"/>
            <w:gridSpan w:val="9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DFC5FCA" w14:textId="77777777" w:rsidR="00A2567F" w:rsidRPr="00A2567F" w:rsidRDefault="00A2567F" w:rsidP="005E6AEC">
            <w:pPr>
              <w:pStyle w:val="Textbody"/>
              <w:spacing w:line="256" w:lineRule="auto"/>
              <w:ind w:left="655" w:hanging="655"/>
              <w:jc w:val="right"/>
              <w:rPr>
                <w:rFonts w:ascii="Arial Narrow" w:hAnsi="Arial Narrow"/>
                <w:sz w:val="20"/>
              </w:rPr>
            </w:pPr>
            <w:r w:rsidRPr="00A2567F">
              <w:rPr>
                <w:rFonts w:ascii="Arial Narrow" w:hAnsi="Arial Narrow"/>
                <w:b/>
                <w:sz w:val="20"/>
              </w:rPr>
              <w:lastRenderedPageBreak/>
              <w:t>Nie dotyczy</w:t>
            </w:r>
          </w:p>
        </w:tc>
        <w:tc>
          <w:tcPr>
            <w:tcW w:w="1086" w:type="dxa"/>
            <w:gridSpan w:val="2"/>
            <w:vAlign w:val="center"/>
          </w:tcPr>
          <w:p w14:paraId="55F3BE3E" w14:textId="77777777" w:rsidR="00A2567F" w:rsidRPr="00A2567F" w:rsidRDefault="00A2567F" w:rsidP="005E6AEC">
            <w:pPr>
              <w:pStyle w:val="Textbody"/>
              <w:spacing w:line="256" w:lineRule="auto"/>
              <w:ind w:left="655" w:hanging="655"/>
              <w:jc w:val="center"/>
              <w:rPr>
                <w:rFonts w:ascii="Arial Narrow" w:hAnsi="Arial Narrow"/>
                <w:b/>
                <w:sz w:val="20"/>
              </w:rPr>
            </w:pPr>
          </w:p>
        </w:tc>
      </w:tr>
      <w:tr w:rsidR="00A2567F" w:rsidRPr="00A2567F" w14:paraId="7B6A8470" w14:textId="77777777" w:rsidTr="00BB562A">
        <w:trPr>
          <w:trHeight w:val="656"/>
        </w:trPr>
        <w:tc>
          <w:tcPr>
            <w:tcW w:w="14598" w:type="dxa"/>
            <w:gridSpan w:val="1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14B939B" w14:textId="30D26F6E" w:rsidR="00A2567F" w:rsidRPr="00A2567F" w:rsidRDefault="00A2567F" w:rsidP="005E6AEC">
            <w:pPr>
              <w:pStyle w:val="TableContents"/>
              <w:spacing w:line="256" w:lineRule="auto"/>
              <w:rPr>
                <w:rFonts w:ascii="Arial Narrow" w:hAnsi="Arial Narrow"/>
                <w:sz w:val="20"/>
              </w:rPr>
            </w:pPr>
          </w:p>
        </w:tc>
      </w:tr>
      <w:tr w:rsidR="00A2567F" w:rsidRPr="00A2567F" w14:paraId="32EADE12" w14:textId="77777777" w:rsidTr="00BB562A">
        <w:trPr>
          <w:trHeight w:val="440"/>
        </w:trPr>
        <w:tc>
          <w:tcPr>
            <w:tcW w:w="14598" w:type="dxa"/>
            <w:gridSpan w:val="11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420C9E" w14:textId="592666DF" w:rsidR="00A2567F" w:rsidRPr="002C0079" w:rsidRDefault="00AC0295" w:rsidP="002C0079">
            <w:pPr>
              <w:pStyle w:val="Textbody"/>
              <w:spacing w:line="256" w:lineRule="auto"/>
              <w:ind w:left="655" w:hanging="655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E.</w:t>
            </w:r>
            <w:r w:rsidR="00B42BDE">
              <w:rPr>
                <w:rFonts w:ascii="Arial Narrow" w:hAnsi="Arial Narrow"/>
                <w:b/>
                <w:bCs/>
                <w:sz w:val="22"/>
                <w:szCs w:val="22"/>
              </w:rPr>
              <w:t>8</w:t>
            </w:r>
            <w:r w:rsidR="00A2567F" w:rsidRPr="003919E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INWESTYCJE W EFEKTYWNOŚĆ ENERGETYCZNĄ </w:t>
            </w:r>
          </w:p>
        </w:tc>
      </w:tr>
      <w:tr w:rsidR="00A2567F" w:rsidRPr="00A2567F" w14:paraId="1A00B5CE" w14:textId="77777777" w:rsidTr="00BB562A">
        <w:trPr>
          <w:trHeight w:val="440"/>
        </w:trPr>
        <w:tc>
          <w:tcPr>
            <w:tcW w:w="13512" w:type="dxa"/>
            <w:gridSpan w:val="9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75615C1" w14:textId="77777777" w:rsidR="00A2567F" w:rsidRPr="00A2567F" w:rsidRDefault="00A2567F" w:rsidP="005E6AEC">
            <w:pPr>
              <w:pStyle w:val="Textbody"/>
              <w:spacing w:line="256" w:lineRule="auto"/>
              <w:ind w:left="655" w:hanging="655"/>
              <w:jc w:val="right"/>
              <w:rPr>
                <w:rFonts w:ascii="Arial Narrow" w:hAnsi="Arial Narrow"/>
                <w:b/>
                <w:sz w:val="20"/>
              </w:rPr>
            </w:pPr>
            <w:r w:rsidRPr="00A2567F">
              <w:rPr>
                <w:rFonts w:ascii="Arial Narrow" w:hAnsi="Arial Narrow"/>
                <w:b/>
                <w:sz w:val="20"/>
              </w:rPr>
              <w:t>Projekt zakłada działania zmierzające do zwiększenia efektywności energetycznej</w:t>
            </w:r>
          </w:p>
        </w:tc>
        <w:tc>
          <w:tcPr>
            <w:tcW w:w="1086" w:type="dxa"/>
            <w:gridSpan w:val="2"/>
            <w:vAlign w:val="center"/>
          </w:tcPr>
          <w:p w14:paraId="3C8D7650" w14:textId="77777777" w:rsidR="00A2567F" w:rsidRPr="00A2567F" w:rsidRDefault="00A2567F" w:rsidP="005E6AEC">
            <w:pPr>
              <w:pStyle w:val="Textbody"/>
              <w:spacing w:line="256" w:lineRule="auto"/>
              <w:ind w:left="655" w:hanging="655"/>
              <w:jc w:val="center"/>
              <w:rPr>
                <w:rFonts w:ascii="Arial Narrow" w:hAnsi="Arial Narrow"/>
                <w:b/>
                <w:sz w:val="20"/>
              </w:rPr>
            </w:pPr>
          </w:p>
        </w:tc>
      </w:tr>
      <w:tr w:rsidR="00A2567F" w:rsidRPr="00A2567F" w14:paraId="7B7DFE8B" w14:textId="77777777" w:rsidTr="00BB562A">
        <w:trPr>
          <w:trHeight w:val="440"/>
        </w:trPr>
        <w:tc>
          <w:tcPr>
            <w:tcW w:w="13512" w:type="dxa"/>
            <w:gridSpan w:val="9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84B520A" w14:textId="77777777" w:rsidR="00A2567F" w:rsidRPr="00A2567F" w:rsidRDefault="00A2567F" w:rsidP="005E6AEC">
            <w:pPr>
              <w:pStyle w:val="Textbody"/>
              <w:spacing w:line="256" w:lineRule="auto"/>
              <w:ind w:left="655" w:hanging="655"/>
              <w:jc w:val="right"/>
              <w:rPr>
                <w:rFonts w:ascii="Arial Narrow" w:hAnsi="Arial Narrow"/>
                <w:sz w:val="20"/>
              </w:rPr>
            </w:pPr>
            <w:r w:rsidRPr="00A2567F">
              <w:rPr>
                <w:rFonts w:ascii="Arial Narrow" w:hAnsi="Arial Narrow"/>
                <w:b/>
                <w:sz w:val="20"/>
              </w:rPr>
              <w:t>Nie dotyczy</w:t>
            </w:r>
          </w:p>
        </w:tc>
        <w:tc>
          <w:tcPr>
            <w:tcW w:w="1086" w:type="dxa"/>
            <w:gridSpan w:val="2"/>
            <w:vAlign w:val="center"/>
          </w:tcPr>
          <w:p w14:paraId="6C9717EE" w14:textId="77777777" w:rsidR="00A2567F" w:rsidRPr="00A2567F" w:rsidRDefault="00A2567F" w:rsidP="005E6AEC">
            <w:pPr>
              <w:pStyle w:val="Textbody"/>
              <w:spacing w:line="256" w:lineRule="auto"/>
              <w:ind w:left="655" w:hanging="655"/>
              <w:jc w:val="center"/>
              <w:rPr>
                <w:rFonts w:ascii="Arial Narrow" w:hAnsi="Arial Narrow"/>
                <w:b/>
                <w:sz w:val="20"/>
              </w:rPr>
            </w:pPr>
          </w:p>
        </w:tc>
      </w:tr>
      <w:tr w:rsidR="00A2567F" w:rsidRPr="00A2567F" w14:paraId="75AA35CF" w14:textId="77777777" w:rsidTr="00AB2C70">
        <w:trPr>
          <w:trHeight w:val="575"/>
        </w:trPr>
        <w:tc>
          <w:tcPr>
            <w:tcW w:w="14598" w:type="dxa"/>
            <w:gridSpan w:val="1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B9B08B8" w14:textId="47EF247B" w:rsidR="00A2567F" w:rsidRPr="00A2567F" w:rsidRDefault="00A2567F" w:rsidP="005E6AEC">
            <w:pPr>
              <w:pStyle w:val="TableContents"/>
              <w:spacing w:line="256" w:lineRule="auto"/>
              <w:rPr>
                <w:rFonts w:ascii="Arial Narrow" w:hAnsi="Arial Narrow"/>
                <w:sz w:val="20"/>
              </w:rPr>
            </w:pPr>
          </w:p>
        </w:tc>
      </w:tr>
      <w:tr w:rsidR="00922001" w:rsidRPr="005F79BE" w14:paraId="66AA1C3E" w14:textId="77777777" w:rsidTr="001C3A13">
        <w:tblPrEx>
          <w:tblLook w:val="0000" w:firstRow="0" w:lastRow="0" w:firstColumn="0" w:lastColumn="0" w:noHBand="0" w:noVBand="0"/>
        </w:tblPrEx>
        <w:tc>
          <w:tcPr>
            <w:tcW w:w="14598" w:type="dxa"/>
            <w:gridSpan w:val="11"/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21759E" w14:textId="6C352B89" w:rsidR="00922001" w:rsidRPr="002C0079" w:rsidRDefault="00AC0295" w:rsidP="00D10FD1">
            <w:pPr>
              <w:pStyle w:val="Textbody"/>
            </w:pPr>
            <w:r w:rsidRPr="002C0079">
              <w:rPr>
                <w:rFonts w:ascii="Arial Narrow" w:hAnsi="Arial Narrow"/>
                <w:b/>
                <w:sz w:val="22"/>
                <w:szCs w:val="22"/>
              </w:rPr>
              <w:t>E.</w:t>
            </w:r>
            <w:r w:rsidR="00B42BDE" w:rsidRPr="002C0079">
              <w:rPr>
                <w:rFonts w:ascii="Arial Narrow" w:hAnsi="Arial Narrow"/>
                <w:b/>
                <w:sz w:val="22"/>
                <w:szCs w:val="22"/>
              </w:rPr>
              <w:t>9</w:t>
            </w:r>
            <w:r w:rsidR="00D10FD1" w:rsidRPr="002C0079">
              <w:rPr>
                <w:rFonts w:ascii="Arial Narrow" w:hAnsi="Arial Narrow"/>
                <w:b/>
                <w:sz w:val="22"/>
                <w:szCs w:val="22"/>
              </w:rPr>
              <w:t xml:space="preserve"> ZASOBY </w:t>
            </w:r>
            <w:r w:rsidR="00487A48" w:rsidRPr="002C0079">
              <w:rPr>
                <w:rFonts w:ascii="Arial Narrow" w:hAnsi="Arial Narrow"/>
                <w:b/>
                <w:sz w:val="22"/>
                <w:szCs w:val="22"/>
              </w:rPr>
              <w:t>LUDZKIE WNIOSKODAWCY</w:t>
            </w:r>
          </w:p>
        </w:tc>
      </w:tr>
      <w:tr w:rsidR="00D10FD1" w:rsidRPr="005F79BE" w14:paraId="1CABB66B" w14:textId="77777777" w:rsidTr="00487A48">
        <w:tblPrEx>
          <w:tblLook w:val="0000" w:firstRow="0" w:lastRow="0" w:firstColumn="0" w:lastColumn="0" w:noHBand="0" w:noVBand="0"/>
        </w:tblPrEx>
        <w:tc>
          <w:tcPr>
            <w:tcW w:w="11619" w:type="dxa"/>
            <w:gridSpan w:val="4"/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5A482F" w14:textId="2F52402C" w:rsidR="00D10FD1" w:rsidRPr="002C0079" w:rsidRDefault="00D10FD1" w:rsidP="00D10FD1">
            <w:pPr>
              <w:pStyle w:val="Textbody"/>
              <w:rPr>
                <w:rFonts w:ascii="Arial Narrow" w:hAnsi="Arial Narrow"/>
                <w:b/>
                <w:sz w:val="22"/>
                <w:szCs w:val="22"/>
              </w:rPr>
            </w:pPr>
            <w:r w:rsidRPr="002C0079">
              <w:rPr>
                <w:rFonts w:ascii="Arial Narrow" w:hAnsi="Arial Narrow"/>
                <w:b/>
                <w:sz w:val="22"/>
                <w:szCs w:val="22"/>
              </w:rPr>
              <w:t>Liczba osób zatrudnionych w etatach</w:t>
            </w:r>
          </w:p>
        </w:tc>
        <w:tc>
          <w:tcPr>
            <w:tcW w:w="2979" w:type="dxa"/>
            <w:gridSpan w:val="7"/>
            <w:shd w:val="clear" w:color="auto" w:fill="auto"/>
          </w:tcPr>
          <w:p w14:paraId="6C9EA1A2" w14:textId="01B2B1C3" w:rsidR="00D10FD1" w:rsidRPr="002C0079" w:rsidRDefault="00D10FD1" w:rsidP="00D10FD1">
            <w:pPr>
              <w:pStyle w:val="Textbody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D10FD1" w:rsidRPr="005F79BE" w14:paraId="56DC28E2" w14:textId="77777777" w:rsidTr="00487A48">
        <w:tblPrEx>
          <w:tblLook w:val="0000" w:firstRow="0" w:lastRow="0" w:firstColumn="0" w:lastColumn="0" w:noHBand="0" w:noVBand="0"/>
        </w:tblPrEx>
        <w:tc>
          <w:tcPr>
            <w:tcW w:w="11619" w:type="dxa"/>
            <w:gridSpan w:val="4"/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5601A4" w14:textId="6805E7AA" w:rsidR="00D10FD1" w:rsidRPr="002C0079" w:rsidRDefault="00D10FD1" w:rsidP="00D10FD1">
            <w:pPr>
              <w:pStyle w:val="Textbody"/>
              <w:rPr>
                <w:rFonts w:ascii="Arial Narrow" w:hAnsi="Arial Narrow"/>
                <w:b/>
                <w:sz w:val="22"/>
                <w:szCs w:val="22"/>
              </w:rPr>
            </w:pPr>
            <w:r w:rsidRPr="002C0079">
              <w:rPr>
                <w:rFonts w:ascii="Arial Narrow" w:hAnsi="Arial Narrow"/>
                <w:b/>
                <w:sz w:val="22"/>
                <w:szCs w:val="22"/>
              </w:rPr>
              <w:t xml:space="preserve">Liczba osób </w:t>
            </w:r>
            <w:r w:rsidR="00A14F98" w:rsidRPr="002C0079">
              <w:rPr>
                <w:rFonts w:ascii="Arial Narrow" w:hAnsi="Arial Narrow"/>
                <w:b/>
                <w:sz w:val="22"/>
                <w:szCs w:val="22"/>
              </w:rPr>
              <w:t xml:space="preserve">zatrudnionych </w:t>
            </w:r>
            <w:r w:rsidRPr="002C0079">
              <w:rPr>
                <w:rFonts w:ascii="Arial Narrow" w:hAnsi="Arial Narrow"/>
                <w:b/>
                <w:sz w:val="22"/>
                <w:szCs w:val="22"/>
              </w:rPr>
              <w:t>na podstawie innych form</w:t>
            </w:r>
          </w:p>
        </w:tc>
        <w:tc>
          <w:tcPr>
            <w:tcW w:w="2979" w:type="dxa"/>
            <w:gridSpan w:val="7"/>
            <w:shd w:val="clear" w:color="auto" w:fill="auto"/>
          </w:tcPr>
          <w:p w14:paraId="2489D5CF" w14:textId="77777777" w:rsidR="00D10FD1" w:rsidRPr="002C0079" w:rsidRDefault="00D10FD1" w:rsidP="00D10FD1">
            <w:pPr>
              <w:pStyle w:val="Textbody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D10FD1" w:rsidRPr="005F79BE" w14:paraId="0F3BA544" w14:textId="77777777" w:rsidTr="00487A48">
        <w:tblPrEx>
          <w:tblLook w:val="0000" w:firstRow="0" w:lastRow="0" w:firstColumn="0" w:lastColumn="0" w:noHBand="0" w:noVBand="0"/>
        </w:tblPrEx>
        <w:tc>
          <w:tcPr>
            <w:tcW w:w="11619" w:type="dxa"/>
            <w:gridSpan w:val="4"/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42FD7E" w14:textId="2BEB936D" w:rsidR="00D10FD1" w:rsidRPr="002C0079" w:rsidRDefault="00D10FD1" w:rsidP="00D10FD1">
            <w:pPr>
              <w:pStyle w:val="Textbody"/>
              <w:rPr>
                <w:rFonts w:ascii="Arial Narrow" w:hAnsi="Arial Narrow"/>
                <w:b/>
                <w:sz w:val="22"/>
                <w:szCs w:val="22"/>
              </w:rPr>
            </w:pPr>
            <w:r w:rsidRPr="002C0079">
              <w:rPr>
                <w:rFonts w:ascii="Arial Narrow" w:hAnsi="Arial Narrow"/>
                <w:b/>
                <w:sz w:val="22"/>
                <w:szCs w:val="22"/>
              </w:rPr>
              <w:t xml:space="preserve">Liczba utrzymanych miejsc pracy </w:t>
            </w:r>
            <w:r w:rsidR="00487A48" w:rsidRPr="002C0079">
              <w:rPr>
                <w:rFonts w:ascii="Arial Narrow" w:hAnsi="Arial Narrow"/>
                <w:b/>
                <w:sz w:val="22"/>
                <w:szCs w:val="22"/>
              </w:rPr>
              <w:t>w wyniku realizacji projektu</w:t>
            </w:r>
            <w:r w:rsidRPr="002C0079">
              <w:rPr>
                <w:rFonts w:ascii="Arial Narrow" w:hAnsi="Arial Narrow"/>
                <w:b/>
                <w:sz w:val="22"/>
                <w:szCs w:val="22"/>
              </w:rPr>
              <w:t>- etaty</w:t>
            </w:r>
          </w:p>
        </w:tc>
        <w:tc>
          <w:tcPr>
            <w:tcW w:w="2979" w:type="dxa"/>
            <w:gridSpan w:val="7"/>
            <w:shd w:val="clear" w:color="auto" w:fill="auto"/>
          </w:tcPr>
          <w:p w14:paraId="2903BB78" w14:textId="77777777" w:rsidR="00D10FD1" w:rsidRPr="002C0079" w:rsidRDefault="00D10FD1" w:rsidP="00D10FD1">
            <w:pPr>
              <w:pStyle w:val="Textbody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D10FD1" w:rsidRPr="005F79BE" w14:paraId="0BDC2E32" w14:textId="77777777" w:rsidTr="00487A48">
        <w:tblPrEx>
          <w:tblLook w:val="0000" w:firstRow="0" w:lastRow="0" w:firstColumn="0" w:lastColumn="0" w:noHBand="0" w:noVBand="0"/>
        </w:tblPrEx>
        <w:tc>
          <w:tcPr>
            <w:tcW w:w="11619" w:type="dxa"/>
            <w:gridSpan w:val="4"/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FFA6C" w14:textId="5DAE8E8E" w:rsidR="00D10FD1" w:rsidRPr="002C0079" w:rsidRDefault="00D10FD1" w:rsidP="00D10FD1">
            <w:pPr>
              <w:pStyle w:val="Textbody"/>
              <w:rPr>
                <w:rFonts w:ascii="Arial Narrow" w:hAnsi="Arial Narrow"/>
                <w:b/>
                <w:sz w:val="22"/>
                <w:szCs w:val="22"/>
              </w:rPr>
            </w:pPr>
            <w:r w:rsidRPr="002C0079">
              <w:rPr>
                <w:rFonts w:ascii="Arial Narrow" w:hAnsi="Arial Narrow"/>
                <w:b/>
                <w:sz w:val="22"/>
                <w:szCs w:val="22"/>
              </w:rPr>
              <w:t xml:space="preserve">Liczba utrzymanych miejsc pracy </w:t>
            </w:r>
            <w:r w:rsidR="00487A48" w:rsidRPr="002C0079">
              <w:rPr>
                <w:rFonts w:ascii="Arial Narrow" w:hAnsi="Arial Narrow"/>
                <w:b/>
                <w:sz w:val="22"/>
                <w:szCs w:val="22"/>
              </w:rPr>
              <w:t xml:space="preserve">w wyniku realizacji projektu </w:t>
            </w:r>
            <w:r w:rsidRPr="002C0079">
              <w:rPr>
                <w:rFonts w:ascii="Arial Narrow" w:hAnsi="Arial Narrow"/>
                <w:b/>
                <w:sz w:val="22"/>
                <w:szCs w:val="22"/>
              </w:rPr>
              <w:t>- inne form zatrudnienia</w:t>
            </w:r>
          </w:p>
        </w:tc>
        <w:tc>
          <w:tcPr>
            <w:tcW w:w="2979" w:type="dxa"/>
            <w:gridSpan w:val="7"/>
            <w:shd w:val="clear" w:color="auto" w:fill="auto"/>
          </w:tcPr>
          <w:p w14:paraId="5F16E1AA" w14:textId="77777777" w:rsidR="00D10FD1" w:rsidRPr="002C0079" w:rsidRDefault="00D10FD1" w:rsidP="00D10FD1">
            <w:pPr>
              <w:pStyle w:val="Textbody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87A48" w:rsidRPr="005F79BE" w14:paraId="347E9688" w14:textId="77777777" w:rsidTr="00487A48">
        <w:tblPrEx>
          <w:tblLook w:val="0000" w:firstRow="0" w:lastRow="0" w:firstColumn="0" w:lastColumn="0" w:noHBand="0" w:noVBand="0"/>
        </w:tblPrEx>
        <w:tc>
          <w:tcPr>
            <w:tcW w:w="11619" w:type="dxa"/>
            <w:gridSpan w:val="4"/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F14C64" w14:textId="74062C09" w:rsidR="00487A48" w:rsidRPr="002C0079" w:rsidRDefault="00487A48" w:rsidP="00487A48">
            <w:pPr>
              <w:pStyle w:val="Textbody"/>
              <w:rPr>
                <w:rFonts w:ascii="Arial Narrow" w:hAnsi="Arial Narrow"/>
                <w:b/>
                <w:sz w:val="22"/>
                <w:szCs w:val="22"/>
              </w:rPr>
            </w:pPr>
            <w:r w:rsidRPr="002C0079">
              <w:rPr>
                <w:rFonts w:ascii="Arial Narrow" w:hAnsi="Arial Narrow"/>
                <w:b/>
                <w:sz w:val="22"/>
                <w:szCs w:val="22"/>
              </w:rPr>
              <w:t>Liczba utworzonych miejsc pracy na potrzeby realizacji projektu - etaty</w:t>
            </w:r>
          </w:p>
        </w:tc>
        <w:tc>
          <w:tcPr>
            <w:tcW w:w="2979" w:type="dxa"/>
            <w:gridSpan w:val="7"/>
            <w:shd w:val="clear" w:color="auto" w:fill="auto"/>
          </w:tcPr>
          <w:p w14:paraId="020C7F5C" w14:textId="77777777" w:rsidR="00487A48" w:rsidRPr="002C0079" w:rsidRDefault="00487A48" w:rsidP="00487A48">
            <w:pPr>
              <w:pStyle w:val="Textbody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87A48" w:rsidRPr="005F79BE" w14:paraId="23BCDBAC" w14:textId="77777777" w:rsidTr="00487A48">
        <w:tblPrEx>
          <w:tblLook w:val="0000" w:firstRow="0" w:lastRow="0" w:firstColumn="0" w:lastColumn="0" w:noHBand="0" w:noVBand="0"/>
        </w:tblPrEx>
        <w:tc>
          <w:tcPr>
            <w:tcW w:w="11619" w:type="dxa"/>
            <w:gridSpan w:val="4"/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B7C8B3" w14:textId="52971F61" w:rsidR="00487A48" w:rsidRPr="002C0079" w:rsidRDefault="00487A48" w:rsidP="00487A48">
            <w:pPr>
              <w:pStyle w:val="Textbody"/>
              <w:rPr>
                <w:rFonts w:ascii="Arial Narrow" w:hAnsi="Arial Narrow"/>
                <w:b/>
                <w:sz w:val="22"/>
                <w:szCs w:val="22"/>
              </w:rPr>
            </w:pPr>
            <w:r w:rsidRPr="002C0079">
              <w:rPr>
                <w:rFonts w:ascii="Arial Narrow" w:hAnsi="Arial Narrow"/>
                <w:b/>
                <w:sz w:val="22"/>
                <w:szCs w:val="22"/>
              </w:rPr>
              <w:t>Liczba utworzonych miejsc pracy na potrzeby realizacji projektu - inne form zatrudnienia</w:t>
            </w:r>
          </w:p>
        </w:tc>
        <w:tc>
          <w:tcPr>
            <w:tcW w:w="2979" w:type="dxa"/>
            <w:gridSpan w:val="7"/>
            <w:shd w:val="clear" w:color="auto" w:fill="auto"/>
          </w:tcPr>
          <w:p w14:paraId="4B9B66A0" w14:textId="77777777" w:rsidR="00487A48" w:rsidRPr="002C0079" w:rsidRDefault="00487A48" w:rsidP="00487A48">
            <w:pPr>
              <w:pStyle w:val="Textbody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D10FD1" w:rsidRPr="005F79BE" w14:paraId="030AC97B" w14:textId="77777777" w:rsidTr="00487A48">
        <w:tblPrEx>
          <w:tblLook w:val="0000" w:firstRow="0" w:lastRow="0" w:firstColumn="0" w:lastColumn="0" w:noHBand="0" w:noVBand="0"/>
        </w:tblPrEx>
        <w:tc>
          <w:tcPr>
            <w:tcW w:w="11619" w:type="dxa"/>
            <w:gridSpan w:val="4"/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A4B152" w14:textId="05741C36" w:rsidR="00D10FD1" w:rsidRPr="002C0079" w:rsidRDefault="00D10FD1" w:rsidP="00D10FD1">
            <w:pPr>
              <w:pStyle w:val="Textbody"/>
              <w:rPr>
                <w:rFonts w:ascii="Arial Narrow" w:hAnsi="Arial Narrow"/>
                <w:b/>
                <w:sz w:val="22"/>
                <w:szCs w:val="22"/>
              </w:rPr>
            </w:pPr>
            <w:r w:rsidRPr="002C0079">
              <w:rPr>
                <w:rFonts w:ascii="Arial Narrow" w:hAnsi="Arial Narrow"/>
                <w:b/>
                <w:sz w:val="22"/>
                <w:szCs w:val="22"/>
              </w:rPr>
              <w:t xml:space="preserve">Liczba utworzonych miejsc pracy </w:t>
            </w:r>
            <w:r w:rsidR="00487A48" w:rsidRPr="002C0079">
              <w:rPr>
                <w:rFonts w:ascii="Arial Narrow" w:hAnsi="Arial Narrow"/>
                <w:b/>
                <w:sz w:val="22"/>
                <w:szCs w:val="22"/>
              </w:rPr>
              <w:t xml:space="preserve">w wyniku realizacji projektu </w:t>
            </w:r>
            <w:r w:rsidRPr="002C0079">
              <w:rPr>
                <w:rFonts w:ascii="Arial Narrow" w:hAnsi="Arial Narrow"/>
                <w:b/>
                <w:sz w:val="22"/>
                <w:szCs w:val="22"/>
              </w:rPr>
              <w:t>- etaty</w:t>
            </w:r>
          </w:p>
        </w:tc>
        <w:tc>
          <w:tcPr>
            <w:tcW w:w="2979" w:type="dxa"/>
            <w:gridSpan w:val="7"/>
            <w:shd w:val="clear" w:color="auto" w:fill="auto"/>
          </w:tcPr>
          <w:p w14:paraId="2E3359DA" w14:textId="77777777" w:rsidR="00D10FD1" w:rsidRPr="002C0079" w:rsidRDefault="00D10FD1" w:rsidP="00D10FD1">
            <w:pPr>
              <w:pStyle w:val="Textbody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D10FD1" w:rsidRPr="005F79BE" w14:paraId="2A97A9F3" w14:textId="77777777" w:rsidTr="00487A48">
        <w:tblPrEx>
          <w:tblLook w:val="0000" w:firstRow="0" w:lastRow="0" w:firstColumn="0" w:lastColumn="0" w:noHBand="0" w:noVBand="0"/>
        </w:tblPrEx>
        <w:tc>
          <w:tcPr>
            <w:tcW w:w="11619" w:type="dxa"/>
            <w:gridSpan w:val="4"/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2DD8FB" w14:textId="32442B6B" w:rsidR="00D10FD1" w:rsidRPr="002C0079" w:rsidRDefault="00D10FD1" w:rsidP="00D10FD1">
            <w:pPr>
              <w:pStyle w:val="Textbody"/>
              <w:rPr>
                <w:rFonts w:ascii="Arial Narrow" w:hAnsi="Arial Narrow"/>
                <w:b/>
                <w:sz w:val="22"/>
                <w:szCs w:val="22"/>
              </w:rPr>
            </w:pPr>
            <w:r w:rsidRPr="002C0079">
              <w:rPr>
                <w:rFonts w:ascii="Arial Narrow" w:hAnsi="Arial Narrow"/>
                <w:b/>
                <w:sz w:val="22"/>
                <w:szCs w:val="22"/>
              </w:rPr>
              <w:t>Liczba utworzonych miejsc pracy</w:t>
            </w:r>
            <w:r w:rsidR="00487A48" w:rsidRPr="002C0079">
              <w:t xml:space="preserve"> </w:t>
            </w:r>
            <w:r w:rsidR="00487A48" w:rsidRPr="002C0079">
              <w:rPr>
                <w:rFonts w:ascii="Arial Narrow" w:hAnsi="Arial Narrow"/>
                <w:b/>
                <w:sz w:val="22"/>
                <w:szCs w:val="22"/>
              </w:rPr>
              <w:t>w wyniku realizacji projektu</w:t>
            </w:r>
            <w:r w:rsidRPr="002C0079">
              <w:rPr>
                <w:rFonts w:ascii="Arial Narrow" w:hAnsi="Arial Narrow"/>
                <w:b/>
                <w:sz w:val="22"/>
                <w:szCs w:val="22"/>
              </w:rPr>
              <w:t xml:space="preserve"> - inne form zatrudnienia</w:t>
            </w:r>
          </w:p>
        </w:tc>
        <w:tc>
          <w:tcPr>
            <w:tcW w:w="2979" w:type="dxa"/>
            <w:gridSpan w:val="7"/>
            <w:shd w:val="clear" w:color="auto" w:fill="auto"/>
          </w:tcPr>
          <w:p w14:paraId="75E9EF8B" w14:textId="77777777" w:rsidR="00D10FD1" w:rsidRPr="002C0079" w:rsidRDefault="00D10FD1" w:rsidP="00D10FD1">
            <w:pPr>
              <w:pStyle w:val="Textbody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345C27" w:rsidRPr="005F79BE" w14:paraId="02954987" w14:textId="77777777" w:rsidTr="002C0079">
        <w:tblPrEx>
          <w:tblLook w:val="0000" w:firstRow="0" w:lastRow="0" w:firstColumn="0" w:lastColumn="0" w:noHBand="0" w:noVBand="0"/>
        </w:tblPrEx>
        <w:tc>
          <w:tcPr>
            <w:tcW w:w="11619" w:type="dxa"/>
            <w:gridSpan w:val="4"/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F35860" w14:textId="2CFBC6B5" w:rsidR="00345C27" w:rsidRPr="002C0079" w:rsidRDefault="00345C27" w:rsidP="00A35EDA">
            <w:pPr>
              <w:pStyle w:val="Textbody"/>
              <w:rPr>
                <w:rFonts w:ascii="Arial Narrow" w:hAnsi="Arial Narrow"/>
                <w:b/>
                <w:sz w:val="22"/>
                <w:szCs w:val="22"/>
              </w:rPr>
            </w:pPr>
            <w:bookmarkStart w:id="3" w:name="_Hlk40860011"/>
            <w:r w:rsidRPr="002C0079">
              <w:rPr>
                <w:rFonts w:ascii="Arial Narrow" w:hAnsi="Arial Narrow"/>
                <w:b/>
                <w:sz w:val="22"/>
                <w:szCs w:val="22"/>
              </w:rPr>
              <w:t>E.9.1 Czy wnioskodawca zamierza w ramach projektu ponosić koszty wynagrodzeń i koszty zaangażowania osoby fizycznej prowadzącej działalność gospodarczą</w:t>
            </w:r>
            <w:bookmarkEnd w:id="3"/>
            <w:r w:rsidR="00D77777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shd w:val="clear" w:color="auto" w:fill="CCCCCC"/>
            <w:vAlign w:val="center"/>
          </w:tcPr>
          <w:p w14:paraId="3785EC56" w14:textId="574E8D3D" w:rsidR="00345C27" w:rsidRPr="002C0079" w:rsidRDefault="00345C27" w:rsidP="002C0079">
            <w:pPr>
              <w:pStyle w:val="Textbody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C0079">
              <w:rPr>
                <w:rFonts w:ascii="Arial Narrow" w:hAnsi="Arial Narrow"/>
                <w:b/>
                <w:sz w:val="22"/>
                <w:szCs w:val="22"/>
              </w:rPr>
              <w:t>Tak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924666" w14:textId="299AED14" w:rsidR="00345C27" w:rsidRPr="002C0079" w:rsidRDefault="00345C27" w:rsidP="002C0079">
            <w:pPr>
              <w:pStyle w:val="Textbody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shd w:val="clear" w:color="auto" w:fill="CCCCCC"/>
            <w:vAlign w:val="center"/>
          </w:tcPr>
          <w:p w14:paraId="3366D0FD" w14:textId="2F61BE1C" w:rsidR="00345C27" w:rsidRPr="002C0079" w:rsidRDefault="00345C27" w:rsidP="002C0079">
            <w:pPr>
              <w:pStyle w:val="Textbody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C0079">
              <w:rPr>
                <w:rFonts w:ascii="Arial Narrow" w:hAnsi="Arial Narrow"/>
                <w:b/>
                <w:sz w:val="22"/>
                <w:szCs w:val="22"/>
              </w:rPr>
              <w:t>Nie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4EBB4D67" w14:textId="44C0CC34" w:rsidR="00345C27" w:rsidRPr="002C0079" w:rsidRDefault="00345C27" w:rsidP="002C0079">
            <w:pPr>
              <w:pStyle w:val="Textbody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1645DC" w:rsidRPr="005F79BE" w14:paraId="5A18A8F6" w14:textId="77777777" w:rsidTr="002C0079">
        <w:tblPrEx>
          <w:tblLook w:val="0000" w:firstRow="0" w:lastRow="0" w:firstColumn="0" w:lastColumn="0" w:noHBand="0" w:noVBand="0"/>
        </w:tblPrEx>
        <w:trPr>
          <w:trHeight w:val="77"/>
        </w:trPr>
        <w:tc>
          <w:tcPr>
            <w:tcW w:w="3397" w:type="dxa"/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5D7E93" w14:textId="2A6BE413" w:rsidR="001645DC" w:rsidRPr="002C0079" w:rsidRDefault="00A14F98" w:rsidP="002C0079">
            <w:pPr>
              <w:pStyle w:val="Textbody"/>
              <w:spacing w:before="0"/>
              <w:ind w:right="108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bookmarkStart w:id="4" w:name="_Hlk40860283"/>
            <w:r w:rsidRPr="002C0079">
              <w:rPr>
                <w:rFonts w:ascii="Arial Narrow" w:hAnsi="Arial Narrow"/>
                <w:b/>
                <w:sz w:val="18"/>
                <w:szCs w:val="18"/>
              </w:rPr>
              <w:t>STANOWISKO/</w:t>
            </w:r>
            <w:r w:rsidR="00487A48" w:rsidRPr="002C0079">
              <w:rPr>
                <w:rFonts w:ascii="Arial Narrow" w:hAnsi="Arial Narrow"/>
                <w:b/>
                <w:sz w:val="18"/>
                <w:szCs w:val="18"/>
              </w:rPr>
              <w:t>FUNKCJA</w:t>
            </w:r>
            <w:r w:rsidR="001645DC" w:rsidRPr="002C0079">
              <w:rPr>
                <w:rFonts w:ascii="Arial Narrow" w:hAnsi="Arial Narrow"/>
                <w:b/>
                <w:sz w:val="18"/>
                <w:szCs w:val="18"/>
              </w:rPr>
              <w:t xml:space="preserve"> W PROJEKCIE</w:t>
            </w:r>
            <w:bookmarkEnd w:id="4"/>
          </w:p>
        </w:tc>
        <w:tc>
          <w:tcPr>
            <w:tcW w:w="2694" w:type="dxa"/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4CDB2EE" w14:textId="700C21E9" w:rsidR="001645DC" w:rsidRPr="002C0079" w:rsidRDefault="001645DC" w:rsidP="002C0079">
            <w:pPr>
              <w:pStyle w:val="Textbody"/>
              <w:spacing w:before="0"/>
              <w:ind w:right="108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bookmarkStart w:id="5" w:name="_Hlk40860313"/>
            <w:r w:rsidRPr="002C0079">
              <w:rPr>
                <w:rFonts w:ascii="Arial Narrow" w:hAnsi="Arial Narrow"/>
                <w:b/>
                <w:sz w:val="18"/>
                <w:szCs w:val="18"/>
              </w:rPr>
              <w:t xml:space="preserve">CZY </w:t>
            </w:r>
            <w:r w:rsidR="00C02CE3" w:rsidRPr="002C0079">
              <w:rPr>
                <w:rFonts w:ascii="Arial Narrow" w:hAnsi="Arial Narrow"/>
                <w:b/>
                <w:sz w:val="18"/>
                <w:szCs w:val="18"/>
              </w:rPr>
              <w:t xml:space="preserve">OSOBA </w:t>
            </w:r>
            <w:r w:rsidR="00A14F98" w:rsidRPr="002C0079">
              <w:rPr>
                <w:rFonts w:ascii="Arial Narrow" w:hAnsi="Arial Narrow"/>
                <w:b/>
                <w:sz w:val="18"/>
                <w:szCs w:val="18"/>
              </w:rPr>
              <w:t>ZAANGAŻOWANA W PROJEKT</w:t>
            </w:r>
            <w:r w:rsidR="00C02CE3" w:rsidRPr="002C0079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2C0079">
              <w:rPr>
                <w:rFonts w:ascii="Arial Narrow" w:hAnsi="Arial Narrow"/>
                <w:b/>
                <w:sz w:val="18"/>
                <w:szCs w:val="18"/>
              </w:rPr>
              <w:t>JEST PRACOWNIKIEM WNIOSKODAWCY</w:t>
            </w:r>
            <w:r w:rsidR="00A14F98" w:rsidRPr="002C0079">
              <w:rPr>
                <w:rFonts w:ascii="Arial Narrow" w:hAnsi="Arial Narrow"/>
                <w:b/>
                <w:sz w:val="18"/>
                <w:szCs w:val="18"/>
              </w:rPr>
              <w:t xml:space="preserve"> LUB OSOBĄ PROWADZĄCĄ DZIAŁALNOŚĆ GOSPODARCZĄ</w:t>
            </w:r>
            <w:bookmarkEnd w:id="5"/>
          </w:p>
        </w:tc>
        <w:tc>
          <w:tcPr>
            <w:tcW w:w="2976" w:type="dxa"/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F9D5800" w14:textId="77777777" w:rsidR="001645DC" w:rsidRPr="002C0079" w:rsidRDefault="001645DC" w:rsidP="00241A1B">
            <w:pPr>
              <w:pStyle w:val="Textbody"/>
              <w:spacing w:before="0"/>
              <w:ind w:right="108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bookmarkStart w:id="6" w:name="_Hlk40860357"/>
            <w:r w:rsidRPr="002C0079">
              <w:rPr>
                <w:rFonts w:ascii="Arial Narrow" w:hAnsi="Arial Narrow"/>
                <w:b/>
                <w:sz w:val="18"/>
                <w:szCs w:val="18"/>
              </w:rPr>
              <w:t>FORMA I WYMIAR ZATRUDNIENIA/</w:t>
            </w:r>
          </w:p>
          <w:p w14:paraId="0245DE6E" w14:textId="77777777" w:rsidR="001645DC" w:rsidRPr="002C0079" w:rsidRDefault="001645DC" w:rsidP="00241A1B">
            <w:pPr>
              <w:pStyle w:val="Textbody"/>
              <w:spacing w:before="0"/>
              <w:ind w:right="108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C0079">
              <w:rPr>
                <w:rFonts w:ascii="Arial Narrow" w:hAnsi="Arial Narrow"/>
                <w:b/>
                <w:sz w:val="18"/>
                <w:szCs w:val="18"/>
              </w:rPr>
              <w:t>ZAANGAŻOWANIA W PROJEKCIE</w:t>
            </w:r>
          </w:p>
          <w:bookmarkEnd w:id="6"/>
          <w:p w14:paraId="5FF0297F" w14:textId="354B1C27" w:rsidR="001645DC" w:rsidRPr="002C0079" w:rsidRDefault="001645DC" w:rsidP="00241A1B">
            <w:pPr>
              <w:pStyle w:val="Textbody"/>
              <w:spacing w:before="0"/>
              <w:ind w:right="108"/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4707E0" w14:textId="1D83DEE9" w:rsidR="001645DC" w:rsidRPr="002C0079" w:rsidRDefault="00487A48" w:rsidP="002C0079">
            <w:pPr>
              <w:pStyle w:val="Textbody"/>
              <w:spacing w:before="0"/>
              <w:ind w:right="108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C0079">
              <w:rPr>
                <w:rFonts w:ascii="Arial Narrow" w:hAnsi="Arial Narrow"/>
                <w:b/>
                <w:sz w:val="18"/>
                <w:szCs w:val="18"/>
              </w:rPr>
              <w:t>CZAS</w:t>
            </w:r>
            <w:r w:rsidR="001645DC" w:rsidRPr="002C0079">
              <w:rPr>
                <w:rFonts w:ascii="Arial Narrow" w:hAnsi="Arial Narrow"/>
                <w:b/>
                <w:sz w:val="18"/>
                <w:szCs w:val="18"/>
              </w:rPr>
              <w:t xml:space="preserve"> ZATRUDNIENIA W R</w:t>
            </w:r>
            <w:r w:rsidR="00C02CE3" w:rsidRPr="002C0079">
              <w:rPr>
                <w:rFonts w:ascii="Arial Narrow" w:hAnsi="Arial Narrow"/>
                <w:b/>
                <w:sz w:val="18"/>
                <w:szCs w:val="18"/>
              </w:rPr>
              <w:t>A</w:t>
            </w:r>
            <w:r w:rsidR="001645DC" w:rsidRPr="002C0079">
              <w:rPr>
                <w:rFonts w:ascii="Arial Narrow" w:hAnsi="Arial Narrow"/>
                <w:b/>
                <w:sz w:val="18"/>
                <w:szCs w:val="18"/>
              </w:rPr>
              <w:t>MACH REALIZOWANEGO PROJEKTU</w:t>
            </w:r>
          </w:p>
        </w:tc>
        <w:tc>
          <w:tcPr>
            <w:tcW w:w="2412" w:type="dxa"/>
            <w:gridSpan w:val="6"/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E890885" w14:textId="670B42D8" w:rsidR="00665B5D" w:rsidRPr="002C0079" w:rsidRDefault="001645DC" w:rsidP="002C0079">
            <w:pPr>
              <w:pStyle w:val="Textbody"/>
              <w:spacing w:before="0"/>
              <w:ind w:right="108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C0079">
              <w:rPr>
                <w:rFonts w:ascii="Arial Narrow" w:hAnsi="Arial Narrow"/>
                <w:b/>
                <w:sz w:val="18"/>
                <w:szCs w:val="18"/>
              </w:rPr>
              <w:t>FORMA POKRYCIA KOSZTÓW KADRY</w:t>
            </w:r>
            <w:r w:rsidR="00E2777A" w:rsidRPr="002C0079">
              <w:rPr>
                <w:rFonts w:ascii="Arial Narrow" w:hAnsi="Arial Narrow"/>
                <w:b/>
                <w:sz w:val="18"/>
                <w:szCs w:val="18"/>
              </w:rPr>
              <w:t xml:space="preserve"> ZAANGAŻOWANEJ</w:t>
            </w:r>
            <w:r w:rsidRPr="002C0079">
              <w:rPr>
                <w:rFonts w:ascii="Arial Narrow" w:hAnsi="Arial Narrow"/>
                <w:b/>
                <w:sz w:val="18"/>
                <w:szCs w:val="18"/>
              </w:rPr>
              <w:t xml:space="preserve"> W REALIZACJĘ PROJEKTU</w:t>
            </w:r>
          </w:p>
        </w:tc>
      </w:tr>
      <w:tr w:rsidR="001645DC" w:rsidRPr="005F79BE" w14:paraId="3915D74F" w14:textId="77777777" w:rsidTr="002C0079">
        <w:tblPrEx>
          <w:tblLook w:val="0000" w:firstRow="0" w:lastRow="0" w:firstColumn="0" w:lastColumn="0" w:noHBand="0" w:noVBand="0"/>
        </w:tblPrEx>
        <w:trPr>
          <w:trHeight w:val="91"/>
        </w:trPr>
        <w:tc>
          <w:tcPr>
            <w:tcW w:w="339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B4AEC7" w14:textId="77777777" w:rsidR="001645DC" w:rsidRPr="001C3A13" w:rsidRDefault="001645DC" w:rsidP="00A35EDA">
            <w:pPr>
              <w:pStyle w:val="Textbody"/>
              <w:spacing w:before="0"/>
              <w:ind w:right="108"/>
              <w:rPr>
                <w:rFonts w:ascii="Arial Narrow" w:hAnsi="Arial Narrow"/>
                <w:b/>
                <w:sz w:val="20"/>
                <w:highlight w:val="yellow"/>
              </w:rPr>
            </w:pPr>
          </w:p>
        </w:tc>
        <w:tc>
          <w:tcPr>
            <w:tcW w:w="26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6A1D8FE" w14:textId="77777777" w:rsidR="001645DC" w:rsidRPr="001C3A13" w:rsidRDefault="001645DC" w:rsidP="00A35EDA">
            <w:pPr>
              <w:pStyle w:val="Textbody"/>
              <w:spacing w:before="0"/>
              <w:ind w:right="108"/>
              <w:rPr>
                <w:rFonts w:ascii="Arial Narrow" w:hAnsi="Arial Narrow"/>
                <w:b/>
                <w:bCs/>
                <w:smallCaps/>
                <w:sz w:val="20"/>
                <w:highlight w:val="yellow"/>
              </w:rPr>
            </w:pPr>
          </w:p>
        </w:tc>
        <w:tc>
          <w:tcPr>
            <w:tcW w:w="297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A0E53CC" w14:textId="77777777" w:rsidR="001645DC" w:rsidRPr="001C3A13" w:rsidRDefault="001645DC" w:rsidP="00A35EDA">
            <w:pPr>
              <w:pStyle w:val="Textbody"/>
              <w:rPr>
                <w:highlight w:val="yellow"/>
              </w:rPr>
            </w:pPr>
          </w:p>
        </w:tc>
        <w:tc>
          <w:tcPr>
            <w:tcW w:w="3119" w:type="dxa"/>
            <w:gridSpan w:val="2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2B1BCE9" w14:textId="77777777" w:rsidR="001645DC" w:rsidRPr="001C3A13" w:rsidRDefault="001645DC" w:rsidP="00A35EDA">
            <w:pPr>
              <w:pStyle w:val="Textbody"/>
              <w:spacing w:before="0"/>
              <w:ind w:right="108"/>
              <w:rPr>
                <w:rFonts w:ascii="Arial Narrow" w:hAnsi="Arial Narrow"/>
                <w:b/>
                <w:sz w:val="20"/>
                <w:highlight w:val="yellow"/>
              </w:rPr>
            </w:pPr>
          </w:p>
        </w:tc>
        <w:tc>
          <w:tcPr>
            <w:tcW w:w="2412" w:type="dxa"/>
            <w:gridSpan w:val="6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7A8FD9A" w14:textId="77777777" w:rsidR="001645DC" w:rsidRPr="001C3A13" w:rsidRDefault="001645DC" w:rsidP="00A35EDA">
            <w:pPr>
              <w:pStyle w:val="Textbody"/>
              <w:rPr>
                <w:rFonts w:ascii="Arial Narrow" w:hAnsi="Arial Narrow"/>
                <w:i/>
                <w:sz w:val="18"/>
                <w:highlight w:val="yellow"/>
              </w:rPr>
            </w:pPr>
          </w:p>
        </w:tc>
      </w:tr>
      <w:tr w:rsidR="001645DC" w:rsidRPr="005F79BE" w14:paraId="6C3CDD8E" w14:textId="77777777" w:rsidTr="002C0079">
        <w:tblPrEx>
          <w:tblLook w:val="0000" w:firstRow="0" w:lastRow="0" w:firstColumn="0" w:lastColumn="0" w:noHBand="0" w:noVBand="0"/>
        </w:tblPrEx>
        <w:trPr>
          <w:trHeight w:val="91"/>
        </w:trPr>
        <w:tc>
          <w:tcPr>
            <w:tcW w:w="339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707AEC" w14:textId="71A3D07A" w:rsidR="001645DC" w:rsidRPr="001C3A13" w:rsidRDefault="001645DC" w:rsidP="00A35EDA">
            <w:pPr>
              <w:pStyle w:val="Textbody"/>
              <w:spacing w:before="0"/>
              <w:ind w:right="108"/>
              <w:rPr>
                <w:rFonts w:ascii="Arial Narrow" w:hAnsi="Arial Narrow"/>
                <w:b/>
                <w:sz w:val="20"/>
                <w:highlight w:val="yellow"/>
              </w:rPr>
            </w:pPr>
          </w:p>
        </w:tc>
        <w:tc>
          <w:tcPr>
            <w:tcW w:w="26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E28A6F3" w14:textId="77777777" w:rsidR="001645DC" w:rsidRPr="001C3A13" w:rsidRDefault="001645DC" w:rsidP="00A35EDA">
            <w:pPr>
              <w:pStyle w:val="Textbody"/>
              <w:spacing w:before="0"/>
              <w:ind w:right="108"/>
              <w:rPr>
                <w:rFonts w:ascii="Arial Narrow" w:hAnsi="Arial Narrow"/>
                <w:b/>
                <w:bCs/>
                <w:smallCaps/>
                <w:sz w:val="20"/>
                <w:highlight w:val="yellow"/>
              </w:rPr>
            </w:pPr>
          </w:p>
        </w:tc>
        <w:tc>
          <w:tcPr>
            <w:tcW w:w="297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8996B74" w14:textId="77777777" w:rsidR="001645DC" w:rsidRPr="001C3A13" w:rsidRDefault="001645DC" w:rsidP="00A35EDA">
            <w:pPr>
              <w:pStyle w:val="Textbody"/>
              <w:rPr>
                <w:highlight w:val="yellow"/>
              </w:rPr>
            </w:pPr>
          </w:p>
        </w:tc>
        <w:tc>
          <w:tcPr>
            <w:tcW w:w="3119" w:type="dxa"/>
            <w:gridSpan w:val="2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0BC1D4D" w14:textId="77777777" w:rsidR="001645DC" w:rsidRPr="001C3A13" w:rsidRDefault="001645DC" w:rsidP="00A35EDA">
            <w:pPr>
              <w:pStyle w:val="Textbody"/>
              <w:spacing w:before="0"/>
              <w:ind w:right="108"/>
              <w:rPr>
                <w:rFonts w:ascii="Arial Narrow" w:hAnsi="Arial Narrow"/>
                <w:b/>
                <w:sz w:val="20"/>
                <w:highlight w:val="yellow"/>
              </w:rPr>
            </w:pPr>
          </w:p>
        </w:tc>
        <w:tc>
          <w:tcPr>
            <w:tcW w:w="2412" w:type="dxa"/>
            <w:gridSpan w:val="6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BBCFCDA" w14:textId="77777777" w:rsidR="001645DC" w:rsidRPr="001C3A13" w:rsidRDefault="001645DC" w:rsidP="00A35EDA">
            <w:pPr>
              <w:pStyle w:val="Textbody"/>
              <w:rPr>
                <w:rFonts w:ascii="Arial Narrow" w:hAnsi="Arial Narrow"/>
                <w:i/>
                <w:sz w:val="18"/>
                <w:highlight w:val="yellow"/>
              </w:rPr>
            </w:pPr>
          </w:p>
        </w:tc>
      </w:tr>
      <w:tr w:rsidR="001645DC" w:rsidRPr="005F79BE" w14:paraId="68AA663F" w14:textId="77777777" w:rsidTr="002C0079">
        <w:tblPrEx>
          <w:tblLook w:val="0000" w:firstRow="0" w:lastRow="0" w:firstColumn="0" w:lastColumn="0" w:noHBand="0" w:noVBand="0"/>
        </w:tblPrEx>
        <w:trPr>
          <w:trHeight w:val="91"/>
        </w:trPr>
        <w:tc>
          <w:tcPr>
            <w:tcW w:w="339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1B6721" w14:textId="77777777" w:rsidR="001645DC" w:rsidRPr="001C3A13" w:rsidRDefault="001645DC" w:rsidP="00A35EDA">
            <w:pPr>
              <w:pStyle w:val="Textbody"/>
              <w:spacing w:before="0"/>
              <w:ind w:right="108"/>
              <w:rPr>
                <w:rFonts w:ascii="Arial Narrow" w:hAnsi="Arial Narrow"/>
                <w:b/>
                <w:sz w:val="20"/>
                <w:highlight w:val="yellow"/>
              </w:rPr>
            </w:pPr>
          </w:p>
        </w:tc>
        <w:tc>
          <w:tcPr>
            <w:tcW w:w="269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5503D6C" w14:textId="77777777" w:rsidR="001645DC" w:rsidRPr="001C3A13" w:rsidRDefault="001645DC" w:rsidP="00A35EDA">
            <w:pPr>
              <w:pStyle w:val="Textbody"/>
              <w:spacing w:before="0"/>
              <w:ind w:right="108"/>
              <w:rPr>
                <w:rFonts w:ascii="Arial Narrow" w:hAnsi="Arial Narrow"/>
                <w:b/>
                <w:bCs/>
                <w:smallCaps/>
                <w:sz w:val="20"/>
                <w:highlight w:val="yellow"/>
              </w:rPr>
            </w:pPr>
          </w:p>
        </w:tc>
        <w:tc>
          <w:tcPr>
            <w:tcW w:w="297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251294F" w14:textId="77777777" w:rsidR="001645DC" w:rsidRPr="001C3A13" w:rsidRDefault="001645DC" w:rsidP="00A35EDA">
            <w:pPr>
              <w:pStyle w:val="Textbody"/>
              <w:rPr>
                <w:highlight w:val="yellow"/>
              </w:rPr>
            </w:pPr>
          </w:p>
        </w:tc>
        <w:tc>
          <w:tcPr>
            <w:tcW w:w="3119" w:type="dxa"/>
            <w:gridSpan w:val="2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EAA83B4" w14:textId="77777777" w:rsidR="001645DC" w:rsidRPr="001C3A13" w:rsidRDefault="001645DC" w:rsidP="00A35EDA">
            <w:pPr>
              <w:pStyle w:val="Textbody"/>
              <w:spacing w:before="0"/>
              <w:ind w:right="108"/>
              <w:rPr>
                <w:rFonts w:ascii="Arial Narrow" w:hAnsi="Arial Narrow"/>
                <w:b/>
                <w:sz w:val="20"/>
                <w:highlight w:val="yellow"/>
              </w:rPr>
            </w:pPr>
          </w:p>
        </w:tc>
        <w:tc>
          <w:tcPr>
            <w:tcW w:w="2412" w:type="dxa"/>
            <w:gridSpan w:val="6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E8B7F96" w14:textId="77777777" w:rsidR="001645DC" w:rsidRPr="001C3A13" w:rsidRDefault="001645DC" w:rsidP="00A35EDA">
            <w:pPr>
              <w:pStyle w:val="Textbody"/>
              <w:rPr>
                <w:rFonts w:ascii="Arial Narrow" w:hAnsi="Arial Narrow"/>
                <w:i/>
                <w:sz w:val="18"/>
                <w:highlight w:val="yellow"/>
              </w:rPr>
            </w:pPr>
          </w:p>
        </w:tc>
      </w:tr>
      <w:tr w:rsidR="00BB562A" w:rsidRPr="00A2567F" w14:paraId="10673353" w14:textId="77777777" w:rsidTr="00BB562A">
        <w:trPr>
          <w:trHeight w:val="440"/>
        </w:trPr>
        <w:tc>
          <w:tcPr>
            <w:tcW w:w="14598" w:type="dxa"/>
            <w:gridSpan w:val="11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AE93C1" w14:textId="274BCE31" w:rsidR="00BB562A" w:rsidRPr="002C0079" w:rsidRDefault="00BB562A" w:rsidP="002C0079">
            <w:pPr>
              <w:pStyle w:val="Textbody"/>
              <w:spacing w:line="256" w:lineRule="auto"/>
              <w:ind w:left="655" w:hanging="655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E.1</w:t>
            </w:r>
            <w:r w:rsidR="00B42BDE"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  <w:r w:rsidRPr="003919E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WPŁYW PROJEKTU NA SYTUACJĘ GOSPODARCZĄ WNIOSKODAWCY</w:t>
            </w:r>
          </w:p>
        </w:tc>
      </w:tr>
      <w:tr w:rsidR="00EE5EF7" w:rsidRPr="00A2567F" w14:paraId="6F695A42" w14:textId="77777777" w:rsidTr="00BB562A">
        <w:trPr>
          <w:trHeight w:val="440"/>
        </w:trPr>
        <w:tc>
          <w:tcPr>
            <w:tcW w:w="14598" w:type="dxa"/>
            <w:gridSpan w:val="1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85F734" w14:textId="77777777" w:rsidR="00EE5EF7" w:rsidRPr="00A2567F" w:rsidRDefault="00EE5EF7" w:rsidP="00A35EDA">
            <w:pPr>
              <w:pStyle w:val="TableContents"/>
              <w:spacing w:line="256" w:lineRule="auto"/>
              <w:rPr>
                <w:rFonts w:ascii="Arial Narrow" w:hAnsi="Arial Narrow"/>
                <w:sz w:val="20"/>
              </w:rPr>
            </w:pPr>
          </w:p>
        </w:tc>
      </w:tr>
    </w:tbl>
    <w:p w14:paraId="7710CAB8" w14:textId="5A3DF798" w:rsidR="00922001" w:rsidRDefault="00922001"/>
    <w:p w14:paraId="19090DA2" w14:textId="77777777" w:rsidR="00A2567F" w:rsidRDefault="00A2567F"/>
    <w:tbl>
      <w:tblPr>
        <w:tblW w:w="146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1"/>
        <w:gridCol w:w="29"/>
        <w:gridCol w:w="37"/>
        <w:gridCol w:w="1577"/>
        <w:gridCol w:w="448"/>
        <w:gridCol w:w="1181"/>
        <w:gridCol w:w="485"/>
        <w:gridCol w:w="1272"/>
        <w:gridCol w:w="443"/>
        <w:gridCol w:w="1199"/>
        <w:gridCol w:w="487"/>
        <w:gridCol w:w="1177"/>
        <w:gridCol w:w="408"/>
        <w:gridCol w:w="3756"/>
      </w:tblGrid>
      <w:tr w:rsidR="00AB2598" w:rsidRPr="00E76BC2" w14:paraId="31E017D4" w14:textId="77777777" w:rsidTr="002C0079">
        <w:tc>
          <w:tcPr>
            <w:tcW w:w="14620" w:type="dxa"/>
            <w:gridSpan w:val="14"/>
            <w:shd w:val="clear" w:color="auto" w:fill="B2B2B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F3CBD8" w14:textId="74634084" w:rsidR="00AB2598" w:rsidRPr="00BC005D" w:rsidRDefault="00AB2598" w:rsidP="00551C80">
            <w:pPr>
              <w:pStyle w:val="TableContents"/>
              <w:jc w:val="center"/>
              <w:rPr>
                <w:rFonts w:ascii="Arial Narrow" w:hAnsi="Arial Narrow"/>
                <w:b/>
                <w:bCs/>
                <w:color w:val="FF0000"/>
                <w:sz w:val="22"/>
                <w:szCs w:val="22"/>
              </w:rPr>
            </w:pPr>
            <w:r w:rsidRPr="00BC00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SEKCJA </w:t>
            </w:r>
            <w:r w:rsidR="000E2724">
              <w:rPr>
                <w:rFonts w:ascii="Arial Narrow" w:hAnsi="Arial Narrow"/>
                <w:b/>
                <w:bCs/>
                <w:sz w:val="22"/>
                <w:szCs w:val="22"/>
              </w:rPr>
              <w:t>F</w:t>
            </w:r>
            <w:r w:rsidRPr="00BC005D">
              <w:rPr>
                <w:rFonts w:ascii="Arial Narrow" w:hAnsi="Arial Narrow"/>
                <w:b/>
                <w:bCs/>
                <w:sz w:val="22"/>
                <w:szCs w:val="22"/>
              </w:rPr>
              <w:t>. ZGODNOŚĆ PROJEKTU Z ZASADAMI</w:t>
            </w:r>
          </w:p>
        </w:tc>
      </w:tr>
      <w:tr w:rsidR="00AB2598" w:rsidRPr="00E76BC2" w14:paraId="6A3FC037" w14:textId="77777777" w:rsidTr="002C0079">
        <w:tc>
          <w:tcPr>
            <w:tcW w:w="14620" w:type="dxa"/>
            <w:gridSpan w:val="14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FEEB3E" w14:textId="3C881051" w:rsidR="00AB2598" w:rsidRDefault="000E2724" w:rsidP="00551C80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F</w:t>
            </w:r>
            <w:r w:rsidR="004671CE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  <w:r w:rsidR="00AB2598" w:rsidRPr="00BC00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1 ZGODNOŚĆ PROJEKTU Z ZASADĄ RÓWNOŚCI SZANS KOBIET I MĘŻCZYZN </w:t>
            </w:r>
          </w:p>
          <w:p w14:paraId="5A939173" w14:textId="7B430E6A" w:rsidR="00AB2598" w:rsidRPr="00BC005D" w:rsidRDefault="00764C70" w:rsidP="00551C80">
            <w:pPr>
              <w:pStyle w:val="TableContents"/>
              <w:rPr>
                <w:rFonts w:ascii="Arial Narrow" w:hAnsi="Arial Narrow"/>
                <w:b/>
                <w:bCs/>
                <w:color w:val="FF0000"/>
                <w:sz w:val="22"/>
                <w:szCs w:val="22"/>
              </w:rPr>
            </w:pPr>
            <w:r w:rsidRPr="003D4BA4">
              <w:rPr>
                <w:rFonts w:ascii="Arial Narrow" w:hAnsi="Arial Narrow"/>
                <w:i/>
                <w:sz w:val="20"/>
              </w:rPr>
              <w:t>(należy wstawić znak „X” we właściwym polu)</w:t>
            </w:r>
          </w:p>
        </w:tc>
      </w:tr>
      <w:tr w:rsidR="00AB2598" w:rsidRPr="00E76BC2" w14:paraId="4BAAC043" w14:textId="77777777" w:rsidTr="002C0079">
        <w:tc>
          <w:tcPr>
            <w:tcW w:w="3764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BDFD36" w14:textId="77777777" w:rsidR="00AB2598" w:rsidRPr="00BC005D" w:rsidRDefault="00AB2598" w:rsidP="00551C8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4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A7C46D" w14:textId="77777777" w:rsidR="00AB2598" w:rsidRPr="00BC005D" w:rsidRDefault="00AB2598" w:rsidP="00551C8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38" w:type="dxa"/>
            <w:gridSpan w:val="3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277233" w14:textId="77777777" w:rsidR="00AB2598" w:rsidRPr="00BC005D" w:rsidRDefault="00AB2598" w:rsidP="00551C8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BC005D">
              <w:rPr>
                <w:rFonts w:ascii="Arial Narrow" w:hAnsi="Arial Narrow"/>
                <w:sz w:val="22"/>
                <w:szCs w:val="22"/>
              </w:rPr>
              <w:t>Pozytywny</w:t>
            </w:r>
          </w:p>
        </w:tc>
        <w:tc>
          <w:tcPr>
            <w:tcW w:w="44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54D7E2" w14:textId="77777777" w:rsidR="00AB2598" w:rsidRPr="00BC005D" w:rsidRDefault="00AB2598" w:rsidP="00551C8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63" w:type="dxa"/>
            <w:gridSpan w:val="3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EACC45" w14:textId="77777777" w:rsidR="00AB2598" w:rsidRPr="00BC005D" w:rsidRDefault="00AB2598" w:rsidP="00551C8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BC005D">
              <w:rPr>
                <w:rFonts w:ascii="Arial Narrow" w:hAnsi="Arial Narrow"/>
                <w:sz w:val="22"/>
                <w:szCs w:val="22"/>
              </w:rPr>
              <w:t>Negatywny</w:t>
            </w:r>
          </w:p>
        </w:tc>
        <w:tc>
          <w:tcPr>
            <w:tcW w:w="4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AB64BB" w14:textId="77777777" w:rsidR="00AB2598" w:rsidRPr="00BC005D" w:rsidRDefault="00AB2598" w:rsidP="00551C8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56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4448D3" w14:textId="77777777" w:rsidR="00AB2598" w:rsidRPr="00BC005D" w:rsidRDefault="00AB2598" w:rsidP="00551C8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BC005D">
              <w:rPr>
                <w:rFonts w:ascii="Arial Narrow" w:hAnsi="Arial Narrow"/>
                <w:sz w:val="22"/>
                <w:szCs w:val="22"/>
              </w:rPr>
              <w:t>Neutralny</w:t>
            </w:r>
          </w:p>
        </w:tc>
      </w:tr>
      <w:tr w:rsidR="00AB2598" w:rsidRPr="00E76BC2" w14:paraId="326A0E13" w14:textId="77777777" w:rsidTr="002C0079">
        <w:tc>
          <w:tcPr>
            <w:tcW w:w="2121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9E9CAF" w14:textId="77777777" w:rsidR="00AB2598" w:rsidRPr="00BC005D" w:rsidRDefault="00AB2598" w:rsidP="00551C80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C005D">
              <w:rPr>
                <w:rFonts w:ascii="Arial Narrow" w:hAnsi="Arial Narrow"/>
                <w:b/>
                <w:bCs/>
                <w:sz w:val="22"/>
                <w:szCs w:val="22"/>
              </w:rPr>
              <w:t>UZASADNIENIE:</w:t>
            </w:r>
          </w:p>
        </w:tc>
        <w:tc>
          <w:tcPr>
            <w:tcW w:w="12499" w:type="dxa"/>
            <w:gridSpan w:val="1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EDD752" w14:textId="77777777" w:rsidR="00AB2598" w:rsidRPr="00BC005D" w:rsidRDefault="00AB2598" w:rsidP="00551C8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B2598" w:rsidRPr="00E76BC2" w14:paraId="24B6395B" w14:textId="77777777" w:rsidTr="002C0079">
        <w:tc>
          <w:tcPr>
            <w:tcW w:w="14620" w:type="dxa"/>
            <w:gridSpan w:val="14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AACBF7" w14:textId="101EC0C1" w:rsidR="00AB2598" w:rsidRDefault="000E2724" w:rsidP="00551C80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F</w:t>
            </w:r>
            <w:r w:rsidR="004671CE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  <w:r w:rsidR="00AB2598" w:rsidRPr="00BC00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2 </w:t>
            </w:r>
            <w:r w:rsidR="00BF4B18" w:rsidRPr="00BC005D">
              <w:rPr>
                <w:rFonts w:ascii="Arial Narrow" w:hAnsi="Arial Narrow"/>
                <w:b/>
                <w:bCs/>
                <w:sz w:val="22"/>
                <w:szCs w:val="22"/>
              </w:rPr>
              <w:t>ZGODNOŚĆ PROJEKTU Z ZASADĄ ZRÓWNOWAŻONEGO ROZWOJU</w:t>
            </w:r>
          </w:p>
          <w:p w14:paraId="185F8D23" w14:textId="22A35C44" w:rsidR="00AB2598" w:rsidRPr="00BC005D" w:rsidRDefault="00764C70" w:rsidP="00551C80">
            <w:pPr>
              <w:pStyle w:val="TableContents"/>
              <w:rPr>
                <w:rFonts w:ascii="Arial Narrow" w:hAnsi="Arial Narrow"/>
                <w:b/>
                <w:bCs/>
                <w:color w:val="FF0000"/>
                <w:sz w:val="22"/>
                <w:szCs w:val="22"/>
              </w:rPr>
            </w:pPr>
            <w:r w:rsidRPr="003D4BA4">
              <w:rPr>
                <w:rFonts w:ascii="Arial Narrow" w:hAnsi="Arial Narrow"/>
                <w:i/>
                <w:sz w:val="20"/>
              </w:rPr>
              <w:t>(należy wstawić znak „X” we właściwym polu)</w:t>
            </w:r>
          </w:p>
        </w:tc>
      </w:tr>
      <w:tr w:rsidR="00AB2598" w:rsidRPr="00E76BC2" w14:paraId="397873D8" w14:textId="77777777" w:rsidTr="002C0079">
        <w:tc>
          <w:tcPr>
            <w:tcW w:w="3764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C31007" w14:textId="77777777" w:rsidR="00AB2598" w:rsidRPr="00BC005D" w:rsidRDefault="00AB2598" w:rsidP="00551C8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4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4AD0AF" w14:textId="77777777" w:rsidR="00AB2598" w:rsidRPr="00BC005D" w:rsidRDefault="00AB2598" w:rsidP="00551C8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38" w:type="dxa"/>
            <w:gridSpan w:val="3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349208" w14:textId="77777777" w:rsidR="00AB2598" w:rsidRPr="00BC005D" w:rsidRDefault="00AB2598" w:rsidP="00551C8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BC005D">
              <w:rPr>
                <w:rFonts w:ascii="Arial Narrow" w:hAnsi="Arial Narrow"/>
                <w:sz w:val="22"/>
                <w:szCs w:val="22"/>
              </w:rPr>
              <w:t>Pozytywny</w:t>
            </w:r>
          </w:p>
        </w:tc>
        <w:tc>
          <w:tcPr>
            <w:tcW w:w="44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D3092E" w14:textId="77777777" w:rsidR="00AB2598" w:rsidRPr="00BC005D" w:rsidRDefault="00AB2598" w:rsidP="00551C8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63" w:type="dxa"/>
            <w:gridSpan w:val="3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142678" w14:textId="77777777" w:rsidR="00AB2598" w:rsidRPr="00BC005D" w:rsidRDefault="00AB2598" w:rsidP="00551C8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BC005D">
              <w:rPr>
                <w:rFonts w:ascii="Arial Narrow" w:hAnsi="Arial Narrow"/>
                <w:sz w:val="22"/>
                <w:szCs w:val="22"/>
              </w:rPr>
              <w:t>Negatywny</w:t>
            </w:r>
          </w:p>
        </w:tc>
        <w:tc>
          <w:tcPr>
            <w:tcW w:w="4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148DA1" w14:textId="77777777" w:rsidR="00AB2598" w:rsidRPr="00BC005D" w:rsidRDefault="00AB2598" w:rsidP="00551C8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56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8A30A0" w14:textId="77777777" w:rsidR="00AB2598" w:rsidRPr="00BC005D" w:rsidRDefault="00AB2598" w:rsidP="00551C8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BC005D">
              <w:rPr>
                <w:rFonts w:ascii="Arial Narrow" w:hAnsi="Arial Narrow"/>
                <w:sz w:val="22"/>
                <w:szCs w:val="22"/>
              </w:rPr>
              <w:t>Neutralny</w:t>
            </w:r>
          </w:p>
        </w:tc>
      </w:tr>
      <w:tr w:rsidR="00AB2598" w:rsidRPr="00E76BC2" w14:paraId="1B3D8CC7" w14:textId="77777777" w:rsidTr="002C0079">
        <w:tc>
          <w:tcPr>
            <w:tcW w:w="2121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00F9E9" w14:textId="77777777" w:rsidR="00AB2598" w:rsidRPr="00BC005D" w:rsidRDefault="00AB2598" w:rsidP="00551C80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C005D">
              <w:rPr>
                <w:rFonts w:ascii="Arial Narrow" w:hAnsi="Arial Narrow"/>
                <w:b/>
                <w:bCs/>
                <w:sz w:val="22"/>
                <w:szCs w:val="22"/>
              </w:rPr>
              <w:t>UZASADNIENIE:</w:t>
            </w:r>
          </w:p>
        </w:tc>
        <w:tc>
          <w:tcPr>
            <w:tcW w:w="12499" w:type="dxa"/>
            <w:gridSpan w:val="1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8054B0" w14:textId="77777777" w:rsidR="00AB2598" w:rsidRPr="00BC005D" w:rsidRDefault="00AB2598" w:rsidP="00551C8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B2598" w:rsidRPr="00E76BC2" w14:paraId="6CB583E0" w14:textId="77777777" w:rsidTr="002C0079">
        <w:tc>
          <w:tcPr>
            <w:tcW w:w="14620" w:type="dxa"/>
            <w:gridSpan w:val="14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4E618C" w14:textId="42F1D354" w:rsidR="00AB2598" w:rsidRDefault="000E2724" w:rsidP="00551C80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F</w:t>
            </w:r>
            <w:r w:rsidR="004671CE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  <w:r w:rsidR="00AB2598" w:rsidRPr="00BC00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3 </w:t>
            </w:r>
            <w:r w:rsidR="00BF4B18" w:rsidRPr="00BC005D">
              <w:rPr>
                <w:rFonts w:ascii="Arial Narrow" w:hAnsi="Arial Narrow"/>
                <w:b/>
                <w:bCs/>
                <w:sz w:val="22"/>
                <w:szCs w:val="22"/>
              </w:rPr>
              <w:t>ZGODNOŚĆ PROJEKTU Z ZASADĄ RÓWNOŚCI SZANS I NIEDYSKRYMINACJI, W TYM DOSTĘPNOŚCI DLA OSÓB Z NIEPEŁNOSPRAWNOŚCIAMI</w:t>
            </w:r>
          </w:p>
          <w:p w14:paraId="1100F4A1" w14:textId="0D350616" w:rsidR="00AB2598" w:rsidRPr="00BC005D" w:rsidRDefault="00764C70" w:rsidP="00551C80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D4BA4">
              <w:rPr>
                <w:rFonts w:ascii="Arial Narrow" w:hAnsi="Arial Narrow"/>
                <w:i/>
                <w:sz w:val="20"/>
              </w:rPr>
              <w:t>(należy wstawić znak „X” we właściwym polu)</w:t>
            </w:r>
          </w:p>
        </w:tc>
      </w:tr>
      <w:tr w:rsidR="00AB2598" w:rsidRPr="00E76BC2" w14:paraId="240A243D" w14:textId="77777777" w:rsidTr="002C0079">
        <w:tc>
          <w:tcPr>
            <w:tcW w:w="3764" w:type="dxa"/>
            <w:gridSpan w:val="4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911BD8" w14:textId="77777777" w:rsidR="00AB2598" w:rsidRPr="00BC005D" w:rsidRDefault="00AB2598" w:rsidP="00551C8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4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E5DD7F" w14:textId="77777777" w:rsidR="00AB2598" w:rsidRPr="00BC005D" w:rsidRDefault="00AB2598" w:rsidP="00551C8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38" w:type="dxa"/>
            <w:gridSpan w:val="3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6F3B89" w14:textId="77777777" w:rsidR="00AB2598" w:rsidRPr="00BC005D" w:rsidRDefault="00AB2598" w:rsidP="00551C8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BC005D">
              <w:rPr>
                <w:rFonts w:ascii="Arial Narrow" w:hAnsi="Arial Narrow"/>
                <w:sz w:val="22"/>
                <w:szCs w:val="22"/>
              </w:rPr>
              <w:t>Pozytywny</w:t>
            </w:r>
          </w:p>
        </w:tc>
        <w:tc>
          <w:tcPr>
            <w:tcW w:w="44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4BCDEA" w14:textId="77777777" w:rsidR="00AB2598" w:rsidRPr="00BC005D" w:rsidRDefault="00AB2598" w:rsidP="00551C8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63" w:type="dxa"/>
            <w:gridSpan w:val="3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274701" w14:textId="77777777" w:rsidR="00AB2598" w:rsidRPr="00BC005D" w:rsidRDefault="00AB2598" w:rsidP="00551C8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BC005D">
              <w:rPr>
                <w:rFonts w:ascii="Arial Narrow" w:hAnsi="Arial Narrow"/>
                <w:sz w:val="22"/>
                <w:szCs w:val="22"/>
              </w:rPr>
              <w:t>Negatywny</w:t>
            </w:r>
          </w:p>
        </w:tc>
        <w:tc>
          <w:tcPr>
            <w:tcW w:w="40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DB9F4B" w14:textId="77777777" w:rsidR="00AB2598" w:rsidRPr="00BC005D" w:rsidRDefault="00AB2598" w:rsidP="00551C8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56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7AE759" w14:textId="77777777" w:rsidR="00AB2598" w:rsidRPr="00BC005D" w:rsidRDefault="00AB2598" w:rsidP="00551C8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BC005D">
              <w:rPr>
                <w:rFonts w:ascii="Arial Narrow" w:hAnsi="Arial Narrow"/>
                <w:sz w:val="22"/>
                <w:szCs w:val="22"/>
              </w:rPr>
              <w:t>Neutralny</w:t>
            </w:r>
          </w:p>
        </w:tc>
      </w:tr>
      <w:tr w:rsidR="00AB2598" w:rsidRPr="00E76BC2" w14:paraId="73F00BFE" w14:textId="77777777" w:rsidTr="002C0079">
        <w:tc>
          <w:tcPr>
            <w:tcW w:w="2150" w:type="dxa"/>
            <w:gridSpan w:val="2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1D0902" w14:textId="77777777" w:rsidR="00AB2598" w:rsidRPr="00BC005D" w:rsidRDefault="00AB2598" w:rsidP="00551C80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C005D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UZASADNIENIE:</w:t>
            </w:r>
          </w:p>
        </w:tc>
        <w:tc>
          <w:tcPr>
            <w:tcW w:w="12470" w:type="dxa"/>
            <w:gridSpan w:val="1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EF6B31" w14:textId="77777777" w:rsidR="00AB2598" w:rsidRPr="00BC005D" w:rsidRDefault="00AB2598" w:rsidP="00551C8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B2598" w:rsidRPr="00E76BC2" w14:paraId="418E423B" w14:textId="77777777" w:rsidTr="002C0079">
        <w:tc>
          <w:tcPr>
            <w:tcW w:w="14620" w:type="dxa"/>
            <w:gridSpan w:val="14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08FD44" w14:textId="408C64FF" w:rsidR="00AB2598" w:rsidRDefault="000E2724" w:rsidP="00551C80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F</w:t>
            </w:r>
            <w:r w:rsidR="00AC0295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  <w:r w:rsidR="00AB2598" w:rsidRPr="00BC005D">
              <w:rPr>
                <w:rFonts w:ascii="Arial Narrow" w:hAnsi="Arial Narrow"/>
                <w:b/>
                <w:bCs/>
                <w:sz w:val="22"/>
                <w:szCs w:val="22"/>
              </w:rPr>
              <w:t>4 PROJEKT UWZGLĘDNIA ZAGADNIENIA DOTYCZĄCE ZAGROŻEŃ ZWIĄZANYCH ZE ZMIANĄ KLIMATU, PRZYSTOSOWANIA SIĘ DO ZMIAN KLIMATU I ŁAGODZENIA ICH SKUTKÓW, A TAKŻE ODPORNOŚCI NA KLĘSKI ŻYWIOŁOWE</w:t>
            </w:r>
          </w:p>
          <w:p w14:paraId="02E90C6C" w14:textId="13367D93" w:rsidR="00AB2598" w:rsidRPr="00BC005D" w:rsidRDefault="00764C70" w:rsidP="00551C80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D4BA4">
              <w:rPr>
                <w:rFonts w:ascii="Arial Narrow" w:hAnsi="Arial Narrow"/>
                <w:i/>
                <w:sz w:val="20"/>
              </w:rPr>
              <w:t>(należy wstawić znak „X” we właściwym polu)</w:t>
            </w:r>
          </w:p>
        </w:tc>
      </w:tr>
      <w:tr w:rsidR="00AB2598" w:rsidRPr="00E76BC2" w14:paraId="4DEA958F" w14:textId="77777777" w:rsidTr="002C0079">
        <w:tc>
          <w:tcPr>
            <w:tcW w:w="5393" w:type="dxa"/>
            <w:gridSpan w:val="6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8FB7B7" w14:textId="77777777" w:rsidR="00AB2598" w:rsidRPr="00BC005D" w:rsidRDefault="00AB2598" w:rsidP="00551C8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87AFA2" w14:textId="77777777" w:rsidR="00AB2598" w:rsidRPr="00BC005D" w:rsidRDefault="00AB2598" w:rsidP="00551C8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14" w:type="dxa"/>
            <w:gridSpan w:val="3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69D6FC" w14:textId="77777777" w:rsidR="00AB2598" w:rsidRPr="00BC005D" w:rsidRDefault="00AB2598" w:rsidP="00551C8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BC005D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8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694210" w14:textId="77777777" w:rsidR="00AB2598" w:rsidRPr="00BC005D" w:rsidRDefault="00AB2598" w:rsidP="00551C8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41" w:type="dxa"/>
            <w:gridSpan w:val="3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18225A" w14:textId="77777777" w:rsidR="00AB2598" w:rsidRPr="00BC005D" w:rsidRDefault="00AB2598" w:rsidP="00551C8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BC005D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AB2598" w:rsidRPr="00E76BC2" w14:paraId="7F47ED47" w14:textId="77777777" w:rsidTr="002C0079">
        <w:tc>
          <w:tcPr>
            <w:tcW w:w="2187" w:type="dxa"/>
            <w:gridSpan w:val="3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787800" w14:textId="77777777" w:rsidR="00AB2598" w:rsidRPr="00BC005D" w:rsidRDefault="00AB2598" w:rsidP="00551C80">
            <w:pPr>
              <w:pStyle w:val="TableContents"/>
            </w:pPr>
            <w:r w:rsidRPr="00BC005D">
              <w:rPr>
                <w:rFonts w:ascii="Arial Narrow" w:hAnsi="Arial Narrow"/>
                <w:b/>
                <w:bCs/>
                <w:sz w:val="22"/>
                <w:szCs w:val="22"/>
              </w:rPr>
              <w:t>UZASADNIENIE:</w:t>
            </w:r>
          </w:p>
        </w:tc>
        <w:tc>
          <w:tcPr>
            <w:tcW w:w="12433" w:type="dxa"/>
            <w:gridSpan w:val="11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A064CE" w14:textId="77777777" w:rsidR="00AB2598" w:rsidRPr="00BC005D" w:rsidRDefault="00AB2598" w:rsidP="00551C8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2AEA0F9" w14:textId="3D26A0A0" w:rsidR="00AB2598" w:rsidRDefault="00AB2598" w:rsidP="006808CF"/>
    <w:p w14:paraId="0DECDD57" w14:textId="52F40375" w:rsidR="00F71999" w:rsidRDefault="00F71999" w:rsidP="006808CF"/>
    <w:tbl>
      <w:tblPr>
        <w:tblW w:w="144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1"/>
        <w:gridCol w:w="1842"/>
        <w:gridCol w:w="1985"/>
        <w:gridCol w:w="1991"/>
      </w:tblGrid>
      <w:tr w:rsidR="00F71999" w:rsidRPr="002C0079" w14:paraId="108A7531" w14:textId="77777777" w:rsidTr="00345C27">
        <w:trPr>
          <w:cantSplit/>
          <w:trHeight w:val="425"/>
          <w:jc w:val="center"/>
        </w:trPr>
        <w:tc>
          <w:tcPr>
            <w:tcW w:w="14459" w:type="dxa"/>
            <w:gridSpan w:val="4"/>
            <w:tcBorders>
              <w:bottom w:val="single" w:sz="4" w:space="0" w:color="auto"/>
            </w:tcBorders>
            <w:shd w:val="clear" w:color="auto" w:fill="BFBFBF"/>
          </w:tcPr>
          <w:p w14:paraId="652806BE" w14:textId="1D65D0FD" w:rsidR="00F71999" w:rsidRPr="002C0079" w:rsidRDefault="00F71999" w:rsidP="00345C27">
            <w:pPr>
              <w:spacing w:before="120" w:after="120"/>
              <w:ind w:left="360"/>
              <w:jc w:val="center"/>
              <w:rPr>
                <w:rFonts w:ascii="Arial Narrow" w:eastAsia="Times New Roman" w:hAnsi="Arial Narrow"/>
                <w:b/>
                <w:smallCaps/>
                <w:sz w:val="22"/>
                <w:szCs w:val="22"/>
                <w:lang w:eastAsia="pl-PL"/>
              </w:rPr>
            </w:pPr>
            <w:r w:rsidRPr="002C0079">
              <w:rPr>
                <w:rFonts w:ascii="Arial Narrow" w:eastAsia="Times New Roman" w:hAnsi="Arial Narrow"/>
                <w:b/>
                <w:smallCaps/>
                <w:sz w:val="22"/>
                <w:szCs w:val="22"/>
                <w:lang w:eastAsia="pl-PL"/>
              </w:rPr>
              <w:t>SEKCJA  G. WSKAŹNIKI</w:t>
            </w:r>
          </w:p>
          <w:p w14:paraId="4B97905F" w14:textId="77777777" w:rsidR="00F71999" w:rsidRPr="002C0079" w:rsidRDefault="00F71999" w:rsidP="00345C27">
            <w:pPr>
              <w:spacing w:before="120" w:after="120"/>
              <w:ind w:left="360"/>
              <w:jc w:val="center"/>
              <w:rPr>
                <w:rFonts w:ascii="Arial Narrow" w:eastAsia="Times New Roman" w:hAnsi="Arial Narrow"/>
                <w:b/>
                <w:caps/>
                <w:sz w:val="22"/>
                <w:szCs w:val="22"/>
                <w:lang w:eastAsia="pl-PL"/>
              </w:rPr>
            </w:pPr>
          </w:p>
        </w:tc>
      </w:tr>
      <w:tr w:rsidR="00F71999" w:rsidRPr="002C0079" w14:paraId="69AB41E3" w14:textId="77777777" w:rsidTr="00345C27">
        <w:trPr>
          <w:cantSplit/>
          <w:trHeight w:hRule="exact" w:val="367"/>
          <w:jc w:val="center"/>
        </w:trPr>
        <w:tc>
          <w:tcPr>
            <w:tcW w:w="14459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ABE82C3" w14:textId="4F54A0B0" w:rsidR="00F71999" w:rsidRPr="002C0079" w:rsidRDefault="00F71999" w:rsidP="00345C27">
            <w:pPr>
              <w:rPr>
                <w:rFonts w:ascii="Arial Narrow" w:eastAsia="Times New Roman" w:hAnsi="Arial Narrow"/>
                <w:b/>
                <w:smallCaps/>
                <w:sz w:val="22"/>
                <w:szCs w:val="22"/>
                <w:lang w:eastAsia="pl-PL"/>
              </w:rPr>
            </w:pPr>
            <w:r w:rsidRPr="002C0079">
              <w:rPr>
                <w:rFonts w:ascii="Arial Narrow" w:hAnsi="Arial Narrow"/>
                <w:b/>
                <w:sz w:val="22"/>
                <w:szCs w:val="22"/>
              </w:rPr>
              <w:t>G.1  WSKAŹNIKI KLUCZOWE</w:t>
            </w:r>
          </w:p>
        </w:tc>
      </w:tr>
      <w:tr w:rsidR="00F71999" w:rsidRPr="002C0079" w14:paraId="5926A73C" w14:textId="77777777" w:rsidTr="00345C27">
        <w:trPr>
          <w:cantSplit/>
          <w:trHeight w:hRule="exact" w:val="415"/>
          <w:jc w:val="center"/>
        </w:trPr>
        <w:tc>
          <w:tcPr>
            <w:tcW w:w="14459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A0B9381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b/>
                <w:smallCaps/>
                <w:sz w:val="22"/>
                <w:szCs w:val="22"/>
                <w:lang w:eastAsia="pl-PL"/>
              </w:rPr>
            </w:pPr>
            <w:r w:rsidRPr="002C0079">
              <w:rPr>
                <w:rFonts w:ascii="Arial Narrow" w:hAnsi="Arial Narrow"/>
                <w:b/>
                <w:sz w:val="22"/>
                <w:szCs w:val="22"/>
              </w:rPr>
              <w:t>WSKAŹNIKI PRODUKTU</w:t>
            </w:r>
          </w:p>
        </w:tc>
      </w:tr>
      <w:tr w:rsidR="00F71999" w:rsidRPr="002C0079" w14:paraId="5DD5E4C0" w14:textId="77777777" w:rsidTr="00345C27">
        <w:trPr>
          <w:cantSplit/>
          <w:trHeight w:val="825"/>
          <w:jc w:val="center"/>
        </w:trPr>
        <w:tc>
          <w:tcPr>
            <w:tcW w:w="8641" w:type="dxa"/>
            <w:shd w:val="clear" w:color="auto" w:fill="F2F2F2"/>
            <w:vAlign w:val="center"/>
          </w:tcPr>
          <w:p w14:paraId="3AEA8DCD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  <w:r w:rsidRPr="002C0079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>Nazwa wskaźnika</w:t>
            </w:r>
          </w:p>
        </w:tc>
        <w:tc>
          <w:tcPr>
            <w:tcW w:w="1842" w:type="dxa"/>
            <w:shd w:val="clear" w:color="auto" w:fill="F2F2F2"/>
            <w:vAlign w:val="center"/>
          </w:tcPr>
          <w:p w14:paraId="534EC59E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  <w:r w:rsidRPr="002C0079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>Jednostka miary</w:t>
            </w:r>
          </w:p>
        </w:tc>
        <w:tc>
          <w:tcPr>
            <w:tcW w:w="1985" w:type="dxa"/>
            <w:shd w:val="clear" w:color="auto" w:fill="F2F2F2"/>
            <w:vAlign w:val="center"/>
          </w:tcPr>
          <w:p w14:paraId="10001791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b/>
                <w:smallCaps/>
                <w:sz w:val="22"/>
                <w:szCs w:val="22"/>
                <w:lang w:eastAsia="pl-PL"/>
              </w:rPr>
            </w:pPr>
            <w:r w:rsidRPr="002C0079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>Wartości bazowe</w:t>
            </w:r>
          </w:p>
        </w:tc>
        <w:tc>
          <w:tcPr>
            <w:tcW w:w="1991" w:type="dxa"/>
            <w:shd w:val="clear" w:color="auto" w:fill="F2F2F2"/>
            <w:vAlign w:val="center"/>
          </w:tcPr>
          <w:p w14:paraId="6E94CEFE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b/>
                <w:smallCaps/>
                <w:sz w:val="22"/>
                <w:szCs w:val="22"/>
                <w:lang w:eastAsia="pl-PL"/>
              </w:rPr>
            </w:pPr>
            <w:r w:rsidRPr="002C0079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>Wartości docelowe</w:t>
            </w:r>
          </w:p>
        </w:tc>
      </w:tr>
      <w:tr w:rsidR="00F71999" w:rsidRPr="002C0079" w14:paraId="4DECBCE2" w14:textId="77777777" w:rsidTr="00345C27">
        <w:trPr>
          <w:cantSplit/>
          <w:trHeight w:hRule="exact" w:val="616"/>
          <w:jc w:val="center"/>
        </w:trPr>
        <w:tc>
          <w:tcPr>
            <w:tcW w:w="8641" w:type="dxa"/>
            <w:shd w:val="clear" w:color="auto" w:fill="F2F2F2" w:themeFill="background1" w:themeFillShade="F2"/>
            <w:vAlign w:val="center"/>
          </w:tcPr>
          <w:p w14:paraId="71B58AF7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pl-PL"/>
              </w:rPr>
            </w:pPr>
            <w:r w:rsidRPr="002C0079">
              <w:rPr>
                <w:rFonts w:ascii="Arial Narrow" w:hAnsi="Arial Narrow"/>
              </w:rPr>
              <w:t>Liczba podmiotów objętych wsparciem w zakresie zwalczania lub przeciwdziałania skutkom pandemii COVID-19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5CA1112D" w14:textId="696FEEF2" w:rsidR="00F71999" w:rsidRPr="002C0079" w:rsidRDefault="00F135DE" w:rsidP="00345C2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 w:rsidRPr="00F135DE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A1CD779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 w:rsidRPr="002C0079"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1991" w:type="dxa"/>
            <w:vAlign w:val="center"/>
          </w:tcPr>
          <w:p w14:paraId="2F82F48E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</w:p>
        </w:tc>
      </w:tr>
      <w:tr w:rsidR="00F71999" w:rsidRPr="002C0079" w14:paraId="0216FB96" w14:textId="77777777" w:rsidTr="00345C27">
        <w:trPr>
          <w:cantSplit/>
          <w:trHeight w:hRule="exact" w:val="569"/>
          <w:jc w:val="center"/>
        </w:trPr>
        <w:tc>
          <w:tcPr>
            <w:tcW w:w="8641" w:type="dxa"/>
            <w:shd w:val="clear" w:color="auto" w:fill="F2F2F2" w:themeFill="background1" w:themeFillShade="F2"/>
            <w:vAlign w:val="center"/>
          </w:tcPr>
          <w:p w14:paraId="0E170704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pl-PL"/>
              </w:rPr>
            </w:pPr>
            <w:r w:rsidRPr="002C0079">
              <w:rPr>
                <w:rFonts w:ascii="Arial Narrow" w:hAnsi="Arial Narrow"/>
              </w:rPr>
              <w:t xml:space="preserve">Liczba osób objętych wsparciem w zakresie zwalczania lub przeciwdziałania skutkom pandemii </w:t>
            </w:r>
            <w:r w:rsidRPr="002C0079">
              <w:rPr>
                <w:rFonts w:ascii="Arial Narrow" w:hAnsi="Arial Narrow"/>
              </w:rPr>
              <w:br/>
              <w:t>COVID-19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2474E0EC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 w:rsidRPr="002C0079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przedsiębiorstwa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32E5879D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 w:rsidRPr="002C0079"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1991" w:type="dxa"/>
            <w:vAlign w:val="center"/>
          </w:tcPr>
          <w:p w14:paraId="2A906F9F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</w:p>
        </w:tc>
      </w:tr>
      <w:tr w:rsidR="00F71999" w:rsidRPr="002C0079" w14:paraId="7F721546" w14:textId="77777777" w:rsidTr="00345C27">
        <w:trPr>
          <w:cantSplit/>
          <w:trHeight w:hRule="exact" w:val="569"/>
          <w:jc w:val="center"/>
        </w:trPr>
        <w:tc>
          <w:tcPr>
            <w:tcW w:w="8641" w:type="dxa"/>
            <w:shd w:val="clear" w:color="auto" w:fill="F2F2F2" w:themeFill="background1" w:themeFillShade="F2"/>
            <w:vAlign w:val="center"/>
          </w:tcPr>
          <w:p w14:paraId="46BE4E48" w14:textId="77777777" w:rsidR="00F71999" w:rsidRPr="002C0079" w:rsidRDefault="00F71999" w:rsidP="00345C27">
            <w:pPr>
              <w:jc w:val="center"/>
              <w:rPr>
                <w:rFonts w:ascii="Arial Narrow" w:hAnsi="Arial Narrow"/>
              </w:rPr>
            </w:pPr>
            <w:r w:rsidRPr="002C0079"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  <w:t>Liczba przedsiębiorstw otrzymujących wsparcie (CI01)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0DCE011F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pl-PL"/>
              </w:rPr>
            </w:pPr>
            <w:r w:rsidRPr="002C0079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przedsiębiorstwa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330DA807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 w:rsidRPr="002C0079"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1991" w:type="dxa"/>
            <w:vAlign w:val="center"/>
          </w:tcPr>
          <w:p w14:paraId="2DF3DD00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</w:p>
        </w:tc>
      </w:tr>
      <w:tr w:rsidR="00F71999" w:rsidRPr="002C0079" w14:paraId="48F1FA86" w14:textId="77777777" w:rsidTr="00345C27">
        <w:trPr>
          <w:cantSplit/>
          <w:trHeight w:hRule="exact" w:val="569"/>
          <w:jc w:val="center"/>
        </w:trPr>
        <w:tc>
          <w:tcPr>
            <w:tcW w:w="8641" w:type="dxa"/>
            <w:shd w:val="clear" w:color="auto" w:fill="F2F2F2" w:themeFill="background1" w:themeFillShade="F2"/>
            <w:vAlign w:val="center"/>
          </w:tcPr>
          <w:p w14:paraId="56A71B2F" w14:textId="77777777" w:rsidR="00F71999" w:rsidRPr="002C0079" w:rsidRDefault="00F71999" w:rsidP="00345C27">
            <w:pPr>
              <w:jc w:val="center"/>
              <w:rPr>
                <w:rFonts w:ascii="Arial Narrow" w:hAnsi="Arial Narrow"/>
              </w:rPr>
            </w:pPr>
            <w:r w:rsidRPr="002C0079">
              <w:rPr>
                <w:rFonts w:ascii="Arial Narrow" w:hAnsi="Arial Narrow"/>
              </w:rPr>
              <w:t>Liczba przedsiębiorstw otrzymujących dotacje w związku z pandemią COVID-19</w:t>
            </w:r>
          </w:p>
          <w:p w14:paraId="63CAC48C" w14:textId="77777777" w:rsidR="00F71999" w:rsidRPr="002C0079" w:rsidRDefault="00F71999" w:rsidP="00345C2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74E30CF7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pl-PL"/>
              </w:rPr>
            </w:pPr>
            <w:r w:rsidRPr="002C0079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przedsiębiorstwa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5756554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 w:rsidRPr="002C0079"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1991" w:type="dxa"/>
            <w:vAlign w:val="center"/>
          </w:tcPr>
          <w:p w14:paraId="43BD1C42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</w:p>
        </w:tc>
      </w:tr>
      <w:tr w:rsidR="00F71999" w:rsidRPr="002C0079" w14:paraId="1B292FA2" w14:textId="77777777" w:rsidTr="00345C27">
        <w:trPr>
          <w:cantSplit/>
          <w:trHeight w:hRule="exact" w:val="557"/>
          <w:jc w:val="center"/>
        </w:trPr>
        <w:tc>
          <w:tcPr>
            <w:tcW w:w="8641" w:type="dxa"/>
            <w:shd w:val="clear" w:color="auto" w:fill="F2F2F2" w:themeFill="background1" w:themeFillShade="F2"/>
            <w:vAlign w:val="center"/>
          </w:tcPr>
          <w:p w14:paraId="0624CBC3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pl-PL"/>
              </w:rPr>
            </w:pPr>
            <w:r w:rsidRPr="002C0079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Liczba przedsiębiorstw otrzymujących dotacje (CI02)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4CA9AC97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 w:rsidRPr="002C0079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przedsiębiorstwa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44EF1E7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 w:rsidRPr="002C0079"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1991" w:type="dxa"/>
            <w:vAlign w:val="center"/>
          </w:tcPr>
          <w:p w14:paraId="03A2E49E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smallCaps/>
                <w:color w:val="FF0000"/>
                <w:sz w:val="22"/>
                <w:szCs w:val="22"/>
                <w:lang w:eastAsia="pl-PL"/>
              </w:rPr>
            </w:pPr>
          </w:p>
        </w:tc>
      </w:tr>
      <w:tr w:rsidR="00F71999" w:rsidRPr="002C0079" w14:paraId="49A01CEE" w14:textId="77777777" w:rsidTr="00345C27">
        <w:trPr>
          <w:cantSplit/>
          <w:trHeight w:hRule="exact" w:val="557"/>
          <w:jc w:val="center"/>
        </w:trPr>
        <w:tc>
          <w:tcPr>
            <w:tcW w:w="8641" w:type="dxa"/>
            <w:shd w:val="clear" w:color="auto" w:fill="F2F2F2" w:themeFill="background1" w:themeFillShade="F2"/>
            <w:vAlign w:val="center"/>
          </w:tcPr>
          <w:p w14:paraId="1615101A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pl-PL"/>
              </w:rPr>
            </w:pPr>
            <w:r w:rsidRPr="002C0079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Inwestycje prywatne uzupełniające wsparcie publiczne dla przedsiębiorstw (dotacje) (CI06)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41177C67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smallCaps/>
                <w:color w:val="FF0000"/>
                <w:sz w:val="22"/>
                <w:szCs w:val="22"/>
                <w:lang w:eastAsia="pl-PL"/>
              </w:rPr>
            </w:pPr>
            <w:r w:rsidRPr="002C0079"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  <w:t>PLN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3D0C55C8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 w:rsidRPr="002C0079"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1991" w:type="dxa"/>
            <w:vAlign w:val="center"/>
          </w:tcPr>
          <w:p w14:paraId="1D43B5BF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smallCaps/>
                <w:color w:val="FF0000"/>
                <w:sz w:val="22"/>
                <w:szCs w:val="22"/>
                <w:lang w:eastAsia="pl-PL"/>
              </w:rPr>
            </w:pPr>
          </w:p>
        </w:tc>
      </w:tr>
      <w:tr w:rsidR="00F71999" w:rsidRPr="002C0079" w14:paraId="6AB04448" w14:textId="77777777" w:rsidTr="00345C27">
        <w:trPr>
          <w:cantSplit/>
          <w:trHeight w:hRule="exact" w:val="557"/>
          <w:jc w:val="center"/>
        </w:trPr>
        <w:tc>
          <w:tcPr>
            <w:tcW w:w="8641" w:type="dxa"/>
            <w:shd w:val="clear" w:color="auto" w:fill="F2F2F2" w:themeFill="background1" w:themeFillShade="F2"/>
            <w:vAlign w:val="center"/>
          </w:tcPr>
          <w:p w14:paraId="1E82A750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pl-PL"/>
              </w:rPr>
            </w:pPr>
            <w:r w:rsidRPr="002C0079">
              <w:rPr>
                <w:rFonts w:ascii="Arial Narrow" w:hAnsi="Arial Narrow"/>
              </w:rPr>
              <w:lastRenderedPageBreak/>
              <w:t>Wartość wydatków kwalifikowalnych przeznaczonych na działania związane z pandemią COVID-19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15595B2B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 w:rsidRPr="002C0079"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  <w:t>PLN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00B2F74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 w:rsidRPr="002C0079"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1991" w:type="dxa"/>
            <w:vAlign w:val="center"/>
          </w:tcPr>
          <w:p w14:paraId="68283CC5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smallCaps/>
                <w:color w:val="FF0000"/>
                <w:sz w:val="22"/>
                <w:szCs w:val="22"/>
                <w:lang w:eastAsia="pl-PL"/>
              </w:rPr>
            </w:pPr>
          </w:p>
        </w:tc>
      </w:tr>
      <w:tr w:rsidR="00F71999" w:rsidRPr="002C0079" w14:paraId="4FA3494C" w14:textId="77777777" w:rsidTr="00345C27">
        <w:trPr>
          <w:cantSplit/>
          <w:trHeight w:hRule="exact" w:val="570"/>
          <w:jc w:val="center"/>
        </w:trPr>
        <w:tc>
          <w:tcPr>
            <w:tcW w:w="8641" w:type="dxa"/>
            <w:shd w:val="clear" w:color="auto" w:fill="F2F2F2" w:themeFill="background1" w:themeFillShade="F2"/>
            <w:vAlign w:val="center"/>
          </w:tcPr>
          <w:p w14:paraId="07385B85" w14:textId="77777777" w:rsidR="00F71999" w:rsidRPr="002C0079" w:rsidRDefault="00F71999" w:rsidP="00345C27">
            <w:pPr>
              <w:jc w:val="center"/>
              <w:rPr>
                <w:rFonts w:ascii="Arial Narrow" w:hAnsi="Arial Narrow"/>
              </w:rPr>
            </w:pPr>
            <w:r w:rsidRPr="002C0079">
              <w:rPr>
                <w:rFonts w:ascii="Arial Narrow" w:hAnsi="Arial Narrow"/>
              </w:rPr>
              <w:t>Liczba przedsiębiorstw objętych wsparciem w celu wprowadzenia produktów nowych dla rynku (CI28)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181BBD3C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pl-PL"/>
              </w:rPr>
            </w:pPr>
            <w:r w:rsidRPr="002C0079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przedsiębiorstwa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B3757F2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 w:rsidRPr="002C0079"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1991" w:type="dxa"/>
            <w:vAlign w:val="center"/>
          </w:tcPr>
          <w:p w14:paraId="1535E51D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smallCaps/>
                <w:color w:val="FF0000"/>
                <w:sz w:val="22"/>
                <w:szCs w:val="22"/>
                <w:lang w:eastAsia="pl-PL"/>
              </w:rPr>
            </w:pPr>
          </w:p>
        </w:tc>
      </w:tr>
      <w:tr w:rsidR="00F71999" w:rsidRPr="002C0079" w14:paraId="14D68184" w14:textId="77777777" w:rsidTr="00345C27">
        <w:trPr>
          <w:cantSplit/>
          <w:trHeight w:hRule="exact" w:val="570"/>
          <w:jc w:val="center"/>
        </w:trPr>
        <w:tc>
          <w:tcPr>
            <w:tcW w:w="8641" w:type="dxa"/>
            <w:shd w:val="clear" w:color="auto" w:fill="F2F2F2" w:themeFill="background1" w:themeFillShade="F2"/>
            <w:vAlign w:val="center"/>
          </w:tcPr>
          <w:p w14:paraId="463FD88D" w14:textId="77777777" w:rsidR="00F71999" w:rsidRPr="002C0079" w:rsidRDefault="00F71999" w:rsidP="00345C27">
            <w:pPr>
              <w:jc w:val="center"/>
              <w:rPr>
                <w:rFonts w:ascii="Arial Narrow" w:hAnsi="Arial Narrow"/>
              </w:rPr>
            </w:pPr>
            <w:r w:rsidRPr="002C0079">
              <w:rPr>
                <w:rFonts w:ascii="Arial Narrow" w:hAnsi="Arial Narrow"/>
              </w:rPr>
              <w:t>Liczba przedsiębiorstw objętych wsparciem w celu wprowadzenia produktów nowych dla firmy (CI29)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1A63814D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pl-PL"/>
              </w:rPr>
            </w:pPr>
            <w:r w:rsidRPr="002C0079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przedsiębiorstwa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66425E9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 w:rsidRPr="002C0079"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1991" w:type="dxa"/>
            <w:vAlign w:val="center"/>
          </w:tcPr>
          <w:p w14:paraId="7B0F4BA9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smallCaps/>
                <w:color w:val="FF0000"/>
                <w:sz w:val="22"/>
                <w:szCs w:val="22"/>
                <w:lang w:eastAsia="pl-PL"/>
              </w:rPr>
            </w:pPr>
          </w:p>
        </w:tc>
      </w:tr>
      <w:tr w:rsidR="00F71999" w:rsidRPr="002C0079" w14:paraId="4435495A" w14:textId="77777777" w:rsidTr="00345C27">
        <w:trPr>
          <w:cantSplit/>
          <w:trHeight w:hRule="exact" w:val="550"/>
          <w:jc w:val="center"/>
        </w:trPr>
        <w:tc>
          <w:tcPr>
            <w:tcW w:w="8641" w:type="dxa"/>
            <w:shd w:val="clear" w:color="auto" w:fill="F2F2F2" w:themeFill="background1" w:themeFillShade="F2"/>
            <w:vAlign w:val="center"/>
          </w:tcPr>
          <w:p w14:paraId="043366D2" w14:textId="77777777" w:rsidR="00F71999" w:rsidRPr="002C0079" w:rsidRDefault="00F71999" w:rsidP="00345C2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C0079">
              <w:rPr>
                <w:rFonts w:ascii="Arial Narrow" w:hAnsi="Arial Narrow"/>
                <w:sz w:val="22"/>
                <w:szCs w:val="22"/>
              </w:rPr>
              <w:t xml:space="preserve">Liczba przedsiębiorstw wspartych w zakresie </w:t>
            </w:r>
            <w:proofErr w:type="spellStart"/>
            <w:r w:rsidRPr="002C0079">
              <w:rPr>
                <w:rFonts w:ascii="Arial Narrow" w:hAnsi="Arial Narrow"/>
                <w:sz w:val="22"/>
                <w:szCs w:val="22"/>
              </w:rPr>
              <w:t>ekoinnowacji</w:t>
            </w:r>
            <w:proofErr w:type="spellEnd"/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42FC2CCD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pl-PL"/>
              </w:rPr>
            </w:pPr>
            <w:r w:rsidRPr="002C0079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5F4F9C3F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 w:rsidRPr="002C0079"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1991" w:type="dxa"/>
            <w:vAlign w:val="center"/>
          </w:tcPr>
          <w:p w14:paraId="0C2A0CAF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smallCaps/>
                <w:color w:val="FF0000"/>
                <w:sz w:val="22"/>
                <w:szCs w:val="22"/>
                <w:lang w:eastAsia="pl-PL"/>
              </w:rPr>
            </w:pPr>
          </w:p>
        </w:tc>
      </w:tr>
      <w:tr w:rsidR="00F71999" w:rsidRPr="002C0079" w14:paraId="39C52DAB" w14:textId="77777777" w:rsidTr="00345C27">
        <w:trPr>
          <w:cantSplit/>
          <w:trHeight w:hRule="exact" w:val="550"/>
          <w:jc w:val="center"/>
        </w:trPr>
        <w:tc>
          <w:tcPr>
            <w:tcW w:w="8641" w:type="dxa"/>
            <w:shd w:val="clear" w:color="auto" w:fill="F2F2F2" w:themeFill="background1" w:themeFillShade="F2"/>
            <w:vAlign w:val="center"/>
          </w:tcPr>
          <w:p w14:paraId="4B4BC8E0" w14:textId="77777777" w:rsidR="00F71999" w:rsidRPr="002C0079" w:rsidRDefault="00F71999" w:rsidP="00345C2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C0079">
              <w:rPr>
                <w:rFonts w:ascii="Arial Narrow" w:hAnsi="Arial Narrow"/>
                <w:sz w:val="22"/>
                <w:szCs w:val="22"/>
              </w:rPr>
              <w:t>Liczba wspieranych nowych przedsiębiorstw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356628A5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pl-PL"/>
              </w:rPr>
            </w:pPr>
            <w:r w:rsidRPr="002C0079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przedsiębiorstwa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B3211AB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 w:rsidRPr="002C0079"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1991" w:type="dxa"/>
            <w:vAlign w:val="center"/>
          </w:tcPr>
          <w:p w14:paraId="3ADC8ACA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smallCaps/>
                <w:color w:val="FF0000"/>
                <w:sz w:val="22"/>
                <w:szCs w:val="22"/>
                <w:lang w:eastAsia="pl-PL"/>
              </w:rPr>
            </w:pPr>
          </w:p>
        </w:tc>
      </w:tr>
      <w:tr w:rsidR="00F71999" w:rsidRPr="002C0079" w14:paraId="325AFC32" w14:textId="77777777" w:rsidTr="00345C27">
        <w:trPr>
          <w:cantSplit/>
          <w:trHeight w:hRule="exact" w:val="550"/>
          <w:jc w:val="center"/>
        </w:trPr>
        <w:tc>
          <w:tcPr>
            <w:tcW w:w="8641" w:type="dxa"/>
            <w:shd w:val="clear" w:color="auto" w:fill="F2F2F2" w:themeFill="background1" w:themeFillShade="F2"/>
            <w:vAlign w:val="center"/>
          </w:tcPr>
          <w:p w14:paraId="5C75BB22" w14:textId="77777777" w:rsidR="00F71999" w:rsidRPr="002C0079" w:rsidRDefault="00F71999" w:rsidP="00345C2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C0079">
              <w:rPr>
                <w:rFonts w:ascii="Arial Narrow" w:hAnsi="Arial Narrow"/>
                <w:sz w:val="22"/>
                <w:szCs w:val="22"/>
              </w:rPr>
              <w:t>Liczba obiektów dostosowanych do potrzeb osób z niepełnosprawnościami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2B98E22B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pl-PL"/>
              </w:rPr>
            </w:pPr>
            <w:r w:rsidRPr="002C0079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32944CB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 w:rsidRPr="002C0079"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1991" w:type="dxa"/>
            <w:vAlign w:val="center"/>
          </w:tcPr>
          <w:p w14:paraId="0140E9EE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smallCaps/>
                <w:color w:val="FF0000"/>
                <w:sz w:val="22"/>
                <w:szCs w:val="22"/>
                <w:lang w:eastAsia="pl-PL"/>
              </w:rPr>
            </w:pPr>
          </w:p>
        </w:tc>
      </w:tr>
      <w:tr w:rsidR="00F71999" w:rsidRPr="002C0079" w14:paraId="2CC3DCA8" w14:textId="77777777" w:rsidTr="00345C27">
        <w:trPr>
          <w:cantSplit/>
          <w:trHeight w:val="380"/>
          <w:jc w:val="center"/>
        </w:trPr>
        <w:tc>
          <w:tcPr>
            <w:tcW w:w="14459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789CE7F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b/>
                <w:smallCaps/>
                <w:sz w:val="22"/>
                <w:szCs w:val="22"/>
                <w:lang w:eastAsia="pl-PL"/>
              </w:rPr>
            </w:pPr>
            <w:r w:rsidRPr="002C0079">
              <w:rPr>
                <w:rFonts w:ascii="Arial Narrow" w:hAnsi="Arial Narrow"/>
                <w:b/>
                <w:sz w:val="22"/>
                <w:szCs w:val="22"/>
              </w:rPr>
              <w:t>WSKAŹNIKI REZULTATU BEZPOŚREDNIEGO</w:t>
            </w:r>
          </w:p>
        </w:tc>
      </w:tr>
      <w:tr w:rsidR="00F71999" w:rsidRPr="002C0079" w14:paraId="00B51880" w14:textId="77777777" w:rsidTr="00345C27">
        <w:trPr>
          <w:cantSplit/>
          <w:trHeight w:val="857"/>
          <w:jc w:val="center"/>
        </w:trPr>
        <w:tc>
          <w:tcPr>
            <w:tcW w:w="8641" w:type="dxa"/>
            <w:shd w:val="clear" w:color="auto" w:fill="F2F2F2"/>
            <w:vAlign w:val="center"/>
          </w:tcPr>
          <w:p w14:paraId="70F4D439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  <w:r w:rsidRPr="002C0079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 xml:space="preserve">Nazwa wskaźnika </w:t>
            </w:r>
          </w:p>
        </w:tc>
        <w:tc>
          <w:tcPr>
            <w:tcW w:w="1842" w:type="dxa"/>
            <w:shd w:val="clear" w:color="auto" w:fill="F2F2F2"/>
            <w:vAlign w:val="center"/>
          </w:tcPr>
          <w:p w14:paraId="7B7E7B93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  <w:r w:rsidRPr="002C0079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>Jednostka miary</w:t>
            </w:r>
          </w:p>
        </w:tc>
        <w:tc>
          <w:tcPr>
            <w:tcW w:w="1985" w:type="dxa"/>
            <w:shd w:val="clear" w:color="auto" w:fill="F2F2F2"/>
            <w:vAlign w:val="center"/>
          </w:tcPr>
          <w:p w14:paraId="3E57B3C2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  <w:r w:rsidRPr="002C0079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>Wartości bazowe</w:t>
            </w:r>
          </w:p>
        </w:tc>
        <w:tc>
          <w:tcPr>
            <w:tcW w:w="1991" w:type="dxa"/>
            <w:shd w:val="clear" w:color="auto" w:fill="F2F2F2"/>
            <w:vAlign w:val="center"/>
          </w:tcPr>
          <w:p w14:paraId="4597EEF8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</w:p>
          <w:p w14:paraId="70B78399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  <w:r w:rsidRPr="002C0079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>Wartości docelowe</w:t>
            </w:r>
          </w:p>
          <w:p w14:paraId="4B4066D0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</w:p>
        </w:tc>
      </w:tr>
      <w:tr w:rsidR="00F71999" w:rsidRPr="002C0079" w14:paraId="797F9E45" w14:textId="77777777" w:rsidTr="00345C27">
        <w:trPr>
          <w:cantSplit/>
          <w:trHeight w:val="539"/>
          <w:jc w:val="center"/>
        </w:trPr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799F4C" w14:textId="77777777" w:rsidR="00F71999" w:rsidRPr="002C0079" w:rsidRDefault="00F71999" w:rsidP="00345C2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C0079">
              <w:rPr>
                <w:rFonts w:ascii="Arial Narrow" w:hAnsi="Arial Narrow"/>
                <w:sz w:val="22"/>
                <w:szCs w:val="22"/>
              </w:rPr>
              <w:t>Liczba nowo utworzonych miejsc pracy - pozostałe formy kobiety / mężczyźni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E0F44F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 w:rsidRPr="002C0079">
              <w:rPr>
                <w:rFonts w:ascii="Arial Narrow" w:hAnsi="Arial Narrow"/>
                <w:sz w:val="22"/>
                <w:szCs w:val="22"/>
              </w:rPr>
              <w:t>EPC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096DDE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 w:rsidRPr="002C0079"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89818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smallCaps/>
                <w:color w:val="FF0000"/>
                <w:sz w:val="22"/>
                <w:szCs w:val="22"/>
                <w:lang w:eastAsia="pl-PL"/>
              </w:rPr>
            </w:pPr>
          </w:p>
        </w:tc>
      </w:tr>
      <w:tr w:rsidR="00F71999" w:rsidRPr="002C0079" w14:paraId="6AAB9938" w14:textId="77777777" w:rsidTr="00345C27">
        <w:trPr>
          <w:cantSplit/>
          <w:trHeight w:val="539"/>
          <w:jc w:val="center"/>
        </w:trPr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FE7ADD6" w14:textId="77777777" w:rsidR="00F71999" w:rsidRPr="002C0079" w:rsidRDefault="00F71999" w:rsidP="00345C2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C0079">
              <w:rPr>
                <w:rFonts w:ascii="Arial Narrow" w:hAnsi="Arial Narrow"/>
                <w:sz w:val="22"/>
                <w:szCs w:val="22"/>
              </w:rPr>
              <w:t>Liczba nowo utworzonych miejsc pracy - pozostałe formy kobiety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04AC74" w14:textId="77777777" w:rsidR="00F71999" w:rsidRPr="002C0079" w:rsidRDefault="00F71999" w:rsidP="00345C2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C0079">
              <w:rPr>
                <w:rFonts w:ascii="Arial Narrow" w:hAnsi="Arial Narrow"/>
                <w:sz w:val="22"/>
                <w:szCs w:val="22"/>
              </w:rPr>
              <w:t>EPC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58C371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 w:rsidRPr="002C007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4EB611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smallCaps/>
                <w:color w:val="FF0000"/>
                <w:sz w:val="22"/>
                <w:szCs w:val="22"/>
                <w:lang w:eastAsia="pl-PL"/>
              </w:rPr>
            </w:pPr>
          </w:p>
        </w:tc>
      </w:tr>
      <w:tr w:rsidR="00F71999" w:rsidRPr="002C0079" w14:paraId="5ADC133B" w14:textId="77777777" w:rsidTr="00345C27">
        <w:trPr>
          <w:cantSplit/>
          <w:trHeight w:val="539"/>
          <w:jc w:val="center"/>
        </w:trPr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421DA86" w14:textId="77777777" w:rsidR="00F71999" w:rsidRPr="002C0079" w:rsidRDefault="00F71999" w:rsidP="00345C2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C0079">
              <w:rPr>
                <w:rFonts w:ascii="Arial Narrow" w:hAnsi="Arial Narrow"/>
                <w:sz w:val="22"/>
                <w:szCs w:val="22"/>
              </w:rPr>
              <w:t>Liczba nowo utworzonych miejsc pracy - pozostałe formy mężczyźni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C93713" w14:textId="77777777" w:rsidR="00F71999" w:rsidRPr="002C0079" w:rsidRDefault="00F71999" w:rsidP="00345C2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C0079">
              <w:rPr>
                <w:rFonts w:ascii="Arial Narrow" w:hAnsi="Arial Narrow"/>
                <w:sz w:val="22"/>
                <w:szCs w:val="22"/>
              </w:rPr>
              <w:t>EPC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529911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 w:rsidRPr="002C007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C6C763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smallCaps/>
                <w:color w:val="FF0000"/>
                <w:sz w:val="22"/>
                <w:szCs w:val="22"/>
                <w:lang w:eastAsia="pl-PL"/>
              </w:rPr>
            </w:pPr>
          </w:p>
        </w:tc>
      </w:tr>
      <w:tr w:rsidR="00F71999" w:rsidRPr="002C0079" w14:paraId="281646D8" w14:textId="77777777" w:rsidTr="00345C27">
        <w:trPr>
          <w:cantSplit/>
          <w:trHeight w:hRule="exact" w:val="397"/>
          <w:jc w:val="center"/>
        </w:trPr>
        <w:tc>
          <w:tcPr>
            <w:tcW w:w="14459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7DA986C" w14:textId="71CA926C" w:rsidR="00F71999" w:rsidRPr="002C0079" w:rsidRDefault="00F71999" w:rsidP="00345C27">
            <w:pPr>
              <w:rPr>
                <w:rFonts w:ascii="Arial Narrow" w:eastAsia="Times New Roman" w:hAnsi="Arial Narrow"/>
                <w:b/>
                <w:smallCaps/>
                <w:sz w:val="22"/>
                <w:szCs w:val="22"/>
                <w:lang w:eastAsia="pl-PL"/>
              </w:rPr>
            </w:pPr>
            <w:r w:rsidRPr="002C0079">
              <w:rPr>
                <w:rFonts w:ascii="Arial Narrow" w:hAnsi="Arial Narrow"/>
                <w:b/>
                <w:sz w:val="22"/>
                <w:szCs w:val="22"/>
              </w:rPr>
              <w:t>G.2  WSKAŹNIKI SPECYFICZNE DLA PROGRAMU</w:t>
            </w:r>
          </w:p>
        </w:tc>
      </w:tr>
      <w:tr w:rsidR="00F71999" w:rsidRPr="002C0079" w14:paraId="54B3855F" w14:textId="77777777" w:rsidTr="00345C27">
        <w:trPr>
          <w:cantSplit/>
          <w:trHeight w:hRule="exact" w:val="397"/>
          <w:jc w:val="center"/>
        </w:trPr>
        <w:tc>
          <w:tcPr>
            <w:tcW w:w="14459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9A89D9D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b/>
                <w:smallCaps/>
                <w:sz w:val="22"/>
                <w:szCs w:val="22"/>
                <w:lang w:eastAsia="pl-PL"/>
              </w:rPr>
            </w:pPr>
            <w:r w:rsidRPr="002C0079">
              <w:rPr>
                <w:rFonts w:ascii="Arial Narrow" w:hAnsi="Arial Narrow"/>
                <w:b/>
                <w:sz w:val="22"/>
                <w:szCs w:val="22"/>
              </w:rPr>
              <w:t>WSKAŹNIKI REZULTATU BEZPOŚREDNIEGO (specyficzne dla programu)</w:t>
            </w:r>
          </w:p>
        </w:tc>
      </w:tr>
      <w:tr w:rsidR="00F71999" w:rsidRPr="002C0079" w14:paraId="0F68DC2B" w14:textId="77777777" w:rsidTr="00345C27">
        <w:trPr>
          <w:cantSplit/>
          <w:trHeight w:val="858"/>
          <w:jc w:val="center"/>
        </w:trPr>
        <w:tc>
          <w:tcPr>
            <w:tcW w:w="8641" w:type="dxa"/>
            <w:shd w:val="clear" w:color="auto" w:fill="F2F2F2"/>
            <w:vAlign w:val="center"/>
          </w:tcPr>
          <w:p w14:paraId="061078BD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  <w:r w:rsidRPr="002C0079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>Nazwa wskaźnika</w:t>
            </w:r>
          </w:p>
        </w:tc>
        <w:tc>
          <w:tcPr>
            <w:tcW w:w="1842" w:type="dxa"/>
            <w:shd w:val="clear" w:color="auto" w:fill="F2F2F2"/>
            <w:vAlign w:val="center"/>
          </w:tcPr>
          <w:p w14:paraId="40F49B5D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  <w:r w:rsidRPr="002C0079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>Jednostka miary</w:t>
            </w:r>
          </w:p>
        </w:tc>
        <w:tc>
          <w:tcPr>
            <w:tcW w:w="1985" w:type="dxa"/>
            <w:shd w:val="clear" w:color="auto" w:fill="F2F2F2"/>
            <w:vAlign w:val="center"/>
          </w:tcPr>
          <w:p w14:paraId="02F91B2D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  <w:r w:rsidRPr="002C0079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>Wartości bazowe</w:t>
            </w:r>
          </w:p>
        </w:tc>
        <w:tc>
          <w:tcPr>
            <w:tcW w:w="1991" w:type="dxa"/>
            <w:shd w:val="clear" w:color="auto" w:fill="F2F2F2"/>
            <w:vAlign w:val="center"/>
          </w:tcPr>
          <w:p w14:paraId="29943F67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</w:p>
          <w:p w14:paraId="375112C9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  <w:r w:rsidRPr="002C0079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>Wartości docelowe</w:t>
            </w:r>
          </w:p>
          <w:p w14:paraId="3C4A749F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</w:p>
        </w:tc>
      </w:tr>
      <w:tr w:rsidR="00F71999" w:rsidRPr="002C0079" w14:paraId="0C54D242" w14:textId="77777777" w:rsidTr="00345C27">
        <w:trPr>
          <w:cantSplit/>
          <w:trHeight w:val="496"/>
          <w:jc w:val="center"/>
        </w:trPr>
        <w:tc>
          <w:tcPr>
            <w:tcW w:w="8641" w:type="dxa"/>
            <w:shd w:val="clear" w:color="auto" w:fill="F2F2F2" w:themeFill="background1" w:themeFillShade="F2"/>
            <w:vAlign w:val="center"/>
          </w:tcPr>
          <w:p w14:paraId="44D32062" w14:textId="77777777" w:rsidR="00F71999" w:rsidRPr="002C0079" w:rsidRDefault="00F71999" w:rsidP="00345C2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C0079">
              <w:rPr>
                <w:rFonts w:ascii="Arial Narrow" w:hAnsi="Arial Narrow"/>
                <w:sz w:val="22"/>
                <w:szCs w:val="22"/>
              </w:rPr>
              <w:t>Liczba nowo utworzonych miejsc pracy kobiety / mężczyźni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8E235E" w14:textId="77777777" w:rsidR="00F71999" w:rsidRPr="002C0079" w:rsidRDefault="00F71999" w:rsidP="00345C2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C0079">
              <w:rPr>
                <w:rFonts w:ascii="Arial Narrow" w:hAnsi="Arial Narrow"/>
                <w:sz w:val="22"/>
                <w:szCs w:val="22"/>
              </w:rPr>
              <w:t>EPC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EFD032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pl-PL"/>
              </w:rPr>
            </w:pPr>
            <w:r w:rsidRPr="002C0079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30286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color w:val="FF0000"/>
                <w:sz w:val="22"/>
                <w:szCs w:val="22"/>
                <w:lang w:eastAsia="pl-PL"/>
              </w:rPr>
            </w:pPr>
          </w:p>
        </w:tc>
      </w:tr>
      <w:tr w:rsidR="00F71999" w:rsidRPr="002C0079" w14:paraId="49633705" w14:textId="77777777" w:rsidTr="00345C27">
        <w:trPr>
          <w:cantSplit/>
          <w:trHeight w:val="496"/>
          <w:jc w:val="center"/>
        </w:trPr>
        <w:tc>
          <w:tcPr>
            <w:tcW w:w="8641" w:type="dxa"/>
            <w:shd w:val="clear" w:color="auto" w:fill="F2F2F2"/>
            <w:vAlign w:val="center"/>
          </w:tcPr>
          <w:p w14:paraId="2D12DFF5" w14:textId="77777777" w:rsidR="00F71999" w:rsidRPr="002C0079" w:rsidRDefault="00F71999" w:rsidP="00345C2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C0079">
              <w:rPr>
                <w:rFonts w:ascii="Arial Narrow" w:hAnsi="Arial Narrow"/>
                <w:sz w:val="22"/>
                <w:szCs w:val="22"/>
              </w:rPr>
              <w:t>Liczba nowo utworzonych miejsc pracy - kobiety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267366" w14:textId="77777777" w:rsidR="00F71999" w:rsidRPr="002C0079" w:rsidRDefault="00F71999" w:rsidP="00345C2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C0079">
              <w:rPr>
                <w:rFonts w:ascii="Arial Narrow" w:hAnsi="Arial Narrow"/>
                <w:sz w:val="22"/>
                <w:szCs w:val="22"/>
              </w:rPr>
              <w:t>EPC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25EF24" w14:textId="77777777" w:rsidR="00F71999" w:rsidRPr="002C0079" w:rsidRDefault="00F71999" w:rsidP="00345C2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C007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53FECF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color w:val="FF0000"/>
                <w:sz w:val="22"/>
                <w:szCs w:val="22"/>
                <w:lang w:eastAsia="pl-PL"/>
              </w:rPr>
            </w:pPr>
          </w:p>
        </w:tc>
      </w:tr>
      <w:tr w:rsidR="00F71999" w:rsidRPr="002C0079" w14:paraId="1730FBF6" w14:textId="77777777" w:rsidTr="00345C27">
        <w:trPr>
          <w:cantSplit/>
          <w:trHeight w:val="496"/>
          <w:jc w:val="center"/>
        </w:trPr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42A357" w14:textId="77777777" w:rsidR="00F71999" w:rsidRPr="002C0079" w:rsidRDefault="00F71999" w:rsidP="00345C2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C0079">
              <w:rPr>
                <w:rFonts w:ascii="Arial Narrow" w:eastAsia="Calibri" w:hAnsi="Arial Narrow" w:cs="Times New Roman"/>
              </w:rPr>
              <w:t>Liczba nowo utworzonych miejsc pracy - mężczyźni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81295B" w14:textId="77777777" w:rsidR="00F71999" w:rsidRPr="002C0079" w:rsidRDefault="00F71999" w:rsidP="00345C2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C0079">
              <w:rPr>
                <w:rFonts w:ascii="Arial Narrow" w:hAnsi="Arial Narrow"/>
                <w:sz w:val="22"/>
                <w:szCs w:val="22"/>
              </w:rPr>
              <w:t>EPC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1C5F80" w14:textId="77777777" w:rsidR="00F71999" w:rsidRPr="002C0079" w:rsidRDefault="00F71999" w:rsidP="00345C2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C007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888A5E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color w:val="FF0000"/>
                <w:sz w:val="22"/>
                <w:szCs w:val="22"/>
                <w:lang w:eastAsia="pl-PL"/>
              </w:rPr>
            </w:pPr>
          </w:p>
        </w:tc>
      </w:tr>
      <w:tr w:rsidR="00F71999" w:rsidRPr="002C0079" w14:paraId="308A517A" w14:textId="77777777" w:rsidTr="00345C27">
        <w:trPr>
          <w:cantSplit/>
          <w:trHeight w:val="496"/>
          <w:jc w:val="center"/>
        </w:trPr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3ECE9A" w14:textId="77777777" w:rsidR="00F71999" w:rsidRPr="002C0079" w:rsidRDefault="00F71999" w:rsidP="00345C27">
            <w:pPr>
              <w:jc w:val="center"/>
              <w:rPr>
                <w:rFonts w:ascii="Arial Narrow" w:eastAsia="Calibri" w:hAnsi="Arial Narrow" w:cs="Times New Roman"/>
              </w:rPr>
            </w:pPr>
            <w:r w:rsidRPr="002C0079">
              <w:rPr>
                <w:rFonts w:ascii="Arial Narrow" w:eastAsia="Calibri" w:hAnsi="Arial Narrow" w:cs="Times New Roman"/>
              </w:rPr>
              <w:lastRenderedPageBreak/>
              <w:t xml:space="preserve">Liczba utrzymanych miejsc pracy kobiety / mężczyźni (wsparcie w związku z pandemią COVID-19)  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88D9A9" w14:textId="77777777" w:rsidR="00F71999" w:rsidRPr="002C0079" w:rsidRDefault="00F71999" w:rsidP="00345C2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C0079">
              <w:rPr>
                <w:rFonts w:ascii="Arial Narrow" w:hAnsi="Arial Narrow"/>
                <w:sz w:val="22"/>
                <w:szCs w:val="22"/>
              </w:rPr>
              <w:t>EPC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1321EF" w14:textId="77777777" w:rsidR="00F71999" w:rsidRPr="002C0079" w:rsidRDefault="00F71999" w:rsidP="00345C2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C0079"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0972EA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color w:val="FF0000"/>
                <w:sz w:val="22"/>
                <w:szCs w:val="22"/>
                <w:lang w:eastAsia="pl-PL"/>
              </w:rPr>
            </w:pPr>
          </w:p>
        </w:tc>
      </w:tr>
      <w:tr w:rsidR="00F71999" w:rsidRPr="002C0079" w14:paraId="6E401B1B" w14:textId="77777777" w:rsidTr="00345C27">
        <w:trPr>
          <w:cantSplit/>
          <w:trHeight w:val="496"/>
          <w:jc w:val="center"/>
        </w:trPr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5648053" w14:textId="77777777" w:rsidR="00F71999" w:rsidRPr="002C0079" w:rsidRDefault="00F71999" w:rsidP="00345C27">
            <w:pPr>
              <w:jc w:val="center"/>
              <w:rPr>
                <w:rFonts w:ascii="Arial Narrow" w:eastAsia="Calibri" w:hAnsi="Arial Narrow" w:cs="Times New Roman"/>
              </w:rPr>
            </w:pPr>
            <w:r w:rsidRPr="002C0079">
              <w:rPr>
                <w:rFonts w:ascii="Arial Narrow" w:hAnsi="Arial Narrow"/>
                <w:sz w:val="22"/>
                <w:szCs w:val="22"/>
              </w:rPr>
              <w:t xml:space="preserve">Liczba utrzymanych miejsc pracy – kobiety (wsparcie w związku z pandemią COVID-19)   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9BC32C" w14:textId="77777777" w:rsidR="00F71999" w:rsidRPr="002C0079" w:rsidRDefault="00F71999" w:rsidP="00345C2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C0079">
              <w:rPr>
                <w:rFonts w:ascii="Arial Narrow" w:hAnsi="Arial Narrow"/>
                <w:sz w:val="22"/>
                <w:szCs w:val="22"/>
              </w:rPr>
              <w:t>EPC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9B52B6" w14:textId="77777777" w:rsidR="00F71999" w:rsidRPr="002C0079" w:rsidRDefault="00F71999" w:rsidP="00345C2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C0079"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C10741" w14:textId="77777777" w:rsidR="00F71999" w:rsidRPr="002C0079" w:rsidRDefault="00F71999" w:rsidP="00345C27">
            <w:pPr>
              <w:jc w:val="center"/>
              <w:rPr>
                <w:rFonts w:ascii="Arial Narrow" w:eastAsia="Times New Roman" w:hAnsi="Arial Narrow"/>
                <w:color w:val="FF0000"/>
                <w:sz w:val="22"/>
                <w:szCs w:val="22"/>
                <w:lang w:eastAsia="pl-PL"/>
              </w:rPr>
            </w:pPr>
          </w:p>
        </w:tc>
      </w:tr>
      <w:tr w:rsidR="00F71999" w:rsidRPr="007B2D4F" w14:paraId="2FBB7911" w14:textId="77777777" w:rsidTr="00345C27">
        <w:trPr>
          <w:cantSplit/>
          <w:trHeight w:val="496"/>
          <w:jc w:val="center"/>
        </w:trPr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C5CDA7D" w14:textId="77777777" w:rsidR="00F71999" w:rsidRPr="002C0079" w:rsidRDefault="00F71999" w:rsidP="00345C27">
            <w:pPr>
              <w:jc w:val="center"/>
              <w:rPr>
                <w:rFonts w:ascii="Arial Narrow" w:eastAsia="Calibri" w:hAnsi="Arial Narrow" w:cs="Times New Roman"/>
              </w:rPr>
            </w:pPr>
            <w:r w:rsidRPr="002C0079">
              <w:rPr>
                <w:rFonts w:ascii="Arial Narrow" w:hAnsi="Arial Narrow"/>
                <w:sz w:val="22"/>
                <w:szCs w:val="22"/>
              </w:rPr>
              <w:t xml:space="preserve">Liczba utrzymanych miejsc pracy – mężczyźni (wsparcie w związku z pandemią COVID-19)   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36B4AC" w14:textId="77777777" w:rsidR="00F71999" w:rsidRPr="002C0079" w:rsidRDefault="00F71999" w:rsidP="00345C2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C0079">
              <w:rPr>
                <w:rFonts w:ascii="Arial Narrow" w:hAnsi="Arial Narrow"/>
                <w:sz w:val="22"/>
                <w:szCs w:val="22"/>
              </w:rPr>
              <w:t>EPC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BDD3FF" w14:textId="77777777" w:rsidR="00F71999" w:rsidRPr="00961B12" w:rsidRDefault="00F71999" w:rsidP="00345C2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C0079"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7AA93D" w14:textId="77777777" w:rsidR="00F71999" w:rsidRPr="007B2D4F" w:rsidRDefault="00F71999" w:rsidP="00345C27">
            <w:pPr>
              <w:jc w:val="center"/>
              <w:rPr>
                <w:rFonts w:ascii="Arial Narrow" w:eastAsia="Times New Roman" w:hAnsi="Arial Narrow"/>
                <w:color w:val="FF0000"/>
                <w:sz w:val="22"/>
                <w:szCs w:val="22"/>
                <w:lang w:eastAsia="pl-PL"/>
              </w:rPr>
            </w:pPr>
          </w:p>
        </w:tc>
      </w:tr>
    </w:tbl>
    <w:p w14:paraId="763589D3" w14:textId="7EF55A2F" w:rsidR="00F71999" w:rsidRDefault="00F71999" w:rsidP="006808CF"/>
    <w:p w14:paraId="52F22693" w14:textId="77BB9F47" w:rsidR="001C3A13" w:rsidRDefault="001C3A13" w:rsidP="006808CF"/>
    <w:tbl>
      <w:tblPr>
        <w:tblW w:w="14570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5"/>
        <w:gridCol w:w="850"/>
        <w:gridCol w:w="1418"/>
        <w:gridCol w:w="850"/>
        <w:gridCol w:w="1577"/>
      </w:tblGrid>
      <w:tr w:rsidR="00E87CEB" w:rsidRPr="007228CE" w14:paraId="35B71761" w14:textId="77777777" w:rsidTr="00034264">
        <w:tc>
          <w:tcPr>
            <w:tcW w:w="145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2A52CC" w14:textId="40C0FE98" w:rsidR="00E87CEB" w:rsidRPr="007228CE" w:rsidRDefault="00E87CEB" w:rsidP="00E87CEB">
            <w:pPr>
              <w:pStyle w:val="TableContents"/>
              <w:jc w:val="center"/>
              <w:rPr>
                <w:rFonts w:ascii="Arial Narrow" w:hAnsi="Arial Narrow"/>
                <w:b/>
                <w:bCs/>
              </w:rPr>
            </w:pPr>
            <w:bookmarkStart w:id="7" w:name="_Hlk4986899631"/>
            <w:bookmarkEnd w:id="7"/>
            <w:r w:rsidRPr="007228CE">
              <w:rPr>
                <w:rFonts w:ascii="Arial Narrow" w:hAnsi="Arial Narrow"/>
                <w:b/>
                <w:bCs/>
              </w:rPr>
              <w:t xml:space="preserve">SEKCJA </w:t>
            </w:r>
            <w:r w:rsidR="000E2724">
              <w:rPr>
                <w:rFonts w:ascii="Arial Narrow" w:hAnsi="Arial Narrow"/>
                <w:b/>
                <w:bCs/>
              </w:rPr>
              <w:t>H</w:t>
            </w:r>
            <w:r w:rsidR="00E47E4D">
              <w:rPr>
                <w:rFonts w:ascii="Arial Narrow" w:hAnsi="Arial Narrow"/>
                <w:b/>
                <w:bCs/>
              </w:rPr>
              <w:t>.</w:t>
            </w:r>
            <w:r w:rsidRPr="007228CE">
              <w:rPr>
                <w:rFonts w:ascii="Arial Narrow" w:hAnsi="Arial Narrow"/>
                <w:b/>
                <w:bCs/>
              </w:rPr>
              <w:t xml:space="preserve"> POMOC PUBLICZNA / POMOC DE MINIMIS</w:t>
            </w:r>
          </w:p>
        </w:tc>
      </w:tr>
      <w:tr w:rsidR="00EC4D7D" w:rsidRPr="007228CE" w14:paraId="04B264A2" w14:textId="77777777" w:rsidTr="003717DB">
        <w:tc>
          <w:tcPr>
            <w:tcW w:w="98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E16209" w14:textId="12F75E86" w:rsidR="00EC4D7D" w:rsidRPr="007228CE" w:rsidRDefault="000E2724" w:rsidP="00EC4D7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H</w:t>
            </w:r>
            <w:r w:rsidR="00E47E4D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  <w:r w:rsidR="00EC4D7D" w:rsidRPr="007228CE">
              <w:rPr>
                <w:rFonts w:ascii="Arial Narrow" w:hAnsi="Arial Narrow"/>
                <w:b/>
                <w:bCs/>
                <w:sz w:val="22"/>
                <w:szCs w:val="22"/>
              </w:rPr>
              <w:t>1 CZY WNIOSKODAWCA UBIEGA SIĘ O UDZIELENIE POMOCY PUBLICZNEJ</w:t>
            </w:r>
            <w:r w:rsidR="00071A44" w:rsidRPr="007228CE">
              <w:t xml:space="preserve"> </w:t>
            </w:r>
            <w:r w:rsidR="00071A44" w:rsidRPr="007228CE">
              <w:rPr>
                <w:rFonts w:ascii="Arial Narrow" w:hAnsi="Arial Narrow"/>
                <w:b/>
                <w:bCs/>
                <w:sz w:val="22"/>
                <w:szCs w:val="22"/>
              </w:rPr>
              <w:t>W CELU WSPIERANIA POLSKIEJ GOSPODARKI W ZWIĄZKU Z WYSTĄPIENIEM PANDEMII COVID-19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7AD160" w14:textId="77777777" w:rsidR="00EC4D7D" w:rsidRPr="007228CE" w:rsidRDefault="00EC4D7D" w:rsidP="00EC4D7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BF5579" w14:textId="510A0FE7" w:rsidR="00EC4D7D" w:rsidRPr="007228CE" w:rsidRDefault="00EC4D7D" w:rsidP="00EC4D7D">
            <w:pPr>
              <w:pStyle w:val="TableContents"/>
              <w:ind w:left="87"/>
              <w:rPr>
                <w:rFonts w:ascii="Arial Narrow" w:hAnsi="Arial Narrow"/>
                <w:sz w:val="22"/>
                <w:szCs w:val="22"/>
              </w:rPr>
            </w:pPr>
            <w:r w:rsidRPr="007228CE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3ED7B3" w14:textId="77777777" w:rsidR="00EC4D7D" w:rsidRPr="007228CE" w:rsidRDefault="00EC4D7D" w:rsidP="00EC4D7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E5D893" w14:textId="0A10E60A" w:rsidR="00EC4D7D" w:rsidRPr="007228CE" w:rsidRDefault="00EC4D7D" w:rsidP="00EC4D7D">
            <w:pPr>
              <w:pStyle w:val="TableContents"/>
              <w:ind w:left="87"/>
              <w:rPr>
                <w:rFonts w:ascii="Arial Narrow" w:hAnsi="Arial Narrow"/>
                <w:sz w:val="22"/>
                <w:szCs w:val="22"/>
              </w:rPr>
            </w:pPr>
            <w:r w:rsidRPr="007228CE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7228CE" w:rsidRPr="007228CE" w14:paraId="3E08B287" w14:textId="77777777" w:rsidTr="003717DB">
        <w:tc>
          <w:tcPr>
            <w:tcW w:w="98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5643BF" w14:textId="443E4F50" w:rsidR="007228CE" w:rsidRPr="007228CE" w:rsidRDefault="007228CE" w:rsidP="007228CE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228CE">
              <w:rPr>
                <w:rFonts w:ascii="Arial Narrow" w:hAnsi="Arial Narrow"/>
                <w:b/>
                <w:bCs/>
                <w:sz w:val="22"/>
                <w:szCs w:val="20"/>
              </w:rPr>
              <w:t>Czy wnioskodawca uzyskał pomoc w celu wspierania polskiej gospodarki w związku z wystąpieniem pandemii COVID-19 na realizację niniejszego projektu?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71AE36" w14:textId="77777777" w:rsidR="007228CE" w:rsidRPr="007228CE" w:rsidRDefault="007228CE" w:rsidP="007228C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350D75" w14:textId="3BA798A3" w:rsidR="007228CE" w:rsidRPr="007228CE" w:rsidRDefault="007228CE" w:rsidP="007228CE">
            <w:pPr>
              <w:pStyle w:val="TableContents"/>
              <w:ind w:left="87"/>
              <w:rPr>
                <w:rFonts w:ascii="Arial Narrow" w:hAnsi="Arial Narrow"/>
                <w:sz w:val="22"/>
                <w:szCs w:val="22"/>
              </w:rPr>
            </w:pPr>
            <w:r w:rsidRPr="007228CE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52120E" w14:textId="77777777" w:rsidR="007228CE" w:rsidRPr="007228CE" w:rsidRDefault="007228CE" w:rsidP="007228C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8B60AD" w14:textId="27978307" w:rsidR="007228CE" w:rsidRPr="007228CE" w:rsidRDefault="007228CE" w:rsidP="007228CE">
            <w:pPr>
              <w:pStyle w:val="TableContents"/>
              <w:ind w:left="87"/>
              <w:rPr>
                <w:rFonts w:ascii="Arial Narrow" w:hAnsi="Arial Narrow"/>
                <w:sz w:val="22"/>
                <w:szCs w:val="22"/>
              </w:rPr>
            </w:pPr>
            <w:r w:rsidRPr="007228CE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071A44" w:rsidRPr="007228CE" w14:paraId="0AA5F3DE" w14:textId="77777777" w:rsidTr="003717DB">
        <w:tc>
          <w:tcPr>
            <w:tcW w:w="98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FF07CE" w14:textId="77777777" w:rsidR="00071A44" w:rsidRPr="007228CE" w:rsidRDefault="00071A44" w:rsidP="00071A44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0"/>
              </w:rPr>
            </w:pPr>
            <w:r w:rsidRPr="007228CE">
              <w:rPr>
                <w:rFonts w:ascii="Arial Narrow" w:hAnsi="Arial Narrow"/>
                <w:b/>
                <w:bCs/>
                <w:sz w:val="22"/>
                <w:szCs w:val="20"/>
              </w:rPr>
              <w:t>W przypadku zaznaczenia odpowiedzi „Tak” na powyższe pytanie, należy podać kwotę pomocy w EUR.</w:t>
            </w:r>
          </w:p>
          <w:p w14:paraId="794B6ABD" w14:textId="77DB531B" w:rsidR="00071A44" w:rsidRPr="007228CE" w:rsidRDefault="00071A44" w:rsidP="00071A44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228CE">
              <w:rPr>
                <w:rFonts w:ascii="Arial Narrow" w:hAnsi="Arial Narrow"/>
                <w:bCs/>
                <w:i/>
                <w:sz w:val="20"/>
                <w:szCs w:val="20"/>
              </w:rPr>
              <w:t>W przypadku zaznaczenia odpowiedzi „Nie” na powyższe pytanie, nie należy wypełniać pola lub wpisać „nie dotyczy”.</w:t>
            </w:r>
          </w:p>
        </w:tc>
        <w:tc>
          <w:tcPr>
            <w:tcW w:w="4695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0D41E7" w14:textId="77777777" w:rsidR="00071A44" w:rsidRPr="007228CE" w:rsidRDefault="00071A44" w:rsidP="00071A44">
            <w:pPr>
              <w:pStyle w:val="TableContents"/>
              <w:ind w:left="87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228CE" w:rsidRPr="004671CE" w14:paraId="264673B0" w14:textId="77777777" w:rsidTr="003717DB">
        <w:tc>
          <w:tcPr>
            <w:tcW w:w="987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A1230A" w14:textId="1AC28C6D" w:rsidR="007228CE" w:rsidRPr="004671CE" w:rsidRDefault="007228CE" w:rsidP="007228CE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671CE">
              <w:rPr>
                <w:rFonts w:ascii="Arial Narrow" w:hAnsi="Arial Narrow"/>
                <w:b/>
                <w:bCs/>
                <w:sz w:val="22"/>
                <w:szCs w:val="20"/>
              </w:rPr>
              <w:t>Czy wnioskodawca uzyskał jakąkolwiek pomoc w celu wspierania polskiej gospodarki w związku z wystąpieniem pandemii COVID-19 w bieżąc</w:t>
            </w:r>
            <w:r w:rsidR="003717DB">
              <w:rPr>
                <w:rFonts w:ascii="Arial Narrow" w:hAnsi="Arial Narrow"/>
                <w:b/>
                <w:bCs/>
                <w:sz w:val="22"/>
                <w:szCs w:val="20"/>
              </w:rPr>
              <w:t>ym</w:t>
            </w:r>
            <w:r w:rsidRPr="004671CE">
              <w:rPr>
                <w:rFonts w:ascii="Arial Narrow" w:hAnsi="Arial Narrow"/>
                <w:b/>
                <w:bCs/>
                <w:sz w:val="22"/>
                <w:szCs w:val="20"/>
              </w:rPr>
              <w:t xml:space="preserve"> roku?</w:t>
            </w:r>
            <w:r w:rsidR="00AC0295" w:rsidRPr="004671CE">
              <w:rPr>
                <w:rFonts w:ascii="Arial Narrow" w:hAnsi="Arial Narrow"/>
                <w:b/>
                <w:bCs/>
                <w:sz w:val="22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C9FB6A" w14:textId="77777777" w:rsidR="007228CE" w:rsidRPr="004671CE" w:rsidRDefault="007228CE" w:rsidP="007228C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BF07F8" w14:textId="25B04D91" w:rsidR="007228CE" w:rsidRPr="004671CE" w:rsidRDefault="007228CE" w:rsidP="007228CE">
            <w:pPr>
              <w:pStyle w:val="TableContents"/>
              <w:ind w:left="87"/>
              <w:rPr>
                <w:rFonts w:ascii="Arial Narrow" w:hAnsi="Arial Narrow"/>
                <w:sz w:val="22"/>
                <w:szCs w:val="22"/>
              </w:rPr>
            </w:pPr>
            <w:r w:rsidRPr="004671CE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A195AD" w14:textId="77777777" w:rsidR="007228CE" w:rsidRPr="004671CE" w:rsidRDefault="007228CE" w:rsidP="007228C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F7ECDC" w14:textId="779C6833" w:rsidR="007228CE" w:rsidRPr="004671CE" w:rsidRDefault="007228CE" w:rsidP="007228CE">
            <w:pPr>
              <w:pStyle w:val="TableContents"/>
              <w:ind w:left="87"/>
              <w:rPr>
                <w:rFonts w:ascii="Arial Narrow" w:hAnsi="Arial Narrow"/>
                <w:sz w:val="22"/>
                <w:szCs w:val="22"/>
              </w:rPr>
            </w:pPr>
            <w:r w:rsidRPr="004671CE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D00A9F" w:rsidRPr="004671CE" w14:paraId="75454FD6" w14:textId="77777777" w:rsidTr="003717DB">
        <w:tc>
          <w:tcPr>
            <w:tcW w:w="98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D8CE9E" w14:textId="77777777" w:rsidR="00D00A9F" w:rsidRPr="004671CE" w:rsidRDefault="00D00A9F" w:rsidP="00D00A9F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0"/>
              </w:rPr>
            </w:pPr>
            <w:r w:rsidRPr="004671CE">
              <w:rPr>
                <w:rFonts w:ascii="Arial Narrow" w:hAnsi="Arial Narrow"/>
                <w:b/>
                <w:bCs/>
                <w:sz w:val="22"/>
                <w:szCs w:val="20"/>
              </w:rPr>
              <w:t>W przypadku zaznaczenia odpowiedzi „Tak” na powyższe pytanie, należy podać kwotę pomocy w EUR.</w:t>
            </w:r>
          </w:p>
          <w:p w14:paraId="6057D2CB" w14:textId="277B76A4" w:rsidR="00D00A9F" w:rsidRPr="004671CE" w:rsidRDefault="00D00A9F" w:rsidP="00D00A9F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671CE">
              <w:rPr>
                <w:rFonts w:ascii="Arial Narrow" w:hAnsi="Arial Narrow"/>
                <w:bCs/>
                <w:i/>
                <w:sz w:val="20"/>
                <w:szCs w:val="20"/>
              </w:rPr>
              <w:t>W przypadku zaznaczenia odpowiedzi „Nie” na powyższe pytanie, nie należy wypełniać pola lub wpisać „nie dotyczy”.</w:t>
            </w:r>
          </w:p>
        </w:tc>
        <w:tc>
          <w:tcPr>
            <w:tcW w:w="4695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8667B5" w14:textId="77777777" w:rsidR="00D00A9F" w:rsidRPr="004671CE" w:rsidRDefault="00D00A9F" w:rsidP="00D00A9F">
            <w:pPr>
              <w:pStyle w:val="TableContents"/>
              <w:ind w:left="87"/>
              <w:rPr>
                <w:rFonts w:ascii="Arial Narrow" w:hAnsi="Arial Narrow"/>
                <w:sz w:val="22"/>
                <w:szCs w:val="22"/>
                <w:u w:val="single"/>
              </w:rPr>
            </w:pPr>
          </w:p>
        </w:tc>
      </w:tr>
      <w:tr w:rsidR="007228CE" w:rsidRPr="007228CE" w14:paraId="5C747F0C" w14:textId="77777777" w:rsidTr="003717DB">
        <w:tc>
          <w:tcPr>
            <w:tcW w:w="98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7F03E2" w14:textId="32C17AE9" w:rsidR="007228CE" w:rsidRPr="007228CE" w:rsidRDefault="007228CE" w:rsidP="007228CE">
            <w:pPr>
              <w:spacing w:after="60"/>
              <w:ind w:left="39"/>
              <w:jc w:val="both"/>
              <w:rPr>
                <w:rFonts w:ascii="Arial Narrow" w:hAnsi="Arial Narrow"/>
                <w:b/>
                <w:bCs/>
                <w:sz w:val="22"/>
                <w:szCs w:val="20"/>
              </w:rPr>
            </w:pPr>
            <w:r w:rsidRPr="007228CE">
              <w:rPr>
                <w:rFonts w:ascii="Arial Narrow" w:hAnsi="Arial Narrow"/>
                <w:b/>
                <w:bCs/>
                <w:sz w:val="22"/>
                <w:szCs w:val="20"/>
              </w:rPr>
              <w:t>Czy podmioty powiązane z wnioskodawcą uzyskały jakąkolwiek pomoc w celu wspierania polskiej gospodarki w związku z wystąpieniem pandemii COVID-19 w bieżąc</w:t>
            </w:r>
            <w:r w:rsidR="003717DB">
              <w:rPr>
                <w:rFonts w:ascii="Arial Narrow" w:hAnsi="Arial Narrow"/>
                <w:b/>
                <w:bCs/>
                <w:sz w:val="22"/>
                <w:szCs w:val="20"/>
              </w:rPr>
              <w:t>ym</w:t>
            </w:r>
            <w:r w:rsidRPr="007228CE">
              <w:rPr>
                <w:rFonts w:ascii="Arial Narrow" w:hAnsi="Arial Narrow"/>
                <w:b/>
                <w:bCs/>
                <w:sz w:val="22"/>
                <w:szCs w:val="20"/>
              </w:rPr>
              <w:t xml:space="preserve"> roku podatkow</w:t>
            </w:r>
            <w:r w:rsidR="003717DB">
              <w:rPr>
                <w:rFonts w:ascii="Arial Narrow" w:hAnsi="Arial Narrow"/>
                <w:b/>
                <w:bCs/>
                <w:sz w:val="22"/>
                <w:szCs w:val="20"/>
              </w:rPr>
              <w:t>ym</w:t>
            </w:r>
            <w:r w:rsidRPr="007228CE">
              <w:rPr>
                <w:rFonts w:ascii="Arial Narrow" w:hAnsi="Arial Narrow"/>
                <w:b/>
                <w:bCs/>
                <w:sz w:val="22"/>
                <w:szCs w:val="20"/>
              </w:rPr>
              <w:t>?</w:t>
            </w:r>
            <w:r w:rsidR="00AC0295">
              <w:rPr>
                <w:rFonts w:ascii="Arial Narrow" w:hAnsi="Arial Narrow"/>
                <w:b/>
                <w:bCs/>
                <w:sz w:val="22"/>
                <w:szCs w:val="20"/>
              </w:rPr>
              <w:t xml:space="preserve"> </w:t>
            </w:r>
          </w:p>
          <w:p w14:paraId="29C4DDC7" w14:textId="77777777" w:rsidR="007228CE" w:rsidRPr="007228CE" w:rsidRDefault="007228CE" w:rsidP="007228CE">
            <w:pPr>
              <w:spacing w:after="40"/>
              <w:ind w:left="39"/>
              <w:jc w:val="both"/>
              <w:rPr>
                <w:rFonts w:ascii="Arial Narrow" w:hAnsi="Arial Narrow"/>
                <w:sz w:val="22"/>
                <w:szCs w:val="20"/>
              </w:rPr>
            </w:pPr>
            <w:r w:rsidRPr="007228CE">
              <w:rPr>
                <w:rFonts w:ascii="Arial Narrow" w:hAnsi="Arial Narrow"/>
                <w:sz w:val="22"/>
                <w:szCs w:val="20"/>
              </w:rPr>
              <w:t>Z podmiotami powiązanymi z wnioskodawcą mamy do czynienia, jeśli jeżeli pomiędzy wnioskodawcą a innymi podmiotami zachodzi co najmniej jedna z niżej wymienionych sytuacji:</w:t>
            </w:r>
          </w:p>
          <w:p w14:paraId="007CEB9F" w14:textId="77777777" w:rsidR="007228CE" w:rsidRPr="007228CE" w:rsidRDefault="007228CE" w:rsidP="007228CE">
            <w:pPr>
              <w:widowControl/>
              <w:numPr>
                <w:ilvl w:val="0"/>
                <w:numId w:val="6"/>
              </w:numPr>
              <w:suppressAutoHyphens w:val="0"/>
              <w:ind w:left="462" w:hanging="283"/>
              <w:jc w:val="both"/>
              <w:textAlignment w:val="auto"/>
              <w:rPr>
                <w:rFonts w:ascii="Arial Narrow" w:hAnsi="Arial Narrow"/>
                <w:sz w:val="22"/>
                <w:szCs w:val="20"/>
              </w:rPr>
            </w:pPr>
            <w:r w:rsidRPr="007228CE">
              <w:rPr>
                <w:rFonts w:ascii="Arial Narrow" w:hAnsi="Arial Narrow"/>
                <w:sz w:val="22"/>
                <w:szCs w:val="20"/>
              </w:rPr>
              <w:t>jeden przedsiębiorca posiada w drugim większość praw głosu</w:t>
            </w:r>
          </w:p>
          <w:p w14:paraId="5367DB72" w14:textId="77777777" w:rsidR="007228CE" w:rsidRPr="007228CE" w:rsidRDefault="007228CE" w:rsidP="007228CE">
            <w:pPr>
              <w:widowControl/>
              <w:numPr>
                <w:ilvl w:val="0"/>
                <w:numId w:val="6"/>
              </w:numPr>
              <w:suppressAutoHyphens w:val="0"/>
              <w:ind w:left="462" w:hanging="283"/>
              <w:jc w:val="both"/>
              <w:textAlignment w:val="auto"/>
              <w:rPr>
                <w:rFonts w:ascii="Arial Narrow" w:hAnsi="Arial Narrow"/>
                <w:sz w:val="22"/>
                <w:szCs w:val="20"/>
              </w:rPr>
            </w:pPr>
            <w:r w:rsidRPr="007228CE">
              <w:rPr>
                <w:rFonts w:ascii="Arial Narrow" w:hAnsi="Arial Narrow"/>
                <w:sz w:val="22"/>
                <w:szCs w:val="20"/>
              </w:rPr>
              <w:t>jeden przedsiębiorca ma prawo powołać lub odwołać większość członków organu zarządzającego lub nadzorującego innego przedsiębiorcy</w:t>
            </w:r>
          </w:p>
          <w:p w14:paraId="525A9675" w14:textId="77777777" w:rsidR="007228CE" w:rsidRPr="007228CE" w:rsidRDefault="007228CE" w:rsidP="007228CE">
            <w:pPr>
              <w:widowControl/>
              <w:numPr>
                <w:ilvl w:val="0"/>
                <w:numId w:val="6"/>
              </w:numPr>
              <w:suppressAutoHyphens w:val="0"/>
              <w:ind w:left="462" w:hanging="283"/>
              <w:jc w:val="both"/>
              <w:textAlignment w:val="auto"/>
              <w:rPr>
                <w:rFonts w:ascii="Arial Narrow" w:hAnsi="Arial Narrow"/>
                <w:sz w:val="22"/>
                <w:szCs w:val="20"/>
              </w:rPr>
            </w:pPr>
            <w:r w:rsidRPr="007228CE">
              <w:rPr>
                <w:rFonts w:ascii="Arial Narrow" w:hAnsi="Arial Narrow"/>
                <w:sz w:val="22"/>
                <w:szCs w:val="20"/>
              </w:rPr>
              <w:t xml:space="preserve">jeden przedsiębiorca ma prawo wywierać dominujący wpływ na innego przedsiębiorcę zgodnie z umową zawartą </w:t>
            </w:r>
            <w:r w:rsidRPr="007228CE">
              <w:rPr>
                <w:rFonts w:ascii="Arial Narrow" w:hAnsi="Arial Narrow"/>
                <w:sz w:val="22"/>
                <w:szCs w:val="20"/>
              </w:rPr>
              <w:br/>
              <w:t>z tym przedsiębiorcą lub jego dokumentami założycielskimi</w:t>
            </w:r>
          </w:p>
          <w:p w14:paraId="784AD6F9" w14:textId="77777777" w:rsidR="007228CE" w:rsidRPr="007228CE" w:rsidRDefault="007228CE" w:rsidP="007228CE">
            <w:pPr>
              <w:widowControl/>
              <w:numPr>
                <w:ilvl w:val="0"/>
                <w:numId w:val="6"/>
              </w:numPr>
              <w:suppressAutoHyphens w:val="0"/>
              <w:ind w:left="462" w:hanging="283"/>
              <w:jc w:val="both"/>
              <w:textAlignment w:val="auto"/>
              <w:rPr>
                <w:rFonts w:ascii="Arial Narrow" w:hAnsi="Arial Narrow"/>
                <w:sz w:val="22"/>
                <w:szCs w:val="20"/>
              </w:rPr>
            </w:pPr>
            <w:r w:rsidRPr="007228CE">
              <w:rPr>
                <w:rFonts w:ascii="Arial Narrow" w:hAnsi="Arial Narrow"/>
                <w:sz w:val="22"/>
                <w:szCs w:val="20"/>
              </w:rPr>
              <w:lastRenderedPageBreak/>
              <w:t xml:space="preserve">jeden przedsiębiorca, który jest akcjonariuszem lub wspólnikiem innego przedsiębiorcy lub jego członkiem, zgodnie </w:t>
            </w:r>
            <w:r w:rsidRPr="007228CE">
              <w:rPr>
                <w:rFonts w:ascii="Arial Narrow" w:hAnsi="Arial Narrow"/>
                <w:sz w:val="22"/>
                <w:szCs w:val="20"/>
              </w:rPr>
              <w:br/>
              <w:t>z porozumieniem z innymi akcjonariuszami, wspólnikami lub członkami tego przedsiębiorcy, samodzielnie kontroluje większość praw głosu u tego przedsiębiorcy</w:t>
            </w:r>
          </w:p>
          <w:p w14:paraId="07B6AC48" w14:textId="6A2611CE" w:rsidR="007228CE" w:rsidRPr="007228CE" w:rsidRDefault="007228CE" w:rsidP="007228CE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228CE">
              <w:rPr>
                <w:rFonts w:ascii="Arial Narrow" w:hAnsi="Arial Narrow"/>
                <w:sz w:val="22"/>
                <w:szCs w:val="20"/>
              </w:rPr>
              <w:t>przedsiębiorca pozostaje w jakimkolwiek ze stosunków opisanych powyżej poprzez jednego innego przedsiębiorcę lub kilku innych przedsiębiorców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FBFEBB" w14:textId="77777777" w:rsidR="007228CE" w:rsidRPr="007228CE" w:rsidRDefault="007228CE" w:rsidP="007228C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6804BB" w14:textId="6E07808A" w:rsidR="007228CE" w:rsidRPr="007228CE" w:rsidRDefault="007228CE" w:rsidP="007228CE">
            <w:pPr>
              <w:pStyle w:val="TableContents"/>
              <w:ind w:left="87"/>
              <w:rPr>
                <w:rFonts w:ascii="Arial Narrow" w:hAnsi="Arial Narrow"/>
                <w:sz w:val="22"/>
                <w:szCs w:val="22"/>
              </w:rPr>
            </w:pPr>
            <w:r w:rsidRPr="007228CE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8A47A2" w14:textId="77777777" w:rsidR="007228CE" w:rsidRPr="007228CE" w:rsidRDefault="007228CE" w:rsidP="007228C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EAF98E" w14:textId="30DB2100" w:rsidR="007228CE" w:rsidRPr="007228CE" w:rsidRDefault="007228CE" w:rsidP="007228CE">
            <w:pPr>
              <w:pStyle w:val="TableContents"/>
              <w:ind w:left="87"/>
              <w:rPr>
                <w:rFonts w:ascii="Arial Narrow" w:hAnsi="Arial Narrow"/>
                <w:sz w:val="22"/>
                <w:szCs w:val="22"/>
              </w:rPr>
            </w:pPr>
            <w:r w:rsidRPr="007228CE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7228CE" w:rsidRPr="007228CE" w14:paraId="4CA85668" w14:textId="77777777" w:rsidTr="00D10FD1">
        <w:tc>
          <w:tcPr>
            <w:tcW w:w="987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03C517" w14:textId="1D288919" w:rsidR="007228CE" w:rsidRPr="007228CE" w:rsidRDefault="007228CE" w:rsidP="00D00A9F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0"/>
              </w:rPr>
            </w:pPr>
            <w:r w:rsidRPr="007228CE">
              <w:rPr>
                <w:rFonts w:ascii="Arial Narrow" w:hAnsi="Arial Narrow"/>
                <w:b/>
                <w:bCs/>
                <w:sz w:val="22"/>
                <w:szCs w:val="20"/>
              </w:rPr>
              <w:t>W przypadku zaznaczenia odpowiedzi „Tak” na powyższe pytanie, należy podać kwotę pomocy w EUR tylko dla podmiotów powiązanych – nie wliczając w to pomocy w celu wspierania polskiej gospodarki w związku z wystąpieniem pandemii COVID-19 otrzymanej przez wnioskodawcę.</w:t>
            </w:r>
          </w:p>
          <w:p w14:paraId="4AD8605F" w14:textId="05ACD4F5" w:rsidR="007228CE" w:rsidRPr="007228CE" w:rsidRDefault="007228CE" w:rsidP="00D00A9F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228CE">
              <w:rPr>
                <w:rFonts w:ascii="Arial Narrow" w:hAnsi="Arial Narrow"/>
                <w:bCs/>
                <w:i/>
                <w:sz w:val="20"/>
                <w:szCs w:val="20"/>
              </w:rPr>
              <w:t>W przypadku zaznaczenia odpowiedzi „Nie” na powyższe pytanie, nie należy wypełniać pola lub wpisać „nie dotyczy”.</w:t>
            </w:r>
          </w:p>
        </w:tc>
        <w:tc>
          <w:tcPr>
            <w:tcW w:w="4695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FE8E5C" w14:textId="77777777" w:rsidR="007228CE" w:rsidRPr="007228CE" w:rsidRDefault="007228CE" w:rsidP="00D00A9F">
            <w:pPr>
              <w:pStyle w:val="TableContents"/>
              <w:ind w:left="87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00A9F" w:rsidRPr="007228CE" w14:paraId="48B97DF5" w14:textId="77777777" w:rsidTr="003717DB">
        <w:tc>
          <w:tcPr>
            <w:tcW w:w="98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08B1B7" w14:textId="7D8620F4" w:rsidR="00D00A9F" w:rsidRPr="007228CE" w:rsidRDefault="000E2724" w:rsidP="00D00A9F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H</w:t>
            </w:r>
            <w:r w:rsidR="00E47E4D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  <w:r w:rsidR="00D00A9F" w:rsidRPr="007228C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2 CZY WNIOSKODAWCA UBIEGA SIĘ O UDZIELENIE POMOCY </w:t>
            </w:r>
            <w:r w:rsidR="00D00A9F" w:rsidRPr="007228CE">
              <w:rPr>
                <w:rFonts w:ascii="Arial Narrow" w:hAnsi="Arial Narrow"/>
                <w:b/>
                <w:bCs/>
                <w:i/>
                <w:sz w:val="22"/>
                <w:szCs w:val="22"/>
              </w:rPr>
              <w:t>DE MINIMIS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968C48" w14:textId="77777777" w:rsidR="00D00A9F" w:rsidRPr="007228CE" w:rsidRDefault="00D00A9F" w:rsidP="00D00A9F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904E9F" w14:textId="77777777" w:rsidR="00D00A9F" w:rsidRPr="007228CE" w:rsidRDefault="00D00A9F" w:rsidP="00D00A9F">
            <w:pPr>
              <w:pStyle w:val="TableContents"/>
              <w:ind w:left="87"/>
              <w:rPr>
                <w:rFonts w:ascii="Arial Narrow" w:hAnsi="Arial Narrow"/>
                <w:sz w:val="22"/>
                <w:szCs w:val="22"/>
              </w:rPr>
            </w:pPr>
            <w:r w:rsidRPr="007228CE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24E089" w14:textId="77777777" w:rsidR="00D00A9F" w:rsidRPr="007228CE" w:rsidRDefault="00D00A9F" w:rsidP="00D00A9F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C6B925" w14:textId="77777777" w:rsidR="00D00A9F" w:rsidRPr="007228CE" w:rsidRDefault="00D00A9F" w:rsidP="00D00A9F">
            <w:pPr>
              <w:pStyle w:val="TableContents"/>
              <w:ind w:left="87"/>
              <w:rPr>
                <w:rFonts w:ascii="Arial Narrow" w:hAnsi="Arial Narrow"/>
                <w:sz w:val="22"/>
                <w:szCs w:val="22"/>
              </w:rPr>
            </w:pPr>
            <w:r w:rsidRPr="007228CE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D00A9F" w:rsidRPr="007228CE" w14:paraId="5E14BEC3" w14:textId="77777777" w:rsidTr="003717DB">
        <w:tc>
          <w:tcPr>
            <w:tcW w:w="98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21FEB7" w14:textId="77777777" w:rsidR="00D00A9F" w:rsidRPr="007228CE" w:rsidRDefault="00D00A9F" w:rsidP="00D00A9F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228CE">
              <w:rPr>
                <w:rFonts w:ascii="Arial Narrow" w:hAnsi="Arial Narrow"/>
                <w:b/>
                <w:bCs/>
                <w:sz w:val="22"/>
                <w:szCs w:val="20"/>
              </w:rPr>
              <w:t xml:space="preserve">Czy wnioskodawca uzyskał pomoc de </w:t>
            </w:r>
            <w:proofErr w:type="spellStart"/>
            <w:r w:rsidRPr="007228CE">
              <w:rPr>
                <w:rFonts w:ascii="Arial Narrow" w:hAnsi="Arial Narrow"/>
                <w:b/>
                <w:bCs/>
                <w:sz w:val="22"/>
                <w:szCs w:val="20"/>
              </w:rPr>
              <w:t>minimis</w:t>
            </w:r>
            <w:proofErr w:type="spellEnd"/>
            <w:r w:rsidRPr="007228CE">
              <w:rPr>
                <w:rFonts w:ascii="Arial Narrow" w:hAnsi="Arial Narrow"/>
                <w:b/>
                <w:bCs/>
                <w:sz w:val="22"/>
                <w:szCs w:val="20"/>
              </w:rPr>
              <w:t xml:space="preserve"> na realizację niniejszego projektu?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357CBC" w14:textId="77777777" w:rsidR="00D00A9F" w:rsidRPr="007228CE" w:rsidRDefault="00D00A9F" w:rsidP="00D00A9F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FF125C" w14:textId="77777777" w:rsidR="00D00A9F" w:rsidRPr="007228CE" w:rsidRDefault="00D00A9F" w:rsidP="00D00A9F">
            <w:pPr>
              <w:pStyle w:val="TableContents"/>
              <w:ind w:left="87"/>
              <w:rPr>
                <w:rFonts w:ascii="Arial Narrow" w:hAnsi="Arial Narrow"/>
                <w:sz w:val="22"/>
                <w:szCs w:val="22"/>
              </w:rPr>
            </w:pPr>
            <w:r w:rsidRPr="007228CE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703A00" w14:textId="77777777" w:rsidR="00D00A9F" w:rsidRPr="007228CE" w:rsidRDefault="00D00A9F" w:rsidP="00D00A9F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6DDF1A" w14:textId="77777777" w:rsidR="00D00A9F" w:rsidRPr="007228CE" w:rsidRDefault="00D00A9F" w:rsidP="00D00A9F">
            <w:pPr>
              <w:pStyle w:val="TableContents"/>
              <w:ind w:left="87"/>
              <w:rPr>
                <w:rFonts w:ascii="Arial Narrow" w:hAnsi="Arial Narrow"/>
                <w:sz w:val="22"/>
                <w:szCs w:val="22"/>
              </w:rPr>
            </w:pPr>
            <w:r w:rsidRPr="007228CE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D00A9F" w:rsidRPr="007228CE" w14:paraId="578AC0F4" w14:textId="77777777" w:rsidTr="003717DB">
        <w:tc>
          <w:tcPr>
            <w:tcW w:w="98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E72245" w14:textId="77777777" w:rsidR="00D00A9F" w:rsidRPr="007228CE" w:rsidRDefault="00D00A9F" w:rsidP="00D00A9F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0"/>
              </w:rPr>
            </w:pPr>
            <w:r w:rsidRPr="007228CE">
              <w:rPr>
                <w:rFonts w:ascii="Arial Narrow" w:hAnsi="Arial Narrow"/>
                <w:b/>
                <w:bCs/>
                <w:sz w:val="22"/>
                <w:szCs w:val="20"/>
              </w:rPr>
              <w:t>W przypadku zaznaczenia odpowiedzi „Tak” na powyższe pytanie, należy podać kwotę pomocy w EUR.</w:t>
            </w:r>
          </w:p>
          <w:p w14:paraId="2A1A8C55" w14:textId="77777777" w:rsidR="00D00A9F" w:rsidRPr="007228CE" w:rsidRDefault="00D00A9F" w:rsidP="00D00A9F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7228CE">
              <w:rPr>
                <w:rFonts w:ascii="Arial Narrow" w:hAnsi="Arial Narrow"/>
                <w:bCs/>
                <w:i/>
                <w:sz w:val="20"/>
                <w:szCs w:val="20"/>
              </w:rPr>
              <w:t>W przypadku zaznaczenia odpowiedzi „Nie” na powyższe pytanie, nie należy wypełniać pola lub wpisać „nie dotyczy”.</w:t>
            </w:r>
          </w:p>
        </w:tc>
        <w:tc>
          <w:tcPr>
            <w:tcW w:w="4695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86557F" w14:textId="77777777" w:rsidR="00D00A9F" w:rsidRPr="007228CE" w:rsidRDefault="00D00A9F" w:rsidP="00D00A9F">
            <w:pPr>
              <w:pStyle w:val="TableContents"/>
              <w:ind w:left="87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00A9F" w:rsidRPr="007228CE" w14:paraId="679237C2" w14:textId="77777777" w:rsidTr="003717DB">
        <w:tc>
          <w:tcPr>
            <w:tcW w:w="987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1925FD" w14:textId="47B715E9" w:rsidR="00D00A9F" w:rsidRPr="007228CE" w:rsidRDefault="00D00A9F" w:rsidP="00D00A9F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0"/>
              </w:rPr>
            </w:pPr>
            <w:r w:rsidRPr="007228CE">
              <w:rPr>
                <w:rFonts w:ascii="Arial Narrow" w:hAnsi="Arial Narrow"/>
                <w:b/>
                <w:bCs/>
                <w:sz w:val="22"/>
                <w:szCs w:val="20"/>
              </w:rPr>
              <w:t xml:space="preserve">Czy wnioskodawca uzyskał jakąkolwiek pomoc de </w:t>
            </w:r>
            <w:proofErr w:type="spellStart"/>
            <w:r w:rsidRPr="007228CE">
              <w:rPr>
                <w:rFonts w:ascii="Arial Narrow" w:hAnsi="Arial Narrow"/>
                <w:b/>
                <w:bCs/>
                <w:sz w:val="22"/>
                <w:szCs w:val="20"/>
              </w:rPr>
              <w:t>minimis</w:t>
            </w:r>
            <w:proofErr w:type="spellEnd"/>
            <w:r w:rsidRPr="007228CE">
              <w:rPr>
                <w:rFonts w:ascii="Arial Narrow" w:hAnsi="Arial Narrow"/>
                <w:b/>
                <w:bCs/>
                <w:sz w:val="22"/>
                <w:szCs w:val="20"/>
              </w:rPr>
              <w:t xml:space="preserve"> w ciągu bieżącego roku podatkowego oraz dwóch poprzedzających go lat podatkowych?</w:t>
            </w:r>
            <w:r w:rsidR="00AC0295">
              <w:rPr>
                <w:rFonts w:ascii="Arial Narrow" w:hAnsi="Arial Narrow"/>
                <w:b/>
                <w:bCs/>
                <w:sz w:val="22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D30A1E" w14:textId="77777777" w:rsidR="00D00A9F" w:rsidRPr="007228CE" w:rsidRDefault="00D00A9F" w:rsidP="00D00A9F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37E503" w14:textId="77777777" w:rsidR="00D00A9F" w:rsidRPr="007228CE" w:rsidRDefault="00D00A9F" w:rsidP="00D00A9F">
            <w:pPr>
              <w:pStyle w:val="TableContents"/>
              <w:ind w:left="87"/>
              <w:rPr>
                <w:rFonts w:ascii="Arial Narrow" w:hAnsi="Arial Narrow"/>
                <w:sz w:val="22"/>
                <w:szCs w:val="22"/>
              </w:rPr>
            </w:pPr>
            <w:r w:rsidRPr="007228CE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59674E" w14:textId="77777777" w:rsidR="00D00A9F" w:rsidRPr="007228CE" w:rsidRDefault="00D00A9F" w:rsidP="00D00A9F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DCCC31" w14:textId="77777777" w:rsidR="00D00A9F" w:rsidRPr="007228CE" w:rsidRDefault="00D00A9F" w:rsidP="00D00A9F">
            <w:pPr>
              <w:pStyle w:val="TableContents"/>
              <w:ind w:left="87"/>
              <w:rPr>
                <w:rFonts w:ascii="Arial Narrow" w:hAnsi="Arial Narrow"/>
                <w:sz w:val="22"/>
                <w:szCs w:val="22"/>
              </w:rPr>
            </w:pPr>
            <w:r w:rsidRPr="007228CE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D00A9F" w:rsidRPr="007228CE" w14:paraId="630FE5B6" w14:textId="77777777" w:rsidTr="009B3BCD">
        <w:tc>
          <w:tcPr>
            <w:tcW w:w="98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720403" w14:textId="77777777" w:rsidR="00D00A9F" w:rsidRPr="007228CE" w:rsidRDefault="00D00A9F" w:rsidP="00D00A9F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0"/>
              </w:rPr>
            </w:pPr>
            <w:r w:rsidRPr="007228CE">
              <w:rPr>
                <w:rFonts w:ascii="Arial Narrow" w:hAnsi="Arial Narrow"/>
                <w:b/>
                <w:bCs/>
                <w:sz w:val="22"/>
                <w:szCs w:val="20"/>
              </w:rPr>
              <w:t>W przypadku zaznaczenia odpowiedzi „Tak” na powyższe pytanie, należy podać kwotę pomocy w EUR.</w:t>
            </w:r>
          </w:p>
          <w:p w14:paraId="0410CE92" w14:textId="77777777" w:rsidR="00D00A9F" w:rsidRPr="007228CE" w:rsidRDefault="00D00A9F" w:rsidP="00D00A9F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7228CE">
              <w:rPr>
                <w:rFonts w:ascii="Arial Narrow" w:hAnsi="Arial Narrow"/>
                <w:bCs/>
                <w:i/>
                <w:sz w:val="20"/>
                <w:szCs w:val="20"/>
              </w:rPr>
              <w:t>W przypadku zaznaczenia odpowiedzi „Nie” na powyższe pytanie, nie należy wypełniać pola lub wpisać „nie dotyczy”.</w:t>
            </w:r>
          </w:p>
        </w:tc>
        <w:tc>
          <w:tcPr>
            <w:tcW w:w="4695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D164AC" w14:textId="77777777" w:rsidR="00D00A9F" w:rsidRPr="007228CE" w:rsidRDefault="00D00A9F" w:rsidP="00D00A9F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00A9F" w:rsidRPr="007228CE" w14:paraId="7E82CFF1" w14:textId="77777777" w:rsidTr="009B3BCD">
        <w:tc>
          <w:tcPr>
            <w:tcW w:w="98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EC5F0A" w14:textId="3453F46E" w:rsidR="00D00A9F" w:rsidRPr="007228CE" w:rsidRDefault="00D00A9F" w:rsidP="00D00A9F">
            <w:pPr>
              <w:spacing w:after="60"/>
              <w:ind w:left="39"/>
              <w:jc w:val="both"/>
              <w:rPr>
                <w:rFonts w:ascii="Arial Narrow" w:hAnsi="Arial Narrow"/>
                <w:b/>
                <w:bCs/>
                <w:sz w:val="22"/>
                <w:szCs w:val="20"/>
              </w:rPr>
            </w:pPr>
            <w:r w:rsidRPr="007228CE">
              <w:rPr>
                <w:rFonts w:ascii="Arial Narrow" w:hAnsi="Arial Narrow"/>
                <w:b/>
                <w:bCs/>
                <w:sz w:val="22"/>
                <w:szCs w:val="20"/>
              </w:rPr>
              <w:t xml:space="preserve">Czy podmioty powiązane z wnioskodawcą uzyskały jakąkolwiek pomoc de </w:t>
            </w:r>
            <w:proofErr w:type="spellStart"/>
            <w:r w:rsidRPr="007228CE">
              <w:rPr>
                <w:rFonts w:ascii="Arial Narrow" w:hAnsi="Arial Narrow"/>
                <w:b/>
                <w:bCs/>
                <w:sz w:val="22"/>
                <w:szCs w:val="20"/>
              </w:rPr>
              <w:t>minimis</w:t>
            </w:r>
            <w:proofErr w:type="spellEnd"/>
            <w:r w:rsidRPr="007228CE">
              <w:rPr>
                <w:rFonts w:ascii="Arial Narrow" w:hAnsi="Arial Narrow"/>
                <w:b/>
                <w:bCs/>
                <w:sz w:val="22"/>
                <w:szCs w:val="20"/>
              </w:rPr>
              <w:t xml:space="preserve"> w ciągu bieżącego roku podatkowego oraz dwóch poprzedzających go lat podatkowych?</w:t>
            </w:r>
            <w:r w:rsidR="00AC0295">
              <w:rPr>
                <w:rFonts w:ascii="Arial Narrow" w:hAnsi="Arial Narrow"/>
                <w:b/>
                <w:bCs/>
                <w:sz w:val="22"/>
                <w:szCs w:val="20"/>
              </w:rPr>
              <w:t xml:space="preserve"> </w:t>
            </w:r>
          </w:p>
          <w:p w14:paraId="4E07005D" w14:textId="77777777" w:rsidR="00D00A9F" w:rsidRPr="007228CE" w:rsidRDefault="00D00A9F" w:rsidP="00D00A9F">
            <w:pPr>
              <w:spacing w:after="40"/>
              <w:ind w:left="39"/>
              <w:jc w:val="both"/>
              <w:rPr>
                <w:rFonts w:ascii="Arial Narrow" w:hAnsi="Arial Narrow"/>
                <w:sz w:val="22"/>
                <w:szCs w:val="20"/>
              </w:rPr>
            </w:pPr>
            <w:r w:rsidRPr="007228CE">
              <w:rPr>
                <w:rFonts w:ascii="Arial Narrow" w:hAnsi="Arial Narrow"/>
                <w:sz w:val="22"/>
                <w:szCs w:val="20"/>
              </w:rPr>
              <w:t>Z podmiotami powiązanymi z wnioskodawcą mamy do czynienia, jeśli jeżeli pomiędzy wnioskodawcą a innymi podmiotami zachodzi co najmniej jedna z niżej wymienionych sytuacji:</w:t>
            </w:r>
          </w:p>
          <w:p w14:paraId="7DA5C1D4" w14:textId="77777777" w:rsidR="00D00A9F" w:rsidRPr="007228CE" w:rsidRDefault="00D00A9F" w:rsidP="00D00A9F">
            <w:pPr>
              <w:widowControl/>
              <w:numPr>
                <w:ilvl w:val="0"/>
                <w:numId w:val="6"/>
              </w:numPr>
              <w:suppressAutoHyphens w:val="0"/>
              <w:ind w:left="462" w:hanging="283"/>
              <w:jc w:val="both"/>
              <w:textAlignment w:val="auto"/>
              <w:rPr>
                <w:rFonts w:ascii="Arial Narrow" w:hAnsi="Arial Narrow"/>
                <w:sz w:val="22"/>
                <w:szCs w:val="20"/>
              </w:rPr>
            </w:pPr>
            <w:r w:rsidRPr="007228CE">
              <w:rPr>
                <w:rFonts w:ascii="Arial Narrow" w:hAnsi="Arial Narrow"/>
                <w:sz w:val="22"/>
                <w:szCs w:val="20"/>
              </w:rPr>
              <w:t>jeden przedsiębiorca posiada w drugim większość praw głosu</w:t>
            </w:r>
          </w:p>
          <w:p w14:paraId="5B09DE3F" w14:textId="77777777" w:rsidR="00D00A9F" w:rsidRPr="007228CE" w:rsidRDefault="00D00A9F" w:rsidP="00D00A9F">
            <w:pPr>
              <w:widowControl/>
              <w:numPr>
                <w:ilvl w:val="0"/>
                <w:numId w:val="6"/>
              </w:numPr>
              <w:suppressAutoHyphens w:val="0"/>
              <w:ind w:left="462" w:hanging="283"/>
              <w:jc w:val="both"/>
              <w:textAlignment w:val="auto"/>
              <w:rPr>
                <w:rFonts w:ascii="Arial Narrow" w:hAnsi="Arial Narrow"/>
                <w:sz w:val="22"/>
                <w:szCs w:val="20"/>
              </w:rPr>
            </w:pPr>
            <w:r w:rsidRPr="007228CE">
              <w:rPr>
                <w:rFonts w:ascii="Arial Narrow" w:hAnsi="Arial Narrow"/>
                <w:sz w:val="22"/>
                <w:szCs w:val="20"/>
              </w:rPr>
              <w:t>jeden przedsiębiorca ma prawo powołać lub odwołać większość członków organu zarządzającego lub nadzorującego innego przedsiębiorcy</w:t>
            </w:r>
          </w:p>
          <w:p w14:paraId="249FF706" w14:textId="541E322B" w:rsidR="00D00A9F" w:rsidRPr="007228CE" w:rsidRDefault="00D00A9F" w:rsidP="00D00A9F">
            <w:pPr>
              <w:widowControl/>
              <w:numPr>
                <w:ilvl w:val="0"/>
                <w:numId w:val="6"/>
              </w:numPr>
              <w:suppressAutoHyphens w:val="0"/>
              <w:ind w:left="462" w:hanging="283"/>
              <w:jc w:val="both"/>
              <w:textAlignment w:val="auto"/>
              <w:rPr>
                <w:rFonts w:ascii="Arial Narrow" w:hAnsi="Arial Narrow"/>
                <w:sz w:val="22"/>
                <w:szCs w:val="20"/>
              </w:rPr>
            </w:pPr>
            <w:r w:rsidRPr="007228CE">
              <w:rPr>
                <w:rFonts w:ascii="Arial Narrow" w:hAnsi="Arial Narrow"/>
                <w:sz w:val="22"/>
                <w:szCs w:val="20"/>
              </w:rPr>
              <w:t xml:space="preserve">jeden przedsiębiorca ma prawo wywierać dominujący wpływ na innego przedsiębiorcę zgodnie z umową zawartą </w:t>
            </w:r>
            <w:r w:rsidRPr="007228CE">
              <w:rPr>
                <w:rFonts w:ascii="Arial Narrow" w:hAnsi="Arial Narrow"/>
                <w:sz w:val="22"/>
                <w:szCs w:val="20"/>
              </w:rPr>
              <w:br/>
              <w:t>z tym przedsiębiorcą lub jego dokumentami założycielskimi</w:t>
            </w:r>
          </w:p>
          <w:p w14:paraId="27D45661" w14:textId="25778BA4" w:rsidR="00D00A9F" w:rsidRPr="007228CE" w:rsidRDefault="00D00A9F" w:rsidP="00D00A9F">
            <w:pPr>
              <w:widowControl/>
              <w:numPr>
                <w:ilvl w:val="0"/>
                <w:numId w:val="6"/>
              </w:numPr>
              <w:suppressAutoHyphens w:val="0"/>
              <w:ind w:left="462" w:hanging="283"/>
              <w:jc w:val="both"/>
              <w:textAlignment w:val="auto"/>
              <w:rPr>
                <w:rFonts w:ascii="Arial Narrow" w:hAnsi="Arial Narrow"/>
                <w:sz w:val="22"/>
                <w:szCs w:val="20"/>
              </w:rPr>
            </w:pPr>
            <w:r w:rsidRPr="007228CE">
              <w:rPr>
                <w:rFonts w:ascii="Arial Narrow" w:hAnsi="Arial Narrow"/>
                <w:sz w:val="22"/>
                <w:szCs w:val="20"/>
              </w:rPr>
              <w:lastRenderedPageBreak/>
              <w:t xml:space="preserve">jeden przedsiębiorca, który jest akcjonariuszem lub wspólnikiem innego przedsiębiorcy lub jego członkiem, zgodnie </w:t>
            </w:r>
            <w:r w:rsidRPr="007228CE">
              <w:rPr>
                <w:rFonts w:ascii="Arial Narrow" w:hAnsi="Arial Narrow"/>
                <w:sz w:val="22"/>
                <w:szCs w:val="20"/>
              </w:rPr>
              <w:br/>
              <w:t>z porozumieniem z innymi akcjonariuszami, wspólnikami lub członkami tego przedsiębiorcy, samodzielnie kontroluje większość praw głosu u tego przedsiębiorcy</w:t>
            </w:r>
          </w:p>
          <w:p w14:paraId="18029FBB" w14:textId="77777777" w:rsidR="00D00A9F" w:rsidRPr="007228CE" w:rsidRDefault="00D00A9F" w:rsidP="00D00A9F">
            <w:pPr>
              <w:widowControl/>
              <w:numPr>
                <w:ilvl w:val="0"/>
                <w:numId w:val="6"/>
              </w:numPr>
              <w:suppressAutoHyphens w:val="0"/>
              <w:ind w:left="462" w:hanging="283"/>
              <w:jc w:val="both"/>
              <w:textAlignment w:val="auto"/>
              <w:rPr>
                <w:rFonts w:ascii="Arial Narrow" w:hAnsi="Arial Narrow"/>
                <w:sz w:val="22"/>
                <w:szCs w:val="20"/>
              </w:rPr>
            </w:pPr>
            <w:r w:rsidRPr="007228CE">
              <w:rPr>
                <w:rFonts w:ascii="Arial Narrow" w:hAnsi="Arial Narrow"/>
                <w:sz w:val="22"/>
                <w:szCs w:val="20"/>
              </w:rPr>
              <w:t>przedsiębiorca pozostaje w jakimkolwiek ze stosunków opisanych powyżej poprzez jednego innego przedsiębiorcę lub kilku innych przedsiębiorców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B69044" w14:textId="77777777" w:rsidR="00D00A9F" w:rsidRPr="007228CE" w:rsidRDefault="00D00A9F" w:rsidP="00D00A9F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C9578B" w14:textId="77777777" w:rsidR="00D00A9F" w:rsidRPr="007228CE" w:rsidRDefault="00D00A9F" w:rsidP="00D00A9F">
            <w:pPr>
              <w:pStyle w:val="TableContents"/>
              <w:ind w:left="87"/>
              <w:rPr>
                <w:rFonts w:ascii="Arial Narrow" w:hAnsi="Arial Narrow"/>
                <w:sz w:val="22"/>
                <w:szCs w:val="22"/>
              </w:rPr>
            </w:pPr>
            <w:r w:rsidRPr="007228CE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305D57" w14:textId="77777777" w:rsidR="00D00A9F" w:rsidRPr="007228CE" w:rsidRDefault="00D00A9F" w:rsidP="00D00A9F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79B788" w14:textId="77777777" w:rsidR="00D00A9F" w:rsidRPr="007228CE" w:rsidRDefault="00D00A9F" w:rsidP="00D00A9F">
            <w:pPr>
              <w:pStyle w:val="TableContents"/>
              <w:ind w:left="87"/>
              <w:rPr>
                <w:rFonts w:ascii="Arial Narrow" w:hAnsi="Arial Narrow"/>
                <w:sz w:val="22"/>
                <w:szCs w:val="22"/>
              </w:rPr>
            </w:pPr>
            <w:r w:rsidRPr="007228CE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D00A9F" w:rsidRPr="003D4BA4" w14:paraId="1F884A76" w14:textId="77777777" w:rsidTr="003717DB">
        <w:tc>
          <w:tcPr>
            <w:tcW w:w="987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705432" w14:textId="77777777" w:rsidR="00D00A9F" w:rsidRPr="007228CE" w:rsidRDefault="00D00A9F" w:rsidP="00D00A9F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0"/>
              </w:rPr>
            </w:pPr>
            <w:r w:rsidRPr="007228CE">
              <w:rPr>
                <w:rFonts w:ascii="Arial Narrow" w:hAnsi="Arial Narrow"/>
                <w:b/>
                <w:bCs/>
                <w:sz w:val="22"/>
                <w:szCs w:val="20"/>
              </w:rPr>
              <w:t xml:space="preserve">W przypadku zaznaczenia odpowiedzi „Tak” na powyższe pytanie, należy podać kwotę pomocy w EUR tylko dla podmiotów powiązanych – nie wliczając w to pomocy de </w:t>
            </w:r>
            <w:proofErr w:type="spellStart"/>
            <w:r w:rsidRPr="007228CE">
              <w:rPr>
                <w:rFonts w:ascii="Arial Narrow" w:hAnsi="Arial Narrow"/>
                <w:b/>
                <w:bCs/>
                <w:sz w:val="22"/>
                <w:szCs w:val="20"/>
              </w:rPr>
              <w:t>minimis</w:t>
            </w:r>
            <w:proofErr w:type="spellEnd"/>
            <w:r w:rsidRPr="007228CE">
              <w:rPr>
                <w:rFonts w:ascii="Arial Narrow" w:hAnsi="Arial Narrow"/>
                <w:b/>
                <w:bCs/>
                <w:sz w:val="22"/>
                <w:szCs w:val="20"/>
              </w:rPr>
              <w:t xml:space="preserve"> otrzymanej przez wnioskodawcę.</w:t>
            </w:r>
          </w:p>
          <w:p w14:paraId="1F5B07EA" w14:textId="77777777" w:rsidR="00D00A9F" w:rsidRPr="007228CE" w:rsidRDefault="00D00A9F" w:rsidP="00D00A9F">
            <w:pPr>
              <w:pStyle w:val="TableContents"/>
              <w:rPr>
                <w:rFonts w:ascii="Arial Narrow" w:hAnsi="Arial Narrow"/>
                <w:bCs/>
                <w:i/>
                <w:sz w:val="22"/>
                <w:szCs w:val="20"/>
              </w:rPr>
            </w:pPr>
            <w:r w:rsidRPr="007228CE">
              <w:rPr>
                <w:rFonts w:ascii="Arial Narrow" w:hAnsi="Arial Narrow"/>
                <w:bCs/>
                <w:i/>
                <w:sz w:val="20"/>
                <w:szCs w:val="20"/>
              </w:rPr>
              <w:t>W przypadku zaznaczenia odpowiedzi „Nie” na powyższe pytanie, nie należy wypełniać pola lub wpisać „nie dotyczy”.</w:t>
            </w:r>
          </w:p>
        </w:tc>
        <w:tc>
          <w:tcPr>
            <w:tcW w:w="4695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4B5854" w14:textId="77777777" w:rsidR="00D00A9F" w:rsidRPr="003D4BA4" w:rsidRDefault="00D00A9F" w:rsidP="00D00A9F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ACEEB6B" w14:textId="77777777" w:rsidR="00E87CEB" w:rsidRDefault="00E87CEB">
      <w:pPr>
        <w:pStyle w:val="Textbody"/>
        <w:spacing w:line="276" w:lineRule="auto"/>
        <w:rPr>
          <w:rFonts w:ascii="Arial Narrow" w:hAnsi="Arial Narrow"/>
          <w:sz w:val="22"/>
          <w:szCs w:val="22"/>
        </w:rPr>
      </w:pPr>
    </w:p>
    <w:p w14:paraId="7EBCE245" w14:textId="77777777" w:rsidR="00034264" w:rsidRDefault="00034264">
      <w:pPr>
        <w:pStyle w:val="Textbody"/>
        <w:spacing w:line="276" w:lineRule="auto"/>
        <w:rPr>
          <w:rFonts w:ascii="Arial Narrow" w:hAnsi="Arial Narrow"/>
          <w:sz w:val="22"/>
          <w:szCs w:val="22"/>
        </w:rPr>
      </w:pPr>
    </w:p>
    <w:tbl>
      <w:tblPr>
        <w:tblW w:w="14570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8"/>
        <w:gridCol w:w="2635"/>
        <w:gridCol w:w="991"/>
        <w:gridCol w:w="2839"/>
        <w:gridCol w:w="969"/>
        <w:gridCol w:w="19"/>
        <w:gridCol w:w="4839"/>
      </w:tblGrid>
      <w:tr w:rsidR="00517D73" w14:paraId="7A62D29E" w14:textId="77777777" w:rsidTr="007228CE">
        <w:tc>
          <w:tcPr>
            <w:tcW w:w="14570" w:type="dxa"/>
            <w:gridSpan w:val="7"/>
            <w:shd w:val="clear" w:color="auto" w:fill="B2B2B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259F72" w14:textId="4BC85CDA" w:rsidR="00517D73" w:rsidRDefault="003612E8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SEKCJA </w:t>
            </w:r>
            <w:r w:rsidR="000E2724">
              <w:rPr>
                <w:rFonts w:ascii="Arial Narrow" w:hAnsi="Arial Narrow"/>
                <w:b/>
                <w:bCs/>
                <w:sz w:val="22"/>
                <w:szCs w:val="22"/>
              </w:rPr>
              <w:t>I</w:t>
            </w:r>
            <w:r w:rsidR="00E47E4D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ZAKRES RZECZOWO-FINANSOWY PROJEKT</w:t>
            </w:r>
            <w:r w:rsidR="004530F4">
              <w:rPr>
                <w:rFonts w:ascii="Arial Narrow" w:hAnsi="Arial Narrow"/>
                <w:b/>
                <w:bCs/>
                <w:sz w:val="22"/>
                <w:szCs w:val="22"/>
              </w:rPr>
              <w:t>U</w:t>
            </w:r>
          </w:p>
        </w:tc>
      </w:tr>
      <w:tr w:rsidR="00517D73" w14:paraId="623E2643" w14:textId="77777777" w:rsidTr="007228CE">
        <w:trPr>
          <w:trHeight w:val="589"/>
        </w:trPr>
        <w:tc>
          <w:tcPr>
            <w:tcW w:w="14570" w:type="dxa"/>
            <w:gridSpan w:val="7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37017E" w14:textId="4EBC7EFB" w:rsidR="00517D73" w:rsidRDefault="000E2724">
            <w:pPr>
              <w:pStyle w:val="Textbody"/>
              <w:spacing w:line="276" w:lineRule="auto"/>
            </w:pPr>
            <w:r>
              <w:rPr>
                <w:rFonts w:ascii="Arial Narrow" w:hAnsi="Arial Narrow"/>
                <w:b/>
                <w:smallCaps/>
                <w:sz w:val="22"/>
                <w:szCs w:val="22"/>
              </w:rPr>
              <w:t>I</w:t>
            </w:r>
            <w:r w:rsidR="00E47E4D">
              <w:rPr>
                <w:rFonts w:ascii="Arial Narrow" w:hAnsi="Arial Narrow"/>
                <w:b/>
                <w:smallCaps/>
                <w:sz w:val="22"/>
                <w:szCs w:val="22"/>
              </w:rPr>
              <w:t>.</w:t>
            </w:r>
            <w:r w:rsidR="003612E8" w:rsidRPr="00933529">
              <w:rPr>
                <w:rFonts w:ascii="Arial Narrow" w:hAnsi="Arial Narrow"/>
                <w:b/>
                <w:sz w:val="22"/>
                <w:szCs w:val="22"/>
              </w:rPr>
              <w:t xml:space="preserve">1 </w:t>
            </w:r>
            <w:bookmarkStart w:id="8" w:name="_Hlk4080204"/>
            <w:r w:rsidR="000B1537" w:rsidRPr="008B13C4">
              <w:rPr>
                <w:rFonts w:ascii="Arial Narrow" w:hAnsi="Arial Narrow"/>
                <w:b/>
                <w:sz w:val="22"/>
                <w:szCs w:val="22"/>
              </w:rPr>
              <w:t>ZADANIA REALIZOWANE W RAMACH PROJEKTU, OPIS I UZASADNIENIE DLA KOSZTÓW</w:t>
            </w:r>
            <w:bookmarkEnd w:id="8"/>
          </w:p>
          <w:p w14:paraId="4C01203A" w14:textId="77E83C4C" w:rsidR="000B1537" w:rsidRDefault="00A17F9A" w:rsidP="00A17F9A">
            <w:pPr>
              <w:pStyle w:val="Textbody"/>
              <w:spacing w:line="276" w:lineRule="auto"/>
            </w:pPr>
            <w:r w:rsidRPr="008B13C4">
              <w:rPr>
                <w:rFonts w:ascii="Arial Narrow" w:hAnsi="Arial Narrow"/>
                <w:i/>
                <w:sz w:val="22"/>
                <w:szCs w:val="22"/>
              </w:rPr>
              <w:t>Wnioskodawca wypełniając tabelę dzieli projekt na zadania, w ramach których zostanie on zrealizowany.</w:t>
            </w:r>
            <w:r>
              <w:rPr>
                <w:rFonts w:ascii="Arial Narrow" w:hAnsi="Arial Narrow"/>
                <w:i/>
                <w:sz w:val="22"/>
                <w:szCs w:val="22"/>
              </w:rPr>
              <w:t xml:space="preserve"> </w:t>
            </w:r>
            <w:r w:rsidR="003612E8" w:rsidRPr="00E572A2">
              <w:rPr>
                <w:rFonts w:ascii="Arial Narrow" w:hAnsi="Arial Narrow"/>
                <w:i/>
                <w:sz w:val="22"/>
                <w:szCs w:val="22"/>
              </w:rPr>
              <w:t>Poszczególne zadania należy opisać zgodnie z poniższym schematem.</w:t>
            </w:r>
            <w:r>
              <w:rPr>
                <w:rFonts w:ascii="Arial Narrow" w:hAnsi="Arial Narrow"/>
                <w:i/>
                <w:sz w:val="22"/>
                <w:szCs w:val="22"/>
              </w:rPr>
              <w:br/>
            </w:r>
            <w:r w:rsidR="000B1537" w:rsidRPr="008B13C4">
              <w:rPr>
                <w:rFonts w:ascii="Arial Narrow" w:hAnsi="Arial Narrow"/>
                <w:i/>
                <w:sz w:val="22"/>
                <w:szCs w:val="22"/>
                <w:u w:val="single"/>
              </w:rPr>
              <w:t>W przypadku większej liczby zadań, wiersze należy powielić.</w:t>
            </w:r>
          </w:p>
        </w:tc>
      </w:tr>
      <w:tr w:rsidR="00517D73" w14:paraId="66D9B1A4" w14:textId="77777777" w:rsidTr="007228CE">
        <w:tc>
          <w:tcPr>
            <w:tcW w:w="14570" w:type="dxa"/>
            <w:gridSpan w:val="7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069683" w14:textId="4C63414C" w:rsidR="00517D73" w:rsidRDefault="003612E8">
            <w:pPr>
              <w:pStyle w:val="Textbody"/>
              <w:spacing w:before="0" w:line="276" w:lineRule="auto"/>
              <w:ind w:left="34"/>
            </w:pPr>
            <w:r>
              <w:rPr>
                <w:rFonts w:ascii="Arial Narrow" w:hAnsi="Arial Narrow"/>
                <w:b/>
                <w:sz w:val="22"/>
                <w:szCs w:val="22"/>
              </w:rPr>
              <w:t>I. Zadanie „X”</w:t>
            </w:r>
          </w:p>
          <w:p w14:paraId="6EC8FF6C" w14:textId="235E245A" w:rsidR="00517D73" w:rsidRDefault="003612E8">
            <w:pPr>
              <w:pStyle w:val="Textbody"/>
              <w:spacing w:line="276" w:lineRule="auto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Należy podać numer i nazwę zadania</w:t>
            </w:r>
            <w:r w:rsidR="00A17F9A">
              <w:rPr>
                <w:rFonts w:ascii="Arial Narrow" w:hAnsi="Arial Narrow"/>
                <w:i/>
                <w:sz w:val="22"/>
                <w:szCs w:val="22"/>
              </w:rPr>
              <w:t>.</w:t>
            </w:r>
          </w:p>
          <w:p w14:paraId="2FFBB84A" w14:textId="77777777" w:rsidR="00517D73" w:rsidRDefault="003612E8">
            <w:pPr>
              <w:pStyle w:val="Textbody"/>
              <w:spacing w:line="276" w:lineRule="auto"/>
            </w:pPr>
            <w:r>
              <w:rPr>
                <w:rFonts w:ascii="Arial Narrow" w:hAnsi="Arial Narrow"/>
                <w:i/>
                <w:sz w:val="22"/>
                <w:szCs w:val="22"/>
              </w:rPr>
              <w:t>Maksymalna liczba znaków dla każdego zadania: 600</w:t>
            </w:r>
          </w:p>
        </w:tc>
      </w:tr>
      <w:tr w:rsidR="00517D73" w14:paraId="21E930C3" w14:textId="77777777" w:rsidTr="007228CE">
        <w:tc>
          <w:tcPr>
            <w:tcW w:w="14570" w:type="dxa"/>
            <w:gridSpan w:val="7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80DAB6" w14:textId="16CCD44F" w:rsidR="00517D73" w:rsidRDefault="003612E8">
            <w:pPr>
              <w:pStyle w:val="Textbody"/>
              <w:spacing w:before="0" w:line="276" w:lineRule="auto"/>
            </w:pPr>
            <w:r>
              <w:rPr>
                <w:rFonts w:ascii="Arial Narrow" w:hAnsi="Arial Narrow"/>
                <w:b/>
                <w:sz w:val="22"/>
                <w:szCs w:val="22"/>
              </w:rPr>
              <w:t>II. Okres realizacji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zadania</w:t>
            </w:r>
          </w:p>
          <w:p w14:paraId="125354CE" w14:textId="77777777" w:rsidR="00517D73" w:rsidRDefault="003612E8">
            <w:pPr>
              <w:pStyle w:val="Textbody"/>
              <w:spacing w:line="276" w:lineRule="auto"/>
            </w:pPr>
            <w:r>
              <w:rPr>
                <w:rFonts w:ascii="Arial Narrow" w:hAnsi="Arial Narrow"/>
                <w:i/>
                <w:sz w:val="22"/>
                <w:szCs w:val="22"/>
              </w:rPr>
              <w:t>Dla każdego zadania należy przedstawić okres realizacji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i/>
                <w:sz w:val="22"/>
                <w:szCs w:val="22"/>
              </w:rPr>
              <w:t>zadania wpisany w formacie - od (KW-RRRR) do (KW-RRRR).</w:t>
            </w:r>
          </w:p>
        </w:tc>
      </w:tr>
      <w:tr w:rsidR="00517D73" w14:paraId="4953C2BD" w14:textId="77777777" w:rsidTr="007228CE">
        <w:tc>
          <w:tcPr>
            <w:tcW w:w="14570" w:type="dxa"/>
            <w:gridSpan w:val="7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007F16" w14:textId="1357B382" w:rsidR="00517D73" w:rsidRDefault="001645DC">
            <w:pPr>
              <w:pStyle w:val="Textbody"/>
              <w:spacing w:before="0" w:line="276" w:lineRule="auto"/>
            </w:pPr>
            <w:r>
              <w:rPr>
                <w:rFonts w:ascii="Arial Narrow" w:hAnsi="Arial Narrow"/>
                <w:b/>
                <w:sz w:val="22"/>
                <w:szCs w:val="22"/>
              </w:rPr>
              <w:t>III</w:t>
            </w:r>
            <w:r w:rsidR="003612E8">
              <w:rPr>
                <w:rFonts w:ascii="Arial Narrow" w:hAnsi="Arial Narrow"/>
                <w:b/>
                <w:sz w:val="22"/>
                <w:szCs w:val="22"/>
              </w:rPr>
              <w:t>. Opis zadania</w:t>
            </w:r>
          </w:p>
          <w:p w14:paraId="17488195" w14:textId="77777777" w:rsidR="00517D73" w:rsidRDefault="003612E8">
            <w:pPr>
              <w:pStyle w:val="Textbody"/>
              <w:spacing w:line="276" w:lineRule="auto"/>
              <w:rPr>
                <w:rFonts w:ascii="Arial Narrow" w:hAnsi="Arial Narrow"/>
                <w:i/>
                <w:sz w:val="22"/>
                <w:szCs w:val="22"/>
              </w:rPr>
            </w:pPr>
            <w:r>
              <w:rPr>
                <w:rFonts w:ascii="Arial Narrow" w:hAnsi="Arial Narrow"/>
                <w:i/>
                <w:sz w:val="22"/>
                <w:szCs w:val="22"/>
              </w:rPr>
              <w:t>Dla każdego zadania należy przedstawić opis działań planowanych do realizacji w ramach zadania.</w:t>
            </w:r>
          </w:p>
          <w:p w14:paraId="50182517" w14:textId="539FFA09" w:rsidR="00152537" w:rsidRDefault="00152537">
            <w:pPr>
              <w:pStyle w:val="Textbody"/>
              <w:spacing w:line="276" w:lineRule="auto"/>
            </w:pPr>
            <w:r w:rsidRPr="00736352">
              <w:rPr>
                <w:rFonts w:ascii="Arial Narrow" w:hAnsi="Arial Narrow"/>
                <w:i/>
                <w:sz w:val="22"/>
                <w:szCs w:val="22"/>
              </w:rPr>
              <w:t>Maksymalna liczba znaków dla każdego zadania: 3000</w:t>
            </w:r>
          </w:p>
        </w:tc>
      </w:tr>
      <w:tr w:rsidR="00517D73" w14:paraId="467E197E" w14:textId="77777777" w:rsidTr="003717DB">
        <w:tc>
          <w:tcPr>
            <w:tcW w:w="2278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D02853" w14:textId="77777777" w:rsidR="00517D73" w:rsidRDefault="003612E8">
            <w:pPr>
              <w:pStyle w:val="TableContents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Zadanie</w:t>
            </w:r>
          </w:p>
        </w:tc>
        <w:tc>
          <w:tcPr>
            <w:tcW w:w="12292" w:type="dxa"/>
            <w:gridSpan w:val="6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DA7B958" w14:textId="77777777" w:rsidR="00517D73" w:rsidRDefault="00517D73" w:rsidP="003717DB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517D73" w14:paraId="65DF28BD" w14:textId="77777777" w:rsidTr="003717DB">
        <w:tc>
          <w:tcPr>
            <w:tcW w:w="2278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A4DD46" w14:textId="77777777" w:rsidR="00517D73" w:rsidRDefault="003612E8">
            <w:pPr>
              <w:pStyle w:val="TableContents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Okres realizacji zadania</w:t>
            </w:r>
          </w:p>
        </w:tc>
        <w:tc>
          <w:tcPr>
            <w:tcW w:w="12292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5C9B2DA" w14:textId="77777777" w:rsidR="00517D73" w:rsidRDefault="00517D73" w:rsidP="003717DB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517D73" w14:paraId="2D666120" w14:textId="77777777" w:rsidTr="007228CE">
        <w:trPr>
          <w:trHeight w:val="439"/>
        </w:trPr>
        <w:tc>
          <w:tcPr>
            <w:tcW w:w="14570" w:type="dxa"/>
            <w:gridSpan w:val="7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2AC8CE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Opis zadania</w:t>
            </w:r>
          </w:p>
        </w:tc>
      </w:tr>
      <w:tr w:rsidR="00517D73" w14:paraId="284FA90D" w14:textId="77777777" w:rsidTr="007228CE">
        <w:tc>
          <w:tcPr>
            <w:tcW w:w="14570" w:type="dxa"/>
            <w:gridSpan w:val="7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A8DDBE" w14:textId="65D73724" w:rsidR="00517D73" w:rsidRPr="003717DB" w:rsidRDefault="00517D73">
            <w:pPr>
              <w:pStyle w:val="TableContents"/>
              <w:rPr>
                <w:rFonts w:ascii="Arial Narrow" w:hAnsi="Arial Narrow"/>
                <w:bCs/>
                <w:iCs/>
                <w:sz w:val="22"/>
                <w:szCs w:val="22"/>
              </w:rPr>
            </w:pPr>
          </w:p>
        </w:tc>
      </w:tr>
      <w:tr w:rsidR="00517D73" w14:paraId="428C896E" w14:textId="77777777" w:rsidTr="007228CE">
        <w:tc>
          <w:tcPr>
            <w:tcW w:w="2278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43D5ED" w14:textId="77777777" w:rsidR="00517D73" w:rsidRDefault="003612E8" w:rsidP="00A65978">
            <w:pPr>
              <w:pStyle w:val="TableContents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Zadanie</w:t>
            </w:r>
          </w:p>
        </w:tc>
        <w:tc>
          <w:tcPr>
            <w:tcW w:w="12292" w:type="dxa"/>
            <w:gridSpan w:val="6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72C215" w14:textId="77777777" w:rsidR="00517D73" w:rsidRDefault="00517D73" w:rsidP="003717DB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517D73" w14:paraId="5E381622" w14:textId="77777777" w:rsidTr="007228CE">
        <w:tc>
          <w:tcPr>
            <w:tcW w:w="2278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8106B9" w14:textId="77777777" w:rsidR="00517D73" w:rsidRDefault="003612E8" w:rsidP="00A65978">
            <w:pPr>
              <w:pStyle w:val="TableContents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Okres realizacji zadania</w:t>
            </w:r>
          </w:p>
        </w:tc>
        <w:tc>
          <w:tcPr>
            <w:tcW w:w="12292" w:type="dxa"/>
            <w:gridSpan w:val="6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EB9ECF" w14:textId="77777777" w:rsidR="00517D73" w:rsidRDefault="00517D73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517D73" w14:paraId="6742342B" w14:textId="77777777" w:rsidTr="007228CE">
        <w:trPr>
          <w:trHeight w:val="30"/>
        </w:trPr>
        <w:tc>
          <w:tcPr>
            <w:tcW w:w="14570" w:type="dxa"/>
            <w:gridSpan w:val="7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B5F344" w14:textId="77777777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Opis zadania</w:t>
            </w:r>
          </w:p>
        </w:tc>
      </w:tr>
      <w:tr w:rsidR="00517D73" w14:paraId="10FD0CE0" w14:textId="77777777" w:rsidTr="003717DB">
        <w:tc>
          <w:tcPr>
            <w:tcW w:w="14570" w:type="dxa"/>
            <w:gridSpan w:val="7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D845DC" w14:textId="2FB34DAD" w:rsidR="00517D73" w:rsidRDefault="00517D73">
            <w:pPr>
              <w:pStyle w:val="TableContents"/>
            </w:pPr>
          </w:p>
        </w:tc>
      </w:tr>
      <w:tr w:rsidR="00B61836" w14:paraId="725FB11A" w14:textId="77777777" w:rsidTr="007228CE">
        <w:tc>
          <w:tcPr>
            <w:tcW w:w="14570" w:type="dxa"/>
            <w:gridSpan w:val="7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FBE6C4" w14:textId="788A6FE8" w:rsidR="00B61836" w:rsidRDefault="000E2724" w:rsidP="00B61836">
            <w:pPr>
              <w:pStyle w:val="Textbody"/>
              <w:spacing w:line="276" w:lineRule="auto"/>
            </w:pPr>
            <w:r>
              <w:rPr>
                <w:rFonts w:ascii="Arial Narrow" w:hAnsi="Arial Narrow"/>
                <w:b/>
                <w:smallCaps/>
                <w:sz w:val="22"/>
                <w:szCs w:val="22"/>
              </w:rPr>
              <w:t>I</w:t>
            </w:r>
            <w:r w:rsidR="00E47E4D">
              <w:rPr>
                <w:rFonts w:ascii="Arial Narrow" w:hAnsi="Arial Narrow"/>
                <w:b/>
                <w:smallCaps/>
                <w:sz w:val="22"/>
                <w:szCs w:val="22"/>
              </w:rPr>
              <w:t>.</w:t>
            </w:r>
            <w:r w:rsidR="00B61836">
              <w:rPr>
                <w:rFonts w:ascii="Arial Narrow" w:hAnsi="Arial Narrow"/>
                <w:b/>
                <w:sz w:val="22"/>
                <w:szCs w:val="22"/>
              </w:rPr>
              <w:t>2 BUDŻET PROJEKTU</w:t>
            </w:r>
          </w:p>
          <w:p w14:paraId="794F4D91" w14:textId="3C194AA4" w:rsidR="00B61836" w:rsidRDefault="00B61836" w:rsidP="00B61836">
            <w:pPr>
              <w:pStyle w:val="TableContents"/>
            </w:pPr>
            <w:r>
              <w:rPr>
                <w:rFonts w:ascii="Arial Narrow" w:hAnsi="Arial Narrow"/>
                <w:i/>
                <w:sz w:val="22"/>
                <w:szCs w:val="22"/>
              </w:rPr>
              <w:t>W pliku .xls „Budżet”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i/>
                <w:sz w:val="22"/>
                <w:szCs w:val="22"/>
              </w:rPr>
              <w:t xml:space="preserve">należy wypełnić właściwy arkusz/arkusze. </w:t>
            </w:r>
          </w:p>
        </w:tc>
      </w:tr>
      <w:tr w:rsidR="00C27E90" w14:paraId="3269DAEB" w14:textId="77777777" w:rsidTr="00384184">
        <w:trPr>
          <w:trHeight w:val="342"/>
        </w:trPr>
        <w:tc>
          <w:tcPr>
            <w:tcW w:w="14570" w:type="dxa"/>
            <w:gridSpan w:val="7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E86B52" w14:textId="3BBA2748" w:rsidR="00C27E90" w:rsidRDefault="000E2724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I</w:t>
            </w:r>
            <w:r w:rsidR="00E47E4D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  <w:r w:rsidR="00C27E90" w:rsidRPr="001B5C72">
              <w:rPr>
                <w:rFonts w:ascii="Arial Narrow" w:hAnsi="Arial Narrow"/>
                <w:b/>
                <w:bCs/>
                <w:sz w:val="22"/>
                <w:szCs w:val="22"/>
              </w:rPr>
              <w:t>3 ŹRÓDŁA FINANSOWANIA</w:t>
            </w:r>
            <w:r w:rsidR="00C27E90" w:rsidRPr="001B5C7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517D73" w14:paraId="59DE074B" w14:textId="77777777" w:rsidTr="00384184">
        <w:tc>
          <w:tcPr>
            <w:tcW w:w="4913" w:type="dxa"/>
            <w:gridSpan w:val="2"/>
            <w:vMerge w:val="restart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79C75C" w14:textId="77777777" w:rsidR="00517D73" w:rsidRDefault="003612E8">
            <w:pPr>
              <w:pStyle w:val="TableContents"/>
              <w:spacing w:before="34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ŚRODKI NA REALIZACJĘ PROJEKTU</w:t>
            </w:r>
          </w:p>
        </w:tc>
        <w:tc>
          <w:tcPr>
            <w:tcW w:w="9657" w:type="dxa"/>
            <w:gridSpan w:val="5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E1CF65" w14:textId="77777777" w:rsidR="00517D73" w:rsidRDefault="003612E8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KWOTA WYDATKÓW (W ZŁ)</w:t>
            </w:r>
          </w:p>
        </w:tc>
      </w:tr>
      <w:tr w:rsidR="00517D73" w14:paraId="71750F93" w14:textId="77777777" w:rsidTr="00384184">
        <w:tc>
          <w:tcPr>
            <w:tcW w:w="4913" w:type="dxa"/>
            <w:gridSpan w:val="2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CAAB87" w14:textId="77777777" w:rsidR="00517D73" w:rsidRDefault="00517D73">
            <w:pPr>
              <w:suppressAutoHyphens w:val="0"/>
            </w:pPr>
          </w:p>
        </w:tc>
        <w:tc>
          <w:tcPr>
            <w:tcW w:w="4799" w:type="dxa"/>
            <w:gridSpan w:val="3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23275F" w14:textId="77777777" w:rsidR="00517D73" w:rsidRDefault="003612E8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OGÓŁEM</w:t>
            </w:r>
          </w:p>
        </w:tc>
        <w:tc>
          <w:tcPr>
            <w:tcW w:w="4858" w:type="dxa"/>
            <w:gridSpan w:val="2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AA2C5F" w14:textId="77777777" w:rsidR="00517D73" w:rsidRDefault="003612E8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KWALIFIKOWALNYCH</w:t>
            </w:r>
          </w:p>
        </w:tc>
      </w:tr>
      <w:tr w:rsidR="00517D73" w14:paraId="3C91C96A" w14:textId="77777777" w:rsidTr="003717DB">
        <w:tc>
          <w:tcPr>
            <w:tcW w:w="4913" w:type="dxa"/>
            <w:gridSpan w:val="2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E37D27" w14:textId="15FF206C" w:rsidR="00517D73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Środki wspólnotowe</w:t>
            </w:r>
            <w:r w:rsidR="00CE735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CE7354" w:rsidRPr="00367F1E">
              <w:rPr>
                <w:rFonts w:ascii="Arial Narrow" w:hAnsi="Arial Narrow"/>
                <w:b/>
                <w:bCs/>
                <w:sz w:val="22"/>
                <w:szCs w:val="22"/>
              </w:rPr>
              <w:t>(EFRR)</w:t>
            </w:r>
          </w:p>
        </w:tc>
        <w:tc>
          <w:tcPr>
            <w:tcW w:w="4799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4519A8" w14:textId="77777777" w:rsidR="00517D73" w:rsidRDefault="00517D7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58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F62FB9" w14:textId="77777777" w:rsidR="00517D73" w:rsidRDefault="00517D7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72D95" w14:paraId="5B33FB25" w14:textId="77777777" w:rsidTr="003717DB">
        <w:tc>
          <w:tcPr>
            <w:tcW w:w="4913" w:type="dxa"/>
            <w:gridSpan w:val="2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71FDF1" w14:textId="77777777" w:rsidR="00372D95" w:rsidRDefault="00372D95" w:rsidP="00CD2454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B00498">
              <w:rPr>
                <w:rFonts w:ascii="Arial Narrow" w:hAnsi="Arial Narrow"/>
                <w:b/>
                <w:bCs/>
                <w:sz w:val="22"/>
                <w:szCs w:val="22"/>
              </w:rPr>
              <w:t>Środki prywatne, w tym</w:t>
            </w:r>
            <w:r w:rsidRPr="00367F1E">
              <w:rPr>
                <w:rFonts w:ascii="Arial Narrow" w:hAnsi="Arial Narrow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799" w:type="dxa"/>
            <w:gridSpan w:val="3"/>
            <w:shd w:val="clear" w:color="auto" w:fill="auto"/>
            <w:vAlign w:val="center"/>
          </w:tcPr>
          <w:p w14:paraId="7427D526" w14:textId="77777777" w:rsidR="00372D95" w:rsidRDefault="00372D95" w:rsidP="00CD2454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58" w:type="dxa"/>
            <w:gridSpan w:val="2"/>
            <w:shd w:val="clear" w:color="auto" w:fill="auto"/>
            <w:vAlign w:val="center"/>
          </w:tcPr>
          <w:p w14:paraId="3DBEC90E" w14:textId="0518689D" w:rsidR="00372D95" w:rsidRDefault="00372D95" w:rsidP="00CD2454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14:paraId="47A63F21" w14:textId="77777777" w:rsidTr="003717DB">
        <w:tc>
          <w:tcPr>
            <w:tcW w:w="4913" w:type="dxa"/>
            <w:gridSpan w:val="2"/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36AB35" w14:textId="77777777" w:rsidR="00517D73" w:rsidRDefault="003612E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środki własne wnioskodawcy</w:t>
            </w:r>
          </w:p>
        </w:tc>
        <w:tc>
          <w:tcPr>
            <w:tcW w:w="4799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52F840" w14:textId="77777777" w:rsidR="00517D73" w:rsidRDefault="00517D7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58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0AB3F3" w14:textId="77777777" w:rsidR="00517D73" w:rsidRDefault="00517D7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65B5D" w14:paraId="198CEC91" w14:textId="77777777" w:rsidTr="003717DB">
        <w:tc>
          <w:tcPr>
            <w:tcW w:w="4913" w:type="dxa"/>
            <w:gridSpan w:val="2"/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8ABF3D" w14:textId="4803B3C9" w:rsidR="00665B5D" w:rsidRDefault="00665B5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665B5D">
              <w:rPr>
                <w:rFonts w:ascii="Arial Narrow" w:hAnsi="Arial Narrow"/>
                <w:sz w:val="22"/>
                <w:szCs w:val="22"/>
              </w:rPr>
              <w:t>wkład własny w formie w formie niepieniężnej (</w:t>
            </w:r>
            <w:r w:rsidR="00CA317F">
              <w:rPr>
                <w:rFonts w:ascii="Arial Narrow" w:hAnsi="Arial Narrow"/>
                <w:sz w:val="22"/>
                <w:szCs w:val="22"/>
              </w:rPr>
              <w:t>nieruchomości</w:t>
            </w:r>
            <w:r w:rsidRPr="00665B5D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4799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D77F3C" w14:textId="77777777" w:rsidR="00665B5D" w:rsidRDefault="00665B5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58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38EA99" w14:textId="77777777" w:rsidR="00665B5D" w:rsidRDefault="00665B5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14:paraId="258A1927" w14:textId="77777777" w:rsidTr="003717DB">
        <w:tc>
          <w:tcPr>
            <w:tcW w:w="4913" w:type="dxa"/>
            <w:gridSpan w:val="2"/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D0A443" w14:textId="77777777" w:rsidR="00517D73" w:rsidRDefault="003612E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kredyt/pożyczka</w:t>
            </w:r>
          </w:p>
        </w:tc>
        <w:tc>
          <w:tcPr>
            <w:tcW w:w="4799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3A7EED" w14:textId="77777777" w:rsidR="00517D73" w:rsidRDefault="00517D7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58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2402BE" w14:textId="77777777" w:rsidR="00517D73" w:rsidRDefault="00517D7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14:paraId="525FB2A3" w14:textId="77777777" w:rsidTr="003717DB">
        <w:tc>
          <w:tcPr>
            <w:tcW w:w="4913" w:type="dxa"/>
            <w:gridSpan w:val="2"/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F3B6BF" w14:textId="77777777" w:rsidR="00517D73" w:rsidRDefault="003612E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 leasing</w:t>
            </w:r>
          </w:p>
        </w:tc>
        <w:tc>
          <w:tcPr>
            <w:tcW w:w="4799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B6A576" w14:textId="77777777" w:rsidR="00517D73" w:rsidRDefault="00517D7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58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F6852B" w14:textId="77777777" w:rsidR="00517D73" w:rsidRDefault="00517D7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65B5D" w14:paraId="5F5BDA75" w14:textId="77777777" w:rsidTr="003717DB">
        <w:trPr>
          <w:trHeight w:val="408"/>
        </w:trPr>
        <w:tc>
          <w:tcPr>
            <w:tcW w:w="4913" w:type="dxa"/>
            <w:gridSpan w:val="2"/>
            <w:shd w:val="clear" w:color="auto" w:fill="F2F2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550656" w14:textId="4D8282F1" w:rsidR="00665B5D" w:rsidRPr="006F4AEC" w:rsidRDefault="00665B5D" w:rsidP="00665B5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4671CE">
              <w:rPr>
                <w:rFonts w:ascii="Arial Narrow" w:eastAsiaTheme="minorEastAsia" w:hAnsi="Arial Narrow" w:cstheme="minorBidi"/>
                <w:kern w:val="0"/>
                <w:sz w:val="22"/>
                <w:szCs w:val="22"/>
              </w:rPr>
              <w:lastRenderedPageBreak/>
              <w:t>- inne (każde źródło należy określić w osobnym wierszu tabeli)</w:t>
            </w:r>
            <w:r w:rsidR="004671CE" w:rsidRPr="004671CE">
              <w:rPr>
                <w:rFonts w:ascii="Arial Narrow" w:eastAsiaTheme="minorEastAsia" w:hAnsi="Arial Narrow" w:cstheme="minorBidi"/>
                <w:kern w:val="0"/>
                <w:sz w:val="22"/>
                <w:szCs w:val="22"/>
              </w:rPr>
              <w:t>:</w:t>
            </w:r>
          </w:p>
        </w:tc>
        <w:tc>
          <w:tcPr>
            <w:tcW w:w="4799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E0D308" w14:textId="77777777" w:rsidR="00665B5D" w:rsidRDefault="00665B5D" w:rsidP="00665B5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58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0C9FD0" w14:textId="77777777" w:rsidR="00665B5D" w:rsidRDefault="00665B5D" w:rsidP="00665B5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A61E9" w14:paraId="6E625668" w14:textId="77777777" w:rsidTr="00BA61E9">
        <w:trPr>
          <w:trHeight w:val="408"/>
        </w:trPr>
        <w:tc>
          <w:tcPr>
            <w:tcW w:w="4913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656279" w14:textId="77777777" w:rsidR="00BA61E9" w:rsidRPr="004671CE" w:rsidRDefault="00BA61E9" w:rsidP="00665B5D">
            <w:pPr>
              <w:pStyle w:val="TableContents"/>
              <w:rPr>
                <w:rFonts w:ascii="Arial Narrow" w:eastAsiaTheme="minorEastAsia" w:hAnsi="Arial Narrow" w:cstheme="minorBidi"/>
                <w:kern w:val="0"/>
                <w:sz w:val="22"/>
                <w:szCs w:val="22"/>
              </w:rPr>
            </w:pPr>
          </w:p>
        </w:tc>
        <w:tc>
          <w:tcPr>
            <w:tcW w:w="4799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7F7F9F" w14:textId="77777777" w:rsidR="00BA61E9" w:rsidRDefault="00BA61E9" w:rsidP="00665B5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58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4FAB10" w14:textId="77777777" w:rsidR="00BA61E9" w:rsidRDefault="00BA61E9" w:rsidP="00665B5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17D73" w14:paraId="0DAF1BB8" w14:textId="77777777" w:rsidTr="003717DB">
        <w:tc>
          <w:tcPr>
            <w:tcW w:w="4913" w:type="dxa"/>
            <w:gridSpan w:val="2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D8A9EC" w14:textId="77777777" w:rsidR="00517D73" w:rsidRDefault="003612E8">
            <w:pPr>
              <w:pStyle w:val="TableContents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w="4799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FBA065" w14:textId="77777777" w:rsidR="00517D73" w:rsidRDefault="00517D7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58" w:type="dxa"/>
            <w:gridSpan w:val="2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451E7C" w14:textId="77777777" w:rsidR="00517D73" w:rsidRDefault="00517D7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E3291" w14:paraId="0F71F0DB" w14:textId="77777777" w:rsidTr="00384184">
        <w:tc>
          <w:tcPr>
            <w:tcW w:w="14570" w:type="dxa"/>
            <w:gridSpan w:val="7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1F86C4" w14:textId="5FAFF82C" w:rsidR="001E3291" w:rsidRPr="001B5C72" w:rsidRDefault="000E2724" w:rsidP="001E3291">
            <w:pPr>
              <w:pStyle w:val="TableContents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I</w:t>
            </w:r>
            <w:r w:rsidR="00E47E4D">
              <w:rPr>
                <w:rFonts w:ascii="Arial Narrow" w:hAnsi="Arial Narrow"/>
                <w:b/>
                <w:sz w:val="22"/>
                <w:szCs w:val="22"/>
              </w:rPr>
              <w:t>.</w:t>
            </w:r>
            <w:r w:rsidR="001B5C72" w:rsidRPr="001B5C72">
              <w:rPr>
                <w:rFonts w:ascii="Arial Narrow" w:hAnsi="Arial Narrow"/>
                <w:b/>
                <w:sz w:val="22"/>
                <w:szCs w:val="22"/>
              </w:rPr>
              <w:t>4</w:t>
            </w:r>
            <w:r w:rsidR="001E3291" w:rsidRPr="001B5C72">
              <w:rPr>
                <w:rFonts w:ascii="Arial Narrow" w:hAnsi="Arial Narrow"/>
                <w:b/>
                <w:sz w:val="22"/>
                <w:szCs w:val="22"/>
              </w:rPr>
              <w:t xml:space="preserve"> FINANSOWANIE PROJEKTU W SYSTEMIE ZALICZKOWYM</w:t>
            </w:r>
          </w:p>
          <w:p w14:paraId="15D45FF5" w14:textId="4D81F341" w:rsidR="001E3291" w:rsidRDefault="001E3291" w:rsidP="001E3291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1B5C72">
              <w:rPr>
                <w:rFonts w:ascii="Arial Narrow" w:hAnsi="Arial Narrow"/>
                <w:i/>
                <w:sz w:val="20"/>
              </w:rPr>
              <w:t>(należy wstawić znak „X” we właściwym polu)</w:t>
            </w:r>
          </w:p>
        </w:tc>
      </w:tr>
      <w:tr w:rsidR="001E3291" w14:paraId="6778BC83" w14:textId="77777777" w:rsidTr="003717DB">
        <w:tc>
          <w:tcPr>
            <w:tcW w:w="4913" w:type="dxa"/>
            <w:gridSpan w:val="2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2E99EE" w14:textId="77777777" w:rsidR="001E3291" w:rsidRDefault="001E3291" w:rsidP="001E3291">
            <w:pPr>
              <w:pStyle w:val="TableContents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14:paraId="0FD41CC0" w14:textId="77777777" w:rsidR="001E3291" w:rsidRDefault="001E3291" w:rsidP="001E3291">
            <w:pPr>
              <w:pStyle w:val="TableContents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9" w:type="dxa"/>
            <w:shd w:val="clear" w:color="auto" w:fill="DDDDDD"/>
            <w:vAlign w:val="center"/>
          </w:tcPr>
          <w:p w14:paraId="575FAAB2" w14:textId="03AB61CC" w:rsidR="001E3291" w:rsidRPr="001E3291" w:rsidRDefault="001E3291" w:rsidP="001E3291">
            <w:pPr>
              <w:pStyle w:val="TableContents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smallCaps/>
              </w:rPr>
              <w:t xml:space="preserve"> </w:t>
            </w:r>
            <w:r w:rsidRPr="001E3291">
              <w:rPr>
                <w:rFonts w:ascii="Arial Narrow" w:hAnsi="Arial Narrow"/>
                <w:b/>
                <w:smallCaps/>
              </w:rPr>
              <w:t>TAK</w:t>
            </w:r>
          </w:p>
        </w:tc>
        <w:tc>
          <w:tcPr>
            <w:tcW w:w="988" w:type="dxa"/>
            <w:gridSpan w:val="2"/>
            <w:shd w:val="clear" w:color="auto" w:fill="FFFFFF" w:themeFill="background1"/>
            <w:vAlign w:val="center"/>
          </w:tcPr>
          <w:p w14:paraId="0C244A4E" w14:textId="77777777" w:rsidR="001E3291" w:rsidRDefault="001E3291" w:rsidP="001E3291">
            <w:pPr>
              <w:pStyle w:val="TableContents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839" w:type="dxa"/>
            <w:shd w:val="clear" w:color="auto" w:fill="DDDDDD"/>
          </w:tcPr>
          <w:p w14:paraId="00D78793" w14:textId="60D38941" w:rsidR="001E3291" w:rsidRPr="001E3291" w:rsidRDefault="001E3291" w:rsidP="001E3291">
            <w:pPr>
              <w:pStyle w:val="TableContents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smallCaps/>
              </w:rPr>
              <w:t xml:space="preserve"> </w:t>
            </w:r>
            <w:r w:rsidRPr="001E3291">
              <w:rPr>
                <w:rFonts w:ascii="Arial Narrow" w:hAnsi="Arial Narrow"/>
                <w:b/>
                <w:smallCaps/>
              </w:rPr>
              <w:t>NIE</w:t>
            </w:r>
          </w:p>
        </w:tc>
      </w:tr>
    </w:tbl>
    <w:p w14:paraId="2AC05237" w14:textId="3B52A659" w:rsidR="004B1138" w:rsidRDefault="004B1138"/>
    <w:p w14:paraId="398BC95C" w14:textId="42B8B1B4" w:rsidR="00872741" w:rsidRDefault="00872741"/>
    <w:tbl>
      <w:tblPr>
        <w:tblW w:w="145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7"/>
        <w:gridCol w:w="5522"/>
        <w:gridCol w:w="431"/>
        <w:gridCol w:w="1412"/>
        <w:gridCol w:w="43"/>
        <w:gridCol w:w="402"/>
        <w:gridCol w:w="1079"/>
        <w:gridCol w:w="39"/>
        <w:gridCol w:w="427"/>
        <w:gridCol w:w="4681"/>
      </w:tblGrid>
      <w:tr w:rsidR="00B26C81" w:rsidRPr="00B26C81" w14:paraId="2A2B802E" w14:textId="77777777" w:rsidTr="006512F4">
        <w:tc>
          <w:tcPr>
            <w:tcW w:w="14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E18802" w14:textId="6A0195C4" w:rsidR="00517D73" w:rsidRPr="00B26C81" w:rsidRDefault="003612E8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bookmarkStart w:id="9" w:name="_Hlk511812771"/>
            <w:r w:rsidRPr="00B26C8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SEKCJA </w:t>
            </w:r>
            <w:r w:rsidR="000E2724">
              <w:rPr>
                <w:rFonts w:ascii="Arial Narrow" w:hAnsi="Arial Narrow"/>
                <w:b/>
                <w:bCs/>
                <w:sz w:val="22"/>
                <w:szCs w:val="22"/>
              </w:rPr>
              <w:t>J</w:t>
            </w:r>
            <w:r w:rsidR="00E47E4D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  <w:r w:rsidRPr="00B26C8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OŚWIADCZENIA WNIOSKODAWCY:</w:t>
            </w:r>
          </w:p>
        </w:tc>
      </w:tr>
      <w:tr w:rsidR="00B26C81" w:rsidRPr="00B26C81" w14:paraId="4E3E833B" w14:textId="77777777" w:rsidTr="00171A74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E13B2D" w14:textId="77777777" w:rsidR="00517D73" w:rsidRPr="00B26C81" w:rsidRDefault="003612E8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140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AF2581" w14:textId="67718503" w:rsidR="00517D73" w:rsidRPr="00B26C81" w:rsidRDefault="003612E8" w:rsidP="00C27E90">
            <w:pPr>
              <w:pStyle w:val="Textbody"/>
              <w:spacing w:before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Oświadczam, że zapoznałem/zapoznałam się z Regulaminem konkursu i akceptuję jego zasady.</w:t>
            </w:r>
          </w:p>
        </w:tc>
      </w:tr>
      <w:tr w:rsidR="00B26C81" w:rsidRPr="00B26C81" w14:paraId="676C8600" w14:textId="77777777" w:rsidTr="00171A74">
        <w:tc>
          <w:tcPr>
            <w:tcW w:w="6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3D3F35" w14:textId="77777777" w:rsidR="0032271C" w:rsidRPr="00B26C81" w:rsidRDefault="0032271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AEA6BF" w14:textId="77777777" w:rsidR="0032271C" w:rsidRPr="00B26C81" w:rsidRDefault="0032271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2AAE47" w14:textId="35FB0B60" w:rsidR="0032271C" w:rsidRPr="00B26C81" w:rsidRDefault="0032271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</w:tr>
      <w:tr w:rsidR="00B26C81" w:rsidRPr="00B26C81" w14:paraId="575B7701" w14:textId="77777777" w:rsidTr="00171A74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DEDC68" w14:textId="6AB27FE8" w:rsidR="006F57F3" w:rsidRPr="00B26C81" w:rsidRDefault="00C90F80" w:rsidP="006F57F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2</w:t>
            </w:r>
            <w:r w:rsidR="006F57F3" w:rsidRPr="00B26C81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FC0512" w14:textId="301E2DA0" w:rsidR="006F4AEC" w:rsidRPr="005D6B5C" w:rsidRDefault="006F57F3" w:rsidP="006F4AEC">
            <w:pPr>
              <w:pStyle w:val="Textbody"/>
              <w:spacing w:before="12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Oświadczam, że projekt nie rozpoczął się przed dniem złożenia wniosku o dofinansowanie.</w:t>
            </w:r>
            <w:r w:rsidR="006F4AEC" w:rsidRPr="005D6B5C"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(nie dotyczy projektów objętych pomocą de </w:t>
            </w:r>
            <w:proofErr w:type="spellStart"/>
            <w:r w:rsidR="006F4AEC" w:rsidRPr="005D6B5C">
              <w:rPr>
                <w:rFonts w:ascii="Arial Narrow" w:hAnsi="Arial Narrow"/>
                <w:i/>
                <w:iCs/>
                <w:sz w:val="22"/>
                <w:szCs w:val="22"/>
              </w:rPr>
              <w:t>minimis</w:t>
            </w:r>
            <w:proofErr w:type="spellEnd"/>
            <w:r w:rsidR="006F4AEC" w:rsidRPr="005D6B5C">
              <w:rPr>
                <w:rFonts w:ascii="Arial Narrow" w:hAnsi="Arial Narrow"/>
                <w:i/>
                <w:iCs/>
                <w:sz w:val="22"/>
                <w:szCs w:val="22"/>
              </w:rPr>
              <w:t>)</w:t>
            </w:r>
          </w:p>
        </w:tc>
      </w:tr>
      <w:tr w:rsidR="006F4AEC" w:rsidRPr="00B26C81" w14:paraId="25283917" w14:textId="77777777" w:rsidTr="00171A74">
        <w:tc>
          <w:tcPr>
            <w:tcW w:w="6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3A34D1" w14:textId="77777777" w:rsidR="006F4AEC" w:rsidRPr="00B26C81" w:rsidRDefault="006F4AEC" w:rsidP="006F57F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08F53D" w14:textId="77777777" w:rsidR="006F4AEC" w:rsidRPr="00B26C81" w:rsidRDefault="006F4AEC" w:rsidP="006F57F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B511A9" w14:textId="1BA90935" w:rsidR="006F4AEC" w:rsidRPr="00B26C81" w:rsidRDefault="006F4AEC" w:rsidP="006F57F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733479" w14:textId="77777777" w:rsidR="006F4AEC" w:rsidRPr="00B26C81" w:rsidRDefault="006F4AEC" w:rsidP="006F57F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CD05C4" w14:textId="77777777" w:rsidR="006F4AEC" w:rsidRPr="00B26C81" w:rsidRDefault="006F4AEC" w:rsidP="00BD75C1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301CD" w14:textId="77777777" w:rsidR="006F4AEC" w:rsidRPr="00B26C81" w:rsidRDefault="006F4AEC" w:rsidP="00064327">
            <w:pPr>
              <w:pStyle w:val="TableContents"/>
              <w:ind w:left="66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B0C2A5" w14:textId="7E7C77B7" w:rsidR="006F4AEC" w:rsidRPr="00B26C81" w:rsidRDefault="00A13F68" w:rsidP="00BD75C1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 dotyczy</w:t>
            </w:r>
          </w:p>
        </w:tc>
      </w:tr>
      <w:tr w:rsidR="00B26C81" w:rsidRPr="00B26C81" w14:paraId="0ABA91B2" w14:textId="77777777" w:rsidTr="00171A74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E017D4" w14:textId="5D474216" w:rsidR="00517D73" w:rsidRPr="00B26C81" w:rsidRDefault="00C90F80">
            <w:pPr>
              <w:pStyle w:val="TableContents"/>
              <w:spacing w:before="22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3</w:t>
            </w:r>
            <w:r w:rsidR="006F57F3" w:rsidRPr="00B26C81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4F4297" w14:textId="477C87BB" w:rsidR="00BD75C1" w:rsidRPr="00B26C81" w:rsidRDefault="003612E8" w:rsidP="00723BD4">
            <w:pPr>
              <w:pStyle w:val="Textbody"/>
              <w:spacing w:before="120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Oświadczam, że wydatki kwalifikowalne przewidziane w projekcie nie są współfinansowane z innych programów operacyjnych lub z instrumentów unijnych.</w:t>
            </w:r>
          </w:p>
        </w:tc>
      </w:tr>
      <w:tr w:rsidR="00B26C81" w:rsidRPr="00B26C81" w14:paraId="3FB18967" w14:textId="77777777" w:rsidTr="00171A74">
        <w:tc>
          <w:tcPr>
            <w:tcW w:w="6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74104A" w14:textId="77777777" w:rsidR="00517D73" w:rsidRPr="00B26C81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A1AA52" w14:textId="77777777" w:rsidR="00517D73" w:rsidRPr="00B26C81" w:rsidRDefault="00517D7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0FD18C" w14:textId="77777777" w:rsidR="00517D73" w:rsidRPr="00B26C81" w:rsidRDefault="003612E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E6C5D3" w14:textId="77777777" w:rsidR="00517D73" w:rsidRPr="00B26C81" w:rsidRDefault="00517D7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3FDA96" w14:textId="77777777" w:rsidR="00517D73" w:rsidRPr="00B26C81" w:rsidRDefault="003612E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B26C81" w:rsidRPr="00B26C81" w14:paraId="0A31AB4D" w14:textId="77777777" w:rsidTr="00171A74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F11740" w14:textId="6D26752F" w:rsidR="00517D73" w:rsidRPr="00B26C81" w:rsidRDefault="00C90F80">
            <w:pPr>
              <w:pStyle w:val="TableContents"/>
              <w:spacing w:before="39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4</w:t>
            </w:r>
            <w:r w:rsidR="006F57F3" w:rsidRPr="00B26C81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DF1B94" w14:textId="5357E20F" w:rsidR="00551DBC" w:rsidRPr="00D868DB" w:rsidRDefault="003612E8" w:rsidP="00D868DB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Oświadczam, że w przypadku otrzymania dofinansowania na realizację projektu nie naruszę zasady zakazu podwójnego finansowania, oznaczającej niedozwolone zrefundowanie całkowite lub częściowe danego wydatku dwa razy ze środków publicznych (wspólnotowych lub krajowych).</w:t>
            </w:r>
          </w:p>
        </w:tc>
      </w:tr>
      <w:tr w:rsidR="00B26C81" w:rsidRPr="00B26C81" w14:paraId="090A024E" w14:textId="77777777" w:rsidTr="00171A74">
        <w:tc>
          <w:tcPr>
            <w:tcW w:w="6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8554BC" w14:textId="77777777" w:rsidR="00517D73" w:rsidRPr="00B26C81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107245" w14:textId="77777777" w:rsidR="00517D73" w:rsidRPr="00B26C81" w:rsidRDefault="00517D73" w:rsidP="00064327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FCAB94" w14:textId="77777777" w:rsidR="00517D73" w:rsidRPr="00B26C81" w:rsidRDefault="003612E8" w:rsidP="00064327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4F1B24" w14:textId="77777777" w:rsidR="00517D73" w:rsidRPr="00B26C81" w:rsidRDefault="00517D73" w:rsidP="00064327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D10DC4" w14:textId="77777777" w:rsidR="00517D73" w:rsidRPr="00B26C81" w:rsidRDefault="003612E8" w:rsidP="00BD75C1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B26C81" w:rsidRPr="00B26C81" w14:paraId="6F0BE5BF" w14:textId="77777777" w:rsidTr="00171A74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07259A" w14:textId="4D6093DE" w:rsidR="00517D73" w:rsidRPr="00B26C81" w:rsidRDefault="00C90F80" w:rsidP="006F57F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5</w:t>
            </w:r>
            <w:r w:rsidR="006F57F3" w:rsidRPr="00B26C81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3889D1" w14:textId="3185A0DD" w:rsidR="00551DBC" w:rsidRPr="00B26C81" w:rsidRDefault="0032271C" w:rsidP="0032271C">
            <w:pPr>
              <w:pStyle w:val="Textbody"/>
              <w:spacing w:before="120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Oświadczam, że</w:t>
            </w:r>
            <w:r w:rsidR="0082578A">
              <w:rPr>
                <w:rFonts w:ascii="Arial Narrow" w:hAnsi="Arial Narrow"/>
                <w:sz w:val="22"/>
                <w:szCs w:val="22"/>
              </w:rPr>
              <w:t xml:space="preserve"> na dzień 31.12.2019 r.</w:t>
            </w:r>
            <w:r w:rsidRPr="00B26C81">
              <w:rPr>
                <w:rFonts w:ascii="Arial Narrow" w:hAnsi="Arial Narrow"/>
                <w:sz w:val="22"/>
                <w:szCs w:val="22"/>
              </w:rPr>
              <w:t xml:space="preserve"> nie </w:t>
            </w:r>
            <w:r w:rsidR="0082578A">
              <w:rPr>
                <w:rFonts w:ascii="Arial Narrow" w:hAnsi="Arial Narrow"/>
                <w:sz w:val="22"/>
                <w:szCs w:val="22"/>
              </w:rPr>
              <w:t>byłem</w:t>
            </w:r>
            <w:r w:rsidRPr="00B26C81">
              <w:rPr>
                <w:rFonts w:ascii="Arial Narrow" w:hAnsi="Arial Narrow"/>
                <w:sz w:val="22"/>
                <w:szCs w:val="22"/>
              </w:rPr>
              <w:t xml:space="preserve"> przedsiębiorstwem w trudnej sytuacji w rozumieniu unijnych przepisów dotyczących pomocy państwa.</w:t>
            </w:r>
          </w:p>
        </w:tc>
      </w:tr>
      <w:tr w:rsidR="00B26C81" w:rsidRPr="00B26C81" w14:paraId="33B41FD5" w14:textId="77777777" w:rsidTr="00171A74">
        <w:trPr>
          <w:trHeight w:val="539"/>
        </w:trPr>
        <w:tc>
          <w:tcPr>
            <w:tcW w:w="6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79D3E3" w14:textId="77777777" w:rsidR="0032271C" w:rsidRPr="00B26C81" w:rsidRDefault="0032271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C27CE9" w14:textId="77777777" w:rsidR="0032271C" w:rsidRPr="00B26C81" w:rsidRDefault="0032271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3EE17F" w14:textId="77777777" w:rsidR="0032271C" w:rsidRPr="00B26C81" w:rsidRDefault="0032271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5D7984" w14:textId="77777777" w:rsidR="0032271C" w:rsidRPr="00B26C81" w:rsidRDefault="0032271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A94F75" w14:textId="77777777" w:rsidR="0032271C" w:rsidRPr="00B26C81" w:rsidRDefault="0032271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A1DA9" w14:textId="77777777" w:rsidR="0032271C" w:rsidRPr="00B26C81" w:rsidRDefault="0032271C" w:rsidP="00064327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0B6F28" w14:textId="4D6D7511" w:rsidR="0032271C" w:rsidRPr="00B26C81" w:rsidRDefault="0032271C" w:rsidP="0032271C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Nie dotyczy</w:t>
            </w:r>
          </w:p>
        </w:tc>
      </w:tr>
      <w:tr w:rsidR="00B26C81" w:rsidRPr="00B26C81" w14:paraId="3482BCC4" w14:textId="77777777" w:rsidTr="00171A74">
        <w:trPr>
          <w:trHeight w:val="539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BCDCED" w14:textId="0E4A171A" w:rsidR="004D2728" w:rsidRPr="00B26C81" w:rsidRDefault="00C90F80" w:rsidP="004D2728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6</w:t>
            </w:r>
            <w:r w:rsidR="006F57F3" w:rsidRPr="00B26C81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761EA7" w14:textId="31B40450" w:rsidR="00551DBC" w:rsidRPr="00B26C81" w:rsidRDefault="0032271C" w:rsidP="0032271C">
            <w:pPr>
              <w:pStyle w:val="Textbody"/>
              <w:spacing w:before="120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Oświadczam, że jednostka gospodarcza (rozumiana jako grupa przedsiębiorstw tworzących jeden podmiot gospodarczy w rozumieniu orzecznictwa europejskiego z zakresu prawa konkurencji), do której należę, nie jest przedsiębiorcą znajdującym się w trudnej sytuacji w rozumieniu unijnych przepisów dotyczących pomocy państwa.</w:t>
            </w:r>
          </w:p>
        </w:tc>
      </w:tr>
      <w:tr w:rsidR="00B26C81" w:rsidRPr="00B26C81" w14:paraId="006039F0" w14:textId="77777777" w:rsidTr="00171A74">
        <w:trPr>
          <w:trHeight w:val="539"/>
        </w:trPr>
        <w:tc>
          <w:tcPr>
            <w:tcW w:w="6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E276DD" w14:textId="77777777" w:rsidR="004D2728" w:rsidRPr="00B26C81" w:rsidRDefault="004D2728" w:rsidP="004D272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F6CF91" w14:textId="77777777" w:rsidR="004D2728" w:rsidRPr="00B26C81" w:rsidRDefault="004D2728" w:rsidP="004D2728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85D694" w14:textId="2EEE3301" w:rsidR="004D2728" w:rsidRPr="00B26C81" w:rsidRDefault="004D2728" w:rsidP="004D272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85AAA2" w14:textId="77777777" w:rsidR="004D2728" w:rsidRPr="00B26C81" w:rsidRDefault="004D2728" w:rsidP="004D2728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4AAFAD" w14:textId="03278CC0" w:rsidR="004D2728" w:rsidRPr="00B26C81" w:rsidRDefault="004D2728" w:rsidP="004D272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4246A8" w14:textId="77777777" w:rsidR="004D2728" w:rsidRPr="00B26C81" w:rsidRDefault="004D2728" w:rsidP="004D2728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EFCB89" w14:textId="1F4F5DFF" w:rsidR="004D2728" w:rsidRPr="00B26C81" w:rsidRDefault="004D2728" w:rsidP="004D2728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Nie dotyczy</w:t>
            </w:r>
          </w:p>
        </w:tc>
      </w:tr>
      <w:tr w:rsidR="00B26C81" w:rsidRPr="00B26C81" w14:paraId="45FEB104" w14:textId="77777777" w:rsidTr="00171A74">
        <w:trPr>
          <w:trHeight w:val="539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B65FC6" w14:textId="7C0269FD" w:rsidR="004D2728" w:rsidRPr="00B26C81" w:rsidRDefault="00C90F80" w:rsidP="004D2728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7</w:t>
            </w:r>
            <w:r w:rsidR="006F57F3" w:rsidRPr="00B26C81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6AC1A8" w14:textId="77777777" w:rsidR="004D2728" w:rsidRPr="00B26C81" w:rsidRDefault="004D2728" w:rsidP="004D2728">
            <w:pPr>
              <w:pStyle w:val="Textbody"/>
              <w:spacing w:after="57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Oświadczam, że nie podlegam wykluczeniu z ubiegania się o dofinansowanie i nie orzeczono wobec mnie zakazu dostępu do środków funduszy europejskich na podstawie:</w:t>
            </w:r>
          </w:p>
          <w:p w14:paraId="4764FA47" w14:textId="79C3FF93" w:rsidR="00C76E46" w:rsidRPr="00B26C81" w:rsidRDefault="004D2728" w:rsidP="00093149">
            <w:pPr>
              <w:pStyle w:val="Textbody"/>
              <w:numPr>
                <w:ilvl w:val="0"/>
                <w:numId w:val="10"/>
              </w:numPr>
              <w:spacing w:after="57"/>
              <w:ind w:left="513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art. 207 ust. 4 ustawy z dnia 27 sierpnia 2009 r. o finansach publicznych</w:t>
            </w:r>
            <w:r w:rsidR="003D1FB9">
              <w:rPr>
                <w:rFonts w:ascii="Arial Narrow" w:hAnsi="Arial Narrow"/>
                <w:sz w:val="22"/>
                <w:szCs w:val="22"/>
              </w:rPr>
              <w:t xml:space="preserve">  z wyłączeniem przepisu uregulowanego w pkt. 3 od dnia 01.01.2020 r.</w:t>
            </w:r>
          </w:p>
          <w:p w14:paraId="51C477F2" w14:textId="1CBEA465" w:rsidR="00C76E46" w:rsidRPr="00B26C81" w:rsidRDefault="004D2728" w:rsidP="00093149">
            <w:pPr>
              <w:pStyle w:val="Textbody"/>
              <w:numPr>
                <w:ilvl w:val="0"/>
                <w:numId w:val="10"/>
              </w:numPr>
              <w:spacing w:after="57"/>
              <w:ind w:left="513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art. 12 ust. 1 pkt 1 ustawy z dnia 15 czerwca 2012 r. o skutkach powierzania wykonywania pracy cudzoziemcom przebywającym wbrew przepisom na terytorium Rzeczypospolitej Polskiej,</w:t>
            </w:r>
          </w:p>
          <w:p w14:paraId="223AD4B4" w14:textId="7BD00822" w:rsidR="00551DBC" w:rsidRPr="00D868DB" w:rsidRDefault="004D2728" w:rsidP="00551DBC">
            <w:pPr>
              <w:pStyle w:val="Textbody"/>
              <w:numPr>
                <w:ilvl w:val="0"/>
                <w:numId w:val="10"/>
              </w:numPr>
              <w:spacing w:after="57"/>
              <w:ind w:left="513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art. 9 ust. 1 pkt 2a ustawy z dnia 28 października 2002 r. o odpowiedzialności podmiotów zbiorowych za czyny zabronione pod groźbą kary.</w:t>
            </w:r>
          </w:p>
        </w:tc>
      </w:tr>
      <w:tr w:rsidR="00B26C81" w:rsidRPr="00B26C81" w14:paraId="211A0040" w14:textId="77777777" w:rsidTr="00171A74">
        <w:trPr>
          <w:trHeight w:val="539"/>
        </w:trPr>
        <w:tc>
          <w:tcPr>
            <w:tcW w:w="6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9CCA5F" w14:textId="77777777" w:rsidR="004D2728" w:rsidRPr="00B26C81" w:rsidRDefault="004D2728" w:rsidP="004D272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0C9FD7" w14:textId="77777777" w:rsidR="004D2728" w:rsidRPr="00B26C81" w:rsidRDefault="004D2728" w:rsidP="004D2728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5CC25D" w14:textId="2996BC67" w:rsidR="004D2728" w:rsidRPr="00B26C81" w:rsidRDefault="004D2728" w:rsidP="004D272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9939A8" w14:textId="77777777" w:rsidR="004D2728" w:rsidRPr="00B26C81" w:rsidRDefault="004D2728" w:rsidP="004D2728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3AE2C2" w14:textId="16C676C4" w:rsidR="004D2728" w:rsidRPr="00B26C81" w:rsidRDefault="004D2728" w:rsidP="004D272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B26C81" w:rsidRPr="00B26C81" w14:paraId="75DD8687" w14:textId="77777777" w:rsidTr="00171A74">
        <w:trPr>
          <w:trHeight w:val="539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48229C" w14:textId="05D872C1" w:rsidR="004D2728" w:rsidRPr="00B26C81" w:rsidRDefault="00C90F80" w:rsidP="004D2728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8</w:t>
            </w:r>
            <w:r w:rsidR="006F57F3" w:rsidRPr="00B26C81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F42FE1" w14:textId="6207D5FD" w:rsidR="00551DBC" w:rsidRPr="00B26C81" w:rsidRDefault="004D2728" w:rsidP="00D868DB">
            <w:pPr>
              <w:pStyle w:val="TableContents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 xml:space="preserve">Oświadczam, że nie ciąży na mnie obowiązek zwrotu pomocy wynikający z decyzji Komisji Europejskiej uznającej pomoc przyznaną przez to samo państwo członkowskie za niezgodną z prawem i z rynkiem wewnętrznym w rozumieniu art. 107 Traktatu o Funkcjonowaniu Unii Europejskiej. </w:t>
            </w:r>
          </w:p>
        </w:tc>
      </w:tr>
      <w:tr w:rsidR="00B26C81" w:rsidRPr="00B26C81" w14:paraId="635177BB" w14:textId="77777777" w:rsidTr="00171A74">
        <w:trPr>
          <w:trHeight w:val="539"/>
        </w:trPr>
        <w:tc>
          <w:tcPr>
            <w:tcW w:w="6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50F0BB" w14:textId="77777777" w:rsidR="004D2728" w:rsidRPr="00B26C81" w:rsidRDefault="004D2728" w:rsidP="004D272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2FF339" w14:textId="77777777" w:rsidR="004D2728" w:rsidRPr="00B26C81" w:rsidRDefault="004D2728" w:rsidP="004D2728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92C1E0" w14:textId="4171CED9" w:rsidR="004D2728" w:rsidRPr="00B26C81" w:rsidRDefault="004D2728" w:rsidP="004D272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2484FE" w14:textId="77777777" w:rsidR="004D2728" w:rsidRPr="00B26C81" w:rsidRDefault="004D2728" w:rsidP="004D2728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D263F5" w14:textId="4619400F" w:rsidR="004D2728" w:rsidRPr="00B26C81" w:rsidRDefault="004D2728" w:rsidP="00BD75C1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B26C81" w:rsidRPr="00B26C81" w14:paraId="4C4F2464" w14:textId="77777777" w:rsidTr="00171A74">
        <w:trPr>
          <w:trHeight w:val="539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E461DE" w14:textId="038EF954" w:rsidR="004D2728" w:rsidRPr="00B26C81" w:rsidRDefault="00C90F80" w:rsidP="004D2728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9</w:t>
            </w:r>
            <w:r w:rsidR="004D2728" w:rsidRPr="00B26C81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0A2EBB" w14:textId="0E47393A" w:rsidR="004D2728" w:rsidRPr="00C01840" w:rsidRDefault="004D2728" w:rsidP="00C01840">
            <w:pPr>
              <w:pStyle w:val="NormalnyWeb"/>
              <w:spacing w:before="60" w:beforeAutospacing="0" w:after="0"/>
              <w:jc w:val="both"/>
              <w:rPr>
                <w:rFonts w:ascii="Arial Narrow" w:eastAsia="SimSun" w:hAnsi="Arial Narrow" w:cs="Arial"/>
                <w:kern w:val="3"/>
                <w:sz w:val="22"/>
                <w:szCs w:val="22"/>
                <w:lang w:eastAsia="zh-CN" w:bidi="hi-IN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 xml:space="preserve">Oświadczam, że </w:t>
            </w:r>
            <w:r w:rsidR="00C01840" w:rsidRPr="00B5225A">
              <w:rPr>
                <w:rFonts w:ascii="Arial Narrow" w:eastAsia="SimSun" w:hAnsi="Arial Narrow" w:cs="Arial"/>
                <w:kern w:val="3"/>
                <w:sz w:val="22"/>
                <w:szCs w:val="22"/>
                <w:lang w:eastAsia="zh-CN" w:bidi="hi-IN"/>
              </w:rPr>
              <w:t xml:space="preserve">projekt nie dotyczy działalności i sektorów wyłączonych ze wsparcia określonych w Rozporządzeniu Komisji (UE) nr 651/2014 z dnia 17 czerwca 2014 r. </w:t>
            </w:r>
            <w:r w:rsidR="00C01840">
              <w:rPr>
                <w:rFonts w:ascii="Arial Narrow" w:eastAsia="SimSun" w:hAnsi="Arial Narrow" w:cs="Arial"/>
                <w:kern w:val="3"/>
                <w:sz w:val="22"/>
                <w:szCs w:val="22"/>
                <w:lang w:eastAsia="zh-CN" w:bidi="hi-IN"/>
              </w:rPr>
              <w:t>oraz</w:t>
            </w:r>
            <w:r w:rsidR="00AC0295">
              <w:rPr>
                <w:rFonts w:ascii="Arial Narrow" w:eastAsia="SimSun" w:hAnsi="Arial Narrow" w:cs="Arial"/>
                <w:kern w:val="3"/>
                <w:sz w:val="22"/>
                <w:szCs w:val="22"/>
                <w:lang w:eastAsia="zh-CN" w:bidi="hi-IN"/>
              </w:rPr>
              <w:t xml:space="preserve"> </w:t>
            </w:r>
            <w:r w:rsidR="00C01840" w:rsidRPr="00553140">
              <w:rPr>
                <w:rFonts w:ascii="Arial Narrow" w:eastAsia="SimSun" w:hAnsi="Arial Narrow" w:cs="Arial"/>
                <w:kern w:val="3"/>
                <w:sz w:val="22"/>
                <w:szCs w:val="22"/>
                <w:lang w:eastAsia="zh-CN" w:bidi="hi-IN"/>
              </w:rPr>
              <w:t>Rozporządzeniu Parlamentu Europejskiego i Rady (UE) nr 1301/2013 z dnia 17 grudnia 2013 r</w:t>
            </w:r>
            <w:r w:rsidR="00C01840">
              <w:rPr>
                <w:rFonts w:ascii="Arial Narrow" w:eastAsia="SimSun" w:hAnsi="Arial Narrow" w:cs="Arial"/>
                <w:kern w:val="3"/>
                <w:sz w:val="22"/>
                <w:szCs w:val="22"/>
                <w:lang w:eastAsia="zh-CN" w:bidi="hi-IN"/>
              </w:rPr>
              <w:t>.,</w:t>
            </w:r>
            <w:r w:rsidR="00C01840" w:rsidRPr="00553140">
              <w:rPr>
                <w:rFonts w:ascii="Arial Narrow" w:eastAsia="SimSun" w:hAnsi="Arial Narrow" w:cs="Arial"/>
                <w:kern w:val="3"/>
                <w:sz w:val="22"/>
                <w:szCs w:val="22"/>
                <w:lang w:eastAsia="zh-CN" w:bidi="hi-IN"/>
              </w:rPr>
              <w:t xml:space="preserve"> tj.</w:t>
            </w:r>
            <w:r w:rsidR="00C01840" w:rsidRPr="00B5225A">
              <w:rPr>
                <w:rFonts w:ascii="Arial Narrow" w:eastAsia="SimSun" w:hAnsi="Arial Narrow" w:cs="Arial"/>
                <w:kern w:val="3"/>
                <w:sz w:val="22"/>
                <w:szCs w:val="22"/>
                <w:lang w:eastAsia="zh-CN" w:bidi="hi-IN"/>
              </w:rPr>
              <w:t xml:space="preserve"> </w:t>
            </w:r>
            <w:r w:rsidR="005D685B" w:rsidRPr="005D685B">
              <w:rPr>
                <w:rFonts w:ascii="Arial Narrow" w:hAnsi="Arial Narrow"/>
                <w:sz w:val="22"/>
                <w:szCs w:val="22"/>
              </w:rPr>
              <w:t>w celu wspierania polskiej gospodarki w związku z wystąpieniem pandemii COVID-19</w:t>
            </w:r>
            <w:r w:rsidR="00C01840" w:rsidRPr="00B26C81">
              <w:rPr>
                <w:rFonts w:ascii="Arial Narrow" w:hAnsi="Arial Narrow"/>
                <w:sz w:val="22"/>
                <w:szCs w:val="22"/>
              </w:rPr>
              <w:t xml:space="preserve">, o którą się ubiegam, </w:t>
            </w:r>
            <w:r w:rsidR="00C01840" w:rsidRPr="00B5225A">
              <w:rPr>
                <w:rFonts w:ascii="Arial Narrow" w:eastAsia="SimSun" w:hAnsi="Arial Narrow" w:cs="Arial"/>
                <w:kern w:val="3"/>
                <w:sz w:val="22"/>
                <w:szCs w:val="22"/>
                <w:lang w:eastAsia="zh-CN" w:bidi="hi-IN"/>
              </w:rPr>
              <w:t>nie zostan</w:t>
            </w:r>
            <w:r w:rsidR="00C01840">
              <w:rPr>
                <w:rFonts w:ascii="Arial Narrow" w:eastAsia="SimSun" w:hAnsi="Arial Narrow" w:cs="Arial"/>
                <w:kern w:val="3"/>
                <w:sz w:val="22"/>
                <w:szCs w:val="22"/>
                <w:lang w:eastAsia="zh-CN" w:bidi="hi-IN"/>
              </w:rPr>
              <w:t>ie przyznana w szczególności na</w:t>
            </w:r>
            <w:r w:rsidRPr="00B26C81">
              <w:rPr>
                <w:rFonts w:ascii="Arial Narrow" w:hAnsi="Arial Narrow"/>
                <w:sz w:val="22"/>
                <w:szCs w:val="22"/>
              </w:rPr>
              <w:t>:</w:t>
            </w:r>
          </w:p>
          <w:p w14:paraId="7A215298" w14:textId="77777777" w:rsidR="00E84ECD" w:rsidRPr="00E84ECD" w:rsidRDefault="00E84ECD" w:rsidP="00E84ECD">
            <w:pPr>
              <w:widowControl/>
              <w:numPr>
                <w:ilvl w:val="0"/>
                <w:numId w:val="4"/>
              </w:numPr>
              <w:suppressAutoHyphens w:val="0"/>
              <w:autoSpaceDN/>
              <w:jc w:val="both"/>
              <w:textAlignment w:val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 w:bidi="ar-SA"/>
              </w:rPr>
            </w:pPr>
            <w:r w:rsidRPr="00E84ECD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 w:bidi="ar-SA"/>
              </w:rPr>
              <w:t xml:space="preserve">działalność związana z wywozem do państw trzecich lub państw członkowskich, tzn. pomoc bezpośrednio związana z ilością wywożonych produktów, tworzeniem i prowadzeniem sieci dystrybucyjnej lub innymi wydatkami bieżącymi związanymi z prowadzeniem działalności wywozowej, </w:t>
            </w:r>
          </w:p>
          <w:p w14:paraId="6B6A8BB9" w14:textId="77777777" w:rsidR="00E84ECD" w:rsidRPr="00E84ECD" w:rsidRDefault="00E84ECD" w:rsidP="00E84ECD">
            <w:pPr>
              <w:widowControl/>
              <w:numPr>
                <w:ilvl w:val="0"/>
                <w:numId w:val="4"/>
              </w:numPr>
              <w:suppressAutoHyphens w:val="0"/>
              <w:autoSpaceDN/>
              <w:jc w:val="both"/>
              <w:textAlignment w:val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 w:bidi="ar-SA"/>
              </w:rPr>
            </w:pPr>
            <w:r w:rsidRPr="00E84ECD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 w:bidi="ar-SA"/>
              </w:rPr>
              <w:t xml:space="preserve">pomoc uwarunkowana pierwszeństwem korzystania z towarów produkcji krajowej w stosunku do towarów sprowadzanych z zagranicy, </w:t>
            </w:r>
          </w:p>
          <w:p w14:paraId="717F37CF" w14:textId="77777777" w:rsidR="00E84ECD" w:rsidRPr="00E84ECD" w:rsidRDefault="00E84ECD" w:rsidP="00E84ECD">
            <w:pPr>
              <w:widowControl/>
              <w:numPr>
                <w:ilvl w:val="0"/>
                <w:numId w:val="4"/>
              </w:numPr>
              <w:suppressAutoHyphens w:val="0"/>
              <w:autoSpaceDN/>
              <w:jc w:val="both"/>
              <w:textAlignment w:val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 w:bidi="ar-SA"/>
              </w:rPr>
            </w:pPr>
            <w:r w:rsidRPr="00E84ECD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 w:bidi="ar-SA"/>
              </w:rPr>
              <w:t>działalność w sektorze rybołówstwa i akwakultury, objętym Rozporządzeniem Parlamentu Europejskiego i Rady (UE) nr 1379/2013,</w:t>
            </w:r>
          </w:p>
          <w:p w14:paraId="388CE6ED" w14:textId="77777777" w:rsidR="00E84ECD" w:rsidRPr="00E84ECD" w:rsidRDefault="00E84ECD" w:rsidP="00E84ECD">
            <w:pPr>
              <w:widowControl/>
              <w:numPr>
                <w:ilvl w:val="0"/>
                <w:numId w:val="4"/>
              </w:numPr>
              <w:suppressAutoHyphens w:val="0"/>
              <w:autoSpaceDN/>
              <w:jc w:val="both"/>
              <w:textAlignment w:val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 w:bidi="ar-SA"/>
              </w:rPr>
            </w:pPr>
            <w:r w:rsidRPr="00E84ECD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 w:bidi="ar-SA"/>
              </w:rPr>
              <w:t xml:space="preserve">działalność w sektorze produkcji podstawowej produktów rolnych </w:t>
            </w:r>
          </w:p>
          <w:p w14:paraId="1083ED24" w14:textId="77777777" w:rsidR="00E84ECD" w:rsidRPr="00E84ECD" w:rsidRDefault="00E84ECD" w:rsidP="00E84ECD">
            <w:pPr>
              <w:widowControl/>
              <w:numPr>
                <w:ilvl w:val="0"/>
                <w:numId w:val="4"/>
              </w:numPr>
              <w:suppressAutoHyphens w:val="0"/>
              <w:autoSpaceDN/>
              <w:jc w:val="both"/>
              <w:textAlignment w:val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 w:bidi="ar-SA"/>
              </w:rPr>
            </w:pPr>
            <w:r w:rsidRPr="00E84ECD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 w:bidi="ar-SA"/>
              </w:rPr>
              <w:lastRenderedPageBreak/>
              <w:t xml:space="preserve">pomocy przyznawanej przedsiębiorstwom prowadzącym działalność w sektorze przetwarzania i wprowadzania do obrotu produktów rolnych w następujących przypadkach: </w:t>
            </w:r>
          </w:p>
          <w:p w14:paraId="302D25CB" w14:textId="13ADDB06" w:rsidR="00E84ECD" w:rsidRPr="00E84ECD" w:rsidRDefault="00E84ECD" w:rsidP="00E84ECD">
            <w:pPr>
              <w:ind w:left="931" w:hanging="142"/>
              <w:jc w:val="both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 w:bidi="ar-SA"/>
              </w:rPr>
              <w:t xml:space="preserve">- </w:t>
            </w:r>
            <w:r w:rsidRPr="00E84ECD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 w:bidi="ar-SA"/>
              </w:rPr>
              <w:t xml:space="preserve"> kiedy wysokość pomocy ustalana jest na podstawie ceny lub ilości takich produktów nabytych od producentów podstawowych lub wprowadzonych na rynek przez przedsiębiorstwa objęte pomocą, </w:t>
            </w:r>
          </w:p>
          <w:p w14:paraId="4F0F9A90" w14:textId="7597EBC9" w:rsidR="00E84ECD" w:rsidRPr="00E84ECD" w:rsidRDefault="00E84ECD" w:rsidP="00E84ECD">
            <w:pPr>
              <w:ind w:left="931" w:hanging="142"/>
              <w:jc w:val="both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 w:bidi="ar-SA"/>
              </w:rPr>
              <w:t xml:space="preserve">- </w:t>
            </w:r>
            <w:r w:rsidRPr="00E84ECD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 w:bidi="ar-SA"/>
              </w:rPr>
              <w:t xml:space="preserve"> kiedy przyznanie pomocy zależy od faktu przekazania jej w części lub w całości producentom podstawowym,</w:t>
            </w:r>
          </w:p>
          <w:p w14:paraId="24A95A89" w14:textId="77777777" w:rsidR="00E84ECD" w:rsidRPr="00E84ECD" w:rsidRDefault="00E84ECD" w:rsidP="00E84ECD">
            <w:pPr>
              <w:widowControl/>
              <w:numPr>
                <w:ilvl w:val="0"/>
                <w:numId w:val="4"/>
              </w:numPr>
              <w:suppressAutoHyphens w:val="0"/>
              <w:autoSpaceDN/>
              <w:jc w:val="both"/>
              <w:textAlignment w:val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 w:bidi="ar-SA"/>
              </w:rPr>
            </w:pPr>
            <w:r w:rsidRPr="00E84ECD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 w:bidi="ar-SA"/>
              </w:rPr>
              <w:t xml:space="preserve">likwidacja lub budowa elektrowni jądrowych,  inwestycje na rzecz redukcji emisji gazów cieplarnianych pochodzących z listy działań wymienionych  w załączniku I do dyrektywy 2003/87/WE Parlamentu Europejskiego i Rady z dnia 13 października  2003 r. ustanawiającej system handlu przydziałami emisji gazów cieplarnianych we Wspólnocie oraz zmieniającej dyrektywę Rady 96/61/WE,  </w:t>
            </w:r>
          </w:p>
          <w:p w14:paraId="1002F38B" w14:textId="77777777" w:rsidR="00E84ECD" w:rsidRPr="00E84ECD" w:rsidRDefault="00E84ECD" w:rsidP="00E84ECD">
            <w:pPr>
              <w:widowControl/>
              <w:numPr>
                <w:ilvl w:val="0"/>
                <w:numId w:val="4"/>
              </w:numPr>
              <w:suppressAutoHyphens w:val="0"/>
              <w:autoSpaceDN/>
              <w:jc w:val="both"/>
              <w:textAlignment w:val="auto"/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 w:bidi="ar-SA"/>
              </w:rPr>
            </w:pPr>
            <w:r w:rsidRPr="00E84ECD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 w:bidi="ar-SA"/>
              </w:rPr>
              <w:t xml:space="preserve">wytwarzanie, przetwórstwo i wprowadzanie do obrotu tytoniu i wyrobów tytoniowych,  </w:t>
            </w:r>
          </w:p>
          <w:p w14:paraId="26D81FF8" w14:textId="5C45D0B2" w:rsidR="00BD75C1" w:rsidRPr="00D868DB" w:rsidRDefault="00E84ECD" w:rsidP="00E84ECD">
            <w:pPr>
              <w:pStyle w:val="TableContents"/>
              <w:numPr>
                <w:ilvl w:val="0"/>
                <w:numId w:val="4"/>
              </w:numPr>
              <w:spacing w:before="57" w:after="0"/>
              <w:rPr>
                <w:rFonts w:ascii="Arial Narrow" w:hAnsi="Arial Narrow"/>
                <w:sz w:val="22"/>
                <w:szCs w:val="22"/>
              </w:rPr>
            </w:pPr>
            <w:r w:rsidRPr="00E84ECD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eastAsia="pl-PL" w:bidi="ar-SA"/>
              </w:rPr>
              <w:t>inwestycje w infrastrukturę portów lotniczych, chyba że są one związane z ochroną środowiska lub towarzyszą im inwestycje niezbędne do łagodzenia lub ograniczenia ich negatywnego oddziaływania na środowisko.</w:t>
            </w:r>
          </w:p>
        </w:tc>
      </w:tr>
      <w:tr w:rsidR="00141BB5" w:rsidRPr="00B26C81" w14:paraId="6647C9A1" w14:textId="77777777" w:rsidTr="00171A74">
        <w:trPr>
          <w:trHeight w:val="539"/>
        </w:trPr>
        <w:tc>
          <w:tcPr>
            <w:tcW w:w="6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6F3593" w14:textId="77777777" w:rsidR="00141BB5" w:rsidRPr="00B26C81" w:rsidRDefault="00141BB5" w:rsidP="0082578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670DB6" w14:textId="77777777" w:rsidR="00141BB5" w:rsidRPr="00B26C81" w:rsidRDefault="00141BB5" w:rsidP="0082578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85D9A2" w14:textId="77777777" w:rsidR="00141BB5" w:rsidRPr="00B26C81" w:rsidRDefault="00141BB5" w:rsidP="0082578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ADF82" w14:textId="77777777" w:rsidR="00141BB5" w:rsidRPr="00B26C81" w:rsidRDefault="00141BB5" w:rsidP="0082578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5D7F40" w14:textId="77777777" w:rsidR="00141BB5" w:rsidRPr="00B26C81" w:rsidRDefault="00141BB5" w:rsidP="0082578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E7B25D" w14:textId="77777777" w:rsidR="00141BB5" w:rsidRPr="00B26C81" w:rsidRDefault="00141BB5" w:rsidP="001E398B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B253DB" w14:textId="77777777" w:rsidR="00141BB5" w:rsidRPr="00B26C81" w:rsidRDefault="00141BB5" w:rsidP="0082578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26C81">
              <w:rPr>
                <w:rFonts w:ascii="Arial Narrow" w:hAnsi="Arial Narrow"/>
                <w:sz w:val="22"/>
                <w:szCs w:val="22"/>
              </w:rPr>
              <w:t>Nie dotyczy</w:t>
            </w:r>
          </w:p>
        </w:tc>
      </w:tr>
      <w:tr w:rsidR="00B26C81" w:rsidRPr="00B26C81" w14:paraId="17AD1049" w14:textId="77777777" w:rsidTr="00171A74">
        <w:trPr>
          <w:trHeight w:val="539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C90D81" w14:textId="6F641410" w:rsidR="00B26C81" w:rsidRPr="00B26C81" w:rsidRDefault="00B26C81" w:rsidP="00F07D9F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10.</w:t>
            </w:r>
          </w:p>
        </w:tc>
        <w:tc>
          <w:tcPr>
            <w:tcW w:w="140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5433F6" w14:textId="076AF3A6" w:rsidR="00C01840" w:rsidRPr="00D228AF" w:rsidRDefault="00C01840" w:rsidP="00C01840">
            <w:pPr>
              <w:pStyle w:val="TableContents"/>
              <w:spacing w:before="57" w:after="57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228AF">
              <w:rPr>
                <w:rFonts w:ascii="Arial Narrow" w:hAnsi="Arial Narrow"/>
                <w:sz w:val="22"/>
                <w:szCs w:val="22"/>
              </w:rPr>
              <w:t xml:space="preserve">Oświadczam, że projekt nie dotyczy działalności i sektorów wyłączonych ze wsparcia określonych w Rozporządzenia Komisji (UE) nr 1407/2013 z dnia 18 grudnia </w:t>
            </w:r>
            <w:r w:rsidRPr="00D228AF">
              <w:rPr>
                <w:rFonts w:ascii="Arial Narrow" w:hAnsi="Arial Narrow"/>
                <w:sz w:val="22"/>
                <w:szCs w:val="22"/>
              </w:rPr>
              <w:br/>
              <w:t>2013 r. oraz w Rozporządzeniu Parlamentu Europejskiego i Rady (UE) nr 1301/2013 z dnia 17 grudnia 2013 r. tj.</w:t>
            </w:r>
            <w:r w:rsidR="00AC029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D228AF">
              <w:rPr>
                <w:rFonts w:ascii="Arial Narrow" w:hAnsi="Arial Narrow"/>
                <w:sz w:val="22"/>
                <w:szCs w:val="22"/>
              </w:rPr>
              <w:t xml:space="preserve">pomoc </w:t>
            </w:r>
            <w:r>
              <w:rPr>
                <w:rFonts w:ascii="Arial Narrow" w:hAnsi="Arial Narrow"/>
                <w:sz w:val="22"/>
                <w:szCs w:val="22"/>
              </w:rPr>
              <w:t xml:space="preserve">de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minimis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, o którą się ubiegam, </w:t>
            </w:r>
            <w:r w:rsidRPr="00D228AF">
              <w:rPr>
                <w:rFonts w:ascii="Arial Narrow" w:hAnsi="Arial Narrow"/>
                <w:sz w:val="22"/>
                <w:szCs w:val="22"/>
              </w:rPr>
              <w:t>nie zostanie udzielona w szczególności w przypadku:</w:t>
            </w:r>
          </w:p>
          <w:p w14:paraId="105A2C14" w14:textId="77777777" w:rsidR="00C01840" w:rsidRPr="00D228AF" w:rsidRDefault="00C01840" w:rsidP="00C01840">
            <w:pPr>
              <w:widowControl/>
              <w:numPr>
                <w:ilvl w:val="0"/>
                <w:numId w:val="21"/>
              </w:numPr>
              <w:suppressAutoHyphens w:val="0"/>
              <w:autoSpaceDN/>
              <w:ind w:left="460"/>
              <w:jc w:val="both"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D228AF">
              <w:rPr>
                <w:rFonts w:ascii="Arial Narrow" w:hAnsi="Arial Narrow"/>
                <w:sz w:val="22"/>
                <w:szCs w:val="22"/>
              </w:rPr>
              <w:t xml:space="preserve">przedsiębiorstw prowadzących działalność w sektorze rybołówstwa i akwakultury, objętym Rozporządzeniem Parlamentu Europejskiego i Rady (UE) nr 1379/2013, </w:t>
            </w:r>
          </w:p>
          <w:p w14:paraId="6E59A838" w14:textId="77777777" w:rsidR="00C01840" w:rsidRPr="00D228AF" w:rsidRDefault="00C01840" w:rsidP="00C01840">
            <w:pPr>
              <w:widowControl/>
              <w:numPr>
                <w:ilvl w:val="0"/>
                <w:numId w:val="21"/>
              </w:numPr>
              <w:suppressAutoHyphens w:val="0"/>
              <w:autoSpaceDN/>
              <w:ind w:left="460"/>
              <w:jc w:val="both"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D228AF">
              <w:rPr>
                <w:rFonts w:ascii="Arial Narrow" w:hAnsi="Arial Narrow"/>
                <w:sz w:val="22"/>
                <w:szCs w:val="22"/>
              </w:rPr>
              <w:t xml:space="preserve">przedsiębiorstw zajmujących się produkcją podstawową produktów rolnych, </w:t>
            </w:r>
          </w:p>
          <w:p w14:paraId="00976BF3" w14:textId="77777777" w:rsidR="00C01840" w:rsidRPr="00D228AF" w:rsidRDefault="00C01840" w:rsidP="00C01840">
            <w:pPr>
              <w:widowControl/>
              <w:numPr>
                <w:ilvl w:val="0"/>
                <w:numId w:val="21"/>
              </w:numPr>
              <w:suppressAutoHyphens w:val="0"/>
              <w:autoSpaceDN/>
              <w:ind w:left="460"/>
              <w:jc w:val="both"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D228AF">
              <w:rPr>
                <w:rFonts w:ascii="Arial Narrow" w:hAnsi="Arial Narrow"/>
                <w:sz w:val="22"/>
                <w:szCs w:val="22"/>
              </w:rPr>
              <w:t xml:space="preserve">działalności związanej z wywozem do państw trzecich lub państw członkowskich, tzn. pomocy bezpośrednio związanej z ilością wywożonych produktów, tworzeniem </w:t>
            </w:r>
            <w:r w:rsidRPr="00D228AF">
              <w:rPr>
                <w:rFonts w:ascii="Arial Narrow" w:hAnsi="Arial Narrow"/>
                <w:sz w:val="22"/>
                <w:szCs w:val="22"/>
              </w:rPr>
              <w:br/>
              <w:t>i prowadzeniem sieci dystrybucyjnej lub innymi wydatkami bieżącymi związanymi z prowadzeniem działalności wywozowej.</w:t>
            </w:r>
          </w:p>
          <w:p w14:paraId="0BF02AF8" w14:textId="2897F779" w:rsidR="009D4FAB" w:rsidRPr="00B26C81" w:rsidRDefault="00B26C81" w:rsidP="00B26C81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D4BA4">
              <w:rPr>
                <w:rFonts w:ascii="Arial Narrow" w:hAnsi="Arial Narrow"/>
                <w:sz w:val="22"/>
                <w:szCs w:val="22"/>
              </w:rPr>
              <w:t>Jednocześnie oświadczam, że dla przedsiębiorcy prowadzącego zarobkową działalność w zakresie drogowego transportu towarów pomoc nie będzie wykorzystana na nabycie pojazdów przeznaczonych do transportu drogowego towarów.</w:t>
            </w:r>
          </w:p>
        </w:tc>
      </w:tr>
      <w:tr w:rsidR="00B26C81" w:rsidRPr="00B26C81" w14:paraId="628DEF74" w14:textId="77777777" w:rsidTr="00171A74">
        <w:trPr>
          <w:trHeight w:val="539"/>
        </w:trPr>
        <w:tc>
          <w:tcPr>
            <w:tcW w:w="6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2DA96B" w14:textId="77777777" w:rsidR="00B26C81" w:rsidRPr="00B26C81" w:rsidRDefault="00B26C81" w:rsidP="00B26C81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bookmarkStart w:id="10" w:name="_Hlk39430916"/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C9344D" w14:textId="77777777" w:rsidR="00B26C81" w:rsidRPr="00B26C81" w:rsidRDefault="00B26C81" w:rsidP="00B26C81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E86448" w14:textId="46B82550" w:rsidR="00B26C81" w:rsidRPr="00B26C81" w:rsidRDefault="00B26C81" w:rsidP="00B26C81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5C1717" w14:textId="77777777" w:rsidR="00B26C81" w:rsidRPr="00B26C81" w:rsidRDefault="00B26C81" w:rsidP="00B26C81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85A653" w14:textId="3AD8F852" w:rsidR="00B26C81" w:rsidRPr="00B26C81" w:rsidRDefault="00B26C81" w:rsidP="00B26C81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4A92AD" w14:textId="77777777" w:rsidR="00B26C81" w:rsidRPr="00B26C81" w:rsidRDefault="00B26C81" w:rsidP="001E398B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EEADC9" w14:textId="6B95B627" w:rsidR="00B26C81" w:rsidRPr="00B26C81" w:rsidRDefault="00B26C81" w:rsidP="00B26C81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26C81">
              <w:rPr>
                <w:rFonts w:ascii="Arial Narrow" w:hAnsi="Arial Narrow"/>
                <w:sz w:val="22"/>
                <w:szCs w:val="22"/>
              </w:rPr>
              <w:t>Nie dotyczy</w:t>
            </w:r>
          </w:p>
        </w:tc>
      </w:tr>
      <w:bookmarkEnd w:id="10"/>
      <w:tr w:rsidR="00B26C81" w:rsidRPr="00B26C81" w14:paraId="466905DE" w14:textId="77777777" w:rsidTr="00171A74">
        <w:trPr>
          <w:trHeight w:val="539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C2E24A" w14:textId="780A7218" w:rsidR="004D2728" w:rsidRPr="00B26C81" w:rsidRDefault="004D2728" w:rsidP="004D2728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1</w:t>
            </w:r>
            <w:r w:rsidR="00D868DB">
              <w:rPr>
                <w:rFonts w:ascii="Arial Narrow" w:hAnsi="Arial Narrow"/>
                <w:sz w:val="22"/>
                <w:szCs w:val="22"/>
              </w:rPr>
              <w:t>1</w:t>
            </w:r>
            <w:r w:rsidRPr="00B26C81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573A6B" w14:textId="72BF5F26" w:rsidR="00BD75C1" w:rsidRPr="00B26C81" w:rsidRDefault="004D2728" w:rsidP="00D868DB">
            <w:pPr>
              <w:pStyle w:val="TableContents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Oświadczam, że w przypadku finansowania w ramach projektu kosztów poniesionych z tytułu zawartych umów leasingu w formie leasingu finansowego zobowiązuję się do przejęcia własności przedmiotu leasingu po upływie czasu trwania umowy leasingu.</w:t>
            </w:r>
          </w:p>
        </w:tc>
      </w:tr>
      <w:tr w:rsidR="00B26C81" w:rsidRPr="00B26C81" w14:paraId="3596DB8A" w14:textId="77777777" w:rsidTr="00171A74">
        <w:trPr>
          <w:trHeight w:val="539"/>
        </w:trPr>
        <w:tc>
          <w:tcPr>
            <w:tcW w:w="6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EB8A55" w14:textId="77777777" w:rsidR="004D2728" w:rsidRPr="00B26C81" w:rsidRDefault="004D2728" w:rsidP="004D272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269E31" w14:textId="77777777" w:rsidR="004D2728" w:rsidRPr="00B26C81" w:rsidRDefault="004D2728" w:rsidP="004D2728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8FAA4C" w14:textId="31278BFB" w:rsidR="004D2728" w:rsidRPr="00B26C81" w:rsidRDefault="004D2728" w:rsidP="004D272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85000D" w14:textId="77777777" w:rsidR="004D2728" w:rsidRPr="00B26C81" w:rsidRDefault="004D2728" w:rsidP="004D2728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5FAF6A" w14:textId="5531F785" w:rsidR="004D2728" w:rsidRPr="00B26C81" w:rsidRDefault="004D2728" w:rsidP="004D2728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  <w:tc>
          <w:tcPr>
            <w:tcW w:w="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D9544B" w14:textId="77777777" w:rsidR="004D2728" w:rsidRPr="00B26C81" w:rsidRDefault="004D2728" w:rsidP="004D2728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839278" w14:textId="78F19343" w:rsidR="004D2728" w:rsidRPr="00B26C81" w:rsidRDefault="004D2728" w:rsidP="004D2728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Nie dotyczy</w:t>
            </w:r>
          </w:p>
        </w:tc>
      </w:tr>
      <w:tr w:rsidR="00B26C81" w:rsidRPr="00B26C81" w14:paraId="0EDDF551" w14:textId="77777777" w:rsidTr="00171A74">
        <w:trPr>
          <w:trHeight w:val="539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99BF45" w14:textId="6911217B" w:rsidR="004D2728" w:rsidRPr="00B26C81" w:rsidRDefault="004D2728" w:rsidP="004D2728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1</w:t>
            </w:r>
            <w:r w:rsidR="00D868DB">
              <w:rPr>
                <w:rFonts w:ascii="Arial Narrow" w:hAnsi="Arial Narrow"/>
                <w:sz w:val="22"/>
                <w:szCs w:val="22"/>
              </w:rPr>
              <w:t>2</w:t>
            </w:r>
            <w:r w:rsidRPr="00B26C81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A144EC" w14:textId="565CBDFC" w:rsidR="004D2728" w:rsidRPr="00B26C81" w:rsidRDefault="004D2728" w:rsidP="004D2728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Oświadczam, że projekt (właściwe zaznaczyć):</w:t>
            </w:r>
          </w:p>
        </w:tc>
      </w:tr>
      <w:tr w:rsidR="00B26C81" w:rsidRPr="00B26C81" w14:paraId="0A6451DA" w14:textId="77777777" w:rsidTr="00171A74">
        <w:trPr>
          <w:trHeight w:val="539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BD3ED7" w14:textId="77777777" w:rsidR="004D2728" w:rsidRPr="00B26C81" w:rsidRDefault="004D2728" w:rsidP="001E398B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0C63FB" w14:textId="28F3AB47" w:rsidR="004D2728" w:rsidRPr="00B26C81" w:rsidRDefault="004D2728" w:rsidP="004D2728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nie uwzględnia przedsięwzięć mogących znacząco oddziaływać na środowisko, dla których, zgodnie z rozporządzeniem Rady Ministrów z dnia 9 listopada 2010 r. w sprawie przedsięwzięć mogących znacząco oddziaływać na środowisko (Dz. U. z 2016 r., poz. 71) wymagane jest lub może być wymagane sporządzenie raportu o oddziaływaniu na środowisko ani przedsięwzięć mogących znacząco oddziaływać na wyznaczony lub potencjalny obszar Natura 2000;</w:t>
            </w:r>
          </w:p>
        </w:tc>
      </w:tr>
      <w:tr w:rsidR="00B26C81" w:rsidRPr="00B26C81" w14:paraId="47910EEF" w14:textId="77777777" w:rsidTr="00171A74">
        <w:trPr>
          <w:trHeight w:val="539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483DF4" w14:textId="77777777" w:rsidR="004D2728" w:rsidRPr="00B26C81" w:rsidRDefault="004D2728" w:rsidP="001E398B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7D5E22" w14:textId="26FE7E83" w:rsidR="004D2728" w:rsidRPr="00B26C81" w:rsidRDefault="004D2728" w:rsidP="004D2728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uwzględnia przedsięwzięcia mogące znacząco oddziaływać na środowisko, dla których, zgodnie z rozporządzeniem Rady Ministrów z dnia 9 listopada 2010 r. w sprawie przedsięwzięć mogących znacząco oddziaływać na środowisko (Dz. U. z 2016 r., poz. 71), wymagane jest sporządzenie raportu o oddziaływaniu na środowisko lub projekt uwzględnia przedsięwzięcia objęte Aneksem I do dyrektywy OOŚ;</w:t>
            </w:r>
          </w:p>
        </w:tc>
      </w:tr>
      <w:tr w:rsidR="00B26C81" w:rsidRPr="00B26C81" w14:paraId="3EFACE6A" w14:textId="77777777" w:rsidTr="00171A74">
        <w:trPr>
          <w:trHeight w:val="539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3C8798" w14:textId="77777777" w:rsidR="004D2728" w:rsidRPr="00B26C81" w:rsidRDefault="004D2728" w:rsidP="001E398B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2AAB4F" w14:textId="0C483884" w:rsidR="004D2728" w:rsidRPr="00B26C81" w:rsidRDefault="004D2728" w:rsidP="004D2728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uwzględnia przedsięwzięcia mogące znacząco oddziaływać na środowisko, dla których, zgodnie z rozporządzeniem Rady Ministrów z dnia 9 listopada 2010 r. w sprawie przedsięwzięć mogących znacząco oddziaływać na środowisko (Dz. U. z 2016 r., poz. 71) sporządzenie raportu o oddziaływaniu na środowisko może być wymagane lub projekt uwzględnia przedsięwzięcia objęte Aneksem II do dyrektywy OOŚ;</w:t>
            </w:r>
          </w:p>
        </w:tc>
      </w:tr>
      <w:tr w:rsidR="00B26C81" w:rsidRPr="00B26C81" w14:paraId="37C5842B" w14:textId="77777777" w:rsidTr="00171A74">
        <w:trPr>
          <w:trHeight w:val="539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7C6641" w14:textId="77777777" w:rsidR="004D2728" w:rsidRPr="00B26C81" w:rsidRDefault="004D2728" w:rsidP="001E398B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6BA5D4" w14:textId="49ACDA06" w:rsidR="004D2728" w:rsidRPr="00B26C81" w:rsidRDefault="004D2728" w:rsidP="004D2728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uwzględnia przedsięwzięcia mogące znacząco oddziaływać na obszar Natura 2000;</w:t>
            </w:r>
          </w:p>
        </w:tc>
      </w:tr>
      <w:tr w:rsidR="00B26C81" w:rsidRPr="00B26C81" w14:paraId="58703158" w14:textId="77777777" w:rsidTr="00171A74">
        <w:trPr>
          <w:trHeight w:val="539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6C4340" w14:textId="77777777" w:rsidR="004D2728" w:rsidRPr="00B26C81" w:rsidRDefault="004D2728" w:rsidP="001E398B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5C9FEE" w14:textId="0734E942" w:rsidR="004D2728" w:rsidRPr="00B26C81" w:rsidRDefault="004D2728" w:rsidP="004D2728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projekt uwzględnia przedsięwzięcia mogące znacząco oddziaływać na potencjalny obszar Natura 2000.</w:t>
            </w:r>
          </w:p>
        </w:tc>
      </w:tr>
      <w:tr w:rsidR="00B26C81" w:rsidRPr="00B26C81" w14:paraId="6DD6EAE4" w14:textId="77777777" w:rsidTr="00965093">
        <w:trPr>
          <w:trHeight w:val="539"/>
        </w:trPr>
        <w:tc>
          <w:tcPr>
            <w:tcW w:w="14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17885B" w14:textId="6A38D890" w:rsidR="00741459" w:rsidRPr="00B26C81" w:rsidRDefault="00741459" w:rsidP="008060E2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Dokumentację środowiskową potwierdzającą deklarowane we wniosku oddziaływanie przedsięwzięcia na środowisko należy przedłożyć przed podpisaniem umowy o dofinansowanie.</w:t>
            </w:r>
          </w:p>
        </w:tc>
      </w:tr>
      <w:tr w:rsidR="00B26C81" w:rsidRPr="00B26C81" w14:paraId="43570D2E" w14:textId="77777777" w:rsidTr="00171A74">
        <w:trPr>
          <w:trHeight w:val="606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B40C99" w14:textId="3C79A7C1" w:rsidR="00980876" w:rsidRPr="00B26C81" w:rsidRDefault="00BD75C1" w:rsidP="006D19B0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1</w:t>
            </w:r>
            <w:r w:rsidR="00141BB5">
              <w:rPr>
                <w:rFonts w:ascii="Arial Narrow" w:hAnsi="Arial Narrow"/>
                <w:sz w:val="22"/>
                <w:szCs w:val="22"/>
              </w:rPr>
              <w:t>3</w:t>
            </w:r>
            <w:r w:rsidR="00980876" w:rsidRPr="00B26C81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3FC435" w14:textId="6A56AF9D" w:rsidR="00367F1E" w:rsidRPr="00D868DB" w:rsidRDefault="00045D22" w:rsidP="00D868DB">
            <w:pPr>
              <w:pStyle w:val="NormalnyWeb"/>
              <w:spacing w:before="120" w:beforeAutospacing="0" w:after="0"/>
              <w:ind w:right="10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 xml:space="preserve">Zobowiązuję się do zapewnienia trwałości i utrzymania rezultatów projektu przez okres minimum 3 lat (trwałość operacji rozumiana zgodnie z art. 71 rozporządzenia Parlamentu Europejskiego i Rady (UE) nr 1303/2013 z dnia 17 grudnia 2013 r.) </w:t>
            </w:r>
          </w:p>
        </w:tc>
      </w:tr>
      <w:tr w:rsidR="00B26C81" w:rsidRPr="00B26C81" w14:paraId="7C96DED4" w14:textId="77777777" w:rsidTr="00171A74">
        <w:tc>
          <w:tcPr>
            <w:tcW w:w="6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A17513" w14:textId="77777777" w:rsidR="00980876" w:rsidRPr="00B26C81" w:rsidRDefault="00980876" w:rsidP="006D19B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15522A" w14:textId="77777777" w:rsidR="00980876" w:rsidRPr="00B26C81" w:rsidRDefault="00980876" w:rsidP="006D19B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FDDD43" w14:textId="77777777" w:rsidR="00980876" w:rsidRPr="00B26C81" w:rsidRDefault="00980876" w:rsidP="006D19B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1E4289" w14:textId="77777777" w:rsidR="00980876" w:rsidRPr="00B26C81" w:rsidRDefault="00980876" w:rsidP="006D19B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EB4A87" w14:textId="77777777" w:rsidR="00980876" w:rsidRPr="00B26C81" w:rsidRDefault="00980876" w:rsidP="006D19B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B26C81" w:rsidRPr="00B26C81" w14:paraId="0159BD05" w14:textId="77777777" w:rsidTr="00171A74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51F2A5" w14:textId="0EDBAFCD" w:rsidR="00B26C81" w:rsidRPr="00B26C81" w:rsidRDefault="009D4FAB" w:rsidP="006D19B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141BB5">
              <w:rPr>
                <w:rFonts w:ascii="Arial Narrow" w:hAnsi="Arial Narrow"/>
                <w:sz w:val="22"/>
                <w:szCs w:val="22"/>
              </w:rPr>
              <w:t>4</w:t>
            </w:r>
            <w:r w:rsidR="00B26C81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3661FB" w14:textId="7209236F" w:rsidR="00862651" w:rsidRPr="00B26C81" w:rsidRDefault="00B26C81" w:rsidP="006D19B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D4BA4">
              <w:rPr>
                <w:rFonts w:ascii="Arial Narrow" w:hAnsi="Arial Narrow"/>
                <w:sz w:val="22"/>
                <w:szCs w:val="22"/>
              </w:rPr>
              <w:t>Oświadczam, że projekt lub jego część nie obejmuje przedsięwzięć będących częścią operacji, które zostały objęte lub powinny były zostać objęte procedurą odzyskiwania w następstwie przeniesienia działalności produkcyjnej poza obszar objęty programem – zgodnie z art. 71 rozporządzenia Parlamentu Europejskiego i Rady (UE) nr 1303/2013 z dnia 17 grudnia 2013 r.</w:t>
            </w:r>
          </w:p>
        </w:tc>
      </w:tr>
      <w:tr w:rsidR="009D4FAB" w:rsidRPr="00B26C81" w14:paraId="3D4BAE91" w14:textId="77777777" w:rsidTr="00171A74">
        <w:tc>
          <w:tcPr>
            <w:tcW w:w="6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C261A9" w14:textId="77777777" w:rsidR="009D4FAB" w:rsidRPr="00B26C81" w:rsidRDefault="009D4FAB" w:rsidP="009D4FAB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295448" w14:textId="77777777" w:rsidR="009D4FAB" w:rsidRPr="00B26C81" w:rsidRDefault="009D4FAB" w:rsidP="009D4FAB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93175C" w14:textId="133AED93" w:rsidR="009D4FAB" w:rsidRPr="00B26C81" w:rsidRDefault="009D4FAB" w:rsidP="009D4FAB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F41006" w14:textId="77777777" w:rsidR="009D4FAB" w:rsidRPr="00B26C81" w:rsidRDefault="009D4FAB" w:rsidP="009D4FAB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17635D" w14:textId="56B8E170" w:rsidR="009D4FAB" w:rsidRPr="00B26C81" w:rsidRDefault="009D4FAB" w:rsidP="009D4FAB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B26C81" w:rsidRPr="00B26C81" w14:paraId="0ED8792E" w14:textId="77777777" w:rsidTr="00171A74">
        <w:trPr>
          <w:trHeight w:val="539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947EDB" w14:textId="5A4BA222" w:rsidR="00741459" w:rsidRPr="00B26C81" w:rsidRDefault="00BD75C1" w:rsidP="00741459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1</w:t>
            </w:r>
            <w:r w:rsidR="00141BB5">
              <w:rPr>
                <w:rFonts w:ascii="Arial Narrow" w:hAnsi="Arial Narrow"/>
                <w:sz w:val="22"/>
                <w:szCs w:val="22"/>
              </w:rPr>
              <w:t>5</w:t>
            </w:r>
            <w:r w:rsidR="004F1C92" w:rsidRPr="00B26C81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03E797" w14:textId="170CF62B" w:rsidR="00083621" w:rsidRPr="00D868DB" w:rsidRDefault="00FD68C3" w:rsidP="00741459">
            <w:pPr>
              <w:pStyle w:val="TableContents"/>
              <w:rPr>
                <w:rFonts w:ascii="Arial Narrow" w:hAnsi="Arial Narrow"/>
                <w:kern w:val="0"/>
                <w:sz w:val="22"/>
                <w:szCs w:val="22"/>
              </w:rPr>
            </w:pPr>
            <w:r w:rsidRPr="00B26C81">
              <w:rPr>
                <w:rFonts w:ascii="Arial Narrow" w:hAnsi="Arial Narrow"/>
                <w:kern w:val="0"/>
                <w:sz w:val="22"/>
                <w:szCs w:val="22"/>
              </w:rPr>
              <w:t xml:space="preserve">Wyrażam zgodę na udostępnienie niniejszego wniosku o dofinansowanie projektu oraz na udzielanie wszelkich informacji związanych z realizacją projektu (z zastrzeżeniem ochrony informacji </w:t>
            </w:r>
            <w:r w:rsidR="00D609AA" w:rsidRPr="00B26C81">
              <w:rPr>
                <w:rFonts w:ascii="Arial Narrow" w:hAnsi="Arial Narrow"/>
                <w:kern w:val="0"/>
                <w:sz w:val="22"/>
                <w:szCs w:val="22"/>
              </w:rPr>
              <w:t xml:space="preserve">oraz tajemnic </w:t>
            </w:r>
            <w:r w:rsidRPr="00B26C81">
              <w:rPr>
                <w:rFonts w:ascii="Arial Narrow" w:hAnsi="Arial Narrow"/>
                <w:kern w:val="0"/>
                <w:sz w:val="22"/>
                <w:szCs w:val="22"/>
              </w:rPr>
              <w:t xml:space="preserve">w nim zawartych) na potrzeby ewaluacji przeprowadzanych przez Instytucję Zarządzającą, </w:t>
            </w:r>
            <w:r w:rsidR="00AA1AB2" w:rsidRPr="00B26C81">
              <w:rPr>
                <w:rFonts w:ascii="Arial Narrow" w:hAnsi="Arial Narrow"/>
                <w:kern w:val="0"/>
                <w:sz w:val="22"/>
                <w:szCs w:val="22"/>
              </w:rPr>
              <w:t xml:space="preserve">Instytucję </w:t>
            </w:r>
            <w:r w:rsidR="00AA1AB2" w:rsidRPr="00773C63">
              <w:rPr>
                <w:rFonts w:ascii="Arial Narrow" w:hAnsi="Arial Narrow"/>
                <w:kern w:val="0"/>
                <w:sz w:val="22"/>
                <w:szCs w:val="22"/>
              </w:rPr>
              <w:t xml:space="preserve">Pośredniczącą </w:t>
            </w:r>
            <w:r w:rsidRPr="00773C63">
              <w:rPr>
                <w:rFonts w:ascii="Arial Narrow" w:hAnsi="Arial Narrow"/>
                <w:kern w:val="0"/>
                <w:sz w:val="22"/>
                <w:szCs w:val="22"/>
              </w:rPr>
              <w:t xml:space="preserve">lub </w:t>
            </w:r>
            <w:r w:rsidR="00677F18" w:rsidRPr="00773C63">
              <w:rPr>
                <w:rFonts w:ascii="Arial Narrow" w:hAnsi="Arial Narrow"/>
                <w:kern w:val="0"/>
                <w:sz w:val="22"/>
                <w:szCs w:val="22"/>
              </w:rPr>
              <w:t>inny uprawniony podmiot</w:t>
            </w:r>
            <w:r w:rsidR="00D609AA" w:rsidRPr="00773C63">
              <w:rPr>
                <w:rFonts w:ascii="Arial Narrow" w:hAnsi="Arial Narrow"/>
                <w:kern w:val="0"/>
                <w:sz w:val="22"/>
                <w:szCs w:val="22"/>
              </w:rPr>
              <w:t>.</w:t>
            </w:r>
          </w:p>
        </w:tc>
      </w:tr>
      <w:tr w:rsidR="00B26C81" w:rsidRPr="00B26C81" w14:paraId="2FEA50D5" w14:textId="77777777" w:rsidTr="00171A74">
        <w:trPr>
          <w:trHeight w:val="539"/>
        </w:trPr>
        <w:tc>
          <w:tcPr>
            <w:tcW w:w="6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3BF9BA" w14:textId="77777777" w:rsidR="0032271C" w:rsidRPr="00B26C81" w:rsidRDefault="0032271C" w:rsidP="00BF7901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E83DFF" w14:textId="77777777" w:rsidR="0032271C" w:rsidRPr="00B26C81" w:rsidRDefault="0032271C" w:rsidP="00BF7901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1ECEA4" w14:textId="0FD82A21" w:rsidR="0032271C" w:rsidRPr="00B26C81" w:rsidRDefault="0032271C" w:rsidP="00BF7901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</w:tr>
      <w:tr w:rsidR="00B26C81" w:rsidRPr="00B26C81" w14:paraId="1772427B" w14:textId="77777777" w:rsidTr="00171A74">
        <w:trPr>
          <w:trHeight w:val="539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185C4A" w14:textId="37BD203A" w:rsidR="00741459" w:rsidRPr="00B26C81" w:rsidRDefault="00BD75C1" w:rsidP="00741459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1</w:t>
            </w:r>
            <w:r w:rsidR="00141BB5">
              <w:rPr>
                <w:rFonts w:ascii="Arial Narrow" w:hAnsi="Arial Narrow"/>
                <w:sz w:val="22"/>
                <w:szCs w:val="22"/>
              </w:rPr>
              <w:t>6</w:t>
            </w:r>
            <w:r w:rsidR="004F1C92" w:rsidRPr="00B26C81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8005FB" w14:textId="3B12A8F2" w:rsidR="00741459" w:rsidRPr="00B26C81" w:rsidRDefault="00741459" w:rsidP="00741459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Oświadczam, że jestem świadomy skutków niezachowania form komunikacji wskazanych w Regulaminie konkursu.</w:t>
            </w:r>
          </w:p>
        </w:tc>
      </w:tr>
      <w:tr w:rsidR="00B26C81" w:rsidRPr="00B26C81" w14:paraId="28364DC6" w14:textId="77777777" w:rsidTr="00171A74">
        <w:trPr>
          <w:trHeight w:val="539"/>
        </w:trPr>
        <w:tc>
          <w:tcPr>
            <w:tcW w:w="6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EAB34F" w14:textId="77777777" w:rsidR="0036047B" w:rsidRPr="00B26C81" w:rsidRDefault="0036047B" w:rsidP="00741459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EDB42B" w14:textId="77777777" w:rsidR="0036047B" w:rsidRPr="00B26C81" w:rsidRDefault="0036047B" w:rsidP="00741459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0A74F9" w14:textId="001DEC5E" w:rsidR="0036047B" w:rsidRPr="00B26C81" w:rsidRDefault="0036047B" w:rsidP="00741459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</w:tr>
      <w:tr w:rsidR="00B26C81" w:rsidRPr="00B26C81" w14:paraId="5E35A106" w14:textId="77777777" w:rsidTr="00171A74">
        <w:trPr>
          <w:trHeight w:val="539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C13168" w14:textId="68E7BAF4" w:rsidR="00BF7901" w:rsidRPr="00B26C81" w:rsidRDefault="009D4FAB" w:rsidP="00BF7901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141BB5">
              <w:rPr>
                <w:rFonts w:ascii="Arial Narrow" w:hAnsi="Arial Narrow"/>
                <w:sz w:val="22"/>
                <w:szCs w:val="22"/>
              </w:rPr>
              <w:t>7</w:t>
            </w:r>
            <w:r w:rsidR="00BF7901" w:rsidRPr="00B26C81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F910B3" w14:textId="77777777" w:rsidR="00FD68C3" w:rsidRPr="00B26C81" w:rsidRDefault="00FD68C3" w:rsidP="00FD68C3">
            <w:pPr>
              <w:pStyle w:val="TableContents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B26C81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Wyrażam zgodę na wykorzystywanie przez IP/IZ RPO WŁ 2014-2020 moich danych teleadresowych w celach informacyjno-promocyjnych związanych z rozwojem przedsiębiorczości oraz wsparciem finansowym przedsiębiorców, poza przypadkami związanymi z realizacją projektu na podstawie umowy o dofinansowanie, w tym oferowania mi szkoleń w ramach RPO WŁ 2014 -2020;</w:t>
            </w:r>
          </w:p>
          <w:p w14:paraId="46273D38" w14:textId="4AE3B359" w:rsidR="00FD68C3" w:rsidRPr="00B26C81" w:rsidRDefault="00FD68C3" w:rsidP="00FD68C3">
            <w:pPr>
              <w:pStyle w:val="TableContents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B26C81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W przypadku udzielenia zgody o której mowa powyżej, w uzupełnieniu obowiązku z a</w:t>
            </w:r>
            <w:r w:rsidR="00677F18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rt. 13 RODO </w:t>
            </w:r>
            <w:r w:rsidR="00677F18" w:rsidRPr="00773C6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wskazanego w pkt. 20</w:t>
            </w:r>
            <w:r w:rsidRPr="00773C63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 oświadczam, iż zostałem</w:t>
            </w:r>
            <w:r w:rsidRPr="00B26C81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 poinformowany, że:</w:t>
            </w:r>
          </w:p>
          <w:p w14:paraId="2ABFF1C3" w14:textId="013265AC" w:rsidR="00FD68C3" w:rsidRPr="00B26C81" w:rsidRDefault="00FD68C3" w:rsidP="00FD68C3">
            <w:pPr>
              <w:pStyle w:val="TableContents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B26C81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1) Podstawą przetwarzania moich danych osobowych w związku z wyrażeniem zgody jest art. 6 ust. 1 lit a RODO,</w:t>
            </w:r>
          </w:p>
          <w:p w14:paraId="798AD5B6" w14:textId="2C29CC05" w:rsidR="00BF7901" w:rsidRPr="00D868DB" w:rsidRDefault="00FD68C3" w:rsidP="00FD68C3">
            <w:pPr>
              <w:pStyle w:val="TableContents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B26C81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2) posiadam prawo do cofnięcia zgody na przetwarzanie danych osobowych, w zakresie danych osobowych których przetwarzanie odbywa się na podstawie art. 6 ust.1 lit a RODO, w dowolnym momencie, cofnięcie zgody nie ma wpływu na zgodność z prawem przetwarzania, którego dokonano na podstawie zgody przed jej cofnięciem</w:t>
            </w:r>
            <w:r w:rsidR="00870194" w:rsidRPr="00B26C81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.</w:t>
            </w:r>
          </w:p>
        </w:tc>
      </w:tr>
      <w:tr w:rsidR="00B26C81" w:rsidRPr="00B26C81" w14:paraId="6FB5A28E" w14:textId="77777777" w:rsidTr="00171A74">
        <w:trPr>
          <w:trHeight w:val="539"/>
        </w:trPr>
        <w:tc>
          <w:tcPr>
            <w:tcW w:w="6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343530" w14:textId="52084FCE" w:rsidR="00BF7901" w:rsidRPr="00B26C81" w:rsidRDefault="00BF7901" w:rsidP="00BF7901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E937BF" w14:textId="77777777" w:rsidR="00BF7901" w:rsidRPr="00B26C81" w:rsidRDefault="00BF7901" w:rsidP="00BF7901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0C74E6" w14:textId="5C36A603" w:rsidR="00BF7901" w:rsidRPr="00B26C81" w:rsidRDefault="00BF7901" w:rsidP="00BF7901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ED8594" w14:textId="77777777" w:rsidR="00BF7901" w:rsidRPr="00B26C81" w:rsidRDefault="00BF7901" w:rsidP="00BF7901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2A596E" w14:textId="378BA053" w:rsidR="00BF7901" w:rsidRPr="00B26C81" w:rsidRDefault="00BF7901" w:rsidP="00BF7901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B26C81" w:rsidRPr="00B26C81" w14:paraId="6A8166C7" w14:textId="77777777" w:rsidTr="00171A74">
        <w:trPr>
          <w:trHeight w:val="539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C85173" w14:textId="0B313F6D" w:rsidR="00BF7901" w:rsidRPr="00B26C81" w:rsidRDefault="00D868DB" w:rsidP="00BF7901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141BB5">
              <w:rPr>
                <w:rFonts w:ascii="Arial Narrow" w:hAnsi="Arial Narrow"/>
                <w:sz w:val="22"/>
                <w:szCs w:val="22"/>
              </w:rPr>
              <w:t>8</w:t>
            </w:r>
            <w:r w:rsidR="00BF7901" w:rsidRPr="00B26C81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6F01EA" w14:textId="6B213A69" w:rsidR="00FD68C3" w:rsidRPr="00B26C81" w:rsidRDefault="00FD68C3" w:rsidP="00FD68C3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Oświadczam, iż 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RODO) zostałem poinformowany, że:</w:t>
            </w:r>
          </w:p>
          <w:p w14:paraId="23A932CB" w14:textId="77777777" w:rsidR="00FD68C3" w:rsidRPr="00B26C81" w:rsidRDefault="00FD68C3" w:rsidP="00FD68C3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1) Administratorem Danych Osobowych jest Zarząd Województwa Łódzkiego z siedzibą w Łodzi 90-051, Al. Piłsudskiego 8;</w:t>
            </w:r>
          </w:p>
          <w:p w14:paraId="1C65EFFB" w14:textId="4DD5B3E9" w:rsidR="00FD68C3" w:rsidRPr="00B26C81" w:rsidRDefault="00FD68C3" w:rsidP="00FD68C3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 xml:space="preserve">2) </w:t>
            </w:r>
            <w:r w:rsidR="006B3228" w:rsidRPr="00B26C81">
              <w:rPr>
                <w:rFonts w:ascii="Arial Narrow" w:hAnsi="Arial Narrow"/>
                <w:sz w:val="22"/>
                <w:szCs w:val="22"/>
              </w:rPr>
              <w:t>mogę</w:t>
            </w:r>
            <w:r w:rsidRPr="00B26C81">
              <w:rPr>
                <w:rFonts w:ascii="Arial Narrow" w:hAnsi="Arial Narrow"/>
                <w:sz w:val="22"/>
                <w:szCs w:val="22"/>
              </w:rPr>
              <w:t xml:space="preserve"> skontaktować się z Inspektorem Ochrony Danych wysyłając wiadomość na adres poczty elektronicznej iod@lodzkie.pl tel. 42 663 33 06,</w:t>
            </w:r>
          </w:p>
          <w:p w14:paraId="0DB421DD" w14:textId="77777777" w:rsidR="00FD68C3" w:rsidRPr="00B26C81" w:rsidRDefault="00FD68C3" w:rsidP="00FD68C3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3) Podstawą przetwarzania moich danych osobowych jest:</w:t>
            </w:r>
          </w:p>
          <w:p w14:paraId="28156431" w14:textId="2C0A84D8" w:rsidR="00FD68C3" w:rsidRPr="00B26C81" w:rsidRDefault="00FD68C3" w:rsidP="00FD68C3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a) art. 6 ust. 1 lit b RODO w związku z realizacja praw i obowiązków wynikających z umowy o dofinasowanie lub do podjęcia działań poprzedzających jej zawarcie,</w:t>
            </w:r>
          </w:p>
          <w:p w14:paraId="5FA7EADC" w14:textId="768A423B" w:rsidR="00FD68C3" w:rsidRPr="00B26C81" w:rsidRDefault="00FD68C3" w:rsidP="00FD68C3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b) art. 6 ust. 1 lit c RODO w związku z obowiązkami wynikającymi z 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347/320 z 20.12.2013 r.) oraz ustawy z dnia 11 lipca 2014 r. o zasadach realizacji programów w zakresie polityki spójności finansowanych w perspektywie finansowej 2014-2020 wraz z aktami wykonawczymi,</w:t>
            </w:r>
          </w:p>
          <w:p w14:paraId="562601C8" w14:textId="1A63D97F" w:rsidR="00FD68C3" w:rsidRPr="00B26C81" w:rsidRDefault="00FD68C3" w:rsidP="00FD68C3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 xml:space="preserve">4) </w:t>
            </w:r>
            <w:r w:rsidR="006B3228" w:rsidRPr="00B26C81">
              <w:rPr>
                <w:rFonts w:ascii="Arial Narrow" w:hAnsi="Arial Narrow"/>
                <w:sz w:val="22"/>
                <w:szCs w:val="22"/>
              </w:rPr>
              <w:t>moje</w:t>
            </w:r>
            <w:r w:rsidRPr="00B26C81">
              <w:rPr>
                <w:rFonts w:ascii="Arial Narrow" w:hAnsi="Arial Narrow"/>
                <w:sz w:val="22"/>
                <w:szCs w:val="22"/>
              </w:rPr>
              <w:t xml:space="preserve"> dane osobowe przetwarzane będą w celu wykonywania obowiązków Instytucji Pośredniczącej w ramach RPO WŁ na lata 2014-2020 przez Centrum Obsługi </w:t>
            </w:r>
            <w:r w:rsidRPr="00B26C81">
              <w:rPr>
                <w:rFonts w:ascii="Arial Narrow" w:hAnsi="Arial Narrow"/>
                <w:sz w:val="22"/>
                <w:szCs w:val="22"/>
              </w:rPr>
              <w:lastRenderedPageBreak/>
              <w:t>Przedsiębiorcy na podstawie Umowy powierzenia przetwarzania danych osobowych nr 51/2015/PR z dnia 24.08.2015 r. oraz na podstawie art. 52.1 Ustawy z dnia 11 lipca 2014 r. o zasadach realizacji programów w zakresie polityki spójności finansowanych w perspektywie finansowej 2014-2020;</w:t>
            </w:r>
          </w:p>
          <w:p w14:paraId="47CF7CE7" w14:textId="7393EEC7" w:rsidR="00FD68C3" w:rsidRPr="00B26C81" w:rsidRDefault="00FD68C3" w:rsidP="00FD68C3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5) odbiorcami/kategoriami odbiorców moich danych osobowych będą instytucje i podmioty dokonujące oceny i biorące udział w realizacji projektu, w tym dokonujące monitoringu, ewaluacji, kontroli, audytu i sprawozdawczości oraz działań informacyjno-promocyjnych;</w:t>
            </w:r>
          </w:p>
          <w:p w14:paraId="7DF77B23" w14:textId="77777777" w:rsidR="00FD68C3" w:rsidRPr="00B26C81" w:rsidRDefault="00FD68C3" w:rsidP="00FD68C3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6) dane nie będą przekazywane do państwa trzeciego lub organizacji międzynarodowej;</w:t>
            </w:r>
          </w:p>
          <w:p w14:paraId="0AAF988A" w14:textId="3F4D689E" w:rsidR="00FD68C3" w:rsidRPr="00B26C81" w:rsidRDefault="00FD68C3" w:rsidP="00FD68C3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7) dane będą przechowywane przez okres – do końca perspektywy finansowej przewidzianej dla realizacji Regionalnego Programu Operacyjnego Województwa Łódzkiego 2014 - 2020 z uwzględnieniem obowiązku archiwizacji dokumentów, oraz zgodnie z Rozporządzeniem Prezesa Rady Ministrów w sprawie instrukcji kancelaryjnej, jednolitych rzeczowych wykazów akt oraz instrukcji w sprawie organizacji i zakresu działania archiwów zakładowych;</w:t>
            </w:r>
          </w:p>
          <w:p w14:paraId="0D7BA992" w14:textId="77777777" w:rsidR="00FD68C3" w:rsidRPr="00B26C81" w:rsidRDefault="00FD68C3" w:rsidP="00FD68C3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8) posiadam prawo do:</w:t>
            </w:r>
          </w:p>
          <w:p w14:paraId="5C250BCC" w14:textId="77777777" w:rsidR="00FD68C3" w:rsidRPr="00B26C81" w:rsidRDefault="00FD68C3" w:rsidP="00FD68C3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a) dostępu do swoich danych osobowych oraz ich sprostowania;</w:t>
            </w:r>
          </w:p>
          <w:p w14:paraId="14426F13" w14:textId="77777777" w:rsidR="00FD68C3" w:rsidRPr="00B26C81" w:rsidRDefault="00FD68C3" w:rsidP="00FD68C3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b) ograniczenia przetwarzania danych osobowych na zasadach określonych w art. 18 RODO;</w:t>
            </w:r>
          </w:p>
          <w:p w14:paraId="53ABD6D6" w14:textId="77777777" w:rsidR="00FD68C3" w:rsidRPr="00B26C81" w:rsidRDefault="00FD68C3" w:rsidP="00FD68C3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c) usunięcia na zasadach określonych w art. 17 RODO.</w:t>
            </w:r>
          </w:p>
          <w:p w14:paraId="5EB5657F" w14:textId="57270F7C" w:rsidR="00FD68C3" w:rsidRPr="00B26C81" w:rsidRDefault="00FD68C3" w:rsidP="00FD68C3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9) posiadam prawo wniesienia skargi do organu nadzorczego gdy uznam, iż przetwarzanie danych narusza przepisy ogólnego rozporządzenia o ochronie danych osobowych RODO</w:t>
            </w:r>
          </w:p>
          <w:p w14:paraId="5785E2D3" w14:textId="1449D789" w:rsidR="00FD68C3" w:rsidRPr="00B26C81" w:rsidRDefault="00FD68C3" w:rsidP="00FD68C3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10) podczas przetwarzania danych osobowych nie będzie dochodziło do zautomatyzowanego podejmowania decyzji w indywidualnych przypadkach jak również nie będzie zachodziło profilowanie.</w:t>
            </w:r>
          </w:p>
          <w:p w14:paraId="5288F08E" w14:textId="39DF734C" w:rsidR="000570E2" w:rsidRPr="00B26C81" w:rsidRDefault="00FD68C3" w:rsidP="00D868DB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11) Podanie danych jest dobrowolne, ale niezbędne do aplikowania o dofinasowanie i realizację Regionalnego Programu Operacyjnego Województwa Łódzkiego 2014 – 2020.</w:t>
            </w:r>
          </w:p>
        </w:tc>
      </w:tr>
      <w:tr w:rsidR="00B26C81" w:rsidRPr="00B26C81" w14:paraId="5AF07625" w14:textId="77777777" w:rsidTr="00171A74">
        <w:trPr>
          <w:trHeight w:val="539"/>
        </w:trPr>
        <w:tc>
          <w:tcPr>
            <w:tcW w:w="6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8E8630" w14:textId="77777777" w:rsidR="00D25585" w:rsidRPr="00B26C81" w:rsidRDefault="00D25585" w:rsidP="00BF7901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BEE39D" w14:textId="77777777" w:rsidR="00D25585" w:rsidRPr="00B26C81" w:rsidRDefault="00D25585" w:rsidP="00BF7901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98548C" w14:textId="2EED746A" w:rsidR="00D25585" w:rsidRPr="00B26C81" w:rsidRDefault="00D25585" w:rsidP="00BF7901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</w:tr>
      <w:tr w:rsidR="00B26C81" w:rsidRPr="00B26C81" w14:paraId="519EA2FE" w14:textId="77777777" w:rsidTr="00171A74">
        <w:trPr>
          <w:trHeight w:val="539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4CFE42" w14:textId="18570D05" w:rsidR="00FD68C3" w:rsidRPr="00B26C81" w:rsidRDefault="00141BB5" w:rsidP="00FD68C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</w:t>
            </w:r>
            <w:r w:rsidR="00FD68C3" w:rsidRPr="00B26C81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9A96B3" w14:textId="49D3B99B" w:rsidR="00FD68C3" w:rsidRPr="00773C63" w:rsidRDefault="00FD68C3" w:rsidP="00BE64DD">
            <w:pPr>
              <w:spacing w:line="276" w:lineRule="auto"/>
              <w:ind w:left="79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Zostałem/</w:t>
            </w:r>
            <w:proofErr w:type="spellStart"/>
            <w:r w:rsidRPr="00B26C81">
              <w:rPr>
                <w:rFonts w:ascii="Arial Narrow" w:hAnsi="Arial Narrow"/>
                <w:sz w:val="22"/>
                <w:szCs w:val="22"/>
              </w:rPr>
              <w:t>am</w:t>
            </w:r>
            <w:proofErr w:type="spellEnd"/>
            <w:r w:rsidRPr="00B26C81">
              <w:rPr>
                <w:rFonts w:ascii="Arial Narrow" w:hAnsi="Arial Narrow"/>
                <w:sz w:val="22"/>
                <w:szCs w:val="22"/>
              </w:rPr>
              <w:t xml:space="preserve"> poinformowany/a o tym, iż po pozytywnym wyniku weryfikacji wniosku w zakresie warunków formalnych w uzupełnieniu obowiązku z art. 13 R</w:t>
            </w:r>
            <w:r w:rsidR="00677F18">
              <w:rPr>
                <w:rFonts w:ascii="Arial Narrow" w:hAnsi="Arial Narrow"/>
                <w:sz w:val="22"/>
                <w:szCs w:val="22"/>
              </w:rPr>
              <w:t xml:space="preserve">ODO wskazanego </w:t>
            </w:r>
            <w:r w:rsidR="00677F18" w:rsidRPr="00773C63">
              <w:rPr>
                <w:rFonts w:ascii="Arial Narrow" w:hAnsi="Arial Narrow"/>
                <w:sz w:val="22"/>
                <w:szCs w:val="22"/>
              </w:rPr>
              <w:t>powyżej w pkt. 20</w:t>
            </w:r>
            <w:r w:rsidRPr="00773C63">
              <w:rPr>
                <w:rFonts w:ascii="Arial Narrow" w:hAnsi="Arial Narrow"/>
                <w:sz w:val="22"/>
                <w:szCs w:val="22"/>
              </w:rPr>
              <w:t>, administratorem moich danych osobowych jest:</w:t>
            </w:r>
          </w:p>
          <w:p w14:paraId="69F03E57" w14:textId="19BEA45B" w:rsidR="00FD68C3" w:rsidRPr="00B26C81" w:rsidRDefault="00FD68C3" w:rsidP="00BE64DD">
            <w:pPr>
              <w:spacing w:line="276" w:lineRule="auto"/>
              <w:ind w:left="79"/>
              <w:rPr>
                <w:rFonts w:ascii="Arial Narrow" w:hAnsi="Arial Narrow"/>
                <w:sz w:val="22"/>
                <w:szCs w:val="22"/>
              </w:rPr>
            </w:pPr>
            <w:r w:rsidRPr="00773C63">
              <w:rPr>
                <w:rFonts w:ascii="Arial Narrow" w:hAnsi="Arial Narrow"/>
                <w:sz w:val="22"/>
                <w:szCs w:val="22"/>
              </w:rPr>
              <w:t>a. Zarząd Województwa Łódzkiego dla zbioru</w:t>
            </w:r>
            <w:r w:rsidRPr="00B26C81">
              <w:rPr>
                <w:rFonts w:ascii="Arial Narrow" w:hAnsi="Arial Narrow"/>
                <w:sz w:val="22"/>
                <w:szCs w:val="22"/>
              </w:rPr>
              <w:t xml:space="preserve"> danych osobowych i kategorii osób, których dane dotyczą przetwarzanych w ramach Regionalnego Programu Operacyjnego Województwa Łódzkiego na lata 2014-2020</w:t>
            </w:r>
          </w:p>
          <w:p w14:paraId="1FC713DE" w14:textId="340F4AC5" w:rsidR="00FD68C3" w:rsidRPr="00B26C81" w:rsidRDefault="00FD68C3" w:rsidP="00BE64DD">
            <w:pPr>
              <w:spacing w:line="276" w:lineRule="auto"/>
              <w:ind w:left="79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b. Minister właściwy ds. rozwoju regionalnego dla zbioru danych osobowych przetwarzanych w ”Centralnym systemie teleinformatycznym wspierającym realizację programów operacyjnych</w:t>
            </w:r>
            <w:r w:rsidR="0006176D" w:rsidRPr="00B26C81">
              <w:rPr>
                <w:rFonts w:ascii="Arial Narrow" w:hAnsi="Arial Narrow"/>
                <w:sz w:val="22"/>
                <w:szCs w:val="22"/>
              </w:rPr>
              <w:t>”;</w:t>
            </w:r>
          </w:p>
          <w:p w14:paraId="4A934974" w14:textId="66B3EE3A" w:rsidR="00FD68C3" w:rsidRPr="00B26C81" w:rsidRDefault="00FD68C3" w:rsidP="00BE64DD">
            <w:pPr>
              <w:spacing w:line="276" w:lineRule="auto"/>
              <w:ind w:left="79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i że mogę skontaktować się z Inspektorem Ochrony Danych wysyłając wiadomość na adres poczty elektronicznej:</w:t>
            </w:r>
          </w:p>
          <w:p w14:paraId="36A0EA84" w14:textId="2DD4BFF8" w:rsidR="00FD68C3" w:rsidRPr="00B26C81" w:rsidRDefault="00FD68C3" w:rsidP="00BE64DD">
            <w:pPr>
              <w:spacing w:line="276" w:lineRule="auto"/>
              <w:ind w:left="79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 xml:space="preserve">a. w zakresie danych osobowych i kategorii osób, których dane dotyczą przetwarzanych w ramach Regionalnego Programu Operacyjnego Województwa Łódzkiego na lata 2014-2020 - </w:t>
            </w:r>
            <w:r w:rsidRPr="00B26C81">
              <w:rPr>
                <w:rStyle w:val="Hipercze"/>
                <w:rFonts w:ascii="Arial Narrow" w:hAnsi="Arial Narrow"/>
                <w:color w:val="auto"/>
                <w:sz w:val="22"/>
                <w:szCs w:val="22"/>
              </w:rPr>
              <w:t>iod@lodzkie.pl</w:t>
            </w:r>
          </w:p>
          <w:p w14:paraId="3B233B17" w14:textId="0541ED0A" w:rsidR="00FD68C3" w:rsidRPr="00B26C81" w:rsidRDefault="00FD68C3" w:rsidP="00D868DB">
            <w:pPr>
              <w:spacing w:line="276" w:lineRule="auto"/>
              <w:ind w:left="79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 xml:space="preserve">b. w zakresie danych osobowych przetwarzanych w „Centralnym systemie teleinformatycznym wspierającym realizację programów operacyjnych”: </w:t>
            </w:r>
            <w:hyperlink r:id="rId10" w:history="1">
              <w:r w:rsidRPr="00B26C81">
                <w:rPr>
                  <w:rStyle w:val="Hipercze"/>
                  <w:rFonts w:ascii="Arial Narrow" w:hAnsi="Arial Narrow"/>
                  <w:color w:val="auto"/>
                  <w:sz w:val="22"/>
                  <w:szCs w:val="22"/>
                </w:rPr>
                <w:t>iod@miir.gov.pl</w:t>
              </w:r>
            </w:hyperlink>
          </w:p>
        </w:tc>
      </w:tr>
      <w:tr w:rsidR="00B26C81" w:rsidRPr="00B26C81" w14:paraId="477FCAE6" w14:textId="77777777" w:rsidTr="00171A74">
        <w:trPr>
          <w:trHeight w:val="539"/>
        </w:trPr>
        <w:tc>
          <w:tcPr>
            <w:tcW w:w="6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377E50" w14:textId="77777777" w:rsidR="00D25585" w:rsidRPr="00B26C81" w:rsidRDefault="00D25585" w:rsidP="00FD68C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F5A837" w14:textId="77777777" w:rsidR="00D25585" w:rsidRPr="00B26C81" w:rsidRDefault="00D25585" w:rsidP="00FD68C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F8F299" w14:textId="33FC5BA4" w:rsidR="00D25585" w:rsidRPr="00B26C81" w:rsidRDefault="00D25585" w:rsidP="00FD68C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</w:tr>
      <w:tr w:rsidR="00B26C81" w:rsidRPr="00B26C81" w14:paraId="14886606" w14:textId="77777777" w:rsidTr="00171A74">
        <w:trPr>
          <w:trHeight w:val="539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9FB8B0" w14:textId="01978F94" w:rsidR="00FD68C3" w:rsidRPr="00B26C81" w:rsidRDefault="00FD68C3" w:rsidP="00FD68C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2</w:t>
            </w:r>
            <w:r w:rsidR="00141BB5">
              <w:rPr>
                <w:rFonts w:ascii="Arial Narrow" w:hAnsi="Arial Narrow"/>
                <w:sz w:val="22"/>
                <w:szCs w:val="22"/>
              </w:rPr>
              <w:t>0</w:t>
            </w:r>
            <w:r w:rsidRPr="00B26C81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6D2745" w14:textId="4F6ABFD5" w:rsidR="00FD68C3" w:rsidRPr="00B26C81" w:rsidRDefault="00FD68C3" w:rsidP="00D868DB">
            <w:pPr>
              <w:spacing w:line="276" w:lineRule="auto"/>
              <w:ind w:right="40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 xml:space="preserve">W związku z aplikowaniem o dofinansowanie oświadczam, że spełniłem obowiązek informacyjny realizowany w związku z art. 13 i art. 14 RODO w stosunku do innych osób wskazanych we wniosku o dofinansowanie, w tym osób do kontaktu, w zakresie wskazanym we wniosku o dofinansowanie. </w:t>
            </w:r>
          </w:p>
        </w:tc>
      </w:tr>
      <w:tr w:rsidR="00B26C81" w:rsidRPr="00B26C81" w14:paraId="28D1B89F" w14:textId="77777777" w:rsidTr="00171A74">
        <w:trPr>
          <w:trHeight w:val="539"/>
        </w:trPr>
        <w:tc>
          <w:tcPr>
            <w:tcW w:w="6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49D6D3" w14:textId="77777777" w:rsidR="00D25585" w:rsidRPr="00B26C81" w:rsidRDefault="00D25585" w:rsidP="009C579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C35FED" w14:textId="77777777" w:rsidR="00D25585" w:rsidRPr="00B26C81" w:rsidRDefault="00D25585" w:rsidP="009C579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42FC31" w14:textId="1D72F98D" w:rsidR="00D25585" w:rsidRPr="00B26C81" w:rsidRDefault="00D25585" w:rsidP="009C579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</w:tr>
      <w:tr w:rsidR="00677F18" w:rsidRPr="00B26C81" w14:paraId="6F212BD8" w14:textId="77777777" w:rsidTr="00171A74">
        <w:trPr>
          <w:trHeight w:val="539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D901E6" w14:textId="78E569C3" w:rsidR="00677F18" w:rsidRPr="00B26C81" w:rsidRDefault="00677F18" w:rsidP="00677F18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141BB5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43DA79" w14:textId="4CB143C3" w:rsidR="00677F18" w:rsidRPr="00B26C81" w:rsidRDefault="00677F18" w:rsidP="00D868DB">
            <w:pPr>
              <w:spacing w:line="276" w:lineRule="auto"/>
              <w:ind w:right="40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Jednocześnie w przypadku zawarcia umowy o dofinansowanie zobowiązuje się do realizacji obowiązku wynikającego z art. 13 i art. 14 RODO w stosunku do wszystkich osób zaangażowanych w realizację projektu na podstawie umowy o dofinansowanie.</w:t>
            </w:r>
          </w:p>
        </w:tc>
      </w:tr>
      <w:tr w:rsidR="00677F18" w:rsidRPr="00B26C81" w14:paraId="27335324" w14:textId="77777777" w:rsidTr="00171A74">
        <w:trPr>
          <w:trHeight w:val="539"/>
        </w:trPr>
        <w:tc>
          <w:tcPr>
            <w:tcW w:w="6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01E6A7" w14:textId="77777777" w:rsidR="00677F18" w:rsidRPr="00B26C81" w:rsidRDefault="00677F18" w:rsidP="009C579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FA5F4C" w14:textId="77777777" w:rsidR="00677F18" w:rsidRPr="00B26C81" w:rsidRDefault="00677F18" w:rsidP="009C579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26BD27" w14:textId="3FADA765" w:rsidR="00677F18" w:rsidRPr="00B26C81" w:rsidRDefault="00677F18" w:rsidP="009C579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</w:tr>
      <w:tr w:rsidR="00B26C81" w:rsidRPr="00B26C81" w14:paraId="7A688907" w14:textId="77777777" w:rsidTr="00171A74">
        <w:trPr>
          <w:trHeight w:val="539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70DF26" w14:textId="60DCDE11" w:rsidR="00C90F80" w:rsidRPr="00B26C81" w:rsidRDefault="00677F18" w:rsidP="00C90F8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141BB5">
              <w:rPr>
                <w:rFonts w:ascii="Arial Narrow" w:hAnsi="Arial Narrow"/>
                <w:sz w:val="22"/>
                <w:szCs w:val="22"/>
              </w:rPr>
              <w:t>2</w:t>
            </w:r>
            <w:r w:rsidR="00C90F80" w:rsidRPr="00B26C81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EABB30" w14:textId="77777777" w:rsidR="00C90F80" w:rsidRPr="00B26C81" w:rsidRDefault="00C90F80" w:rsidP="00C90F80">
            <w:pPr>
              <w:widowControl/>
              <w:suppressAutoHyphens w:val="0"/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Wnioskuję o zagwarantowanie przez IP ochrony określonych informacji i tajemnic zawartych w niniejszym wniosku.</w:t>
            </w:r>
          </w:p>
          <w:p w14:paraId="6BECE70B" w14:textId="6625FBE1" w:rsidR="00C90F80" w:rsidRPr="00B26C81" w:rsidRDefault="00C90F80" w:rsidP="00C90F8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(Z zakresu ochrony wyłączam: numer wniosku, nazwę wnioskodawcy, tytuł projektu, całkowitą wartość projektu, kwotę wydatków kwalifikowalnych, wnioskowaną kwotę dofinansowania oraz wyniki oceny na poszczególnych etapach oceny).</w:t>
            </w:r>
          </w:p>
        </w:tc>
      </w:tr>
      <w:tr w:rsidR="00B26C81" w:rsidRPr="00B26C81" w14:paraId="641F9D9E" w14:textId="77777777" w:rsidTr="00171A74">
        <w:trPr>
          <w:trHeight w:val="539"/>
        </w:trPr>
        <w:tc>
          <w:tcPr>
            <w:tcW w:w="6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1D9224" w14:textId="77777777" w:rsidR="00C90F80" w:rsidRPr="00B26C81" w:rsidRDefault="00C90F80" w:rsidP="00C90F8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7C5F78" w14:textId="77777777" w:rsidR="00C90F80" w:rsidRPr="00B26C81" w:rsidRDefault="00C90F80" w:rsidP="00C90F8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676A1F" w14:textId="14A1D9B6" w:rsidR="00C90F80" w:rsidRPr="00B26C81" w:rsidRDefault="00C90F80" w:rsidP="00C90F8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5ECD79" w14:textId="77777777" w:rsidR="00C90F80" w:rsidRPr="00B26C81" w:rsidRDefault="00C90F80" w:rsidP="00C90F8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FD8D39" w14:textId="2029DB8F" w:rsidR="00C90F80" w:rsidRPr="00B26C81" w:rsidRDefault="00C90F80" w:rsidP="00C90F8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B26C81" w:rsidRPr="00B26C81" w14:paraId="77088F4F" w14:textId="77777777" w:rsidTr="00171A74">
        <w:trPr>
          <w:trHeight w:val="539"/>
        </w:trPr>
        <w:tc>
          <w:tcPr>
            <w:tcW w:w="78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CD8A66" w14:textId="51B97290" w:rsidR="00D25585" w:rsidRPr="00B26C81" w:rsidRDefault="00D25585" w:rsidP="00C90F8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W przypadku zaznaczenia odpowiedzi „Tak”, należy w polu obok podać informacje i tajemnice za</w:t>
            </w:r>
            <w:r w:rsidR="00677F18">
              <w:rPr>
                <w:rFonts w:ascii="Arial Narrow" w:hAnsi="Arial Narrow"/>
                <w:sz w:val="22"/>
                <w:szCs w:val="22"/>
              </w:rPr>
              <w:t xml:space="preserve">warte we wniosku objęte </w:t>
            </w:r>
            <w:r w:rsidR="00677F18" w:rsidRPr="00773C63">
              <w:rPr>
                <w:rFonts w:ascii="Arial Narrow" w:hAnsi="Arial Narrow"/>
                <w:sz w:val="22"/>
                <w:szCs w:val="22"/>
              </w:rPr>
              <w:t>ochroną, wskazując konkretne sekcje i punkty wniosku</w:t>
            </w:r>
            <w:r w:rsidR="00034264" w:rsidRPr="00773C6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95841">
              <w:rPr>
                <w:rFonts w:ascii="Arial Narrow" w:hAnsi="Arial Narrow"/>
                <w:sz w:val="22"/>
                <w:szCs w:val="22"/>
              </w:rPr>
              <w:br/>
            </w:r>
            <w:r w:rsidR="00034264" w:rsidRPr="00773C63">
              <w:rPr>
                <w:rFonts w:ascii="Arial Narrow" w:hAnsi="Arial Narrow"/>
                <w:sz w:val="22"/>
                <w:szCs w:val="22"/>
              </w:rPr>
              <w:t>o dofinansowanie.</w:t>
            </w:r>
          </w:p>
        </w:tc>
        <w:tc>
          <w:tcPr>
            <w:tcW w:w="66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1BC95B" w14:textId="77777777" w:rsidR="00D25585" w:rsidRPr="00B26C81" w:rsidRDefault="00D25585" w:rsidP="00C90F8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26C81" w:rsidRPr="00B26C81" w14:paraId="51048B17" w14:textId="77777777" w:rsidTr="00171A74">
        <w:trPr>
          <w:trHeight w:val="539"/>
        </w:trPr>
        <w:tc>
          <w:tcPr>
            <w:tcW w:w="78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4A443F" w14:textId="67EEB4D7" w:rsidR="00D25585" w:rsidRPr="00B26C81" w:rsidRDefault="00D25585" w:rsidP="00C90F8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Podstawa prawna ochrony wskazanych informacji i tajemnic.</w:t>
            </w:r>
          </w:p>
        </w:tc>
        <w:tc>
          <w:tcPr>
            <w:tcW w:w="66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A848FB" w14:textId="77777777" w:rsidR="00D25585" w:rsidRPr="00B26C81" w:rsidRDefault="00D25585" w:rsidP="00C90F8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26C81" w:rsidRPr="00B26C81" w14:paraId="362BDBBF" w14:textId="77777777" w:rsidTr="00171A74">
        <w:trPr>
          <w:trHeight w:val="539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156CF5" w14:textId="794D5949" w:rsidR="00D35EB0" w:rsidRPr="00B26C81" w:rsidRDefault="00FD68C3" w:rsidP="00D35EB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bookmarkStart w:id="11" w:name="_Hlk42005766"/>
            <w:r w:rsidRPr="00B26C81">
              <w:rPr>
                <w:rFonts w:ascii="Arial Narrow" w:hAnsi="Arial Narrow"/>
                <w:sz w:val="22"/>
                <w:szCs w:val="22"/>
              </w:rPr>
              <w:t>2</w:t>
            </w:r>
            <w:r w:rsidR="00141BB5">
              <w:rPr>
                <w:rFonts w:ascii="Arial Narrow" w:hAnsi="Arial Narrow"/>
                <w:sz w:val="22"/>
                <w:szCs w:val="22"/>
              </w:rPr>
              <w:t>3</w:t>
            </w:r>
            <w:r w:rsidR="00D35EB0" w:rsidRPr="00B26C81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232AC0" w14:textId="53C7ED77" w:rsidR="00E20885" w:rsidRPr="00B26C81" w:rsidRDefault="00001E38" w:rsidP="00D35EB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001E38">
              <w:rPr>
                <w:rFonts w:ascii="Arial Narrow" w:hAnsi="Arial Narrow"/>
                <w:sz w:val="22"/>
                <w:szCs w:val="22"/>
              </w:rPr>
              <w:t>Oświadczam, że jestem mikro, małym lub średnim przedsiębiorstwem (MŚP) prowadzącym działalność gospodarczą przez</w:t>
            </w:r>
            <w:r w:rsidR="00260310" w:rsidRPr="00260310">
              <w:rPr>
                <w:rFonts w:ascii="Arial Narrow" w:hAnsi="Arial Narrow"/>
                <w:sz w:val="22"/>
                <w:szCs w:val="22"/>
              </w:rPr>
              <w:t xml:space="preserve"> okres powyżej 9 miesięcy poprzedzających dzień złożenia wniosku</w:t>
            </w:r>
            <w:r w:rsidR="00300018">
              <w:rPr>
                <w:rFonts w:ascii="Arial Narrow" w:hAnsi="Arial Narrow"/>
                <w:sz w:val="22"/>
                <w:szCs w:val="22"/>
              </w:rPr>
              <w:t>.</w:t>
            </w:r>
          </w:p>
        </w:tc>
      </w:tr>
      <w:bookmarkEnd w:id="11"/>
      <w:tr w:rsidR="00B26C81" w:rsidRPr="00B26C81" w14:paraId="6BB46353" w14:textId="77777777" w:rsidTr="00171A74">
        <w:trPr>
          <w:trHeight w:val="539"/>
        </w:trPr>
        <w:tc>
          <w:tcPr>
            <w:tcW w:w="6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1407BB" w14:textId="77777777" w:rsidR="00D35EB0" w:rsidRPr="00B26C81" w:rsidRDefault="00D35EB0" w:rsidP="00D35EB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793831" w14:textId="77777777" w:rsidR="00D35EB0" w:rsidRPr="00B26C81" w:rsidRDefault="00D35EB0" w:rsidP="00D35EB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6DB6E5" w14:textId="4744C0A1" w:rsidR="00D35EB0" w:rsidRPr="00B26C81" w:rsidRDefault="00D35EB0" w:rsidP="00D35EB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0E67C0" w14:textId="77777777" w:rsidR="00D35EB0" w:rsidRPr="00B26C81" w:rsidRDefault="00D35EB0" w:rsidP="00D35EB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AF148E" w14:textId="339EC99D" w:rsidR="00D35EB0" w:rsidRPr="00B26C81" w:rsidRDefault="00D35EB0" w:rsidP="00D35EB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171A74" w:rsidRPr="00B26C81" w14:paraId="58856DD4" w14:textId="77777777" w:rsidTr="00A20F0B">
        <w:trPr>
          <w:trHeight w:val="539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6D2543" w14:textId="1C67978C" w:rsidR="00171A74" w:rsidRPr="00B26C81" w:rsidRDefault="00171A74" w:rsidP="00A20F0B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Pr="00B26C81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3B35A2" w14:textId="5791AD48" w:rsidR="00171A74" w:rsidRPr="00B26C81" w:rsidRDefault="00171A74" w:rsidP="00A20F0B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171A74">
              <w:rPr>
                <w:rFonts w:ascii="Arial Narrow" w:hAnsi="Arial Narrow"/>
                <w:sz w:val="22"/>
                <w:szCs w:val="22"/>
              </w:rPr>
              <w:t>Oświadczam, że nie zalega</w:t>
            </w:r>
            <w:r>
              <w:rPr>
                <w:rFonts w:ascii="Arial Narrow" w:hAnsi="Arial Narrow"/>
                <w:sz w:val="22"/>
                <w:szCs w:val="22"/>
              </w:rPr>
              <w:t>łem</w:t>
            </w:r>
            <w:r w:rsidRPr="00171A74">
              <w:rPr>
                <w:rFonts w:ascii="Arial Narrow" w:hAnsi="Arial Narrow"/>
                <w:sz w:val="22"/>
                <w:szCs w:val="22"/>
              </w:rPr>
              <w:t xml:space="preserve"> w opłacaniu składek na ubezpieczenie społeczne, ubezpieczenie zdrowotne, Fundusz Pracy i Fundusz Gwarantowanych Świadczeń Pracowniczych oraz podatków i innych należności publicznoprawnych</w:t>
            </w:r>
            <w:r>
              <w:rPr>
                <w:rFonts w:ascii="Arial Narrow" w:hAnsi="Arial Narrow"/>
                <w:sz w:val="22"/>
                <w:szCs w:val="22"/>
              </w:rPr>
              <w:t xml:space="preserve"> na dzień 31.12.2019 r.</w:t>
            </w:r>
          </w:p>
        </w:tc>
      </w:tr>
      <w:tr w:rsidR="00171A74" w:rsidRPr="00B26C81" w14:paraId="1B49E10F" w14:textId="77777777" w:rsidTr="00171A74">
        <w:trPr>
          <w:trHeight w:val="539"/>
        </w:trPr>
        <w:tc>
          <w:tcPr>
            <w:tcW w:w="6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6897BC" w14:textId="77777777" w:rsidR="00171A74" w:rsidRPr="00B26C81" w:rsidRDefault="00171A74" w:rsidP="00171A74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91E93A" w14:textId="77777777" w:rsidR="00171A74" w:rsidRPr="00B26C81" w:rsidRDefault="00171A74" w:rsidP="00171A74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AD3F6C" w14:textId="1C6DC8AD" w:rsidR="00171A74" w:rsidRPr="00B26C81" w:rsidRDefault="00171A74" w:rsidP="00171A74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66D4B1" w14:textId="77777777" w:rsidR="00171A74" w:rsidRPr="00B26C81" w:rsidRDefault="00171A74" w:rsidP="00171A74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FA8EEE" w14:textId="3AB85E81" w:rsidR="00171A74" w:rsidRPr="00B26C81" w:rsidRDefault="00171A74" w:rsidP="00171A74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D13704" w:rsidRPr="00B26C81" w14:paraId="7EFE06FF" w14:textId="77777777" w:rsidTr="00D13704">
        <w:trPr>
          <w:trHeight w:val="539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F72B80" w14:textId="6A0E167A" w:rsidR="00D13704" w:rsidRPr="00B26C81" w:rsidRDefault="00D13704" w:rsidP="00D35EB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171A74">
              <w:rPr>
                <w:rFonts w:ascii="Arial Narrow" w:hAnsi="Arial Narrow"/>
                <w:sz w:val="22"/>
                <w:szCs w:val="22"/>
              </w:rPr>
              <w:t>5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555FA2" w14:textId="77777777" w:rsidR="00D13704" w:rsidRDefault="00D13704" w:rsidP="00D13704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Oświadczam, że jestem świadomy odpowiedzialności karnej za złożenie fałszywych oświadczeń.</w:t>
            </w:r>
          </w:p>
          <w:p w14:paraId="20808F16" w14:textId="1F427623" w:rsidR="00D13704" w:rsidRPr="00B26C81" w:rsidRDefault="00D13704" w:rsidP="00D13704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D4BA4">
              <w:rPr>
                <w:rFonts w:ascii="Arial Narrow" w:hAnsi="Arial Narrow"/>
                <w:i/>
                <w:sz w:val="22"/>
                <w:szCs w:val="22"/>
              </w:rPr>
              <w:t>(zgodnie z poniższym pouczeniem)</w:t>
            </w:r>
          </w:p>
        </w:tc>
      </w:tr>
      <w:tr w:rsidR="00D13704" w:rsidRPr="00B26C81" w14:paraId="1FCDA182" w14:textId="77777777" w:rsidTr="00171A74">
        <w:trPr>
          <w:trHeight w:val="539"/>
        </w:trPr>
        <w:tc>
          <w:tcPr>
            <w:tcW w:w="6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DBC93A" w14:textId="77777777" w:rsidR="00D13704" w:rsidRPr="00B26C81" w:rsidRDefault="00D13704" w:rsidP="00D35EB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C38C51" w14:textId="77777777" w:rsidR="00D13704" w:rsidRPr="00B26C81" w:rsidRDefault="00D13704" w:rsidP="00D35EB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EAB587" w14:textId="7A174D62" w:rsidR="00D13704" w:rsidRPr="00B26C81" w:rsidRDefault="00D13704" w:rsidP="00D35EB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D13704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42B511" w14:textId="77777777" w:rsidR="00D13704" w:rsidRPr="00B26C81" w:rsidRDefault="00D13704" w:rsidP="00D35EB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29206D" w14:textId="4ED85E23" w:rsidR="00D13704" w:rsidRPr="00B26C81" w:rsidRDefault="00D13704" w:rsidP="00D35EB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D13704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B26C81" w:rsidRPr="00B26C81" w14:paraId="13105015" w14:textId="77777777" w:rsidTr="00965093">
        <w:trPr>
          <w:trHeight w:val="539"/>
        </w:trPr>
        <w:tc>
          <w:tcPr>
            <w:tcW w:w="14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2AEE9A" w14:textId="660A41D2" w:rsidR="00D35EB0" w:rsidRPr="00B26C81" w:rsidRDefault="00D35EB0" w:rsidP="008B356B">
            <w:pPr>
              <w:pStyle w:val="TableContents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 xml:space="preserve">Zgodnie z art. 37 ust. 4 ustawy z dnia 11 lipca 2014 r. o zasadach realizacji programów w zakresie polityki spójności finansowanych w perspektywie finansowej 2014-2020 </w:t>
            </w:r>
            <w:r w:rsidR="008469B8" w:rsidRPr="00B26C81">
              <w:rPr>
                <w:rFonts w:ascii="Arial Narrow" w:hAnsi="Arial Narrow"/>
                <w:sz w:val="22"/>
                <w:szCs w:val="22"/>
              </w:rPr>
              <w:br/>
            </w:r>
            <w:r w:rsidRPr="00B26C81">
              <w:rPr>
                <w:rFonts w:ascii="Arial Narrow" w:hAnsi="Arial Narrow"/>
                <w:sz w:val="22"/>
                <w:szCs w:val="22"/>
              </w:rPr>
              <w:t>(</w:t>
            </w:r>
            <w:r w:rsidR="009D4FAB" w:rsidRPr="003D4BA4">
              <w:rPr>
                <w:rFonts w:ascii="Arial Narrow" w:hAnsi="Arial Narrow"/>
                <w:sz w:val="22"/>
                <w:szCs w:val="22"/>
              </w:rPr>
              <w:t>Dz. U. z 20</w:t>
            </w:r>
            <w:r w:rsidR="00B52559">
              <w:rPr>
                <w:rFonts w:ascii="Arial Narrow" w:hAnsi="Arial Narrow"/>
                <w:sz w:val="22"/>
                <w:szCs w:val="22"/>
              </w:rPr>
              <w:t>20</w:t>
            </w:r>
            <w:r w:rsidR="009D4FAB" w:rsidRPr="003D4BA4">
              <w:rPr>
                <w:rFonts w:ascii="Arial Narrow" w:hAnsi="Arial Narrow"/>
                <w:sz w:val="22"/>
                <w:szCs w:val="22"/>
              </w:rPr>
              <w:t xml:space="preserve"> r., poz. </w:t>
            </w:r>
            <w:r w:rsidR="00B52559" w:rsidRPr="00B52559">
              <w:rPr>
                <w:rFonts w:ascii="Arial Narrow" w:hAnsi="Arial Narrow"/>
                <w:sz w:val="22"/>
                <w:szCs w:val="22"/>
              </w:rPr>
              <w:t xml:space="preserve">818 </w:t>
            </w:r>
            <w:r w:rsidR="00116B80">
              <w:rPr>
                <w:rFonts w:ascii="Arial Narrow" w:hAnsi="Arial Narrow"/>
                <w:sz w:val="22"/>
                <w:szCs w:val="22"/>
              </w:rPr>
              <w:t xml:space="preserve"> z </w:t>
            </w:r>
            <w:proofErr w:type="spellStart"/>
            <w:r w:rsidR="00116B80">
              <w:rPr>
                <w:rFonts w:ascii="Arial Narrow" w:hAnsi="Arial Narrow"/>
                <w:sz w:val="22"/>
                <w:szCs w:val="22"/>
              </w:rPr>
              <w:t>późn</w:t>
            </w:r>
            <w:proofErr w:type="spellEnd"/>
            <w:r w:rsidR="00116B80">
              <w:rPr>
                <w:rFonts w:ascii="Arial Narrow" w:hAnsi="Arial Narrow"/>
                <w:sz w:val="22"/>
                <w:szCs w:val="22"/>
              </w:rPr>
              <w:t>. zm.</w:t>
            </w:r>
            <w:r w:rsidRPr="00B26C81">
              <w:rPr>
                <w:rFonts w:ascii="Arial Narrow" w:hAnsi="Arial Narrow"/>
                <w:sz w:val="22"/>
                <w:szCs w:val="22"/>
              </w:rPr>
              <w:t>) oświadczenia oraz dane zawarte we wniosku o dofinansowanie projektu są składane pod rygorem odpowiedzialności karnej za składanie fałszywych zeznań. Zgodnie z art. 233</w:t>
            </w:r>
            <w:r w:rsidR="00AC029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26C81">
              <w:rPr>
                <w:rFonts w:ascii="Arial Narrow" w:hAnsi="Arial Narrow"/>
                <w:sz w:val="22"/>
                <w:szCs w:val="22"/>
              </w:rPr>
              <w:t>ustawy z dnia 6 czerwca 1997 r. – Kodeks karny (</w:t>
            </w:r>
            <w:r w:rsidR="009D4FAB" w:rsidRPr="003D4BA4">
              <w:rPr>
                <w:rFonts w:ascii="Arial Narrow" w:hAnsi="Arial Narrow"/>
                <w:sz w:val="22"/>
                <w:szCs w:val="22"/>
              </w:rPr>
              <w:t>Dz. U. z 20</w:t>
            </w:r>
            <w:r w:rsidR="00384184">
              <w:rPr>
                <w:rFonts w:ascii="Arial Narrow" w:hAnsi="Arial Narrow"/>
                <w:sz w:val="22"/>
                <w:szCs w:val="22"/>
              </w:rPr>
              <w:t>20</w:t>
            </w:r>
            <w:r w:rsidR="009D4FAB" w:rsidRPr="003D4BA4">
              <w:rPr>
                <w:rFonts w:ascii="Arial Narrow" w:hAnsi="Arial Narrow"/>
                <w:sz w:val="22"/>
                <w:szCs w:val="22"/>
              </w:rPr>
              <w:t xml:space="preserve"> r., poz. </w:t>
            </w:r>
            <w:r w:rsidR="00384184">
              <w:rPr>
                <w:rFonts w:ascii="Arial Narrow" w:hAnsi="Arial Narrow"/>
                <w:sz w:val="22"/>
                <w:szCs w:val="22"/>
              </w:rPr>
              <w:t>523</w:t>
            </w:r>
            <w:r w:rsidR="009D4FAB" w:rsidRPr="003D4BA4">
              <w:rPr>
                <w:rFonts w:ascii="Arial Narrow" w:hAnsi="Arial Narrow"/>
                <w:sz w:val="22"/>
                <w:szCs w:val="22"/>
              </w:rPr>
              <w:t xml:space="preserve"> z </w:t>
            </w:r>
            <w:proofErr w:type="spellStart"/>
            <w:r w:rsidR="009D4FAB" w:rsidRPr="003D4BA4">
              <w:rPr>
                <w:rFonts w:ascii="Arial Narrow" w:hAnsi="Arial Narrow"/>
                <w:sz w:val="22"/>
                <w:szCs w:val="22"/>
              </w:rPr>
              <w:t>późn</w:t>
            </w:r>
            <w:proofErr w:type="spellEnd"/>
            <w:r w:rsidR="00131189">
              <w:rPr>
                <w:rFonts w:ascii="Arial Narrow" w:hAnsi="Arial Narrow"/>
                <w:sz w:val="22"/>
                <w:szCs w:val="22"/>
              </w:rPr>
              <w:t>.</w:t>
            </w:r>
            <w:r w:rsidR="009D4FAB" w:rsidRPr="003D4BA4">
              <w:rPr>
                <w:rFonts w:ascii="Arial Narrow" w:hAnsi="Arial Narrow"/>
                <w:sz w:val="22"/>
                <w:szCs w:val="22"/>
              </w:rPr>
              <w:t xml:space="preserve"> zm.</w:t>
            </w:r>
            <w:r w:rsidRPr="00B26C81">
              <w:rPr>
                <w:rFonts w:ascii="Arial Narrow" w:hAnsi="Arial Narrow"/>
                <w:sz w:val="22"/>
                <w:szCs w:val="22"/>
              </w:rPr>
              <w:t xml:space="preserve">), Kto, składając zeznanie mające służyć za dowód </w:t>
            </w:r>
            <w:r w:rsidR="00131189">
              <w:rPr>
                <w:rFonts w:ascii="Arial Narrow" w:hAnsi="Arial Narrow"/>
                <w:sz w:val="22"/>
                <w:szCs w:val="22"/>
              </w:rPr>
              <w:br/>
            </w:r>
            <w:r w:rsidRPr="00B26C81">
              <w:rPr>
                <w:rFonts w:ascii="Arial Narrow" w:hAnsi="Arial Narrow"/>
                <w:sz w:val="22"/>
                <w:szCs w:val="22"/>
              </w:rPr>
              <w:t>w postępowaniu sądowym lub w innym postępowaniu prowadzonym na podstawie ustawy, zeznaje nieprawdę lub zataja prawdę, podlega karze pozbawienia wolności od 6 miesięcy do lat 8 [§ 1]. Przepisy § 1 stosuje się odpowiednio do osoby, która składa fałszywe oświadczenie, jeżeli przepis ustawy przewiduje możliwość odebrania oświadczenia pod rygorem odpowiedzialności karnej [§ 6].</w:t>
            </w:r>
          </w:p>
        </w:tc>
      </w:tr>
      <w:bookmarkEnd w:id="9"/>
    </w:tbl>
    <w:p w14:paraId="35976540" w14:textId="77777777" w:rsidR="009D4FAB" w:rsidRDefault="009D4FAB"/>
    <w:p w14:paraId="39C2FBB0" w14:textId="44E6168F" w:rsidR="00152364" w:rsidRDefault="00152364" w:rsidP="00152364">
      <w:pPr>
        <w:rPr>
          <w:rFonts w:ascii="Arial Narrow" w:hAnsi="Arial Narrow"/>
          <w:b/>
          <w:sz w:val="20"/>
          <w:szCs w:val="20"/>
        </w:rPr>
      </w:pPr>
      <w:bookmarkStart w:id="12" w:name="_Hlk510097440"/>
      <w:r w:rsidRPr="00B26C81">
        <w:rPr>
          <w:rFonts w:ascii="Arial Narrow" w:hAnsi="Arial Narrow"/>
          <w:b/>
          <w:sz w:val="20"/>
          <w:szCs w:val="20"/>
        </w:rPr>
        <w:t>LISTA ZAŁĄCZNIKÓW</w:t>
      </w:r>
    </w:p>
    <w:p w14:paraId="49FC3B73" w14:textId="77777777" w:rsidR="00BA61E9" w:rsidRPr="00B26C81" w:rsidRDefault="00BA61E9" w:rsidP="00152364"/>
    <w:tbl>
      <w:tblPr>
        <w:tblW w:w="145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11766"/>
        <w:gridCol w:w="1134"/>
        <w:gridCol w:w="1134"/>
      </w:tblGrid>
      <w:tr w:rsidR="00FD0890" w:rsidRPr="00B26C81" w14:paraId="3A54535D" w14:textId="77777777" w:rsidTr="00BA61E9">
        <w:trPr>
          <w:trHeight w:val="4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E6A47" w14:textId="77777777" w:rsidR="003E65B9" w:rsidRPr="00B26C81" w:rsidRDefault="003E65B9" w:rsidP="00551C8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26C81">
              <w:rPr>
                <w:rFonts w:ascii="Arial Narrow" w:hAnsi="Arial Narrow"/>
                <w:b/>
                <w:sz w:val="20"/>
                <w:szCs w:val="20"/>
              </w:rPr>
              <w:t>L.p.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FE960" w14:textId="77777777" w:rsidR="003E65B9" w:rsidRPr="00B26C81" w:rsidRDefault="003E65B9" w:rsidP="00551C8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26C81">
              <w:rPr>
                <w:rFonts w:ascii="Arial Narrow" w:hAnsi="Arial Narrow"/>
                <w:b/>
                <w:sz w:val="20"/>
                <w:szCs w:val="20"/>
              </w:rPr>
              <w:t>Nazwa załącznika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901F0" w14:textId="77777777" w:rsidR="003E65B9" w:rsidRPr="00B26C81" w:rsidRDefault="003E65B9" w:rsidP="00551C8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26C81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0BD8B" w14:textId="77777777" w:rsidR="003E65B9" w:rsidRPr="00B26C81" w:rsidRDefault="003E65B9" w:rsidP="00551C8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26C81">
              <w:rPr>
                <w:rFonts w:ascii="Arial Narrow" w:hAnsi="Arial Narrow"/>
                <w:b/>
                <w:sz w:val="20"/>
                <w:szCs w:val="20"/>
              </w:rPr>
              <w:t>Nie dotyczy</w:t>
            </w:r>
          </w:p>
        </w:tc>
      </w:tr>
      <w:tr w:rsidR="001645DC" w:rsidRPr="00B86E3E" w14:paraId="3E977CF9" w14:textId="77777777" w:rsidTr="00BA61E9">
        <w:trPr>
          <w:trHeight w:val="4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EF6C5" w14:textId="77777777" w:rsidR="001645DC" w:rsidRPr="00B86E3E" w:rsidRDefault="001645DC" w:rsidP="001645DC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86E3E">
              <w:rPr>
                <w:rFonts w:ascii="Arial Narrow" w:hAnsi="Arial Narrow"/>
                <w:sz w:val="20"/>
                <w:szCs w:val="20"/>
              </w:rPr>
              <w:t>1.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4AE47" w14:textId="7734D624" w:rsidR="001645DC" w:rsidRPr="00137384" w:rsidRDefault="001645DC" w:rsidP="001645DC">
            <w:pPr>
              <w:spacing w:before="40" w:after="4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37384">
              <w:rPr>
                <w:rFonts w:ascii="Arial Narrow" w:hAnsi="Arial Narrow"/>
                <w:sz w:val="20"/>
                <w:szCs w:val="20"/>
              </w:rPr>
              <w:t>Dokumenty potwierdzające sytuację finansową wnioskodawcy za ostatnie zakończone 3 lata obrachunkowe - sprawozdania finansowe (min. Bilans i Rachunek Zysków i Strat podpisane przez osobę sporządzające i kierownika jednostki). W przypadku sprawozdań finansowych za 2018 r. jeżeli wnioskodawca zobowiązany był do sporządzenia dokumentu w postaci elektronicznej, dopuszcza się złożenie we właściwym formacie/pliku, opatrzonym kwalifikowanym podpisem elektronicznym lub podpisem zaufanym osoby, której powierzono prowadzenie ksiąg rachunkowych oraz kierownika jednostki.</w:t>
            </w:r>
          </w:p>
          <w:p w14:paraId="02DC1D96" w14:textId="638A85B2" w:rsidR="001645DC" w:rsidRPr="00B86E3E" w:rsidRDefault="001645DC" w:rsidP="001645DC">
            <w:pPr>
              <w:spacing w:before="40" w:after="40"/>
              <w:rPr>
                <w:rFonts w:ascii="Arial Narrow" w:hAnsi="Arial Narrow"/>
                <w:sz w:val="20"/>
                <w:szCs w:val="20"/>
              </w:rPr>
            </w:pPr>
            <w:r w:rsidRPr="00137384">
              <w:rPr>
                <w:rFonts w:ascii="Arial Narrow" w:hAnsi="Arial Narrow"/>
                <w:sz w:val="20"/>
                <w:szCs w:val="20"/>
              </w:rPr>
              <w:t>W przypadku wnioskodawców niezobowiązanych do stosowania przepisów ustawy o rachunkowości: zeznania podatkowe PIT za ostatnie trzy lata, lub wyciągi z podatkowej księgi przychodów i rozchodów, zawierające dane: zamknięcie roku, ustalenie dochodu do opodatkowania z uwzględnieniem różnicy remanentu (spisu z natury) z początku i końca roku. (załącznik obligatoryjny)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7A788" w14:textId="77777777" w:rsidR="001645DC" w:rsidRPr="00B86E3E" w:rsidRDefault="001645DC" w:rsidP="001E398B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72F1E" w14:textId="77777777" w:rsidR="001645DC" w:rsidRPr="00B86E3E" w:rsidRDefault="001645DC" w:rsidP="001E398B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C3A13" w:rsidRPr="00B86E3E" w14:paraId="6890876E" w14:textId="77777777" w:rsidTr="00BA61E9">
        <w:trPr>
          <w:trHeight w:val="4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9A396" w14:textId="47737851" w:rsidR="001C3A13" w:rsidRDefault="001C3A13" w:rsidP="001C3A13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6A41F" w14:textId="1834770C" w:rsidR="001C3A13" w:rsidRPr="008047F7" w:rsidRDefault="001C3A13" w:rsidP="001C3A13">
            <w:pPr>
              <w:spacing w:before="40" w:after="4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047F7">
              <w:rPr>
                <w:rFonts w:ascii="Arial Narrow" w:hAnsi="Arial Narrow"/>
                <w:sz w:val="20"/>
                <w:szCs w:val="20"/>
              </w:rPr>
              <w:t>Dokumenty potwierdzające</w:t>
            </w:r>
            <w:r w:rsidR="008047F7" w:rsidRPr="008047F7">
              <w:rPr>
                <w:rFonts w:ascii="Arial Narrow" w:hAnsi="Arial Narrow"/>
                <w:sz w:val="20"/>
                <w:szCs w:val="20"/>
              </w:rPr>
              <w:t xml:space="preserve"> negatywne skutki epidemii COVID-19 dla </w:t>
            </w:r>
            <w:r w:rsidR="00552664">
              <w:rPr>
                <w:rFonts w:ascii="Arial Narrow" w:hAnsi="Arial Narrow"/>
                <w:sz w:val="20"/>
                <w:szCs w:val="20"/>
              </w:rPr>
              <w:t>w</w:t>
            </w:r>
            <w:r w:rsidR="008047F7" w:rsidRPr="008047F7">
              <w:rPr>
                <w:rFonts w:ascii="Arial Narrow" w:hAnsi="Arial Narrow"/>
                <w:sz w:val="20"/>
                <w:szCs w:val="20"/>
              </w:rPr>
              <w:t>nioskodawcy.</w:t>
            </w:r>
          </w:p>
          <w:p w14:paraId="022845D7" w14:textId="056B22D3" w:rsidR="008047F7" w:rsidRPr="008047F7" w:rsidRDefault="008047F7" w:rsidP="001C3A13">
            <w:pPr>
              <w:spacing w:before="40" w:after="4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047F7">
              <w:rPr>
                <w:rFonts w:ascii="Arial Narrow" w:hAnsi="Arial Narrow"/>
                <w:sz w:val="20"/>
                <w:szCs w:val="20"/>
              </w:rPr>
              <w:t>Dokumenty księgowe potwierdzające spadek obrotów, wzrost zapasów lub inne dokumenty potwierdzające zerwanie łańcucha dostaw lub rozwiązanie umów z dotychczasowymi partnerami finansowymi lub inne dokumenty wskazujące negatywne skutki dla przedsiębiorstwa w wyniku epidemii COVID-19</w:t>
            </w:r>
          </w:p>
          <w:p w14:paraId="73157DC4" w14:textId="7FB3247B" w:rsidR="001C3A13" w:rsidRPr="008047F7" w:rsidRDefault="001C3A13" w:rsidP="001C3A13">
            <w:pPr>
              <w:spacing w:before="40" w:after="4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86E3E">
              <w:rPr>
                <w:rFonts w:ascii="Arial Narrow" w:hAnsi="Arial Narrow"/>
                <w:sz w:val="20"/>
                <w:szCs w:val="20"/>
              </w:rPr>
              <w:t>(</w:t>
            </w:r>
            <w:r w:rsidRPr="008047F7">
              <w:rPr>
                <w:rFonts w:ascii="Arial Narrow" w:hAnsi="Arial Narrow"/>
                <w:sz w:val="20"/>
                <w:szCs w:val="20"/>
              </w:rPr>
              <w:t>załącznik obligatoryjny)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6C4F6" w14:textId="77777777" w:rsidR="001C3A13" w:rsidRPr="00B86E3E" w:rsidRDefault="001C3A13" w:rsidP="001E398B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ED57A" w14:textId="77777777" w:rsidR="001C3A13" w:rsidRPr="00B86E3E" w:rsidRDefault="001C3A13" w:rsidP="001E398B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C3A13" w:rsidRPr="00B86E3E" w14:paraId="7317C0E4" w14:textId="77777777" w:rsidTr="00BA61E9">
        <w:trPr>
          <w:trHeight w:val="4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58F22" w14:textId="33DB8AA0" w:rsidR="001C3A13" w:rsidRPr="00B86E3E" w:rsidRDefault="001C3A13" w:rsidP="001C3A13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  <w:r w:rsidRPr="00B86E3E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DB4A3" w14:textId="7309CF53" w:rsidR="001C3A13" w:rsidRPr="00B86E3E" w:rsidRDefault="001C3A13" w:rsidP="001C3A13">
            <w:pPr>
              <w:spacing w:before="40" w:after="40"/>
              <w:jc w:val="both"/>
              <w:rPr>
                <w:rFonts w:ascii="Arial Narrow" w:hAnsi="Arial Narrow"/>
                <w:bCs/>
                <w:iCs/>
                <w:sz w:val="20"/>
                <w:szCs w:val="20"/>
              </w:rPr>
            </w:pPr>
            <w:r w:rsidRPr="00B86E3E">
              <w:rPr>
                <w:rFonts w:ascii="Arial Narrow" w:hAnsi="Arial Narrow"/>
                <w:bCs/>
                <w:iCs/>
                <w:sz w:val="20"/>
                <w:szCs w:val="20"/>
              </w:rPr>
              <w:t>Wyciąg z dokumentacji technicznej lub program funkcjonalno-użytkowy / specyfikacja zakupywanego sprzętu / specyfikacja zakupywanych usług / kosztorys</w:t>
            </w:r>
            <w:r w:rsidR="00AC0295">
              <w:rPr>
                <w:rFonts w:ascii="Arial Narrow" w:hAnsi="Arial Narrow"/>
                <w:bCs/>
                <w:iCs/>
                <w:sz w:val="20"/>
                <w:szCs w:val="20"/>
              </w:rPr>
              <w:t xml:space="preserve"> </w:t>
            </w:r>
            <w:r w:rsidRPr="00B86E3E">
              <w:rPr>
                <w:rFonts w:ascii="Arial Narrow" w:hAnsi="Arial Narrow"/>
                <w:bCs/>
                <w:iCs/>
                <w:sz w:val="20"/>
                <w:szCs w:val="20"/>
              </w:rPr>
              <w:t>/ kalkulacja materiałów i robót budowlanych</w:t>
            </w:r>
          </w:p>
          <w:p w14:paraId="623103FC" w14:textId="2A77AA62" w:rsidR="001C3A13" w:rsidRPr="00B86E3E" w:rsidRDefault="001C3A13" w:rsidP="001C3A13">
            <w:pPr>
              <w:spacing w:before="40" w:after="4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86E3E">
              <w:rPr>
                <w:rFonts w:ascii="Arial Narrow" w:hAnsi="Arial Narrow"/>
                <w:sz w:val="20"/>
                <w:szCs w:val="20"/>
              </w:rPr>
              <w:t>(</w:t>
            </w:r>
            <w:r w:rsidRPr="00B86E3E">
              <w:rPr>
                <w:rFonts w:ascii="Arial Narrow" w:hAnsi="Arial Narrow"/>
                <w:bCs/>
                <w:iCs/>
                <w:sz w:val="20"/>
                <w:szCs w:val="20"/>
              </w:rPr>
              <w:t>załącznik obligatoryjny)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2C553" w14:textId="77777777" w:rsidR="001C3A13" w:rsidRPr="00B86E3E" w:rsidRDefault="001C3A13" w:rsidP="001E398B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8AE6A" w14:textId="77777777" w:rsidR="001C3A13" w:rsidRPr="00B86E3E" w:rsidRDefault="001C3A13" w:rsidP="001E398B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C3A13" w:rsidRPr="00B86E3E" w14:paraId="4891C395" w14:textId="77777777" w:rsidTr="00BA61E9">
        <w:trPr>
          <w:trHeight w:val="4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225A9" w14:textId="30C1F83F" w:rsidR="001C3A13" w:rsidRPr="00B86E3E" w:rsidRDefault="001C3A13" w:rsidP="001C3A13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4.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BAFFD" w14:textId="19524415" w:rsidR="001C3A13" w:rsidRPr="00B86E3E" w:rsidRDefault="001C3A13" w:rsidP="001C3A13">
            <w:pPr>
              <w:spacing w:before="40" w:after="40"/>
              <w:jc w:val="both"/>
              <w:rPr>
                <w:rFonts w:ascii="Arial Narrow" w:hAnsi="Arial Narrow"/>
                <w:bCs/>
                <w:iCs/>
                <w:sz w:val="20"/>
                <w:szCs w:val="20"/>
              </w:rPr>
            </w:pPr>
            <w:r w:rsidRPr="00B86E3E">
              <w:rPr>
                <w:rFonts w:ascii="Arial Narrow" w:hAnsi="Arial Narrow"/>
                <w:bCs/>
                <w:iCs/>
                <w:sz w:val="20"/>
                <w:szCs w:val="20"/>
              </w:rPr>
              <w:t>Kopia promesy kredytowej lub innego dokumentu finansowego potwierdzającego zabezpieczenie środków na realizację projekt</w:t>
            </w:r>
            <w:r>
              <w:rPr>
                <w:rFonts w:ascii="Arial Narrow" w:hAnsi="Arial Narrow"/>
                <w:bCs/>
                <w:iCs/>
                <w:sz w:val="20"/>
                <w:szCs w:val="20"/>
              </w:rPr>
              <w:t>u</w:t>
            </w:r>
            <w:r w:rsidRPr="00B86E3E">
              <w:rPr>
                <w:rFonts w:ascii="Arial Narrow" w:hAnsi="Arial Narrow"/>
                <w:bCs/>
                <w:iCs/>
                <w:sz w:val="20"/>
                <w:szCs w:val="20"/>
              </w:rPr>
              <w:t xml:space="preserve"> </w:t>
            </w:r>
          </w:p>
          <w:p w14:paraId="68EB76D1" w14:textId="77777777" w:rsidR="001C3A13" w:rsidRPr="00B86E3E" w:rsidRDefault="001C3A13" w:rsidP="001C3A13">
            <w:pPr>
              <w:spacing w:before="40" w:after="40"/>
              <w:jc w:val="both"/>
              <w:rPr>
                <w:rFonts w:ascii="Arial Narrow" w:hAnsi="Arial Narrow"/>
                <w:bCs/>
                <w:iCs/>
                <w:sz w:val="20"/>
                <w:szCs w:val="20"/>
              </w:rPr>
            </w:pPr>
            <w:r w:rsidRPr="00B86E3E">
              <w:rPr>
                <w:rFonts w:ascii="Arial Narrow" w:hAnsi="Arial Narrow"/>
                <w:bCs/>
                <w:iCs/>
                <w:sz w:val="20"/>
                <w:szCs w:val="20"/>
              </w:rPr>
              <w:t>(załącznik obligatoryjny w przypadku wkładu prywatnego innego niż środki własne wnioskodawcy)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A1E26" w14:textId="77777777" w:rsidR="001C3A13" w:rsidRPr="00B86E3E" w:rsidRDefault="001C3A13" w:rsidP="001E398B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86E07" w14:textId="77777777" w:rsidR="001C3A13" w:rsidRPr="00B86E3E" w:rsidRDefault="001C3A13" w:rsidP="001E398B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C3A13" w:rsidRPr="00B86E3E" w14:paraId="6E9510DE" w14:textId="77777777" w:rsidTr="00BA61E9">
        <w:trPr>
          <w:trHeight w:val="4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85D5A" w14:textId="41517CE7" w:rsidR="001C3A13" w:rsidRPr="00B86E3E" w:rsidRDefault="001C3A13" w:rsidP="001C3A13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bookmarkStart w:id="13" w:name="_Hlk41979367"/>
            <w:r>
              <w:rPr>
                <w:rFonts w:ascii="Arial Narrow" w:hAnsi="Arial Narrow"/>
                <w:sz w:val="20"/>
                <w:szCs w:val="20"/>
              </w:rPr>
              <w:lastRenderedPageBreak/>
              <w:t>5</w:t>
            </w:r>
            <w:r w:rsidRPr="00B86E3E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D6E93" w14:textId="5441D3AE" w:rsidR="001C3A13" w:rsidRDefault="001C3A13" w:rsidP="001C3A13">
            <w:pPr>
              <w:spacing w:before="40" w:after="4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86E3E">
              <w:rPr>
                <w:rFonts w:ascii="Arial Narrow" w:hAnsi="Arial Narrow"/>
                <w:sz w:val="20"/>
                <w:szCs w:val="20"/>
              </w:rPr>
              <w:t>Dokument potwierdzający dokonanie przed złożeniem wniosku o dofinansowanie zgłoszenia o wpis do dokumentów rejestrowych miejsca prowadzenia działalności gospodarczej przez wnioskodawcę na terenie województwa łódzkiego</w:t>
            </w:r>
          </w:p>
          <w:p w14:paraId="14122E39" w14:textId="7C629086" w:rsidR="001C3A13" w:rsidRPr="00B86E3E" w:rsidRDefault="001C3A13" w:rsidP="001C3A13">
            <w:pPr>
              <w:spacing w:before="40" w:after="40"/>
              <w:jc w:val="both"/>
              <w:rPr>
                <w:rFonts w:ascii="Arial Narrow" w:hAnsi="Arial Narrow"/>
                <w:bCs/>
                <w:iCs/>
                <w:sz w:val="20"/>
                <w:szCs w:val="20"/>
              </w:rPr>
            </w:pPr>
            <w:r w:rsidRPr="00B86E3E">
              <w:rPr>
                <w:rFonts w:ascii="Arial Narrow" w:hAnsi="Arial Narrow"/>
                <w:sz w:val="20"/>
                <w:szCs w:val="20"/>
              </w:rPr>
              <w:t>(</w:t>
            </w:r>
            <w:r>
              <w:rPr>
                <w:rFonts w:ascii="Arial Narrow" w:hAnsi="Arial Narrow"/>
                <w:sz w:val="20"/>
                <w:szCs w:val="20"/>
              </w:rPr>
              <w:t xml:space="preserve">załącznik obligatoryjny w przypadku braku </w:t>
            </w:r>
            <w:r w:rsidRPr="003D2C5B">
              <w:rPr>
                <w:rFonts w:ascii="Arial Narrow" w:hAnsi="Arial Narrow"/>
                <w:sz w:val="20"/>
                <w:szCs w:val="20"/>
              </w:rPr>
              <w:t>przed złożeniem wniosku o dofinansowanie</w:t>
            </w:r>
            <w:r>
              <w:rPr>
                <w:rFonts w:ascii="Arial Narrow" w:hAnsi="Arial Narrow"/>
                <w:sz w:val="20"/>
                <w:szCs w:val="20"/>
              </w:rPr>
              <w:t xml:space="preserve"> wpisu w dokumencie rejestrowym </w:t>
            </w:r>
            <w:r w:rsidRPr="00B86E3E">
              <w:rPr>
                <w:rFonts w:ascii="Arial Narrow" w:hAnsi="Arial Narrow"/>
                <w:sz w:val="20"/>
                <w:szCs w:val="20"/>
              </w:rPr>
              <w:t>miejsca prowadzenia działalności gospodarczej przez wnioskodawcę na terenie województwa łódzkiego</w:t>
            </w:r>
            <w:r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40319" w14:textId="77777777" w:rsidR="001C3A13" w:rsidRPr="00B86E3E" w:rsidRDefault="001C3A13" w:rsidP="001E398B">
            <w:pPr>
              <w:spacing w:before="40" w:after="40"/>
              <w:jc w:val="center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34904" w14:textId="77777777" w:rsidR="001C3A13" w:rsidRPr="00B86E3E" w:rsidRDefault="001C3A13" w:rsidP="001E398B">
            <w:pPr>
              <w:spacing w:before="40" w:after="40"/>
              <w:jc w:val="center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</w:tr>
      <w:tr w:rsidR="001C3A13" w:rsidRPr="00B86E3E" w14:paraId="6AE5E4E9" w14:textId="77777777" w:rsidTr="00BA61E9">
        <w:trPr>
          <w:trHeight w:val="4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8D2D7" w14:textId="7DF72B5E" w:rsidR="001C3A13" w:rsidRPr="00B86E3E" w:rsidRDefault="001C3A13" w:rsidP="001C3A13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6.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6C246" w14:textId="77777777" w:rsidR="001C3A13" w:rsidRPr="00B86E3E" w:rsidRDefault="001C3A13" w:rsidP="001C3A13">
            <w:pPr>
              <w:spacing w:before="40" w:after="40"/>
              <w:jc w:val="both"/>
              <w:rPr>
                <w:rFonts w:ascii="Arial Narrow" w:hAnsi="Arial Narrow"/>
                <w:bCs/>
                <w:iCs/>
                <w:sz w:val="20"/>
                <w:szCs w:val="20"/>
              </w:rPr>
            </w:pPr>
            <w:r w:rsidRPr="00B86E3E">
              <w:rPr>
                <w:rFonts w:ascii="Arial Narrow" w:hAnsi="Arial Narrow"/>
                <w:bCs/>
                <w:iCs/>
                <w:sz w:val="20"/>
                <w:szCs w:val="20"/>
              </w:rPr>
              <w:t xml:space="preserve">Upoważnienia/pełnomocnictwa osób/podmiotów innych niż wskazanych w dokumentach rejestrowych, upoważnionych do reprezentowania wnioskodawcy </w:t>
            </w:r>
          </w:p>
          <w:p w14:paraId="276D48FD" w14:textId="12579900" w:rsidR="001C3A13" w:rsidRPr="00B86E3E" w:rsidRDefault="001C3A13" w:rsidP="001C3A13">
            <w:pPr>
              <w:spacing w:before="40" w:after="4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86E3E">
              <w:rPr>
                <w:rFonts w:ascii="Arial Narrow" w:hAnsi="Arial Narrow"/>
                <w:bCs/>
                <w:iCs/>
                <w:sz w:val="20"/>
                <w:szCs w:val="20"/>
              </w:rPr>
              <w:t>(załącznik obligatoryjny w przypadku ustanowienia pełnomocnictwa do reprezentacji wnioskodawcy)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5E54F" w14:textId="77777777" w:rsidR="001C3A13" w:rsidRPr="00B86E3E" w:rsidRDefault="001C3A13" w:rsidP="001E398B">
            <w:pPr>
              <w:spacing w:before="40" w:after="40"/>
              <w:jc w:val="center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FD406" w14:textId="77777777" w:rsidR="001C3A13" w:rsidRPr="00B86E3E" w:rsidRDefault="001C3A13" w:rsidP="001E398B">
            <w:pPr>
              <w:spacing w:before="40" w:after="40"/>
              <w:jc w:val="center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</w:tr>
      <w:tr w:rsidR="0065046F" w:rsidRPr="00B86E3E" w14:paraId="6ABC189E" w14:textId="77777777" w:rsidTr="00BA61E9">
        <w:trPr>
          <w:trHeight w:val="4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58D4C" w14:textId="7C99F5F8" w:rsidR="0065046F" w:rsidRDefault="0065046F" w:rsidP="001C3A13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bookmarkStart w:id="14" w:name="_Hlk41979249"/>
            <w:bookmarkEnd w:id="13"/>
            <w:r>
              <w:rPr>
                <w:rFonts w:ascii="Arial Narrow" w:hAnsi="Arial Narrow"/>
                <w:sz w:val="20"/>
                <w:szCs w:val="20"/>
              </w:rPr>
              <w:t>7.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F7649" w14:textId="77777777" w:rsidR="006D2FF2" w:rsidRDefault="001C0992" w:rsidP="001C3A13">
            <w:pPr>
              <w:spacing w:before="40" w:after="40"/>
              <w:jc w:val="both"/>
              <w:rPr>
                <w:rFonts w:ascii="Arial Narrow" w:hAnsi="Arial Narrow"/>
                <w:bCs/>
                <w:iCs/>
                <w:sz w:val="20"/>
                <w:szCs w:val="20"/>
              </w:rPr>
            </w:pPr>
            <w:r w:rsidRPr="001C0992">
              <w:rPr>
                <w:rFonts w:ascii="Arial Narrow" w:hAnsi="Arial Narrow"/>
                <w:bCs/>
                <w:iCs/>
                <w:sz w:val="20"/>
                <w:szCs w:val="20"/>
              </w:rPr>
              <w:t>Formularz informacji przedstawianych przez wnioskodawcę przy wnoszeniu wkładu niepieniężnego</w:t>
            </w:r>
          </w:p>
          <w:p w14:paraId="326A9BB0" w14:textId="0E9EF262" w:rsidR="0065046F" w:rsidRPr="00B86E3E" w:rsidRDefault="006D2FF2" w:rsidP="001C3A13">
            <w:pPr>
              <w:spacing w:before="40" w:after="40"/>
              <w:jc w:val="both"/>
              <w:rPr>
                <w:rFonts w:ascii="Arial Narrow" w:hAnsi="Arial Narrow"/>
                <w:bCs/>
                <w:iCs/>
                <w:sz w:val="20"/>
                <w:szCs w:val="20"/>
              </w:rPr>
            </w:pPr>
            <w:r>
              <w:rPr>
                <w:rFonts w:ascii="Arial Narrow" w:hAnsi="Arial Narrow"/>
                <w:bCs/>
                <w:iCs/>
                <w:sz w:val="20"/>
                <w:szCs w:val="20"/>
              </w:rPr>
              <w:t>(</w:t>
            </w:r>
            <w:r w:rsidR="001C0992" w:rsidRPr="001C0992">
              <w:rPr>
                <w:rFonts w:ascii="Arial Narrow" w:hAnsi="Arial Narrow"/>
                <w:bCs/>
                <w:iCs/>
                <w:sz w:val="20"/>
                <w:szCs w:val="20"/>
              </w:rPr>
              <w:t>załącznik obligatoryjny w przypadku wniesienia wkładu niepieniężnego w formie nieruchomości</w:t>
            </w:r>
            <w:r>
              <w:rPr>
                <w:rFonts w:ascii="Arial Narrow" w:hAnsi="Arial Narrow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38B2D" w14:textId="77777777" w:rsidR="0065046F" w:rsidRPr="00B86E3E" w:rsidRDefault="0065046F" w:rsidP="001E398B">
            <w:pPr>
              <w:spacing w:before="40" w:after="40"/>
              <w:jc w:val="center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F07D4" w14:textId="77777777" w:rsidR="0065046F" w:rsidRPr="00B86E3E" w:rsidRDefault="0065046F" w:rsidP="001E398B">
            <w:pPr>
              <w:spacing w:before="40" w:after="40"/>
              <w:jc w:val="center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</w:tr>
      <w:tr w:rsidR="009C55BC" w:rsidRPr="00B86E3E" w14:paraId="28AA5E46" w14:textId="77777777" w:rsidTr="00BA61E9">
        <w:trPr>
          <w:trHeight w:val="4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3C07C" w14:textId="6488D701" w:rsidR="009C55BC" w:rsidRDefault="009C55BC" w:rsidP="001C3A13">
            <w:pPr>
              <w:spacing w:before="40" w:after="4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8.</w:t>
            </w: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BF9C4" w14:textId="7ED694B2" w:rsidR="009C55BC" w:rsidRPr="001C0992" w:rsidRDefault="009C55BC" w:rsidP="001C3A13">
            <w:pPr>
              <w:spacing w:before="40" w:after="40"/>
              <w:jc w:val="both"/>
              <w:rPr>
                <w:rFonts w:ascii="Arial Narrow" w:hAnsi="Arial Narrow"/>
                <w:bCs/>
                <w:iCs/>
                <w:sz w:val="20"/>
                <w:szCs w:val="20"/>
              </w:rPr>
            </w:pPr>
            <w:r>
              <w:rPr>
                <w:rFonts w:ascii="Arial Narrow" w:hAnsi="Arial Narrow"/>
                <w:bCs/>
                <w:iCs/>
                <w:sz w:val="20"/>
                <w:szCs w:val="20"/>
              </w:rPr>
              <w:t xml:space="preserve">Dokumentacja </w:t>
            </w:r>
            <w:r w:rsidR="00C72875">
              <w:rPr>
                <w:rFonts w:ascii="Arial Narrow" w:hAnsi="Arial Narrow"/>
                <w:bCs/>
                <w:iCs/>
                <w:sz w:val="20"/>
                <w:szCs w:val="20"/>
              </w:rPr>
              <w:t xml:space="preserve">płacowa </w:t>
            </w:r>
            <w:r w:rsidR="006D2FF2">
              <w:rPr>
                <w:rFonts w:ascii="Arial Narrow" w:hAnsi="Arial Narrow"/>
                <w:bCs/>
                <w:iCs/>
                <w:sz w:val="20"/>
                <w:szCs w:val="20"/>
              </w:rPr>
              <w:t>przedstawiająca średnie wynagrodzenie na stanowisku objętym dofinansowaniem w ramach projektu</w:t>
            </w:r>
            <w:r>
              <w:rPr>
                <w:rFonts w:ascii="Arial Narrow" w:hAnsi="Arial Narrow"/>
                <w:bCs/>
                <w:iCs/>
                <w:sz w:val="20"/>
                <w:szCs w:val="20"/>
              </w:rPr>
              <w:t xml:space="preserve"> </w:t>
            </w:r>
            <w:r w:rsidR="006D2FF2">
              <w:rPr>
                <w:rFonts w:ascii="Arial Narrow" w:hAnsi="Arial Narrow"/>
                <w:bCs/>
                <w:iCs/>
                <w:sz w:val="20"/>
                <w:szCs w:val="20"/>
              </w:rPr>
              <w:t xml:space="preserve">u wnioskodawcy </w:t>
            </w:r>
            <w:bookmarkStart w:id="15" w:name="_Hlk40188029"/>
            <w:r w:rsidR="006D2FF2">
              <w:rPr>
                <w:rFonts w:ascii="Arial Narrow" w:hAnsi="Arial Narrow"/>
                <w:bCs/>
                <w:iCs/>
                <w:sz w:val="20"/>
                <w:szCs w:val="20"/>
              </w:rPr>
              <w:t xml:space="preserve">lub w branży </w:t>
            </w:r>
            <w:bookmarkEnd w:id="15"/>
            <w:r w:rsidR="006D2FF2">
              <w:rPr>
                <w:rFonts w:ascii="Arial Narrow" w:hAnsi="Arial Narrow"/>
                <w:bCs/>
                <w:iCs/>
                <w:sz w:val="20"/>
                <w:szCs w:val="20"/>
              </w:rPr>
              <w:t>(dane GUS)</w:t>
            </w:r>
            <w:r w:rsidR="001D100B">
              <w:t xml:space="preserve"> </w:t>
            </w:r>
            <w:r w:rsidR="001D100B" w:rsidRPr="001D100B">
              <w:rPr>
                <w:rFonts w:ascii="Arial Narrow" w:hAnsi="Arial Narrow"/>
                <w:bCs/>
                <w:iCs/>
                <w:sz w:val="20"/>
                <w:szCs w:val="20"/>
              </w:rPr>
              <w:t xml:space="preserve">(załącznik obligatoryjny w przypadku </w:t>
            </w:r>
            <w:r w:rsidR="001D100B">
              <w:rPr>
                <w:rFonts w:ascii="Arial Narrow" w:hAnsi="Arial Narrow"/>
                <w:bCs/>
                <w:iCs/>
                <w:sz w:val="20"/>
                <w:szCs w:val="20"/>
              </w:rPr>
              <w:t xml:space="preserve">finansowania w ramach projektów kosztów wynagrodzeń i </w:t>
            </w:r>
            <w:r w:rsidR="001D100B" w:rsidRPr="001D100B">
              <w:rPr>
                <w:rFonts w:ascii="Arial Narrow" w:hAnsi="Arial Narrow"/>
                <w:bCs/>
                <w:iCs/>
                <w:sz w:val="20"/>
                <w:szCs w:val="20"/>
              </w:rPr>
              <w:t>koszt</w:t>
            </w:r>
            <w:r w:rsidR="001D100B">
              <w:rPr>
                <w:rFonts w:ascii="Arial Narrow" w:hAnsi="Arial Narrow"/>
                <w:bCs/>
                <w:iCs/>
                <w:sz w:val="20"/>
                <w:szCs w:val="20"/>
              </w:rPr>
              <w:t>ów</w:t>
            </w:r>
            <w:r w:rsidR="001D100B" w:rsidRPr="001D100B">
              <w:rPr>
                <w:rFonts w:ascii="Arial Narrow" w:hAnsi="Arial Narrow"/>
                <w:bCs/>
                <w:iCs/>
                <w:sz w:val="20"/>
                <w:szCs w:val="20"/>
              </w:rPr>
              <w:t xml:space="preserve"> zaangażowania osoby fizycznej prowadzącej działalność gospodarczą </w:t>
            </w:r>
            <w:r w:rsidR="001D100B">
              <w:rPr>
                <w:rFonts w:ascii="Arial Narrow" w:hAnsi="Arial Narrow"/>
                <w:bCs/>
                <w:iCs/>
                <w:sz w:val="20"/>
                <w:szCs w:val="20"/>
              </w:rPr>
              <w:t>rozliczane tradycyjnie</w:t>
            </w:r>
            <w:r w:rsidR="001D100B" w:rsidRPr="001D100B">
              <w:rPr>
                <w:rFonts w:ascii="Arial Narrow" w:hAnsi="Arial Narrow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987D4" w14:textId="77777777" w:rsidR="009C55BC" w:rsidRPr="00B86E3E" w:rsidRDefault="009C55BC" w:rsidP="001E398B">
            <w:pPr>
              <w:spacing w:before="40" w:after="40"/>
              <w:jc w:val="center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CAF9F" w14:textId="77777777" w:rsidR="009C55BC" w:rsidRPr="00B86E3E" w:rsidRDefault="009C55BC" w:rsidP="001E398B">
            <w:pPr>
              <w:spacing w:before="40" w:after="40"/>
              <w:jc w:val="center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</w:tr>
      <w:bookmarkEnd w:id="14"/>
      <w:tr w:rsidR="001C3A13" w:rsidRPr="00B86E3E" w14:paraId="02A6887B" w14:textId="77777777" w:rsidTr="00BA61E9">
        <w:trPr>
          <w:trHeight w:val="478"/>
        </w:trPr>
        <w:tc>
          <w:tcPr>
            <w:tcW w:w="14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BD6A7" w14:textId="77777777" w:rsidR="001C3A13" w:rsidRPr="00B86E3E" w:rsidRDefault="001C3A13" w:rsidP="001C3A13">
            <w:pPr>
              <w:jc w:val="center"/>
            </w:pPr>
            <w:r w:rsidRPr="00B86E3E">
              <w:rPr>
                <w:rFonts w:ascii="Arial Narrow" w:hAnsi="Arial Narrow"/>
                <w:b/>
                <w:sz w:val="20"/>
                <w:szCs w:val="20"/>
              </w:rPr>
              <w:t>Inne załączniki - dokumenty wymagane prawem lub kategorią projektu</w:t>
            </w:r>
          </w:p>
        </w:tc>
      </w:tr>
      <w:tr w:rsidR="001C3A13" w:rsidRPr="00B86E3E" w14:paraId="5B1BBAC8" w14:textId="77777777" w:rsidTr="00BA61E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E98EC" w14:textId="77777777" w:rsidR="001C3A13" w:rsidRPr="00B86E3E" w:rsidRDefault="001C3A13" w:rsidP="001C3A13">
            <w:pPr>
              <w:spacing w:before="40" w:after="40"/>
              <w:jc w:val="center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D5F18" w14:textId="77777777" w:rsidR="001C3A13" w:rsidRPr="00B86E3E" w:rsidRDefault="001C3A13" w:rsidP="001C3A13">
            <w:pPr>
              <w:spacing w:before="40" w:after="40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5DF88" w14:textId="77777777" w:rsidR="001C3A13" w:rsidRPr="00B86E3E" w:rsidRDefault="001C3A13" w:rsidP="001E398B">
            <w:pPr>
              <w:spacing w:before="40" w:after="40"/>
              <w:jc w:val="center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0514D" w14:textId="77777777" w:rsidR="001C3A13" w:rsidRPr="00B86E3E" w:rsidRDefault="001C3A13" w:rsidP="001E398B">
            <w:pPr>
              <w:spacing w:before="40" w:after="40"/>
              <w:jc w:val="center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</w:tr>
      <w:tr w:rsidR="001C3A13" w:rsidRPr="00B86E3E" w14:paraId="0D6EBF27" w14:textId="77777777" w:rsidTr="00BA61E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97341" w14:textId="77777777" w:rsidR="001C3A13" w:rsidRPr="00B86E3E" w:rsidRDefault="001C3A13" w:rsidP="001C3A13">
            <w:pPr>
              <w:spacing w:before="40" w:after="40"/>
              <w:jc w:val="center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77455" w14:textId="77777777" w:rsidR="001C3A13" w:rsidRPr="00B86E3E" w:rsidRDefault="001C3A13" w:rsidP="001C3A13">
            <w:pPr>
              <w:spacing w:before="40" w:after="40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6B40C" w14:textId="77777777" w:rsidR="001C3A13" w:rsidRPr="00B86E3E" w:rsidRDefault="001C3A13" w:rsidP="001E398B">
            <w:pPr>
              <w:spacing w:before="40" w:after="40"/>
              <w:jc w:val="center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42F13" w14:textId="77777777" w:rsidR="001C3A13" w:rsidRPr="00B86E3E" w:rsidRDefault="001C3A13" w:rsidP="001E398B">
            <w:pPr>
              <w:spacing w:before="40" w:after="40"/>
              <w:jc w:val="center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</w:tr>
      <w:tr w:rsidR="001C3A13" w:rsidRPr="00B86E3E" w14:paraId="5656E194" w14:textId="77777777" w:rsidTr="00BA61E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7E713" w14:textId="77777777" w:rsidR="001C3A13" w:rsidRPr="00B86E3E" w:rsidRDefault="001C3A13" w:rsidP="001C3A13">
            <w:pPr>
              <w:spacing w:before="40" w:after="40"/>
              <w:jc w:val="center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  <w:tc>
          <w:tcPr>
            <w:tcW w:w="117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8AEAE" w14:textId="77777777" w:rsidR="001C3A13" w:rsidRPr="00B86E3E" w:rsidRDefault="001C3A13" w:rsidP="001C3A13">
            <w:pPr>
              <w:spacing w:before="40" w:after="40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1F68A" w14:textId="77777777" w:rsidR="001C3A13" w:rsidRPr="00B86E3E" w:rsidRDefault="001C3A13" w:rsidP="001E398B">
            <w:pPr>
              <w:spacing w:before="40" w:after="40"/>
              <w:jc w:val="center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4066A" w14:textId="77777777" w:rsidR="001C3A13" w:rsidRPr="00B86E3E" w:rsidRDefault="001C3A13" w:rsidP="001E398B">
            <w:pPr>
              <w:spacing w:before="40" w:after="40"/>
              <w:jc w:val="center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</w:tr>
      <w:bookmarkEnd w:id="12"/>
    </w:tbl>
    <w:p w14:paraId="5E18D922" w14:textId="77777777" w:rsidR="00152364" w:rsidRPr="00B86E3E" w:rsidRDefault="00152364" w:rsidP="00152364">
      <w:pPr>
        <w:tabs>
          <w:tab w:val="center" w:pos="0"/>
          <w:tab w:val="right" w:pos="10490"/>
        </w:tabs>
        <w:ind w:right="360"/>
        <w:rPr>
          <w:rFonts w:ascii="Arial Narrow" w:hAnsi="Arial Narrow"/>
          <w:b/>
          <w:color w:val="FF0000"/>
          <w:sz w:val="20"/>
          <w:szCs w:val="20"/>
        </w:rPr>
      </w:pPr>
    </w:p>
    <w:p w14:paraId="4D87DCBC" w14:textId="328BF75F" w:rsidR="00517D73" w:rsidRDefault="00517D73"/>
    <w:p w14:paraId="3E9DC86F" w14:textId="461F2AC2" w:rsidR="00B52559" w:rsidRDefault="00B52559"/>
    <w:p w14:paraId="34B8258D" w14:textId="17855A3B" w:rsidR="00B52559" w:rsidRDefault="00B52559"/>
    <w:p w14:paraId="71E35243" w14:textId="38D7C376" w:rsidR="00B52559" w:rsidRDefault="00B52559"/>
    <w:p w14:paraId="487247BB" w14:textId="77777777" w:rsidR="00B52559" w:rsidRDefault="00B52559">
      <w:pPr>
        <w:rPr>
          <w:vanish/>
        </w:rPr>
      </w:pPr>
    </w:p>
    <w:p w14:paraId="268FB57F" w14:textId="77777777" w:rsidR="00517D73" w:rsidRDefault="00517D73">
      <w:pPr>
        <w:pStyle w:val="Standard"/>
        <w:rPr>
          <w:vanish/>
        </w:rPr>
      </w:pPr>
    </w:p>
    <w:p w14:paraId="415237BF" w14:textId="77777777" w:rsidR="00C06096" w:rsidRDefault="00C06096">
      <w:pPr>
        <w:pStyle w:val="Standard"/>
        <w:rPr>
          <w:vanish/>
        </w:rPr>
      </w:pPr>
    </w:p>
    <w:p w14:paraId="0A316099" w14:textId="77777777" w:rsidR="00C06096" w:rsidRDefault="00C06096">
      <w:pPr>
        <w:pStyle w:val="Standard"/>
        <w:rPr>
          <w:rFonts w:ascii="Arial Narrow" w:hAnsi="Arial Narrow"/>
          <w:sz w:val="22"/>
          <w:szCs w:val="22"/>
        </w:rPr>
      </w:pPr>
    </w:p>
    <w:p w14:paraId="72329C74" w14:textId="1E96934B" w:rsidR="00517D73" w:rsidRPr="006402CD" w:rsidRDefault="00AC0295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</w:t>
      </w:r>
      <w:r w:rsidR="003612E8">
        <w:rPr>
          <w:rFonts w:ascii="Arial Narrow" w:hAnsi="Arial Narrow"/>
          <w:sz w:val="22"/>
          <w:szCs w:val="22"/>
        </w:rPr>
        <w:t xml:space="preserve"> </w:t>
      </w:r>
      <w:r w:rsidR="003612E8" w:rsidRPr="006402CD">
        <w:rPr>
          <w:rFonts w:ascii="Arial Narrow" w:hAnsi="Arial Narrow"/>
          <w:sz w:val="22"/>
          <w:szCs w:val="22"/>
        </w:rPr>
        <w:t>................................................................</w:t>
      </w:r>
      <w:r>
        <w:rPr>
          <w:rFonts w:ascii="Arial Narrow" w:hAnsi="Arial Narrow"/>
          <w:sz w:val="22"/>
          <w:szCs w:val="22"/>
        </w:rPr>
        <w:t xml:space="preserve">                                       </w:t>
      </w:r>
      <w:r w:rsidR="00D1104C" w:rsidRPr="006402CD">
        <w:rPr>
          <w:rFonts w:ascii="Arial Narrow" w:hAnsi="Arial Narrow"/>
          <w:sz w:val="22"/>
          <w:szCs w:val="22"/>
        </w:rPr>
        <w:tab/>
      </w:r>
      <w:r w:rsidR="00D1104C" w:rsidRPr="006402CD">
        <w:rPr>
          <w:rFonts w:ascii="Arial Narrow" w:hAnsi="Arial Narrow"/>
          <w:sz w:val="22"/>
          <w:szCs w:val="22"/>
        </w:rPr>
        <w:tab/>
      </w:r>
      <w:r w:rsidR="003612E8" w:rsidRPr="006402CD">
        <w:rPr>
          <w:rFonts w:ascii="Arial Narrow" w:hAnsi="Arial Narrow"/>
          <w:sz w:val="22"/>
          <w:szCs w:val="22"/>
        </w:rPr>
        <w:t>..........................................................................................</w:t>
      </w:r>
    </w:p>
    <w:p w14:paraId="1AA90DBF" w14:textId="47DA3F7F" w:rsidR="00517D73" w:rsidRDefault="00AC0295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</w:t>
      </w:r>
      <w:r w:rsidR="00B52559">
        <w:rPr>
          <w:rFonts w:ascii="Arial Narrow" w:hAnsi="Arial Narrow"/>
          <w:sz w:val="22"/>
          <w:szCs w:val="22"/>
        </w:rPr>
        <w:tab/>
      </w:r>
      <w:r w:rsidR="00B52559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 </w:t>
      </w:r>
      <w:r w:rsidR="003612E8" w:rsidRPr="006402CD">
        <w:rPr>
          <w:rFonts w:ascii="Arial Narrow" w:hAnsi="Arial Narrow"/>
          <w:sz w:val="22"/>
          <w:szCs w:val="22"/>
        </w:rPr>
        <w:t>data</w:t>
      </w:r>
      <w:r>
        <w:rPr>
          <w:rFonts w:ascii="Arial Narrow" w:hAnsi="Arial Narrow"/>
          <w:sz w:val="22"/>
          <w:szCs w:val="22"/>
        </w:rPr>
        <w:t xml:space="preserve">                                                                                 </w:t>
      </w:r>
      <w:r w:rsidR="00B52559">
        <w:rPr>
          <w:rFonts w:ascii="Arial Narrow" w:hAnsi="Arial Narrow"/>
          <w:sz w:val="22"/>
          <w:szCs w:val="22"/>
        </w:rPr>
        <w:tab/>
      </w:r>
      <w:r w:rsidR="00B52559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</w:t>
      </w:r>
      <w:r w:rsidR="006402CD">
        <w:rPr>
          <w:rFonts w:ascii="Arial Narrow" w:hAnsi="Arial Narrow"/>
          <w:sz w:val="22"/>
          <w:szCs w:val="22"/>
        </w:rPr>
        <w:t xml:space="preserve"> </w:t>
      </w:r>
      <w:r w:rsidR="003612E8" w:rsidRPr="006402CD">
        <w:rPr>
          <w:rFonts w:ascii="Arial Narrow" w:hAnsi="Arial Narrow"/>
          <w:sz w:val="22"/>
          <w:szCs w:val="22"/>
        </w:rPr>
        <w:t>podpis wnioskodawcy</w:t>
      </w:r>
    </w:p>
    <w:sectPr w:rsidR="00517D73" w:rsidSect="008047F7">
      <w:footerReference w:type="default" r:id="rId11"/>
      <w:pgSz w:w="16838" w:h="11906" w:orient="landscape"/>
      <w:pgMar w:top="851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127D98" w14:textId="77777777" w:rsidR="00A20F0B" w:rsidRDefault="00A20F0B">
      <w:r>
        <w:separator/>
      </w:r>
    </w:p>
  </w:endnote>
  <w:endnote w:type="continuationSeparator" w:id="0">
    <w:p w14:paraId="42618771" w14:textId="77777777" w:rsidR="00A20F0B" w:rsidRDefault="00A20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145C11" w14:textId="2E247574" w:rsidR="00A20F0B" w:rsidRDefault="00A20F0B">
    <w:pPr>
      <w:pStyle w:val="Stopka"/>
    </w:pPr>
    <w:r>
      <w:rPr>
        <w:noProof/>
        <w:lang w:eastAsia="pl-PL" w:bidi="ar-SA"/>
      </w:rPr>
      <w:drawing>
        <wp:anchor distT="0" distB="0" distL="114300" distR="114300" simplePos="0" relativeHeight="251658240" behindDoc="0" locked="0" layoutInCell="1" allowOverlap="1" wp14:anchorId="523FE46A" wp14:editId="42933DAF">
          <wp:simplePos x="0" y="0"/>
          <wp:positionH relativeFrom="margin">
            <wp:align>left</wp:align>
          </wp:positionH>
          <wp:positionV relativeFrom="bottomMargin">
            <wp:posOffset>13335</wp:posOffset>
          </wp:positionV>
          <wp:extent cx="8896350" cy="619125"/>
          <wp:effectExtent l="0" t="0" r="0" b="9525"/>
          <wp:wrapSquare wrapText="bothSides"/>
          <wp:docPr id="3" name="Obraz 3" descr="stopla-monochrom-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opla-monochrom-pozi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63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1CF27F" w14:textId="586ECFBD" w:rsidR="00A20F0B" w:rsidRDefault="00A20F0B" w:rsidP="00430DAD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40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ADBF50" w14:textId="77777777" w:rsidR="00A20F0B" w:rsidRDefault="00A20F0B">
      <w:r>
        <w:rPr>
          <w:color w:val="000000"/>
        </w:rPr>
        <w:separator/>
      </w:r>
    </w:p>
  </w:footnote>
  <w:footnote w:type="continuationSeparator" w:id="0">
    <w:p w14:paraId="57263822" w14:textId="77777777" w:rsidR="00A20F0B" w:rsidRDefault="00A20F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D46FF6"/>
    <w:multiLevelType w:val="hybridMultilevel"/>
    <w:tmpl w:val="57A49D00"/>
    <w:lvl w:ilvl="0" w:tplc="8B1050E8">
      <w:start w:val="1"/>
      <w:numFmt w:val="decimal"/>
      <w:lvlText w:val="%1)"/>
      <w:lvlJc w:val="left"/>
      <w:pPr>
        <w:ind w:left="1069" w:hanging="360"/>
      </w:pPr>
      <w:rPr>
        <w:i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55B2E"/>
    <w:multiLevelType w:val="multilevel"/>
    <w:tmpl w:val="90F0AEFE"/>
    <w:styleLink w:val="RTFNum2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abstractNum w:abstractNumId="2" w15:restartNumberingAfterBreak="0">
    <w:nsid w:val="25170BB2"/>
    <w:multiLevelType w:val="hybridMultilevel"/>
    <w:tmpl w:val="9C12DD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717586"/>
    <w:multiLevelType w:val="hybridMultilevel"/>
    <w:tmpl w:val="EB98DC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518B9"/>
    <w:multiLevelType w:val="multilevel"/>
    <w:tmpl w:val="33F49B7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32A803C8"/>
    <w:multiLevelType w:val="hybridMultilevel"/>
    <w:tmpl w:val="1736E2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A6C8D"/>
    <w:multiLevelType w:val="hybridMultilevel"/>
    <w:tmpl w:val="0978BE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1C6463"/>
    <w:multiLevelType w:val="hybridMultilevel"/>
    <w:tmpl w:val="00CE46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9B526B"/>
    <w:multiLevelType w:val="multilevel"/>
    <w:tmpl w:val="2958661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39180017"/>
    <w:multiLevelType w:val="multilevel"/>
    <w:tmpl w:val="20C6A19C"/>
    <w:lvl w:ilvl="0">
      <w:numFmt w:val="bullet"/>
      <w:lvlText w:val=""/>
      <w:lvlJc w:val="left"/>
      <w:pPr>
        <w:ind w:left="2339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abstractNum w:abstractNumId="10" w15:restartNumberingAfterBreak="0">
    <w:nsid w:val="3A021FAF"/>
    <w:multiLevelType w:val="hybridMultilevel"/>
    <w:tmpl w:val="1982E5BC"/>
    <w:lvl w:ilvl="0" w:tplc="1214F9D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451E611B"/>
    <w:multiLevelType w:val="hybridMultilevel"/>
    <w:tmpl w:val="EAD452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C44257"/>
    <w:multiLevelType w:val="hybridMultilevel"/>
    <w:tmpl w:val="69C07A6C"/>
    <w:lvl w:ilvl="0" w:tplc="0415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3" w15:restartNumberingAfterBreak="0">
    <w:nsid w:val="61832089"/>
    <w:multiLevelType w:val="hybridMultilevel"/>
    <w:tmpl w:val="57A49D00"/>
    <w:lvl w:ilvl="0" w:tplc="8B1050E8">
      <w:start w:val="1"/>
      <w:numFmt w:val="decimal"/>
      <w:lvlText w:val="%1)"/>
      <w:lvlJc w:val="left"/>
      <w:pPr>
        <w:ind w:left="1069" w:hanging="360"/>
      </w:pPr>
      <w:rPr>
        <w:i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AA0140"/>
    <w:multiLevelType w:val="hybridMultilevel"/>
    <w:tmpl w:val="B7EA1BA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A7106E"/>
    <w:multiLevelType w:val="multilevel"/>
    <w:tmpl w:val="0CC082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1210AD"/>
    <w:multiLevelType w:val="multilevel"/>
    <w:tmpl w:val="0415001D"/>
    <w:styleLink w:val="Kreseczka1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7" w15:restartNumberingAfterBreak="0">
    <w:nsid w:val="6FFE207C"/>
    <w:multiLevelType w:val="hybridMultilevel"/>
    <w:tmpl w:val="BD981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171CCC"/>
    <w:multiLevelType w:val="hybridMultilevel"/>
    <w:tmpl w:val="00CE46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BB0811"/>
    <w:multiLevelType w:val="hybridMultilevel"/>
    <w:tmpl w:val="85407F38"/>
    <w:lvl w:ilvl="0" w:tplc="99C6BAB6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0" w15:restartNumberingAfterBreak="0">
    <w:nsid w:val="7C0518A9"/>
    <w:multiLevelType w:val="hybridMultilevel"/>
    <w:tmpl w:val="2592DF34"/>
    <w:lvl w:ilvl="0" w:tplc="B47810A0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4A4D77"/>
    <w:multiLevelType w:val="hybridMultilevel"/>
    <w:tmpl w:val="103C50A4"/>
    <w:lvl w:ilvl="0" w:tplc="F5A4296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0"/>
  </w:num>
  <w:num w:numId="3">
    <w:abstractNumId w:val="6"/>
  </w:num>
  <w:num w:numId="4">
    <w:abstractNumId w:val="12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</w:num>
  <w:num w:numId="9">
    <w:abstractNumId w:val="7"/>
  </w:num>
  <w:num w:numId="10">
    <w:abstractNumId w:val="21"/>
  </w:num>
  <w:num w:numId="11">
    <w:abstractNumId w:val="4"/>
  </w:num>
  <w:num w:numId="12">
    <w:abstractNumId w:val="13"/>
  </w:num>
  <w:num w:numId="13">
    <w:abstractNumId w:val="18"/>
  </w:num>
  <w:num w:numId="14">
    <w:abstractNumId w:val="14"/>
  </w:num>
  <w:num w:numId="15">
    <w:abstractNumId w:val="3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8"/>
  </w:num>
  <w:num w:numId="21">
    <w:abstractNumId w:val="19"/>
  </w:num>
  <w:num w:numId="22">
    <w:abstractNumId w:val="11"/>
  </w:num>
  <w:num w:numId="23">
    <w:abstractNumId w:val="16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autoHyphenation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D73"/>
    <w:rsid w:val="00001E38"/>
    <w:rsid w:val="00012590"/>
    <w:rsid w:val="00013020"/>
    <w:rsid w:val="00021DBD"/>
    <w:rsid w:val="000243C6"/>
    <w:rsid w:val="00027411"/>
    <w:rsid w:val="00027B34"/>
    <w:rsid w:val="00034264"/>
    <w:rsid w:val="00045D22"/>
    <w:rsid w:val="000570E2"/>
    <w:rsid w:val="0006176D"/>
    <w:rsid w:val="00064327"/>
    <w:rsid w:val="00071A44"/>
    <w:rsid w:val="00083621"/>
    <w:rsid w:val="000861EB"/>
    <w:rsid w:val="000920B2"/>
    <w:rsid w:val="00093149"/>
    <w:rsid w:val="00095059"/>
    <w:rsid w:val="000A1346"/>
    <w:rsid w:val="000B1537"/>
    <w:rsid w:val="000B3F82"/>
    <w:rsid w:val="000B59A2"/>
    <w:rsid w:val="000C4D05"/>
    <w:rsid w:val="000D296D"/>
    <w:rsid w:val="000D31D6"/>
    <w:rsid w:val="000D5FE7"/>
    <w:rsid w:val="000E2724"/>
    <w:rsid w:val="000F14F8"/>
    <w:rsid w:val="000F3E1D"/>
    <w:rsid w:val="001022AA"/>
    <w:rsid w:val="0010748D"/>
    <w:rsid w:val="00113F90"/>
    <w:rsid w:val="00114044"/>
    <w:rsid w:val="00116B80"/>
    <w:rsid w:val="00131189"/>
    <w:rsid w:val="00132B21"/>
    <w:rsid w:val="00141BB5"/>
    <w:rsid w:val="00143B27"/>
    <w:rsid w:val="00152364"/>
    <w:rsid w:val="00152537"/>
    <w:rsid w:val="00157F41"/>
    <w:rsid w:val="001645DC"/>
    <w:rsid w:val="00171A74"/>
    <w:rsid w:val="00185239"/>
    <w:rsid w:val="001960A5"/>
    <w:rsid w:val="001A03D9"/>
    <w:rsid w:val="001A287D"/>
    <w:rsid w:val="001B119C"/>
    <w:rsid w:val="001B47B6"/>
    <w:rsid w:val="001B4887"/>
    <w:rsid w:val="001B513E"/>
    <w:rsid w:val="001B5C72"/>
    <w:rsid w:val="001B7C1B"/>
    <w:rsid w:val="001C0992"/>
    <w:rsid w:val="001C23CC"/>
    <w:rsid w:val="001C2634"/>
    <w:rsid w:val="001C3A13"/>
    <w:rsid w:val="001D07CB"/>
    <w:rsid w:val="001D100B"/>
    <w:rsid w:val="001E054C"/>
    <w:rsid w:val="001E3291"/>
    <w:rsid w:val="001E398B"/>
    <w:rsid w:val="001E7FE1"/>
    <w:rsid w:val="001F735C"/>
    <w:rsid w:val="00212E69"/>
    <w:rsid w:val="002212EA"/>
    <w:rsid w:val="00226269"/>
    <w:rsid w:val="00241A1B"/>
    <w:rsid w:val="00244FDE"/>
    <w:rsid w:val="00247AF8"/>
    <w:rsid w:val="00260310"/>
    <w:rsid w:val="002620A6"/>
    <w:rsid w:val="00270E33"/>
    <w:rsid w:val="002804D2"/>
    <w:rsid w:val="002820A7"/>
    <w:rsid w:val="002835E5"/>
    <w:rsid w:val="00284B8E"/>
    <w:rsid w:val="002907AC"/>
    <w:rsid w:val="002C0079"/>
    <w:rsid w:val="002D1C4D"/>
    <w:rsid w:val="002D59A5"/>
    <w:rsid w:val="00300018"/>
    <w:rsid w:val="003058E8"/>
    <w:rsid w:val="0031205D"/>
    <w:rsid w:val="003151F2"/>
    <w:rsid w:val="00316CE8"/>
    <w:rsid w:val="0032271C"/>
    <w:rsid w:val="00322F7B"/>
    <w:rsid w:val="00325733"/>
    <w:rsid w:val="00326C58"/>
    <w:rsid w:val="00344C86"/>
    <w:rsid w:val="00345C27"/>
    <w:rsid w:val="00356922"/>
    <w:rsid w:val="0036047B"/>
    <w:rsid w:val="003612E8"/>
    <w:rsid w:val="00363985"/>
    <w:rsid w:val="00367F1E"/>
    <w:rsid w:val="003717DB"/>
    <w:rsid w:val="00372D95"/>
    <w:rsid w:val="00384184"/>
    <w:rsid w:val="003919E5"/>
    <w:rsid w:val="00395750"/>
    <w:rsid w:val="003B3F5F"/>
    <w:rsid w:val="003B735E"/>
    <w:rsid w:val="003C3C6E"/>
    <w:rsid w:val="003D1FB9"/>
    <w:rsid w:val="003D2C5B"/>
    <w:rsid w:val="003E29DA"/>
    <w:rsid w:val="003E65B9"/>
    <w:rsid w:val="00400691"/>
    <w:rsid w:val="0042510A"/>
    <w:rsid w:val="004279F9"/>
    <w:rsid w:val="00430DAD"/>
    <w:rsid w:val="00452026"/>
    <w:rsid w:val="004530F4"/>
    <w:rsid w:val="004544D3"/>
    <w:rsid w:val="0046149D"/>
    <w:rsid w:val="004671CE"/>
    <w:rsid w:val="0048014C"/>
    <w:rsid w:val="0048782E"/>
    <w:rsid w:val="00487A48"/>
    <w:rsid w:val="0049106D"/>
    <w:rsid w:val="0049759F"/>
    <w:rsid w:val="004B1138"/>
    <w:rsid w:val="004B2D30"/>
    <w:rsid w:val="004B505A"/>
    <w:rsid w:val="004C6588"/>
    <w:rsid w:val="004D2728"/>
    <w:rsid w:val="004E1299"/>
    <w:rsid w:val="004F1C92"/>
    <w:rsid w:val="004F4494"/>
    <w:rsid w:val="00510DF3"/>
    <w:rsid w:val="00511C9B"/>
    <w:rsid w:val="005153CB"/>
    <w:rsid w:val="005165A4"/>
    <w:rsid w:val="00517D73"/>
    <w:rsid w:val="00521B14"/>
    <w:rsid w:val="00522B72"/>
    <w:rsid w:val="00523B70"/>
    <w:rsid w:val="00534973"/>
    <w:rsid w:val="00545D36"/>
    <w:rsid w:val="00546547"/>
    <w:rsid w:val="00551C80"/>
    <w:rsid w:val="00551DBC"/>
    <w:rsid w:val="00552664"/>
    <w:rsid w:val="00553A3E"/>
    <w:rsid w:val="00565C01"/>
    <w:rsid w:val="00571FB4"/>
    <w:rsid w:val="00572B4D"/>
    <w:rsid w:val="0058170C"/>
    <w:rsid w:val="00583071"/>
    <w:rsid w:val="005962F9"/>
    <w:rsid w:val="005A0279"/>
    <w:rsid w:val="005A73DB"/>
    <w:rsid w:val="005B37CF"/>
    <w:rsid w:val="005C51F9"/>
    <w:rsid w:val="005D2525"/>
    <w:rsid w:val="005D321C"/>
    <w:rsid w:val="005D4BB4"/>
    <w:rsid w:val="005D685B"/>
    <w:rsid w:val="005D6B5C"/>
    <w:rsid w:val="005E6AEC"/>
    <w:rsid w:val="005F0572"/>
    <w:rsid w:val="005F07AA"/>
    <w:rsid w:val="005F5741"/>
    <w:rsid w:val="005F6FD2"/>
    <w:rsid w:val="005F79BE"/>
    <w:rsid w:val="006067B5"/>
    <w:rsid w:val="006104CA"/>
    <w:rsid w:val="006119F1"/>
    <w:rsid w:val="00615256"/>
    <w:rsid w:val="006251F2"/>
    <w:rsid w:val="00630AFE"/>
    <w:rsid w:val="006315C4"/>
    <w:rsid w:val="0063186B"/>
    <w:rsid w:val="006350A2"/>
    <w:rsid w:val="00635FFF"/>
    <w:rsid w:val="006402CD"/>
    <w:rsid w:val="006409C2"/>
    <w:rsid w:val="0065046F"/>
    <w:rsid w:val="006512F4"/>
    <w:rsid w:val="00660180"/>
    <w:rsid w:val="00665B5D"/>
    <w:rsid w:val="006668A4"/>
    <w:rsid w:val="0067360E"/>
    <w:rsid w:val="00677F18"/>
    <w:rsid w:val="006808CF"/>
    <w:rsid w:val="006900BB"/>
    <w:rsid w:val="00691DDD"/>
    <w:rsid w:val="00692F8A"/>
    <w:rsid w:val="00697BCC"/>
    <w:rsid w:val="006A5CFF"/>
    <w:rsid w:val="006A606A"/>
    <w:rsid w:val="006B3228"/>
    <w:rsid w:val="006B51E0"/>
    <w:rsid w:val="006C1BAF"/>
    <w:rsid w:val="006D19B0"/>
    <w:rsid w:val="006D2FF2"/>
    <w:rsid w:val="006D7100"/>
    <w:rsid w:val="006E0E8E"/>
    <w:rsid w:val="006E53A5"/>
    <w:rsid w:val="006F126E"/>
    <w:rsid w:val="006F4AEC"/>
    <w:rsid w:val="006F57F3"/>
    <w:rsid w:val="007228CE"/>
    <w:rsid w:val="00723BD4"/>
    <w:rsid w:val="007327CE"/>
    <w:rsid w:val="00741459"/>
    <w:rsid w:val="00746E2B"/>
    <w:rsid w:val="00747AD1"/>
    <w:rsid w:val="00750369"/>
    <w:rsid w:val="007536F1"/>
    <w:rsid w:val="00754858"/>
    <w:rsid w:val="00761AF6"/>
    <w:rsid w:val="00764C70"/>
    <w:rsid w:val="00770F2D"/>
    <w:rsid w:val="00773C63"/>
    <w:rsid w:val="0077613A"/>
    <w:rsid w:val="00783080"/>
    <w:rsid w:val="00785FEB"/>
    <w:rsid w:val="007A7916"/>
    <w:rsid w:val="007B17F8"/>
    <w:rsid w:val="007B2D4F"/>
    <w:rsid w:val="007D7861"/>
    <w:rsid w:val="007E5B6B"/>
    <w:rsid w:val="007F0B2F"/>
    <w:rsid w:val="008007FE"/>
    <w:rsid w:val="008019C3"/>
    <w:rsid w:val="008047F7"/>
    <w:rsid w:val="008060E2"/>
    <w:rsid w:val="008101EB"/>
    <w:rsid w:val="00811B5D"/>
    <w:rsid w:val="00822B99"/>
    <w:rsid w:val="00825536"/>
    <w:rsid w:val="0082578A"/>
    <w:rsid w:val="00835FE1"/>
    <w:rsid w:val="008442FE"/>
    <w:rsid w:val="00844F8F"/>
    <w:rsid w:val="008469B8"/>
    <w:rsid w:val="00847066"/>
    <w:rsid w:val="00862651"/>
    <w:rsid w:val="008648FA"/>
    <w:rsid w:val="00870194"/>
    <w:rsid w:val="00872741"/>
    <w:rsid w:val="008752F5"/>
    <w:rsid w:val="008759E2"/>
    <w:rsid w:val="00876195"/>
    <w:rsid w:val="00895841"/>
    <w:rsid w:val="008A10EB"/>
    <w:rsid w:val="008A36A3"/>
    <w:rsid w:val="008B356B"/>
    <w:rsid w:val="008C3BC3"/>
    <w:rsid w:val="008E1364"/>
    <w:rsid w:val="008E7F2A"/>
    <w:rsid w:val="008F268D"/>
    <w:rsid w:val="008F4992"/>
    <w:rsid w:val="008F5AA3"/>
    <w:rsid w:val="009118E6"/>
    <w:rsid w:val="009209F6"/>
    <w:rsid w:val="00922001"/>
    <w:rsid w:val="00933529"/>
    <w:rsid w:val="00941A03"/>
    <w:rsid w:val="00955D35"/>
    <w:rsid w:val="00956428"/>
    <w:rsid w:val="00965093"/>
    <w:rsid w:val="00973792"/>
    <w:rsid w:val="00974C73"/>
    <w:rsid w:val="00980876"/>
    <w:rsid w:val="009819BE"/>
    <w:rsid w:val="0099281C"/>
    <w:rsid w:val="009A2925"/>
    <w:rsid w:val="009B3BCD"/>
    <w:rsid w:val="009C1C5C"/>
    <w:rsid w:val="009C55BC"/>
    <w:rsid w:val="009C579A"/>
    <w:rsid w:val="009D01D2"/>
    <w:rsid w:val="009D1316"/>
    <w:rsid w:val="009D4FAB"/>
    <w:rsid w:val="009E0856"/>
    <w:rsid w:val="009F4A9A"/>
    <w:rsid w:val="009F79F1"/>
    <w:rsid w:val="00A00C59"/>
    <w:rsid w:val="00A13F68"/>
    <w:rsid w:val="00A14F98"/>
    <w:rsid w:val="00A17F9A"/>
    <w:rsid w:val="00A20F0B"/>
    <w:rsid w:val="00A24438"/>
    <w:rsid w:val="00A2567F"/>
    <w:rsid w:val="00A3467F"/>
    <w:rsid w:val="00A35EDA"/>
    <w:rsid w:val="00A55E60"/>
    <w:rsid w:val="00A65978"/>
    <w:rsid w:val="00A772A5"/>
    <w:rsid w:val="00A90D28"/>
    <w:rsid w:val="00A91328"/>
    <w:rsid w:val="00A926A7"/>
    <w:rsid w:val="00A94367"/>
    <w:rsid w:val="00A94F30"/>
    <w:rsid w:val="00AA1AB2"/>
    <w:rsid w:val="00AA489E"/>
    <w:rsid w:val="00AB20BD"/>
    <w:rsid w:val="00AB2598"/>
    <w:rsid w:val="00AB2C70"/>
    <w:rsid w:val="00AC0295"/>
    <w:rsid w:val="00AC079E"/>
    <w:rsid w:val="00AE484A"/>
    <w:rsid w:val="00AF060D"/>
    <w:rsid w:val="00B04ADE"/>
    <w:rsid w:val="00B15977"/>
    <w:rsid w:val="00B20199"/>
    <w:rsid w:val="00B26C81"/>
    <w:rsid w:val="00B37845"/>
    <w:rsid w:val="00B40589"/>
    <w:rsid w:val="00B42BDE"/>
    <w:rsid w:val="00B42D65"/>
    <w:rsid w:val="00B52559"/>
    <w:rsid w:val="00B547A7"/>
    <w:rsid w:val="00B611D2"/>
    <w:rsid w:val="00B61836"/>
    <w:rsid w:val="00B61D7C"/>
    <w:rsid w:val="00B63CAF"/>
    <w:rsid w:val="00B810B7"/>
    <w:rsid w:val="00B85C8E"/>
    <w:rsid w:val="00B86E3E"/>
    <w:rsid w:val="00B92372"/>
    <w:rsid w:val="00BA61E9"/>
    <w:rsid w:val="00BB562A"/>
    <w:rsid w:val="00BD75C1"/>
    <w:rsid w:val="00BE2FAA"/>
    <w:rsid w:val="00BE64DD"/>
    <w:rsid w:val="00BF4B18"/>
    <w:rsid w:val="00BF7901"/>
    <w:rsid w:val="00C01840"/>
    <w:rsid w:val="00C02CE3"/>
    <w:rsid w:val="00C06096"/>
    <w:rsid w:val="00C064A9"/>
    <w:rsid w:val="00C16AFE"/>
    <w:rsid w:val="00C17025"/>
    <w:rsid w:val="00C205DB"/>
    <w:rsid w:val="00C20AB7"/>
    <w:rsid w:val="00C2340D"/>
    <w:rsid w:val="00C25140"/>
    <w:rsid w:val="00C27E90"/>
    <w:rsid w:val="00C368C2"/>
    <w:rsid w:val="00C37CF5"/>
    <w:rsid w:val="00C40F16"/>
    <w:rsid w:val="00C477F6"/>
    <w:rsid w:val="00C562E4"/>
    <w:rsid w:val="00C57098"/>
    <w:rsid w:val="00C72875"/>
    <w:rsid w:val="00C76E46"/>
    <w:rsid w:val="00C90F80"/>
    <w:rsid w:val="00CA317F"/>
    <w:rsid w:val="00CC098C"/>
    <w:rsid w:val="00CC2A72"/>
    <w:rsid w:val="00CC40C1"/>
    <w:rsid w:val="00CD2454"/>
    <w:rsid w:val="00CD6F2C"/>
    <w:rsid w:val="00CE24C3"/>
    <w:rsid w:val="00CE7354"/>
    <w:rsid w:val="00CF65DA"/>
    <w:rsid w:val="00D0001B"/>
    <w:rsid w:val="00D00A9F"/>
    <w:rsid w:val="00D01111"/>
    <w:rsid w:val="00D10FD1"/>
    <w:rsid w:val="00D1104C"/>
    <w:rsid w:val="00D115A6"/>
    <w:rsid w:val="00D13704"/>
    <w:rsid w:val="00D21E64"/>
    <w:rsid w:val="00D2494B"/>
    <w:rsid w:val="00D25585"/>
    <w:rsid w:val="00D35EB0"/>
    <w:rsid w:val="00D41A45"/>
    <w:rsid w:val="00D43CCE"/>
    <w:rsid w:val="00D50F44"/>
    <w:rsid w:val="00D55810"/>
    <w:rsid w:val="00D57D30"/>
    <w:rsid w:val="00D609AA"/>
    <w:rsid w:val="00D77777"/>
    <w:rsid w:val="00D77C2C"/>
    <w:rsid w:val="00D868DB"/>
    <w:rsid w:val="00D95F69"/>
    <w:rsid w:val="00DB3287"/>
    <w:rsid w:val="00DD69B7"/>
    <w:rsid w:val="00DD6C1F"/>
    <w:rsid w:val="00DE622F"/>
    <w:rsid w:val="00DE6397"/>
    <w:rsid w:val="00DE7D1A"/>
    <w:rsid w:val="00DF3CAD"/>
    <w:rsid w:val="00DF4467"/>
    <w:rsid w:val="00E0245D"/>
    <w:rsid w:val="00E12F7A"/>
    <w:rsid w:val="00E15C9A"/>
    <w:rsid w:val="00E16D31"/>
    <w:rsid w:val="00E20885"/>
    <w:rsid w:val="00E254E5"/>
    <w:rsid w:val="00E26F0A"/>
    <w:rsid w:val="00E2777A"/>
    <w:rsid w:val="00E33F2E"/>
    <w:rsid w:val="00E47E4D"/>
    <w:rsid w:val="00E572A2"/>
    <w:rsid w:val="00E617BD"/>
    <w:rsid w:val="00E631FD"/>
    <w:rsid w:val="00E63513"/>
    <w:rsid w:val="00E64515"/>
    <w:rsid w:val="00E74D31"/>
    <w:rsid w:val="00E812EF"/>
    <w:rsid w:val="00E83060"/>
    <w:rsid w:val="00E84ECD"/>
    <w:rsid w:val="00E87CEB"/>
    <w:rsid w:val="00EA7E6D"/>
    <w:rsid w:val="00EB5A6D"/>
    <w:rsid w:val="00EB6F57"/>
    <w:rsid w:val="00EC2BE0"/>
    <w:rsid w:val="00EC4D7D"/>
    <w:rsid w:val="00ED0381"/>
    <w:rsid w:val="00EE5EF7"/>
    <w:rsid w:val="00EF115E"/>
    <w:rsid w:val="00EF3C09"/>
    <w:rsid w:val="00EF4288"/>
    <w:rsid w:val="00F07D9F"/>
    <w:rsid w:val="00F135DE"/>
    <w:rsid w:val="00F250B7"/>
    <w:rsid w:val="00F25CEA"/>
    <w:rsid w:val="00F319C1"/>
    <w:rsid w:val="00F32A92"/>
    <w:rsid w:val="00F37AA5"/>
    <w:rsid w:val="00F45979"/>
    <w:rsid w:val="00F55211"/>
    <w:rsid w:val="00F6335C"/>
    <w:rsid w:val="00F66D2F"/>
    <w:rsid w:val="00F71999"/>
    <w:rsid w:val="00F72631"/>
    <w:rsid w:val="00F805C1"/>
    <w:rsid w:val="00F863CC"/>
    <w:rsid w:val="00F9623D"/>
    <w:rsid w:val="00F97A42"/>
    <w:rsid w:val="00FA3CC3"/>
    <w:rsid w:val="00FA5C7B"/>
    <w:rsid w:val="00FB2A71"/>
    <w:rsid w:val="00FB3030"/>
    <w:rsid w:val="00FC298F"/>
    <w:rsid w:val="00FD0890"/>
    <w:rsid w:val="00FD68C3"/>
    <w:rsid w:val="00FD6DB5"/>
    <w:rsid w:val="00FE6BCD"/>
    <w:rsid w:val="00FE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10481562"/>
  <w15:docId w15:val="{67B5C86A-B43E-49C6-899B-36611E9D3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71A74"/>
    <w:pPr>
      <w:suppressAutoHyphens/>
    </w:pPr>
  </w:style>
  <w:style w:type="paragraph" w:styleId="Nagwek5">
    <w:name w:val="heading 5"/>
    <w:basedOn w:val="Normalny"/>
    <w:next w:val="Normalny"/>
    <w:link w:val="Nagwek5Znak"/>
    <w:qFormat/>
    <w:rsid w:val="000570E2"/>
    <w:pPr>
      <w:keepNext/>
      <w:tabs>
        <w:tab w:val="num" w:pos="360"/>
      </w:tabs>
      <w:autoSpaceDN/>
      <w:jc w:val="center"/>
      <w:textAlignment w:val="auto"/>
      <w:outlineLvl w:val="4"/>
    </w:pPr>
    <w:rPr>
      <w:rFonts w:eastAsia="Tahoma" w:cs="Times New Roman"/>
      <w:kern w:val="0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before="57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  <w:spacing w:before="113" w:after="113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Stopka">
    <w:name w:val="footer"/>
    <w:basedOn w:val="Standard"/>
    <w:pPr>
      <w:suppressLineNumbers/>
      <w:tabs>
        <w:tab w:val="center" w:pos="7285"/>
        <w:tab w:val="right" w:pos="14570"/>
      </w:tabs>
    </w:pPr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pPr>
      <w:widowControl/>
      <w:suppressAutoHyphens w:val="0"/>
      <w:ind w:left="720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Linenumbering">
    <w:name w:val="Line numbering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Tekstdymka">
    <w:name w:val="Balloon Text"/>
    <w:basedOn w:val="Normalny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rPr>
      <w:rFonts w:ascii="Segoe UI" w:hAnsi="Segoe UI" w:cs="Mangal"/>
      <w:sz w:val="18"/>
      <w:szCs w:val="16"/>
    </w:rPr>
  </w:style>
  <w:style w:type="numbering" w:customStyle="1" w:styleId="RTFNum2">
    <w:name w:val="RTF_Num 2"/>
    <w:basedOn w:val="Bezlisty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430DA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430DAD"/>
    <w:rPr>
      <w:rFonts w:cs="Mangal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5E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5E60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5E60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5E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5E60"/>
    <w:rPr>
      <w:rFonts w:cs="Mangal"/>
      <w:b/>
      <w:bCs/>
      <w:sz w:val="20"/>
      <w:szCs w:val="18"/>
    </w:rPr>
  </w:style>
  <w:style w:type="paragraph" w:styleId="NormalnyWeb">
    <w:name w:val="Normal (Web)"/>
    <w:basedOn w:val="Normalny"/>
    <w:uiPriority w:val="99"/>
    <w:unhideWhenUsed/>
    <w:rsid w:val="004F1C92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AkapitzlistZnak">
    <w:name w:val="Akapit z listą Znak"/>
    <w:aliases w:val="Numerowanie Znak,List Paragraph Znak"/>
    <w:link w:val="Akapitzlist"/>
    <w:uiPriority w:val="34"/>
    <w:locked/>
    <w:rsid w:val="00F07D9F"/>
    <w:rPr>
      <w:rFonts w:eastAsia="Times New Roman" w:cs="Times New Roman"/>
      <w:kern w:val="0"/>
      <w:lang w:eastAsia="pl-PL" w:bidi="ar-SA"/>
    </w:rPr>
  </w:style>
  <w:style w:type="character" w:customStyle="1" w:styleId="Nagwek5Znak">
    <w:name w:val="Nagłówek 5 Znak"/>
    <w:basedOn w:val="Domylnaczcionkaakapitu"/>
    <w:link w:val="Nagwek5"/>
    <w:rsid w:val="000570E2"/>
    <w:rPr>
      <w:rFonts w:eastAsia="Tahoma" w:cs="Times New Roman"/>
      <w:kern w:val="0"/>
      <w:lang w:eastAsia="en-US" w:bidi="ar-SA"/>
    </w:rPr>
  </w:style>
  <w:style w:type="character" w:styleId="Hipercze">
    <w:name w:val="Hyperlink"/>
    <w:basedOn w:val="Domylnaczcionkaakapitu"/>
    <w:uiPriority w:val="99"/>
    <w:unhideWhenUsed/>
    <w:rsid w:val="00FD68C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D68C3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8782E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8782E"/>
    <w:rPr>
      <w:rFonts w:cs="Mangal"/>
      <w:sz w:val="20"/>
      <w:szCs w:val="1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8782E"/>
    <w:rPr>
      <w:vertAlign w:val="superscript"/>
    </w:rPr>
  </w:style>
  <w:style w:type="paragraph" w:styleId="Poprawka">
    <w:name w:val="Revision"/>
    <w:hidden/>
    <w:uiPriority w:val="99"/>
    <w:semiHidden/>
    <w:rsid w:val="00A3467F"/>
    <w:pPr>
      <w:widowControl/>
      <w:autoSpaceDN/>
      <w:textAlignment w:val="auto"/>
    </w:pPr>
    <w:rPr>
      <w:rFonts w:cs="Mangal"/>
      <w:szCs w:val="2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40C1"/>
    <w:pPr>
      <w:numPr>
        <w:ilvl w:val="1"/>
      </w:numPr>
      <w:spacing w:after="160"/>
    </w:pPr>
    <w:rPr>
      <w:rFonts w:asciiTheme="minorHAnsi" w:eastAsiaTheme="minorEastAsia" w:hAnsiTheme="minorHAnsi" w:cs="Mangal"/>
      <w:color w:val="5A5A5A" w:themeColor="text1" w:themeTint="A5"/>
      <w:spacing w:val="15"/>
      <w:sz w:val="22"/>
      <w:szCs w:val="20"/>
    </w:rPr>
  </w:style>
  <w:style w:type="character" w:customStyle="1" w:styleId="PodtytuZnak">
    <w:name w:val="Podtytuł Znak"/>
    <w:basedOn w:val="Domylnaczcionkaakapitu"/>
    <w:link w:val="Podtytu"/>
    <w:uiPriority w:val="11"/>
    <w:rsid w:val="00CC40C1"/>
    <w:rPr>
      <w:rFonts w:asciiTheme="minorHAnsi" w:eastAsiaTheme="minorEastAsia" w:hAnsiTheme="minorHAnsi" w:cs="Mangal"/>
      <w:color w:val="5A5A5A" w:themeColor="text1" w:themeTint="A5"/>
      <w:spacing w:val="15"/>
      <w:sz w:val="22"/>
      <w:szCs w:val="20"/>
    </w:rPr>
  </w:style>
  <w:style w:type="table" w:styleId="Tabela-Siatka">
    <w:name w:val="Table Grid"/>
    <w:basedOn w:val="Standardowy"/>
    <w:uiPriority w:val="99"/>
    <w:rsid w:val="00E84ECD"/>
    <w:pPr>
      <w:widowControl/>
      <w:autoSpaceDN/>
      <w:jc w:val="both"/>
      <w:textAlignment w:val="auto"/>
    </w:pPr>
    <w:rPr>
      <w:rFonts w:ascii="Calibri" w:eastAsia="Times New Roman" w:hAnsi="Calibri" w:cs="Times New Roman"/>
      <w:kern w:val="0"/>
      <w:sz w:val="20"/>
      <w:szCs w:val="20"/>
      <w:lang w:eastAsia="pl-PL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Kreseczka1">
    <w:name w:val="Kreseczka1"/>
    <w:rsid w:val="00E84ECD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2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od@miir.gov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77BCD-A680-4337-A4A1-DBCFC3EB9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29</Pages>
  <Words>5772</Words>
  <Characters>34637</Characters>
  <Application>Microsoft Office Word</Application>
  <DocSecurity>0</DocSecurity>
  <Lines>288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Kowalewczany</dc:creator>
  <cp:lastModifiedBy>Centrum Obsługi Przedsiębiorcy</cp:lastModifiedBy>
  <cp:revision>30</cp:revision>
  <cp:lastPrinted>2020-05-20T09:48:00Z</cp:lastPrinted>
  <dcterms:created xsi:type="dcterms:W3CDTF">2020-05-12T13:26:00Z</dcterms:created>
  <dcterms:modified xsi:type="dcterms:W3CDTF">2020-06-03T08:23:00Z</dcterms:modified>
</cp:coreProperties>
</file>