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E0C47A" w14:textId="77777777" w:rsidR="00754858" w:rsidRPr="003623F5" w:rsidRDefault="00754858" w:rsidP="00754858">
      <w:pPr>
        <w:widowControl/>
        <w:tabs>
          <w:tab w:val="left" w:pos="708"/>
          <w:tab w:val="left" w:pos="7424"/>
        </w:tabs>
        <w:suppressAutoHyphens w:val="0"/>
        <w:autoSpaceDN/>
        <w:spacing w:after="60"/>
        <w:textAlignment w:val="auto"/>
        <w:rPr>
          <w:rFonts w:ascii="Arial" w:eastAsia="Times New Roman" w:hAnsi="Arial"/>
          <w:b/>
          <w:color w:val="FF0000"/>
          <w:kern w:val="0"/>
          <w:lang w:eastAsia="pl-PL" w:bidi="ar-SA"/>
        </w:rPr>
      </w:pPr>
      <w:r w:rsidRPr="003623F5">
        <w:rPr>
          <w:rFonts w:eastAsia="Times New Roman" w:cs="Times New Roman"/>
          <w:noProof/>
          <w:color w:val="FF0000"/>
          <w:kern w:val="0"/>
          <w:lang w:eastAsia="pl-PL" w:bidi="ar-SA"/>
        </w:rPr>
        <w:drawing>
          <wp:anchor distT="0" distB="0" distL="114300" distR="114300" simplePos="0" relativeHeight="251661312" behindDoc="0" locked="0" layoutInCell="1" allowOverlap="1" wp14:anchorId="4A739615" wp14:editId="4F516F61">
            <wp:simplePos x="0" y="0"/>
            <wp:positionH relativeFrom="margin">
              <wp:posOffset>7490460</wp:posOffset>
            </wp:positionH>
            <wp:positionV relativeFrom="margin">
              <wp:posOffset>-241300</wp:posOffset>
            </wp:positionV>
            <wp:extent cx="1493520" cy="1129665"/>
            <wp:effectExtent l="0" t="0" r="0" b="0"/>
            <wp:wrapSquare wrapText="bothSides"/>
            <wp:docPr id="6" name="Obraz 6" descr="mono trap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ono trapez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12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35258">
        <w:rPr>
          <w:rFonts w:eastAsia="Times New Roman" w:cs="Times New Roman"/>
          <w:noProof/>
          <w:color w:val="FF0000"/>
          <w:kern w:val="0"/>
          <w:lang w:eastAsia="pl-PL" w:bidi="ar-SA"/>
        </w:rPr>
        <w:pict w14:anchorId="022ACE95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7" o:spid="_x0000_s1026" type="#_x0000_t32" style="position:absolute;margin-left:588.25pt;margin-top:-14.65pt;width:1.6pt;height:8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" strokecolor="#bfbfbf"/>
        </w:pict>
      </w:r>
      <w:r w:rsidRPr="003623F5">
        <w:rPr>
          <w:rFonts w:ascii="Arial" w:eastAsia="Times New Roman" w:hAnsi="Arial"/>
          <w:b/>
          <w:noProof/>
          <w:color w:val="FF0000"/>
          <w:kern w:val="0"/>
          <w:lang w:eastAsia="pl-PL" w:bidi="ar-SA"/>
        </w:rPr>
        <w:drawing>
          <wp:inline distT="0" distB="0" distL="0" distR="0" wp14:anchorId="3F43E4A6" wp14:editId="2AA788D4">
            <wp:extent cx="2313305" cy="402590"/>
            <wp:effectExtent l="0" t="0" r="0" b="0"/>
            <wp:docPr id="4" name="Obraz 4" descr="COP-poziom-monochr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-poziom-monochro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23F5">
        <w:rPr>
          <w:rFonts w:ascii="Arial" w:eastAsia="Times New Roman" w:hAnsi="Arial"/>
          <w:b/>
          <w:color w:val="FF0000"/>
          <w:kern w:val="0"/>
          <w:lang w:eastAsia="pl-PL" w:bidi="ar-SA"/>
        </w:rPr>
        <w:tab/>
      </w:r>
    </w:p>
    <w:p w14:paraId="14DE4740" w14:textId="77777777" w:rsidR="00483FB6" w:rsidRPr="00C66A98" w:rsidRDefault="00483FB6" w:rsidP="00483FB6">
      <w:pPr>
        <w:tabs>
          <w:tab w:val="left" w:pos="1980"/>
          <w:tab w:val="center" w:pos="4536"/>
          <w:tab w:val="right" w:pos="9072"/>
        </w:tabs>
        <w:spacing w:after="20"/>
        <w:rPr>
          <w:rFonts w:ascii="Arial" w:eastAsia="Times New Roman" w:hAnsi="Arial"/>
          <w:color w:val="A6A6A6"/>
          <w:sz w:val="18"/>
          <w:szCs w:val="18"/>
          <w:lang w:eastAsia="pl-PL"/>
        </w:rPr>
      </w:pPr>
      <w:r w:rsidRPr="00C66A98">
        <w:rPr>
          <w:rFonts w:ascii="Arial" w:eastAsia="Times New Roman" w:hAnsi="Arial"/>
          <w:color w:val="A6A6A6"/>
          <w:sz w:val="18"/>
          <w:szCs w:val="18"/>
          <w:lang w:eastAsia="pl-PL"/>
        </w:rPr>
        <w:t>ul. Moniuszki 7/9</w:t>
      </w:r>
      <w:r w:rsidRPr="00C66A98">
        <w:rPr>
          <w:rFonts w:ascii="Arial" w:eastAsia="Times New Roman" w:hAnsi="Arial"/>
          <w:color w:val="A6A6A6"/>
          <w:sz w:val="18"/>
          <w:szCs w:val="18"/>
          <w:lang w:eastAsia="pl-PL"/>
        </w:rPr>
        <w:tab/>
      </w:r>
    </w:p>
    <w:p w14:paraId="2E602E4E" w14:textId="77777777" w:rsidR="00483FB6" w:rsidRPr="00C66A98" w:rsidRDefault="00483FB6" w:rsidP="00483FB6">
      <w:pPr>
        <w:tabs>
          <w:tab w:val="left" w:pos="1980"/>
          <w:tab w:val="center" w:pos="4536"/>
          <w:tab w:val="right" w:pos="9072"/>
        </w:tabs>
        <w:spacing w:after="20"/>
        <w:rPr>
          <w:rFonts w:ascii="Arial" w:eastAsia="Times New Roman" w:hAnsi="Arial"/>
          <w:color w:val="A6A6A6"/>
          <w:sz w:val="18"/>
          <w:szCs w:val="18"/>
          <w:lang w:eastAsia="pl-PL"/>
        </w:rPr>
      </w:pPr>
      <w:r w:rsidRPr="00C66A98">
        <w:rPr>
          <w:rFonts w:ascii="Arial" w:eastAsia="Times New Roman" w:hAnsi="Arial"/>
          <w:color w:val="A6A6A6"/>
          <w:sz w:val="18"/>
          <w:szCs w:val="18"/>
          <w:lang w:eastAsia="pl-PL"/>
        </w:rPr>
        <w:t>90-101 Łódź</w:t>
      </w:r>
      <w:r w:rsidRPr="00C66A98">
        <w:rPr>
          <w:rFonts w:ascii="Arial" w:eastAsia="Times New Roman" w:hAnsi="Arial"/>
          <w:color w:val="A6A6A6"/>
          <w:sz w:val="18"/>
          <w:szCs w:val="18"/>
          <w:lang w:eastAsia="pl-PL"/>
        </w:rPr>
        <w:tab/>
      </w:r>
      <w:r w:rsidR="00EE4486" w:rsidRPr="00EE4486">
        <w:rPr>
          <w:rFonts w:ascii="Arial" w:eastAsia="Times New Roman" w:hAnsi="Arial"/>
          <w:color w:val="A6A6A6"/>
          <w:sz w:val="18"/>
          <w:szCs w:val="18"/>
          <w:lang w:eastAsia="pl-PL"/>
        </w:rPr>
        <w:t>tel.  /+48/ 42 230 15 50</w:t>
      </w:r>
    </w:p>
    <w:p w14:paraId="3ADD27D3" w14:textId="77777777" w:rsidR="00483FB6" w:rsidRPr="00C66A98" w:rsidRDefault="00483FB6" w:rsidP="00483FB6">
      <w:pPr>
        <w:tabs>
          <w:tab w:val="left" w:pos="1980"/>
          <w:tab w:val="right" w:pos="9072"/>
        </w:tabs>
        <w:spacing w:after="120"/>
        <w:rPr>
          <w:rFonts w:ascii="Arial" w:eastAsia="Times New Roman" w:hAnsi="Arial"/>
          <w:color w:val="A6A6A6"/>
          <w:sz w:val="18"/>
          <w:szCs w:val="18"/>
          <w:lang w:eastAsia="pl-PL"/>
        </w:rPr>
      </w:pPr>
      <w:r w:rsidRPr="00C66A98">
        <w:rPr>
          <w:rFonts w:ascii="Arial" w:eastAsia="Times New Roman" w:hAnsi="Arial"/>
          <w:color w:val="A6A6A6"/>
          <w:sz w:val="18"/>
          <w:szCs w:val="18"/>
          <w:lang w:eastAsia="pl-PL"/>
        </w:rPr>
        <w:t>www.cop.lodzkie.pl</w:t>
      </w:r>
      <w:r w:rsidRPr="00C66A98">
        <w:rPr>
          <w:rFonts w:ascii="Arial" w:eastAsia="Times New Roman" w:hAnsi="Arial"/>
          <w:color w:val="A6A6A6"/>
          <w:sz w:val="18"/>
          <w:szCs w:val="18"/>
          <w:lang w:eastAsia="pl-PL"/>
        </w:rPr>
        <w:tab/>
        <w:t>cop@cop.lodzkie.pl</w:t>
      </w:r>
    </w:p>
    <w:p w14:paraId="514D9A0D" w14:textId="77777777" w:rsidR="00754858" w:rsidRPr="003623F5" w:rsidRDefault="00235258" w:rsidP="00754858">
      <w:pPr>
        <w:widowControl/>
        <w:tabs>
          <w:tab w:val="center" w:pos="4536"/>
          <w:tab w:val="right" w:pos="9072"/>
        </w:tabs>
        <w:suppressAutoHyphens w:val="0"/>
        <w:autoSpaceDN/>
        <w:textAlignment w:val="auto"/>
        <w:rPr>
          <w:rFonts w:eastAsia="Times New Roman" w:cs="Times New Roman"/>
          <w:color w:val="FF0000"/>
          <w:kern w:val="0"/>
          <w:lang w:eastAsia="pl-PL" w:bidi="ar-SA"/>
        </w:rPr>
      </w:pPr>
      <w:r>
        <w:rPr>
          <w:rFonts w:eastAsia="Times New Roman" w:cs="Times New Roman"/>
          <w:noProof/>
          <w:color w:val="FF0000"/>
          <w:kern w:val="0"/>
          <w:lang w:eastAsia="pl-PL" w:bidi="ar-SA"/>
        </w:rPr>
        <w:pict w14:anchorId="7838F34C">
          <v:shape id="Łącznik prosty ze strzałką 5" o:spid="_x0000_s1027" type="#_x0000_t32" style="position:absolute;margin-left:.9pt;margin-top:5.3pt;width:70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" strokecolor="#a5a5a5" strokeweight="2.25pt"/>
        </w:pict>
      </w:r>
    </w:p>
    <w:p w14:paraId="291BBABE" w14:textId="77777777" w:rsidR="002B7E7B" w:rsidRPr="00344D8A" w:rsidRDefault="002B7E7B" w:rsidP="00E31789">
      <w:pPr>
        <w:widowControl/>
        <w:tabs>
          <w:tab w:val="left" w:pos="1980"/>
          <w:tab w:val="right" w:pos="9072"/>
        </w:tabs>
        <w:suppressAutoHyphens w:val="0"/>
        <w:jc w:val="right"/>
        <w:textAlignment w:val="auto"/>
        <w:rPr>
          <w:rFonts w:ascii="Arial Narrow" w:hAnsi="Arial Narrow"/>
          <w:sz w:val="20"/>
          <w:szCs w:val="20"/>
        </w:rPr>
      </w:pPr>
      <w:r w:rsidRPr="00344D8A">
        <w:rPr>
          <w:rFonts w:ascii="Arial Narrow" w:hAnsi="Arial Narrow"/>
          <w:sz w:val="20"/>
          <w:szCs w:val="20"/>
        </w:rPr>
        <w:t>Załącznik nr 1 do Regulaminu konkursu</w:t>
      </w:r>
    </w:p>
    <w:p w14:paraId="27D7D295" w14:textId="72BBF948" w:rsidR="002B7E7B" w:rsidRPr="00344D8A" w:rsidRDefault="002B7E7B" w:rsidP="002B7E7B">
      <w:pPr>
        <w:jc w:val="right"/>
        <w:rPr>
          <w:rFonts w:ascii="Arial Narrow" w:hAnsi="Arial Narrow"/>
          <w:sz w:val="20"/>
          <w:szCs w:val="20"/>
        </w:rPr>
      </w:pPr>
      <w:r w:rsidRPr="00344D8A">
        <w:rPr>
          <w:rFonts w:ascii="Arial Narrow" w:hAnsi="Arial Narrow"/>
          <w:sz w:val="20"/>
          <w:szCs w:val="20"/>
        </w:rPr>
        <w:t>numer RPLD.0</w:t>
      </w:r>
      <w:r w:rsidR="001E0E3B">
        <w:rPr>
          <w:rFonts w:ascii="Arial Narrow" w:hAnsi="Arial Narrow"/>
          <w:sz w:val="20"/>
          <w:szCs w:val="20"/>
        </w:rPr>
        <w:t>2</w:t>
      </w:r>
      <w:r w:rsidRPr="00344D8A">
        <w:rPr>
          <w:rFonts w:ascii="Arial Narrow" w:hAnsi="Arial Narrow"/>
          <w:sz w:val="20"/>
          <w:szCs w:val="20"/>
        </w:rPr>
        <w:t>.0</w:t>
      </w:r>
      <w:r w:rsidR="001E0E3B">
        <w:rPr>
          <w:rFonts w:ascii="Arial Narrow" w:hAnsi="Arial Narrow"/>
          <w:sz w:val="20"/>
          <w:szCs w:val="20"/>
        </w:rPr>
        <w:t>1</w:t>
      </w:r>
      <w:r w:rsidRPr="00344D8A">
        <w:rPr>
          <w:rFonts w:ascii="Arial Narrow" w:hAnsi="Arial Narrow"/>
          <w:sz w:val="20"/>
          <w:szCs w:val="20"/>
        </w:rPr>
        <w:t>.0</w:t>
      </w:r>
      <w:r w:rsidR="001E0E3B">
        <w:rPr>
          <w:rFonts w:ascii="Arial Narrow" w:hAnsi="Arial Narrow"/>
          <w:sz w:val="20"/>
          <w:szCs w:val="20"/>
        </w:rPr>
        <w:t>1</w:t>
      </w:r>
      <w:r w:rsidRPr="00344D8A">
        <w:rPr>
          <w:rFonts w:ascii="Arial Narrow" w:hAnsi="Arial Narrow"/>
          <w:sz w:val="20"/>
          <w:szCs w:val="20"/>
        </w:rPr>
        <w:t>-IP.02-10-0</w:t>
      </w:r>
      <w:r w:rsidR="00551049">
        <w:rPr>
          <w:rFonts w:ascii="Arial Narrow" w:hAnsi="Arial Narrow"/>
          <w:sz w:val="20"/>
          <w:szCs w:val="20"/>
        </w:rPr>
        <w:t>74</w:t>
      </w:r>
      <w:r w:rsidRPr="00344D8A">
        <w:rPr>
          <w:rFonts w:ascii="Arial Narrow" w:hAnsi="Arial Narrow"/>
          <w:sz w:val="20"/>
          <w:szCs w:val="20"/>
        </w:rPr>
        <w:t>/</w:t>
      </w:r>
      <w:r w:rsidR="00551049">
        <w:rPr>
          <w:rFonts w:ascii="Arial Narrow" w:hAnsi="Arial Narrow"/>
          <w:sz w:val="20"/>
          <w:szCs w:val="20"/>
        </w:rPr>
        <w:t>20</w:t>
      </w:r>
    </w:p>
    <w:p w14:paraId="1DB66384" w14:textId="77777777" w:rsidR="002B7E7B" w:rsidRPr="00A43582" w:rsidRDefault="002B7E7B" w:rsidP="002B7E7B">
      <w:pPr>
        <w:pStyle w:val="Standard"/>
        <w:spacing w:line="276" w:lineRule="auto"/>
        <w:jc w:val="center"/>
        <w:rPr>
          <w:rFonts w:ascii="Arial Narrow" w:hAnsi="Arial Narrow"/>
          <w:b/>
          <w:bCs/>
        </w:rPr>
      </w:pPr>
      <w:r w:rsidRPr="00A43582">
        <w:rPr>
          <w:rFonts w:ascii="Arial Narrow" w:hAnsi="Arial Narrow"/>
          <w:b/>
          <w:bCs/>
        </w:rPr>
        <w:t>Wniosek o dofinansowanie projektu w ramach</w:t>
      </w:r>
    </w:p>
    <w:p w14:paraId="79147A12" w14:textId="77777777" w:rsidR="002B7E7B" w:rsidRPr="00A43582" w:rsidRDefault="002B7E7B" w:rsidP="002B7E7B">
      <w:pPr>
        <w:pStyle w:val="Standard"/>
        <w:spacing w:line="276" w:lineRule="auto"/>
        <w:jc w:val="center"/>
        <w:rPr>
          <w:rFonts w:ascii="Arial Narrow" w:hAnsi="Arial Narrow"/>
          <w:b/>
          <w:bCs/>
        </w:rPr>
      </w:pPr>
      <w:r w:rsidRPr="00A43582">
        <w:rPr>
          <w:rFonts w:ascii="Arial Narrow" w:hAnsi="Arial Narrow"/>
          <w:b/>
          <w:bCs/>
        </w:rPr>
        <w:t>Regionalnego Programu Operacyjnego Województwa Łódzkiego</w:t>
      </w:r>
    </w:p>
    <w:p w14:paraId="219BEA72" w14:textId="77777777" w:rsidR="002B7E7B" w:rsidRPr="00A43582" w:rsidRDefault="002B7E7B" w:rsidP="002B7E7B">
      <w:pPr>
        <w:pStyle w:val="Standard"/>
        <w:spacing w:line="276" w:lineRule="auto"/>
        <w:jc w:val="center"/>
        <w:rPr>
          <w:rFonts w:ascii="Arial Narrow" w:hAnsi="Arial Narrow"/>
          <w:b/>
          <w:bCs/>
        </w:rPr>
      </w:pPr>
      <w:r w:rsidRPr="00A43582">
        <w:rPr>
          <w:rFonts w:ascii="Arial Narrow" w:hAnsi="Arial Narrow"/>
          <w:b/>
          <w:bCs/>
        </w:rPr>
        <w:t>na lata 2014-2020</w:t>
      </w:r>
    </w:p>
    <w:p w14:paraId="757DCC16" w14:textId="77777777" w:rsidR="002B7E7B" w:rsidRDefault="002B7E7B" w:rsidP="002B7E7B">
      <w:pPr>
        <w:pStyle w:val="Standard"/>
        <w:rPr>
          <w:rFonts w:ascii="Arial Narrow" w:hAnsi="Arial Narrow"/>
          <w:sz w:val="22"/>
          <w:szCs w:val="22"/>
        </w:rPr>
      </w:pPr>
    </w:p>
    <w:p w14:paraId="760B5C6E" w14:textId="77777777" w:rsidR="00E31789" w:rsidRPr="00E074A6" w:rsidRDefault="00E31789" w:rsidP="002B7E7B">
      <w:pPr>
        <w:pStyle w:val="Standard"/>
        <w:rPr>
          <w:rFonts w:ascii="Arial Narrow" w:hAnsi="Arial Narrow"/>
          <w:sz w:val="22"/>
          <w:szCs w:val="22"/>
        </w:rPr>
      </w:pPr>
    </w:p>
    <w:tbl>
      <w:tblPr>
        <w:tblW w:w="14570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85"/>
        <w:gridCol w:w="7285"/>
      </w:tblGrid>
      <w:tr w:rsidR="002B7E7B" w:rsidRPr="00E074A6" w14:paraId="06DB151E" w14:textId="77777777" w:rsidTr="000E7B4D">
        <w:tc>
          <w:tcPr>
            <w:tcW w:w="145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E5CC4B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METRYKA PROJEKTU</w:t>
            </w:r>
          </w:p>
        </w:tc>
      </w:tr>
      <w:tr w:rsidR="002B7E7B" w:rsidRPr="00E074A6" w14:paraId="344319ED" w14:textId="77777777" w:rsidTr="000E7B4D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C5D866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PROGRAM OPERACYJNY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0B72E2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Regionalny Program Operacyjny Województwa Łódzkiego na lata 2014-2020</w:t>
            </w:r>
          </w:p>
        </w:tc>
      </w:tr>
      <w:tr w:rsidR="002B7E7B" w:rsidRPr="00E074A6" w14:paraId="32BEA79D" w14:textId="77777777" w:rsidTr="000E7B4D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465A10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OŚ PRIORYTETOWA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F9DDCB" w14:textId="77777777" w:rsidR="002B7E7B" w:rsidRPr="00E074A6" w:rsidRDefault="00D43780" w:rsidP="000E7B4D">
            <w:pPr>
              <w:pStyle w:val="Textbody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43780">
              <w:rPr>
                <w:rFonts w:ascii="Arial Narrow" w:hAnsi="Arial Narrow"/>
                <w:b/>
                <w:bCs/>
                <w:sz w:val="22"/>
                <w:szCs w:val="22"/>
              </w:rPr>
              <w:t>I</w:t>
            </w:r>
            <w:r w:rsidR="005F265C">
              <w:rPr>
                <w:rFonts w:ascii="Arial Narrow" w:hAnsi="Arial Narrow"/>
                <w:b/>
                <w:bCs/>
                <w:sz w:val="22"/>
                <w:szCs w:val="22"/>
              </w:rPr>
              <w:t>I</w:t>
            </w:r>
            <w:r w:rsidRPr="00D43780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. </w:t>
            </w:r>
            <w:r w:rsidR="005F265C">
              <w:rPr>
                <w:rFonts w:ascii="Arial Narrow" w:hAnsi="Arial Narrow"/>
                <w:b/>
                <w:bCs/>
                <w:sz w:val="22"/>
                <w:szCs w:val="22"/>
              </w:rPr>
              <w:t>INNOWACYJNA I KONKURENCYJNA GOSPODARKA</w:t>
            </w:r>
          </w:p>
        </w:tc>
      </w:tr>
      <w:tr w:rsidR="002B7E7B" w:rsidRPr="00E074A6" w14:paraId="0E7DD842" w14:textId="77777777" w:rsidTr="000E7B4D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30F6F8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DZIAŁANIE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7F6622" w14:textId="77777777" w:rsidR="002B7E7B" w:rsidRPr="00E074A6" w:rsidRDefault="005F265C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II.1 OTOCZENIE BIZNESU</w:t>
            </w:r>
          </w:p>
        </w:tc>
      </w:tr>
      <w:tr w:rsidR="002B7E7B" w:rsidRPr="00E074A6" w14:paraId="2549887C" w14:textId="77777777" w:rsidTr="000E7B4D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DE0E68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PODDZIAŁANIE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DB68A0" w14:textId="77777777" w:rsidR="002B7E7B" w:rsidRPr="00E074A6" w:rsidRDefault="005F265C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II.1.1 TERENY INWESTYCYJNE</w:t>
            </w:r>
            <w:r w:rsidR="00D43780" w:rsidRPr="00D43780">
              <w:rPr>
                <w:rFonts w:ascii="Arial Narrow" w:hAnsi="Arial Narrow"/>
                <w:b/>
                <w:bCs/>
                <w:sz w:val="22"/>
                <w:szCs w:val="22"/>
              </w:rPr>
              <w:t>, TYP PROJEKTU 2</w:t>
            </w:r>
          </w:p>
        </w:tc>
      </w:tr>
      <w:tr w:rsidR="002B7E7B" w:rsidRPr="00E074A6" w14:paraId="5989CAB4" w14:textId="77777777" w:rsidTr="000E7B4D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05C608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NUMER NABORU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8AD13D" w14:textId="018413FC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RPLD.0</w:t>
            </w:r>
            <w:r w:rsidR="005F265C">
              <w:rPr>
                <w:rFonts w:ascii="Arial Narrow" w:hAnsi="Arial Narrow"/>
                <w:b/>
                <w:bCs/>
                <w:sz w:val="22"/>
                <w:szCs w:val="22"/>
              </w:rPr>
              <w:t>2</w:t>
            </w: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.0</w:t>
            </w:r>
            <w:r w:rsidR="005F265C">
              <w:rPr>
                <w:rFonts w:ascii="Arial Narrow" w:hAnsi="Arial Narrow"/>
                <w:b/>
                <w:bCs/>
                <w:sz w:val="22"/>
                <w:szCs w:val="22"/>
              </w:rPr>
              <w:t>1</w:t>
            </w: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.0</w:t>
            </w:r>
            <w:r w:rsidR="005F265C">
              <w:rPr>
                <w:rFonts w:ascii="Arial Narrow" w:hAnsi="Arial Narrow"/>
                <w:b/>
                <w:bCs/>
                <w:sz w:val="22"/>
                <w:szCs w:val="22"/>
              </w:rPr>
              <w:t>1</w:t>
            </w: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-IP.02-10-0</w:t>
            </w:r>
            <w:r w:rsidR="00551049">
              <w:rPr>
                <w:rFonts w:ascii="Arial Narrow" w:hAnsi="Arial Narrow"/>
                <w:b/>
                <w:bCs/>
                <w:sz w:val="22"/>
                <w:szCs w:val="22"/>
              </w:rPr>
              <w:t>74</w:t>
            </w: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/</w:t>
            </w:r>
            <w:r w:rsidR="00551049">
              <w:rPr>
                <w:rFonts w:ascii="Arial Narrow" w:hAnsi="Arial Narrow"/>
                <w:b/>
                <w:bCs/>
                <w:sz w:val="22"/>
                <w:szCs w:val="22"/>
              </w:rPr>
              <w:t>20</w:t>
            </w:r>
          </w:p>
        </w:tc>
      </w:tr>
      <w:tr w:rsidR="002B7E7B" w:rsidRPr="00E074A6" w14:paraId="78FBCB34" w14:textId="77777777" w:rsidTr="000E7B4D">
        <w:tc>
          <w:tcPr>
            <w:tcW w:w="72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32486A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NUMER WNIOSKU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10C900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E074A6" w14:paraId="584B78C0" w14:textId="77777777" w:rsidTr="000E7B4D">
        <w:tc>
          <w:tcPr>
            <w:tcW w:w="72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AF91A8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DATA WPŁYWU WNIOSKU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73DF54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DD6778" w14:paraId="38EF1674" w14:textId="77777777" w:rsidTr="000E7B4D">
        <w:trPr>
          <w:trHeight w:val="219"/>
        </w:trPr>
        <w:tc>
          <w:tcPr>
            <w:tcW w:w="145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64326B" w14:textId="77777777" w:rsidR="002B7E7B" w:rsidRPr="00DD6778" w:rsidRDefault="002B7E7B" w:rsidP="00E31789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NAZWA I ADRES WNIOSKODAWCY</w:t>
            </w:r>
          </w:p>
        </w:tc>
      </w:tr>
      <w:tr w:rsidR="002B7E7B" w:rsidRPr="00E074A6" w14:paraId="63896583" w14:textId="77777777" w:rsidTr="000E7B4D">
        <w:tc>
          <w:tcPr>
            <w:tcW w:w="1457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D22FA" w14:textId="77777777" w:rsidR="002B7E7B" w:rsidRDefault="002B7E7B" w:rsidP="000E7B4D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  <w:p w14:paraId="0F73AB90" w14:textId="77777777" w:rsidR="002B7E7B" w:rsidRPr="00E074A6" w:rsidRDefault="002B7E7B" w:rsidP="000E7B4D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DD6778" w14:paraId="3DA25B56" w14:textId="77777777" w:rsidTr="000E7B4D">
        <w:trPr>
          <w:trHeight w:val="298"/>
        </w:trPr>
        <w:tc>
          <w:tcPr>
            <w:tcW w:w="1457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084741" w14:textId="77777777" w:rsidR="002B7E7B" w:rsidRPr="00DD6778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TYTUŁ PROJEKTU</w:t>
            </w:r>
            <w:r w:rsidR="00D43780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D43780">
              <w:rPr>
                <w:rFonts w:ascii="Arial Narrow" w:hAnsi="Arial Narrow"/>
                <w:i/>
                <w:iCs/>
                <w:sz w:val="20"/>
                <w:szCs w:val="20"/>
              </w:rPr>
              <w:t>m</w:t>
            </w:r>
            <w:r w:rsidR="00D43780" w:rsidRPr="00D43780">
              <w:rPr>
                <w:rFonts w:ascii="Arial Narrow" w:hAnsi="Arial Narrow"/>
                <w:i/>
                <w:iCs/>
                <w:sz w:val="20"/>
                <w:szCs w:val="20"/>
              </w:rPr>
              <w:t>aksymalna liczba znaków: 1000</w:t>
            </w:r>
          </w:p>
        </w:tc>
      </w:tr>
      <w:tr w:rsidR="002B7E7B" w:rsidRPr="00E074A6" w14:paraId="696E3256" w14:textId="77777777" w:rsidTr="00E31789">
        <w:trPr>
          <w:trHeight w:val="528"/>
        </w:trPr>
        <w:tc>
          <w:tcPr>
            <w:tcW w:w="1457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96BA1A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E074A6" w14:paraId="3A536F59" w14:textId="77777777" w:rsidTr="000E7B4D">
        <w:tc>
          <w:tcPr>
            <w:tcW w:w="1457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8E049A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BUDŻET PROJEKTU</w:t>
            </w:r>
          </w:p>
        </w:tc>
      </w:tr>
      <w:tr w:rsidR="002B7E7B" w:rsidRPr="00E074A6" w14:paraId="77D2E139" w14:textId="77777777" w:rsidTr="000E7B4D">
        <w:tc>
          <w:tcPr>
            <w:tcW w:w="72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E37649" w14:textId="77777777" w:rsidR="002B7E7B" w:rsidRPr="00A43582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WARTOŚĆ OGÓŁEM PROJEKTU W ZŁ </w:t>
            </w:r>
            <w:r w:rsidRPr="00BC5BF5">
              <w:rPr>
                <w:rFonts w:ascii="Arial Narrow" w:hAnsi="Arial Narrow"/>
                <w:i/>
                <w:iCs/>
                <w:sz w:val="20"/>
                <w:szCs w:val="20"/>
              </w:rPr>
              <w:t>z dokładnością do dwóch miejsc po przecinku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3D96E7" w14:textId="77777777" w:rsidR="002B7E7B" w:rsidRPr="00E074A6" w:rsidRDefault="007D38C1" w:rsidP="007D38C1">
            <w:pPr>
              <w:pStyle w:val="TableContents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2B7E7B" w:rsidRPr="00E074A6" w14:paraId="1C83C0E9" w14:textId="77777777" w:rsidTr="00E31789">
        <w:trPr>
          <w:trHeight w:val="555"/>
        </w:trPr>
        <w:tc>
          <w:tcPr>
            <w:tcW w:w="72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174895" w14:textId="77777777" w:rsidR="002B7E7B" w:rsidRPr="00A43582" w:rsidRDefault="002B7E7B" w:rsidP="00E31789">
            <w:pPr>
              <w:pStyle w:val="TableContents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KWOTA WYDATKÓW KWALIFIKOWALNYCH W ZŁ </w:t>
            </w:r>
            <w:r w:rsidRPr="006D7888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z dokładnością do </w:t>
            </w:r>
            <w:r w:rsidRPr="00750A96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dwóch miejsc po przecinku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486627" w14:textId="77777777" w:rsidR="002B7E7B" w:rsidRPr="00E074A6" w:rsidRDefault="007D38C1" w:rsidP="007D38C1">
            <w:pPr>
              <w:pStyle w:val="TableContents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2B7E7B" w:rsidRPr="00E074A6" w14:paraId="53FB4E12" w14:textId="77777777" w:rsidTr="000E7B4D">
        <w:tc>
          <w:tcPr>
            <w:tcW w:w="72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8C5CDA" w14:textId="77777777" w:rsidR="002B7E7B" w:rsidRPr="00A43582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KWOTA DOFINANSOWNIA W ZŁ </w:t>
            </w:r>
            <w:r w:rsidRPr="006D7888">
              <w:rPr>
                <w:rFonts w:ascii="Arial Narrow" w:hAnsi="Arial Narrow"/>
                <w:i/>
                <w:iCs/>
                <w:sz w:val="20"/>
                <w:szCs w:val="20"/>
              </w:rPr>
              <w:t>z dokładnością do dwóch miejsc po przecinku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D2BF21" w14:textId="77777777" w:rsidR="002B7E7B" w:rsidRPr="00E074A6" w:rsidRDefault="007D38C1" w:rsidP="007D38C1">
            <w:pPr>
              <w:pStyle w:val="TableContents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2B7E7B" w:rsidRPr="00E074A6" w14:paraId="1EB56A72" w14:textId="77777777" w:rsidTr="000E7B4D">
        <w:tc>
          <w:tcPr>
            <w:tcW w:w="72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EEF6C2" w14:textId="77777777" w:rsidR="002B7E7B" w:rsidRPr="00A43582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% DOFINANSOWANIA </w:t>
            </w:r>
            <w:r w:rsidRPr="006D7888">
              <w:rPr>
                <w:rFonts w:ascii="Arial Narrow" w:hAnsi="Arial Narrow"/>
                <w:i/>
                <w:iCs/>
                <w:sz w:val="20"/>
                <w:szCs w:val="20"/>
              </w:rPr>
              <w:t>z dokładnością do dwóch miejsc po przecinku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7D51BB" w14:textId="77777777" w:rsidR="002B7E7B" w:rsidRPr="00E074A6" w:rsidRDefault="00383DD7" w:rsidP="00383DD7">
            <w:pPr>
              <w:pStyle w:val="TableContents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0,00 %</w:t>
            </w:r>
          </w:p>
        </w:tc>
      </w:tr>
      <w:tr w:rsidR="002B7E7B" w:rsidRPr="006D7888" w14:paraId="2B36E5A8" w14:textId="77777777" w:rsidTr="000E7B4D">
        <w:trPr>
          <w:trHeight w:val="862"/>
        </w:trPr>
        <w:tc>
          <w:tcPr>
            <w:tcW w:w="14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C16677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OSOBA UPOWAŻNIONA DO KONTAKTU W SPRAWACH PROJEKTU</w:t>
            </w:r>
          </w:p>
          <w:p w14:paraId="0684AEE9" w14:textId="77777777" w:rsidR="002B7E7B" w:rsidRPr="006D7888" w:rsidRDefault="002B7E7B" w:rsidP="000E7B4D">
            <w:pPr>
              <w:widowControl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D7888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Wskazan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e</w:t>
            </w:r>
            <w:r w:rsidRPr="006D7888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w tym polu 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dane</w:t>
            </w:r>
            <w:r w:rsidRPr="006D7888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będ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ą</w:t>
            </w:r>
            <w:r w:rsidRPr="006D7888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wykorzystywan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e </w:t>
            </w:r>
            <w:r w:rsidRPr="006D7888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przez IP do komunikacji z wnioskodawcą. </w:t>
            </w:r>
            <w:r w:rsidRPr="006D7888">
              <w:rPr>
                <w:rFonts w:ascii="Arial Narrow" w:eastAsia="Times New Roman" w:hAnsi="Arial Narrow" w:cs="Calibri"/>
                <w:b/>
                <w:i/>
                <w:color w:val="000000"/>
                <w:kern w:val="0"/>
                <w:sz w:val="20"/>
                <w:szCs w:val="20"/>
                <w:lang w:eastAsia="pl-PL" w:bidi="ar-SA"/>
              </w:rPr>
              <w:t xml:space="preserve">Formy komunikacji </w:t>
            </w:r>
            <w:r>
              <w:rPr>
                <w:rFonts w:ascii="Arial Narrow" w:eastAsia="Times New Roman" w:hAnsi="Arial Narrow" w:cs="Calibri"/>
                <w:b/>
                <w:i/>
                <w:color w:val="000000"/>
                <w:kern w:val="0"/>
                <w:sz w:val="20"/>
                <w:szCs w:val="20"/>
                <w:lang w:eastAsia="pl-PL" w:bidi="ar-SA"/>
              </w:rPr>
              <w:t>określo</w:t>
            </w:r>
            <w:r w:rsidRPr="006D7888">
              <w:rPr>
                <w:rFonts w:ascii="Arial Narrow" w:eastAsia="Times New Roman" w:hAnsi="Arial Narrow" w:cs="Calibri"/>
                <w:b/>
                <w:i/>
                <w:color w:val="000000"/>
                <w:kern w:val="0"/>
                <w:sz w:val="20"/>
                <w:szCs w:val="20"/>
                <w:lang w:eastAsia="pl-PL" w:bidi="ar-SA"/>
              </w:rPr>
              <w:t>ne zostały w Regulaminie konkursu</w:t>
            </w:r>
            <w:r w:rsidRPr="006D7888">
              <w:rPr>
                <w:rFonts w:ascii="Arial Narrow" w:eastAsia="Times New Roman" w:hAnsi="Arial Narrow" w:cs="Calibri"/>
                <w:i/>
                <w:color w:val="000000"/>
                <w:kern w:val="0"/>
                <w:sz w:val="20"/>
                <w:szCs w:val="20"/>
                <w:lang w:eastAsia="pl-PL" w:bidi="ar-SA"/>
              </w:rPr>
              <w:t>.</w:t>
            </w:r>
          </w:p>
        </w:tc>
      </w:tr>
      <w:tr w:rsidR="002B7E7B" w:rsidRPr="00E074A6" w14:paraId="5145E7BA" w14:textId="77777777" w:rsidTr="000E7B4D"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151CAB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F9C6A0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E074A6" w14:paraId="5CE5E39F" w14:textId="77777777" w:rsidTr="000E7B4D">
        <w:tc>
          <w:tcPr>
            <w:tcW w:w="72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D7B13A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NUMER TELEFONU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B6ABB4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E074A6" w14:paraId="5167CF1B" w14:textId="77777777" w:rsidTr="000E7B4D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5A2353" w14:textId="77777777" w:rsidR="002B7E7B" w:rsidRPr="00E074A6" w:rsidRDefault="002B7E7B" w:rsidP="000E7B4D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ADRES E-MAIL</w:t>
            </w:r>
          </w:p>
          <w:p w14:paraId="6F0A1BD0" w14:textId="77777777" w:rsidR="002B7E7B" w:rsidRPr="006D7888" w:rsidRDefault="002B7E7B" w:rsidP="000E7B4D">
            <w:pPr>
              <w:pStyle w:val="TableContents"/>
              <w:spacing w:before="0" w:after="0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6D7888">
              <w:rPr>
                <w:rFonts w:ascii="Arial Narrow" w:hAnsi="Arial Narrow"/>
                <w:i/>
                <w:iCs/>
                <w:sz w:val="20"/>
                <w:szCs w:val="20"/>
              </w:rPr>
              <w:t>na wskazany adres będzie przekazywana wszelka korespondencja mailowa dotycząca wniosku o</w:t>
            </w:r>
            <w:r>
              <w:rPr>
                <w:rFonts w:ascii="Arial Narrow" w:hAnsi="Arial Narrow"/>
                <w:i/>
                <w:iCs/>
                <w:sz w:val="20"/>
                <w:szCs w:val="20"/>
              </w:rPr>
              <w:t> </w:t>
            </w:r>
            <w:r w:rsidRPr="006D7888">
              <w:rPr>
                <w:rFonts w:ascii="Arial Narrow" w:hAnsi="Arial Narrow"/>
                <w:i/>
                <w:iCs/>
                <w:sz w:val="20"/>
                <w:szCs w:val="20"/>
              </w:rPr>
              <w:t>dofinansowanie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D9F3B8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68122FE" w14:textId="77777777" w:rsidR="002B7E7B" w:rsidRDefault="002B7E7B" w:rsidP="002B7E7B">
      <w:pPr>
        <w:rPr>
          <w:rFonts w:ascii="Arial Narrow" w:hAnsi="Arial Narrow"/>
          <w:sz w:val="22"/>
          <w:szCs w:val="22"/>
        </w:rPr>
      </w:pPr>
    </w:p>
    <w:p w14:paraId="73281820" w14:textId="77777777" w:rsidR="002B7E7B" w:rsidRDefault="002B7E7B" w:rsidP="002B7E7B">
      <w:pPr>
        <w:rPr>
          <w:rFonts w:ascii="Arial Narrow" w:hAnsi="Arial Narrow"/>
          <w:sz w:val="22"/>
          <w:szCs w:val="22"/>
        </w:rPr>
      </w:pPr>
    </w:p>
    <w:tbl>
      <w:tblPr>
        <w:tblW w:w="14553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70"/>
        <w:gridCol w:w="709"/>
        <w:gridCol w:w="1842"/>
        <w:gridCol w:w="556"/>
        <w:gridCol w:w="857"/>
        <w:gridCol w:w="567"/>
        <w:gridCol w:w="708"/>
        <w:gridCol w:w="567"/>
        <w:gridCol w:w="3977"/>
      </w:tblGrid>
      <w:tr w:rsidR="002B7E7B" w:rsidRPr="00F66AA1" w14:paraId="01E9A2E7" w14:textId="77777777" w:rsidTr="00B334F4">
        <w:tc>
          <w:tcPr>
            <w:tcW w:w="14553" w:type="dxa"/>
            <w:gridSpan w:val="9"/>
            <w:shd w:val="clear" w:color="auto" w:fill="9999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328A1F" w14:textId="77777777" w:rsidR="002B7E7B" w:rsidRPr="00F66AA1" w:rsidRDefault="002B7E7B" w:rsidP="000E7B4D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SEKCJA A. WNIOSKODAWCA</w:t>
            </w:r>
          </w:p>
        </w:tc>
      </w:tr>
      <w:tr w:rsidR="002B7E7B" w:rsidRPr="00F66AA1" w14:paraId="5D3429AA" w14:textId="77777777" w:rsidTr="00B334F4">
        <w:tc>
          <w:tcPr>
            <w:tcW w:w="14553" w:type="dxa"/>
            <w:gridSpan w:val="9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1B3103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>DANE WNIOSKODAWCY</w:t>
            </w:r>
          </w:p>
        </w:tc>
      </w:tr>
      <w:tr w:rsidR="002B7E7B" w:rsidRPr="00F66AA1" w14:paraId="72A8F413" w14:textId="77777777" w:rsidTr="00B334F4">
        <w:tc>
          <w:tcPr>
            <w:tcW w:w="14553" w:type="dxa"/>
            <w:gridSpan w:val="9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2F4CFA" w14:textId="77777777" w:rsidR="002B7E7B" w:rsidRPr="00F66AA1" w:rsidRDefault="002B7E7B" w:rsidP="000E7B4D">
            <w:pPr>
              <w:suppressLineNumbers/>
              <w:spacing w:before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>NAZWA WNIOSKODAWCY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Nazwa </w:t>
            </w:r>
            <w:r w:rsidRPr="006D7888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musi być zgodna z danymi z aktualnego dokumentu rejestrowego bądź statutowego.</w:t>
            </w:r>
          </w:p>
        </w:tc>
      </w:tr>
      <w:tr w:rsidR="002B7E7B" w:rsidRPr="00F66AA1" w14:paraId="178115D2" w14:textId="77777777" w:rsidTr="00B334F4">
        <w:tc>
          <w:tcPr>
            <w:tcW w:w="14553" w:type="dxa"/>
            <w:gridSpan w:val="9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A87443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F7015" w:rsidRPr="00F66AA1" w14:paraId="58415967" w14:textId="77777777" w:rsidTr="00B334F4">
        <w:trPr>
          <w:trHeight w:val="301"/>
        </w:trPr>
        <w:tc>
          <w:tcPr>
            <w:tcW w:w="4770" w:type="dxa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2EC6D8" w14:textId="77777777" w:rsidR="00AF7015" w:rsidRPr="00F66AA1" w:rsidRDefault="00AF7015" w:rsidP="000E7B4D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>TYP WNIOSKODAWCY</w:t>
            </w:r>
          </w:p>
        </w:tc>
        <w:tc>
          <w:tcPr>
            <w:tcW w:w="9783" w:type="dxa"/>
            <w:gridSpan w:val="8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8F3717" w14:textId="77777777" w:rsidR="00AF7015" w:rsidRPr="00F66AA1" w:rsidRDefault="002A6384" w:rsidP="00D43780">
            <w:pPr>
              <w:suppressLineNumbers/>
              <w:spacing w:before="113" w:after="113"/>
              <w:rPr>
                <w:rFonts w:ascii="Arial Narrow" w:hAnsi="Arial Narrow"/>
                <w:bCs/>
                <w:sz w:val="22"/>
                <w:szCs w:val="22"/>
              </w:rPr>
            </w:pPr>
            <w:r w:rsidRPr="002A6384">
              <w:rPr>
                <w:rFonts w:ascii="Arial Narrow" w:hAnsi="Arial Narrow"/>
                <w:bCs/>
                <w:sz w:val="22"/>
                <w:szCs w:val="22"/>
              </w:rPr>
              <w:t>MŚP</w:t>
            </w:r>
          </w:p>
        </w:tc>
      </w:tr>
      <w:tr w:rsidR="00383DD7" w:rsidRPr="00F66AA1" w14:paraId="0E84878D" w14:textId="77777777" w:rsidTr="00B334F4">
        <w:trPr>
          <w:trHeight w:val="540"/>
        </w:trPr>
        <w:tc>
          <w:tcPr>
            <w:tcW w:w="4770" w:type="dxa"/>
            <w:vMerge w:val="restart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0F9B8F" w14:textId="77777777" w:rsidR="00AF7015" w:rsidRPr="00AF7015" w:rsidRDefault="00AF7015" w:rsidP="00AF7015">
            <w:pPr>
              <w:suppressLineNumbers/>
              <w:spacing w:before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F7015">
              <w:rPr>
                <w:rFonts w:ascii="Arial Narrow" w:hAnsi="Arial Narrow"/>
                <w:b/>
                <w:bCs/>
                <w:sz w:val="22"/>
                <w:szCs w:val="22"/>
              </w:rPr>
              <w:t>STATUS WNIOSKODAWCY</w:t>
            </w:r>
          </w:p>
          <w:p w14:paraId="17CFA04F" w14:textId="77777777" w:rsidR="00AF7015" w:rsidRPr="00AF7015" w:rsidRDefault="00AF7015" w:rsidP="00AF7015">
            <w:pPr>
              <w:suppressLineNumbers/>
              <w:spacing w:before="113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AF7015">
              <w:rPr>
                <w:rFonts w:ascii="Arial Narrow" w:hAnsi="Arial Narrow"/>
                <w:i/>
                <w:iCs/>
                <w:sz w:val="20"/>
                <w:szCs w:val="20"/>
              </w:rPr>
              <w:t>(należy wstawić znak „X”)</w:t>
            </w:r>
          </w:p>
          <w:p w14:paraId="1345A4A2" w14:textId="77777777" w:rsidR="00383DD7" w:rsidRPr="00AF7015" w:rsidRDefault="00AF7015" w:rsidP="00AF7015">
            <w:pPr>
              <w:suppressLineNumbers/>
              <w:spacing w:before="113"/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</w:pPr>
            <w:r w:rsidRPr="00AF7015">
              <w:rPr>
                <w:rFonts w:ascii="Arial Narrow" w:hAnsi="Arial Narrow"/>
                <w:i/>
                <w:iCs/>
                <w:sz w:val="20"/>
                <w:szCs w:val="20"/>
              </w:rPr>
              <w:t>Na dzień składania wniosku, zgodnie z Załącznikiem I do rozporządzenia Komisji (UE) nr 651/2014 z dnia 17 czerwca 2014 r. uznającego niektóre rodzaje pomocy za zgodne z rynkiem wewnętrznym w zastosowaniu art. 107 i 108 Traktatu, wnioskodawca jest:</w:t>
            </w:r>
          </w:p>
        </w:tc>
        <w:tc>
          <w:tcPr>
            <w:tcW w:w="7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C99B96" w14:textId="77777777" w:rsidR="00383DD7" w:rsidRPr="00F66AA1" w:rsidRDefault="00383DD7" w:rsidP="00383DD7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4" w:type="dxa"/>
            <w:gridSpan w:val="7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62C74C" w14:textId="77777777" w:rsidR="00383DD7" w:rsidRDefault="00383DD7" w:rsidP="00383DD7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F66AA1">
              <w:rPr>
                <w:rFonts w:ascii="Arial Narrow" w:hAnsi="Arial Narrow"/>
                <w:sz w:val="22"/>
                <w:szCs w:val="22"/>
              </w:rPr>
              <w:t>Mikroprzedsiębiorstwem</w:t>
            </w:r>
          </w:p>
        </w:tc>
      </w:tr>
      <w:tr w:rsidR="00383DD7" w:rsidRPr="00F66AA1" w14:paraId="0DC3E129" w14:textId="77777777" w:rsidTr="00B334F4">
        <w:trPr>
          <w:trHeight w:val="592"/>
        </w:trPr>
        <w:tc>
          <w:tcPr>
            <w:tcW w:w="4770" w:type="dxa"/>
            <w:vMerge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50F701" w14:textId="77777777" w:rsidR="00383DD7" w:rsidRPr="00F66AA1" w:rsidRDefault="00383DD7" w:rsidP="00383DD7">
            <w:pPr>
              <w:suppressAutoHyphens w:val="0"/>
            </w:pPr>
          </w:p>
        </w:tc>
        <w:tc>
          <w:tcPr>
            <w:tcW w:w="7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209F7A" w14:textId="77777777" w:rsidR="00383DD7" w:rsidRPr="00F66AA1" w:rsidRDefault="00383DD7" w:rsidP="00383DD7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4" w:type="dxa"/>
            <w:gridSpan w:val="7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92FB69" w14:textId="77777777" w:rsidR="00383DD7" w:rsidRPr="00F66AA1" w:rsidRDefault="00383DD7" w:rsidP="00383DD7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F66AA1">
              <w:rPr>
                <w:rFonts w:ascii="Arial Narrow" w:hAnsi="Arial Narrow"/>
                <w:sz w:val="22"/>
                <w:szCs w:val="22"/>
              </w:rPr>
              <w:t>Małym przedsiębiorstwem</w:t>
            </w:r>
          </w:p>
        </w:tc>
      </w:tr>
      <w:tr w:rsidR="00383DD7" w:rsidRPr="00F66AA1" w14:paraId="1B25D72D" w14:textId="77777777" w:rsidTr="00B334F4">
        <w:trPr>
          <w:trHeight w:val="589"/>
        </w:trPr>
        <w:tc>
          <w:tcPr>
            <w:tcW w:w="4770" w:type="dxa"/>
            <w:vMerge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A19898" w14:textId="77777777" w:rsidR="00383DD7" w:rsidRPr="00F66AA1" w:rsidRDefault="00383DD7" w:rsidP="00383DD7">
            <w:pPr>
              <w:suppressAutoHyphens w:val="0"/>
            </w:pPr>
          </w:p>
        </w:tc>
        <w:tc>
          <w:tcPr>
            <w:tcW w:w="7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67C9A0" w14:textId="77777777" w:rsidR="00383DD7" w:rsidRPr="00F66AA1" w:rsidRDefault="00383DD7" w:rsidP="00383DD7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4" w:type="dxa"/>
            <w:gridSpan w:val="7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AEC0C4" w14:textId="77777777" w:rsidR="00383DD7" w:rsidRPr="00F66AA1" w:rsidRDefault="00383DD7" w:rsidP="00383DD7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F66AA1">
              <w:rPr>
                <w:rFonts w:ascii="Arial Narrow" w:hAnsi="Arial Narrow"/>
                <w:sz w:val="22"/>
                <w:szCs w:val="22"/>
              </w:rPr>
              <w:t>Średnim przedsiębiorstwem</w:t>
            </w:r>
          </w:p>
        </w:tc>
      </w:tr>
      <w:tr w:rsidR="002A6384" w:rsidRPr="00F66AA1" w14:paraId="0C6BCAE6" w14:textId="77777777" w:rsidTr="00B334F4">
        <w:trPr>
          <w:trHeight w:val="161"/>
        </w:trPr>
        <w:tc>
          <w:tcPr>
            <w:tcW w:w="4770" w:type="dxa"/>
            <w:vMerge w:val="restart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BCA720" w14:textId="77777777" w:rsidR="002A6384" w:rsidRDefault="002A6384" w:rsidP="002A6384">
            <w:pPr>
              <w:pStyle w:val="TableContents"/>
              <w:spacing w:before="0" w:after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>FORMA PRAWNA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Należy 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wskazać</w:t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form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ę</w:t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prawn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ą</w:t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zgodną 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z </w:t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zaświadczeni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em </w:t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o nadaniu numeru REGON lub  danymi zawartymi w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 </w:t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innych dokumentach rejestrowych.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1643EEF" w14:textId="77777777" w:rsidR="002A6384" w:rsidRDefault="002A6384" w:rsidP="002A6384">
            <w:pPr>
              <w:suppressLineNumbers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9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CF1529" w14:textId="77777777" w:rsidR="002A6384" w:rsidRDefault="002A6384" w:rsidP="00306E24">
            <w:pPr>
              <w:suppressLineNumbers/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Osoba fizyczna prowadząca działalność gospodarczą</w:t>
            </w:r>
          </w:p>
        </w:tc>
      </w:tr>
      <w:tr w:rsidR="002A6384" w:rsidRPr="00F66AA1" w14:paraId="700F7F26" w14:textId="77777777" w:rsidTr="00B334F4">
        <w:trPr>
          <w:trHeight w:val="161"/>
        </w:trPr>
        <w:tc>
          <w:tcPr>
            <w:tcW w:w="4770" w:type="dxa"/>
            <w:vMerge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538218" w14:textId="77777777" w:rsidR="002A6384" w:rsidRPr="00F66AA1" w:rsidRDefault="002A6384" w:rsidP="002A6384">
            <w:pPr>
              <w:pStyle w:val="TableContents"/>
              <w:spacing w:before="0" w:after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4B29077" w14:textId="77777777" w:rsidR="002A6384" w:rsidRDefault="002A6384" w:rsidP="002A6384">
            <w:pPr>
              <w:suppressLineNumbers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5CCC1E" w14:textId="77777777" w:rsidR="002A6384" w:rsidRDefault="002A6384" w:rsidP="00306E24">
            <w:pPr>
              <w:suppressLineNumbers/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Spółka cywilna</w:t>
            </w:r>
          </w:p>
        </w:tc>
      </w:tr>
      <w:tr w:rsidR="002A6384" w:rsidRPr="00F66AA1" w14:paraId="0AA6022F" w14:textId="77777777" w:rsidTr="00B334F4">
        <w:trPr>
          <w:trHeight w:val="161"/>
        </w:trPr>
        <w:tc>
          <w:tcPr>
            <w:tcW w:w="4770" w:type="dxa"/>
            <w:vMerge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8DD65C" w14:textId="77777777" w:rsidR="002A6384" w:rsidRPr="00F66AA1" w:rsidRDefault="002A6384" w:rsidP="002A6384">
            <w:pPr>
              <w:pStyle w:val="TableContents"/>
              <w:spacing w:before="0" w:after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5653D25" w14:textId="77777777" w:rsidR="002A6384" w:rsidRDefault="002A6384" w:rsidP="002A6384">
            <w:pPr>
              <w:suppressLineNumbers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E79758" w14:textId="77777777" w:rsidR="002A6384" w:rsidRDefault="002A6384" w:rsidP="00306E24">
            <w:pPr>
              <w:suppressLineNumbers/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Spółka akcyjna</w:t>
            </w:r>
          </w:p>
        </w:tc>
      </w:tr>
      <w:tr w:rsidR="002A6384" w:rsidRPr="00F66AA1" w14:paraId="23C97D8C" w14:textId="77777777" w:rsidTr="00B334F4">
        <w:trPr>
          <w:trHeight w:val="161"/>
        </w:trPr>
        <w:tc>
          <w:tcPr>
            <w:tcW w:w="4770" w:type="dxa"/>
            <w:vMerge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AE7841" w14:textId="77777777" w:rsidR="002A6384" w:rsidRPr="00F66AA1" w:rsidRDefault="002A6384" w:rsidP="002A6384">
            <w:pPr>
              <w:pStyle w:val="TableContents"/>
              <w:spacing w:before="0" w:after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9480B69" w14:textId="77777777" w:rsidR="002A6384" w:rsidRDefault="002A6384" w:rsidP="002A6384">
            <w:pPr>
              <w:suppressLineNumbers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EAA504" w14:textId="77777777" w:rsidR="002A6384" w:rsidRDefault="002A6384" w:rsidP="00306E24">
            <w:pPr>
              <w:suppressLineNumbers/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Spółka z ograniczoną odpowiedzialnością</w:t>
            </w:r>
          </w:p>
        </w:tc>
      </w:tr>
      <w:tr w:rsidR="002A6384" w:rsidRPr="00F66AA1" w14:paraId="4FB4E047" w14:textId="77777777" w:rsidTr="00B334F4">
        <w:trPr>
          <w:trHeight w:val="161"/>
        </w:trPr>
        <w:tc>
          <w:tcPr>
            <w:tcW w:w="4770" w:type="dxa"/>
            <w:vMerge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E21757" w14:textId="77777777" w:rsidR="002A6384" w:rsidRPr="00F66AA1" w:rsidRDefault="002A6384" w:rsidP="002A6384">
            <w:pPr>
              <w:pStyle w:val="TableContents"/>
              <w:spacing w:before="0" w:after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3A60FEB" w14:textId="77777777" w:rsidR="002A6384" w:rsidRDefault="002A6384" w:rsidP="002A6384">
            <w:pPr>
              <w:suppressLineNumbers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BD5D65" w14:textId="77777777" w:rsidR="002A6384" w:rsidRDefault="002A6384" w:rsidP="00306E24">
            <w:pPr>
              <w:suppressLineNumbers/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Spółka jawna</w:t>
            </w:r>
          </w:p>
        </w:tc>
      </w:tr>
      <w:tr w:rsidR="002A6384" w:rsidRPr="00F66AA1" w14:paraId="61AFA175" w14:textId="77777777" w:rsidTr="00B334F4">
        <w:trPr>
          <w:trHeight w:val="161"/>
        </w:trPr>
        <w:tc>
          <w:tcPr>
            <w:tcW w:w="4770" w:type="dxa"/>
            <w:vMerge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0CF5E8" w14:textId="77777777" w:rsidR="002A6384" w:rsidRPr="00F66AA1" w:rsidRDefault="002A6384" w:rsidP="002A6384">
            <w:pPr>
              <w:pStyle w:val="TableContents"/>
              <w:spacing w:before="0" w:after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142B79F" w14:textId="77777777" w:rsidR="002A6384" w:rsidRDefault="002A6384" w:rsidP="002A6384">
            <w:pPr>
              <w:suppressLineNumbers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8B2FA4" w14:textId="77777777" w:rsidR="002A6384" w:rsidRDefault="002A6384" w:rsidP="00306E24">
            <w:pPr>
              <w:suppressLineNumbers/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Spółka partnerska</w:t>
            </w:r>
          </w:p>
        </w:tc>
      </w:tr>
      <w:tr w:rsidR="002A6384" w:rsidRPr="00F66AA1" w14:paraId="333A34DB" w14:textId="77777777" w:rsidTr="00B334F4">
        <w:trPr>
          <w:trHeight w:val="161"/>
        </w:trPr>
        <w:tc>
          <w:tcPr>
            <w:tcW w:w="4770" w:type="dxa"/>
            <w:vMerge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D20183" w14:textId="77777777" w:rsidR="002A6384" w:rsidRPr="00F66AA1" w:rsidRDefault="002A6384" w:rsidP="002A6384">
            <w:pPr>
              <w:pStyle w:val="TableContents"/>
              <w:spacing w:before="0" w:after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890C9AA" w14:textId="77777777" w:rsidR="002A6384" w:rsidRDefault="002A6384" w:rsidP="002A6384">
            <w:pPr>
              <w:suppressLineNumbers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957F1C" w14:textId="77777777" w:rsidR="002A6384" w:rsidRDefault="002A6384" w:rsidP="00306E24">
            <w:pPr>
              <w:suppressLineNumbers/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Spółka komandytowa</w:t>
            </w:r>
          </w:p>
        </w:tc>
      </w:tr>
      <w:tr w:rsidR="002A6384" w:rsidRPr="00F66AA1" w14:paraId="0AA083EF" w14:textId="77777777" w:rsidTr="00B334F4">
        <w:trPr>
          <w:trHeight w:val="161"/>
        </w:trPr>
        <w:tc>
          <w:tcPr>
            <w:tcW w:w="4770" w:type="dxa"/>
            <w:vMerge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0A8DAC" w14:textId="77777777" w:rsidR="002A6384" w:rsidRPr="00F66AA1" w:rsidRDefault="002A6384" w:rsidP="002A6384">
            <w:pPr>
              <w:pStyle w:val="TableContents"/>
              <w:spacing w:before="0" w:after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EE9F0B4" w14:textId="77777777" w:rsidR="002A6384" w:rsidRDefault="002A6384" w:rsidP="002A6384">
            <w:pPr>
              <w:suppressLineNumbers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C3EE7A" w14:textId="77777777" w:rsidR="002A6384" w:rsidRDefault="002A6384" w:rsidP="00306E24">
            <w:pPr>
              <w:suppressLineNumbers/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Spółka komandytowo-akcyjna</w:t>
            </w:r>
          </w:p>
        </w:tc>
      </w:tr>
      <w:tr w:rsidR="002A6384" w:rsidRPr="00F66AA1" w14:paraId="1CCA5E3A" w14:textId="77777777" w:rsidTr="00B334F4">
        <w:trPr>
          <w:trHeight w:val="161"/>
        </w:trPr>
        <w:tc>
          <w:tcPr>
            <w:tcW w:w="4770" w:type="dxa"/>
            <w:vMerge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F2117C" w14:textId="77777777" w:rsidR="002A6384" w:rsidRPr="00F66AA1" w:rsidRDefault="002A6384" w:rsidP="002A6384">
            <w:pPr>
              <w:pStyle w:val="TableContents"/>
              <w:spacing w:before="0" w:after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3959B96" w14:textId="77777777" w:rsidR="002A6384" w:rsidRDefault="002A6384" w:rsidP="002A6384">
            <w:pPr>
              <w:suppressLineNumbers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D7EA5A7" w14:textId="77777777" w:rsidR="002A6384" w:rsidRDefault="002A6384" w:rsidP="00306E24">
            <w:pPr>
              <w:suppressLineNumbers/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2A6384">
              <w:rPr>
                <w:rFonts w:ascii="Arial Narrow" w:hAnsi="Arial Narrow"/>
                <w:sz w:val="22"/>
                <w:szCs w:val="22"/>
              </w:rPr>
              <w:t xml:space="preserve">Inna </w:t>
            </w:r>
            <w:r w:rsidRPr="008457CB">
              <w:rPr>
                <w:rFonts w:ascii="Arial Narrow" w:hAnsi="Arial Narrow"/>
                <w:sz w:val="20"/>
                <w:szCs w:val="20"/>
              </w:rPr>
              <w:t>(należy podać)</w:t>
            </w:r>
          </w:p>
        </w:tc>
        <w:tc>
          <w:tcPr>
            <w:tcW w:w="7232" w:type="dxa"/>
            <w:gridSpan w:val="6"/>
            <w:shd w:val="clear" w:color="auto" w:fill="FFFFFF" w:themeFill="background1"/>
            <w:vAlign w:val="center"/>
          </w:tcPr>
          <w:p w14:paraId="5EA5E18A" w14:textId="77777777" w:rsidR="002A6384" w:rsidRDefault="002A6384" w:rsidP="00306E24">
            <w:pPr>
              <w:suppressLineNumbers/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6384" w:rsidRPr="00F66AA1" w14:paraId="4EF35011" w14:textId="77777777" w:rsidTr="00B334F4">
        <w:tc>
          <w:tcPr>
            <w:tcW w:w="4770" w:type="dxa"/>
            <w:vMerge w:val="restart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8D8A8C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4308EE88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48B3B0CC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30925056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>FORMA WŁASNOŚCI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„X”)</w:t>
            </w:r>
          </w:p>
        </w:tc>
        <w:tc>
          <w:tcPr>
            <w:tcW w:w="7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20BEFE" w14:textId="77777777" w:rsidR="002A6384" w:rsidRPr="00F66AA1" w:rsidRDefault="002A6384" w:rsidP="002A6384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4" w:type="dxa"/>
            <w:gridSpan w:val="7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4C089E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F66AA1">
              <w:rPr>
                <w:rFonts w:ascii="Arial Narrow" w:hAnsi="Arial Narrow"/>
                <w:sz w:val="22"/>
                <w:szCs w:val="22"/>
              </w:rPr>
              <w:t>Skarb Państwa</w:t>
            </w:r>
          </w:p>
        </w:tc>
      </w:tr>
      <w:tr w:rsidR="002A6384" w:rsidRPr="00F66AA1" w14:paraId="7F95B0FE" w14:textId="77777777" w:rsidTr="00B334F4">
        <w:tc>
          <w:tcPr>
            <w:tcW w:w="4770" w:type="dxa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537EA1" w14:textId="77777777" w:rsidR="002A6384" w:rsidRPr="00F66AA1" w:rsidRDefault="002A6384" w:rsidP="002A6384">
            <w:pPr>
              <w:suppressAutoHyphens w:val="0"/>
            </w:pPr>
          </w:p>
        </w:tc>
        <w:tc>
          <w:tcPr>
            <w:tcW w:w="7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2DDA42" w14:textId="77777777" w:rsidR="002A6384" w:rsidRPr="00F66AA1" w:rsidRDefault="002A6384" w:rsidP="002A6384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4" w:type="dxa"/>
            <w:gridSpan w:val="7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1ABB71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F66AA1">
              <w:rPr>
                <w:rFonts w:ascii="Arial Narrow" w:hAnsi="Arial Narrow"/>
                <w:sz w:val="22"/>
                <w:szCs w:val="22"/>
              </w:rPr>
              <w:t>Państwowe osoby prawne</w:t>
            </w:r>
          </w:p>
        </w:tc>
      </w:tr>
      <w:tr w:rsidR="002A6384" w:rsidRPr="00F66AA1" w14:paraId="4FCB99AC" w14:textId="77777777" w:rsidTr="00B334F4">
        <w:tc>
          <w:tcPr>
            <w:tcW w:w="4770" w:type="dxa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B40366" w14:textId="77777777" w:rsidR="002A6384" w:rsidRPr="00F66AA1" w:rsidRDefault="002A6384" w:rsidP="002A6384">
            <w:pPr>
              <w:suppressAutoHyphens w:val="0"/>
            </w:pPr>
          </w:p>
        </w:tc>
        <w:tc>
          <w:tcPr>
            <w:tcW w:w="7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F3351A" w14:textId="77777777" w:rsidR="002A6384" w:rsidRPr="00F66AA1" w:rsidRDefault="002A6384" w:rsidP="002A6384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4" w:type="dxa"/>
            <w:gridSpan w:val="7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48E023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F66AA1">
              <w:rPr>
                <w:rFonts w:ascii="Arial Narrow" w:hAnsi="Arial Narrow"/>
                <w:sz w:val="22"/>
                <w:szCs w:val="22"/>
              </w:rPr>
              <w:t>Jednostki samorządu terytorialnego lub samorządowych osób prawnych</w:t>
            </w:r>
          </w:p>
        </w:tc>
      </w:tr>
      <w:tr w:rsidR="002A6384" w:rsidRPr="00F66AA1" w14:paraId="3D66B5B9" w14:textId="77777777" w:rsidTr="00B334F4">
        <w:tc>
          <w:tcPr>
            <w:tcW w:w="4770" w:type="dxa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D33818" w14:textId="77777777" w:rsidR="002A6384" w:rsidRPr="00F66AA1" w:rsidRDefault="002A6384" w:rsidP="002A6384">
            <w:pPr>
              <w:suppressAutoHyphens w:val="0"/>
            </w:pPr>
          </w:p>
        </w:tc>
        <w:tc>
          <w:tcPr>
            <w:tcW w:w="7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1BDE0A" w14:textId="77777777" w:rsidR="002A6384" w:rsidRPr="00F66AA1" w:rsidRDefault="002A6384" w:rsidP="002A6384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4" w:type="dxa"/>
            <w:gridSpan w:val="7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220000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F66AA1">
              <w:rPr>
                <w:rFonts w:ascii="Arial Narrow" w:hAnsi="Arial Narrow"/>
                <w:sz w:val="22"/>
                <w:szCs w:val="22"/>
              </w:rPr>
              <w:t>Krajowe osoby fizyczne</w:t>
            </w:r>
          </w:p>
        </w:tc>
      </w:tr>
      <w:tr w:rsidR="002A6384" w:rsidRPr="00F66AA1" w14:paraId="767C285E" w14:textId="77777777" w:rsidTr="00B334F4">
        <w:tc>
          <w:tcPr>
            <w:tcW w:w="4770" w:type="dxa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565D1D" w14:textId="77777777" w:rsidR="002A6384" w:rsidRPr="00F66AA1" w:rsidRDefault="002A6384" w:rsidP="002A6384">
            <w:pPr>
              <w:suppressAutoHyphens w:val="0"/>
            </w:pPr>
          </w:p>
        </w:tc>
        <w:tc>
          <w:tcPr>
            <w:tcW w:w="7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EF263" w14:textId="77777777" w:rsidR="002A6384" w:rsidRPr="00F66AA1" w:rsidRDefault="002A6384" w:rsidP="002A6384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4" w:type="dxa"/>
            <w:gridSpan w:val="7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E57311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F66AA1">
              <w:rPr>
                <w:rFonts w:ascii="Arial Narrow" w:hAnsi="Arial Narrow"/>
                <w:sz w:val="22"/>
                <w:szCs w:val="22"/>
              </w:rPr>
              <w:t>Pozostałe krajowe jednostki prywatne</w:t>
            </w:r>
          </w:p>
        </w:tc>
      </w:tr>
      <w:tr w:rsidR="002A6384" w:rsidRPr="00F66AA1" w14:paraId="395D823C" w14:textId="77777777" w:rsidTr="00B334F4">
        <w:tc>
          <w:tcPr>
            <w:tcW w:w="4770" w:type="dxa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258C25" w14:textId="77777777" w:rsidR="002A6384" w:rsidRPr="00F66AA1" w:rsidRDefault="002A6384" w:rsidP="002A6384">
            <w:pPr>
              <w:suppressAutoHyphens w:val="0"/>
            </w:pPr>
          </w:p>
        </w:tc>
        <w:tc>
          <w:tcPr>
            <w:tcW w:w="7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7E33CA" w14:textId="77777777" w:rsidR="002A6384" w:rsidRPr="00F66AA1" w:rsidRDefault="002A6384" w:rsidP="002A6384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4" w:type="dxa"/>
            <w:gridSpan w:val="7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95D01C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F66AA1">
              <w:rPr>
                <w:rFonts w:ascii="Arial Narrow" w:hAnsi="Arial Narrow"/>
                <w:sz w:val="22"/>
                <w:szCs w:val="22"/>
              </w:rPr>
              <w:t>Osoby zagraniczne</w:t>
            </w:r>
          </w:p>
        </w:tc>
      </w:tr>
      <w:tr w:rsidR="002A6384" w:rsidRPr="00F66AA1" w14:paraId="01447B37" w14:textId="77777777" w:rsidTr="00B334F4">
        <w:trPr>
          <w:trHeight w:val="1118"/>
        </w:trPr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5A1D40" w14:textId="77777777" w:rsidR="002A6384" w:rsidRDefault="002A6384" w:rsidP="006170B1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DATA ROZPOCZĘCIA DZIAŁALNOŚCI GOSPODARCZEJ</w:t>
            </w:r>
          </w:p>
          <w:p w14:paraId="4320F7D7" w14:textId="77777777" w:rsidR="002A6384" w:rsidRPr="00F66AA1" w:rsidRDefault="002A6384" w:rsidP="002A6384">
            <w:pPr>
              <w:suppressAutoHyphens w:val="0"/>
            </w:pP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Data musi być zgodna</w:t>
            </w:r>
            <w:r w:rsidRPr="006D7888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z danymi z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 </w:t>
            </w:r>
            <w:r w:rsidRPr="006D7888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aktualnego dokumentu rejestrowego bądź statutowego</w:t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9783" w:type="dxa"/>
            <w:gridSpan w:val="8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D0D9E8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6384" w:rsidRPr="00F66AA1" w14:paraId="11329492" w14:textId="77777777" w:rsidTr="00B334F4">
        <w:tc>
          <w:tcPr>
            <w:tcW w:w="4770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37AFF8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>NIP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873992">
              <w:rPr>
                <w:rFonts w:ascii="Arial Narrow" w:hAnsi="Arial Narrow"/>
                <w:bCs/>
                <w:i/>
                <w:sz w:val="22"/>
                <w:szCs w:val="22"/>
              </w:rPr>
              <w:t>(</w:t>
            </w:r>
            <w:r w:rsidRPr="00650B7C">
              <w:rPr>
                <w:rFonts w:ascii="Arial Narrow" w:eastAsia="Calibri" w:hAnsi="Arial Narrow" w:cs="Calibri"/>
                <w:i/>
                <w:kern w:val="0"/>
                <w:sz w:val="20"/>
                <w:szCs w:val="20"/>
                <w:lang w:eastAsia="pl-PL" w:bidi="ar-SA"/>
              </w:rPr>
              <w:t>bez używania separatorów)</w:t>
            </w:r>
          </w:p>
        </w:tc>
        <w:tc>
          <w:tcPr>
            <w:tcW w:w="9783" w:type="dxa"/>
            <w:gridSpan w:val="8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667F68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6384" w:rsidRPr="00F66AA1" w14:paraId="518375FA" w14:textId="77777777" w:rsidTr="00B334F4">
        <w:tc>
          <w:tcPr>
            <w:tcW w:w="4770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7A6C12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>REGON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873992">
              <w:rPr>
                <w:rFonts w:ascii="Arial Narrow" w:hAnsi="Arial Narrow"/>
                <w:bCs/>
                <w:i/>
                <w:sz w:val="22"/>
                <w:szCs w:val="22"/>
              </w:rPr>
              <w:t>(</w:t>
            </w:r>
            <w:r w:rsidRPr="00650B7C">
              <w:rPr>
                <w:rFonts w:ascii="Arial Narrow" w:eastAsia="Calibri" w:hAnsi="Arial Narrow" w:cs="Calibri"/>
                <w:i/>
                <w:kern w:val="0"/>
                <w:sz w:val="20"/>
                <w:szCs w:val="20"/>
                <w:lang w:eastAsia="pl-PL" w:bidi="ar-SA"/>
              </w:rPr>
              <w:t>bez używania separatorów)</w:t>
            </w:r>
          </w:p>
        </w:tc>
        <w:tc>
          <w:tcPr>
            <w:tcW w:w="9783" w:type="dxa"/>
            <w:gridSpan w:val="8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90CFDF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6384" w:rsidRPr="00F66AA1" w14:paraId="519B0DCA" w14:textId="77777777" w:rsidTr="00B334F4">
        <w:trPr>
          <w:trHeight w:val="460"/>
        </w:trPr>
        <w:tc>
          <w:tcPr>
            <w:tcW w:w="4770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51DB1A" w14:textId="77777777" w:rsidR="002A6384" w:rsidRPr="00F66AA1" w:rsidRDefault="002A6384" w:rsidP="002A6384">
            <w:pPr>
              <w:suppressLineNumbers/>
              <w:spacing w:before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>NUMER W KRS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Jeżeli wnioskodawca nie figuruje w 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KRS</w:t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, należy 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wpisać</w:t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</w:t>
            </w:r>
            <w:r w:rsidR="00531F14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br/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„Nie dotyczy”</w:t>
            </w:r>
          </w:p>
        </w:tc>
        <w:tc>
          <w:tcPr>
            <w:tcW w:w="9783" w:type="dxa"/>
            <w:gridSpan w:val="8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4F41C5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6384" w:rsidRPr="00F66AA1" w14:paraId="1E2D6537" w14:textId="77777777" w:rsidTr="00B334F4">
        <w:tc>
          <w:tcPr>
            <w:tcW w:w="4770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6CD573" w14:textId="77777777" w:rsidR="00982471" w:rsidRDefault="002A6384" w:rsidP="002A6384">
            <w:pPr>
              <w:suppressLineNumbers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PODSTAWOWY KOD PKD DZIAŁALNOŚCI</w:t>
            </w:r>
            <w:r w:rsidR="0098247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  <w:p w14:paraId="1E45792B" w14:textId="77777777" w:rsidR="002A6384" w:rsidRPr="00F66AA1" w:rsidRDefault="000B74E8" w:rsidP="002A6384">
            <w:pPr>
              <w:suppressLineNumbers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N</w:t>
            </w:r>
            <w:r w:rsidRPr="000B74E8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ależy wskazać numer i nazwę kodu PKD</w:t>
            </w:r>
          </w:p>
        </w:tc>
        <w:tc>
          <w:tcPr>
            <w:tcW w:w="9783" w:type="dxa"/>
            <w:gridSpan w:val="8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4618AC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6384" w:rsidRPr="00F66AA1" w14:paraId="1DE0523D" w14:textId="77777777" w:rsidTr="00B334F4">
        <w:tc>
          <w:tcPr>
            <w:tcW w:w="14553" w:type="dxa"/>
            <w:gridSpan w:val="9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90A394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>ADRES SIEDZIBY:</w:t>
            </w:r>
          </w:p>
        </w:tc>
      </w:tr>
      <w:tr w:rsidR="002A6384" w:rsidRPr="00F66AA1" w14:paraId="5A52A1C0" w14:textId="77777777" w:rsidTr="00B334F4">
        <w:tc>
          <w:tcPr>
            <w:tcW w:w="4770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BFB019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b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sz w:val="22"/>
                <w:szCs w:val="22"/>
              </w:rPr>
              <w:t>KRAJ</w:t>
            </w:r>
          </w:p>
        </w:tc>
        <w:tc>
          <w:tcPr>
            <w:tcW w:w="9783" w:type="dxa"/>
            <w:gridSpan w:val="8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D382ED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6384" w:rsidRPr="00F66AA1" w14:paraId="27E791A2" w14:textId="77777777" w:rsidTr="00B334F4">
        <w:tc>
          <w:tcPr>
            <w:tcW w:w="4770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143312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b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sz w:val="22"/>
                <w:szCs w:val="22"/>
              </w:rPr>
              <w:t>WOJEWÓDZTWO</w:t>
            </w:r>
          </w:p>
        </w:tc>
        <w:tc>
          <w:tcPr>
            <w:tcW w:w="9783" w:type="dxa"/>
            <w:gridSpan w:val="8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F7F7BB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6384" w:rsidRPr="00F66AA1" w14:paraId="5571B8CE" w14:textId="77777777" w:rsidTr="00B334F4">
        <w:tc>
          <w:tcPr>
            <w:tcW w:w="4770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CABF60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b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sz w:val="22"/>
                <w:szCs w:val="22"/>
              </w:rPr>
              <w:t>POWIAT</w:t>
            </w:r>
          </w:p>
        </w:tc>
        <w:tc>
          <w:tcPr>
            <w:tcW w:w="9783" w:type="dxa"/>
            <w:gridSpan w:val="8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1CC9AC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6384" w:rsidRPr="00F66AA1" w14:paraId="39BF2CD5" w14:textId="77777777" w:rsidTr="00B334F4">
        <w:tc>
          <w:tcPr>
            <w:tcW w:w="4770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CB9147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b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sz w:val="22"/>
                <w:szCs w:val="22"/>
              </w:rPr>
              <w:t>GMINA</w:t>
            </w:r>
          </w:p>
        </w:tc>
        <w:tc>
          <w:tcPr>
            <w:tcW w:w="9783" w:type="dxa"/>
            <w:gridSpan w:val="8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910D7C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6384" w:rsidRPr="00F66AA1" w14:paraId="2BD8087E" w14:textId="77777777" w:rsidTr="00B334F4">
        <w:tc>
          <w:tcPr>
            <w:tcW w:w="4770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27B899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b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sz w:val="22"/>
                <w:szCs w:val="22"/>
              </w:rPr>
              <w:t>MIEJSCOWOŚĆ</w:t>
            </w:r>
          </w:p>
        </w:tc>
        <w:tc>
          <w:tcPr>
            <w:tcW w:w="9783" w:type="dxa"/>
            <w:gridSpan w:val="8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E1C1E3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6384" w:rsidRPr="00F66AA1" w14:paraId="69C1A1B3" w14:textId="77777777" w:rsidTr="00B334F4">
        <w:tc>
          <w:tcPr>
            <w:tcW w:w="4770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CA9A53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b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sz w:val="22"/>
                <w:szCs w:val="22"/>
              </w:rPr>
              <w:t>KOD POCZTOWY</w:t>
            </w:r>
          </w:p>
        </w:tc>
        <w:tc>
          <w:tcPr>
            <w:tcW w:w="9783" w:type="dxa"/>
            <w:gridSpan w:val="8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8F1FBF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6384" w:rsidRPr="00F66AA1" w14:paraId="0E4A50F5" w14:textId="77777777" w:rsidTr="00B334F4">
        <w:tc>
          <w:tcPr>
            <w:tcW w:w="4770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653C86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b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sz w:val="22"/>
                <w:szCs w:val="22"/>
              </w:rPr>
              <w:t>ULICA, NR BUDYNKU, NR LOKALU</w:t>
            </w:r>
          </w:p>
        </w:tc>
        <w:tc>
          <w:tcPr>
            <w:tcW w:w="9783" w:type="dxa"/>
            <w:gridSpan w:val="8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CFBB1D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6384" w:rsidRPr="00F66AA1" w14:paraId="17FB0990" w14:textId="77777777" w:rsidTr="00B334F4">
        <w:tc>
          <w:tcPr>
            <w:tcW w:w="14553" w:type="dxa"/>
            <w:gridSpan w:val="9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107F93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>ADRES DO KORESPONDENCJI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</w:tr>
      <w:tr w:rsidR="002A6384" w:rsidRPr="00F66AA1" w14:paraId="3AA8FF35" w14:textId="77777777" w:rsidTr="00B334F4">
        <w:tc>
          <w:tcPr>
            <w:tcW w:w="4770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AAA704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b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sz w:val="22"/>
                <w:szCs w:val="22"/>
              </w:rPr>
              <w:t>MIEJSCOWOŚĆ</w:t>
            </w:r>
          </w:p>
        </w:tc>
        <w:tc>
          <w:tcPr>
            <w:tcW w:w="9783" w:type="dxa"/>
            <w:gridSpan w:val="8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D605CA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6384" w:rsidRPr="00F66AA1" w14:paraId="24068729" w14:textId="77777777" w:rsidTr="00B334F4">
        <w:tc>
          <w:tcPr>
            <w:tcW w:w="4770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537298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b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sz w:val="22"/>
                <w:szCs w:val="22"/>
              </w:rPr>
              <w:t>KOD POCZTOWY</w:t>
            </w:r>
          </w:p>
        </w:tc>
        <w:tc>
          <w:tcPr>
            <w:tcW w:w="9783" w:type="dxa"/>
            <w:gridSpan w:val="8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5FD8A2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6384" w:rsidRPr="00F66AA1" w14:paraId="08899A9F" w14:textId="77777777" w:rsidTr="00B334F4">
        <w:tc>
          <w:tcPr>
            <w:tcW w:w="4770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7BFC9F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b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sz w:val="22"/>
                <w:szCs w:val="22"/>
              </w:rPr>
              <w:t>ULICA, NR BUDYNKU, NR LOKALU</w:t>
            </w:r>
          </w:p>
        </w:tc>
        <w:tc>
          <w:tcPr>
            <w:tcW w:w="9783" w:type="dxa"/>
            <w:gridSpan w:val="8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97399B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6384" w:rsidRPr="00F66AA1" w14:paraId="38374B6D" w14:textId="77777777" w:rsidTr="00B334F4">
        <w:tc>
          <w:tcPr>
            <w:tcW w:w="4770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FD78CA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>NUMER TELEFONU</w:t>
            </w:r>
          </w:p>
        </w:tc>
        <w:tc>
          <w:tcPr>
            <w:tcW w:w="9783" w:type="dxa"/>
            <w:gridSpan w:val="8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0FAB9C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6384" w:rsidRPr="00F66AA1" w14:paraId="2C1E6D0A" w14:textId="77777777" w:rsidTr="00B334F4">
        <w:tc>
          <w:tcPr>
            <w:tcW w:w="4770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556093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ADRES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9783" w:type="dxa"/>
            <w:gridSpan w:val="8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66C849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6384" w:rsidRPr="00F66AA1" w14:paraId="2816F4AF" w14:textId="77777777" w:rsidTr="00B334F4">
        <w:tc>
          <w:tcPr>
            <w:tcW w:w="4770" w:type="dxa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49EE47" w14:textId="77777777" w:rsidR="00081EB8" w:rsidRDefault="002A6384" w:rsidP="002A6384">
            <w:pPr>
              <w:suppressLineNumbers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ADRES STRONY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WWW</w:t>
            </w: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  <w:p w14:paraId="7D46E4DE" w14:textId="77777777" w:rsidR="002A6384" w:rsidRPr="00F66AA1" w:rsidRDefault="002A6384" w:rsidP="002A6384">
            <w:pPr>
              <w:suppressLineNumbers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81EB8">
              <w:rPr>
                <w:rFonts w:ascii="Arial Narrow" w:hAnsi="Arial Narrow"/>
                <w:sz w:val="22"/>
                <w:szCs w:val="22"/>
              </w:rPr>
              <w:t>(opcjonalnie)</w:t>
            </w:r>
          </w:p>
        </w:tc>
        <w:tc>
          <w:tcPr>
            <w:tcW w:w="9783" w:type="dxa"/>
            <w:gridSpan w:val="8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C71901" w14:textId="77777777" w:rsidR="002A6384" w:rsidRPr="00B94376" w:rsidRDefault="002A6384" w:rsidP="002A6384">
            <w:pPr>
              <w:suppressLineNumbers/>
              <w:spacing w:before="113" w:after="113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6384" w:rsidRPr="00F66AA1" w14:paraId="7F55B612" w14:textId="77777777" w:rsidTr="00B334F4">
        <w:tc>
          <w:tcPr>
            <w:tcW w:w="7321" w:type="dxa"/>
            <w:gridSpan w:val="3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B5B5B1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>MOŻLIWOŚĆ ODZYSKANIA PODATKU VAT</w:t>
            </w:r>
          </w:p>
        </w:tc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081228" w14:textId="77777777" w:rsidR="002A6384" w:rsidRPr="00F66AA1" w:rsidRDefault="002A6384" w:rsidP="002A6384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7" w:type="dxa"/>
            <w:shd w:val="clear" w:color="auto" w:fill="D9D9D9"/>
            <w:vAlign w:val="center"/>
          </w:tcPr>
          <w:p w14:paraId="79AD4D9D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66AA1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876C03" w14:textId="77777777" w:rsidR="002A6384" w:rsidRPr="00F66AA1" w:rsidRDefault="002A6384" w:rsidP="002A6384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D9D9D9"/>
            <w:vAlign w:val="center"/>
          </w:tcPr>
          <w:p w14:paraId="4E4758D3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66AA1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27772A" w14:textId="77777777" w:rsidR="002A6384" w:rsidRPr="00F66AA1" w:rsidRDefault="002A6384" w:rsidP="002A6384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975" w:type="dxa"/>
            <w:shd w:val="clear" w:color="auto" w:fill="D9D9D9"/>
            <w:vAlign w:val="center"/>
          </w:tcPr>
          <w:p w14:paraId="5F1337EF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66AA1">
              <w:rPr>
                <w:rFonts w:ascii="Arial Narrow" w:hAnsi="Arial Narrow"/>
                <w:sz w:val="22"/>
                <w:szCs w:val="22"/>
              </w:rPr>
              <w:t>Częściowo</w:t>
            </w:r>
          </w:p>
        </w:tc>
      </w:tr>
    </w:tbl>
    <w:p w14:paraId="1636C01C" w14:textId="77777777" w:rsidR="004561A9" w:rsidRDefault="004561A9"/>
    <w:p w14:paraId="4D74B77B" w14:textId="77777777" w:rsidR="002B7E7B" w:rsidRDefault="002B7E7B" w:rsidP="002B7E7B">
      <w:pPr>
        <w:rPr>
          <w:rFonts w:ascii="Arial Narrow" w:hAnsi="Arial Narrow"/>
          <w:sz w:val="22"/>
          <w:szCs w:val="22"/>
        </w:rPr>
      </w:pPr>
    </w:p>
    <w:tbl>
      <w:tblPr>
        <w:tblW w:w="14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"/>
        <w:gridCol w:w="9875"/>
        <w:gridCol w:w="850"/>
        <w:gridCol w:w="1418"/>
        <w:gridCol w:w="850"/>
        <w:gridCol w:w="1505"/>
        <w:gridCol w:w="72"/>
      </w:tblGrid>
      <w:tr w:rsidR="00894F64" w:rsidRPr="00894F64" w14:paraId="1F069C31" w14:textId="77777777" w:rsidTr="00DD0221">
        <w:trPr>
          <w:gridAfter w:val="1"/>
          <w:wAfter w:w="72" w:type="dxa"/>
          <w:trHeight w:val="577"/>
          <w:jc w:val="center"/>
        </w:trPr>
        <w:tc>
          <w:tcPr>
            <w:tcW w:w="14596" w:type="dxa"/>
            <w:gridSpan w:val="6"/>
            <w:shd w:val="clear" w:color="auto" w:fill="BFBFBF"/>
            <w:vAlign w:val="center"/>
          </w:tcPr>
          <w:p w14:paraId="11AFC433" w14:textId="5C9EA166" w:rsidR="00894F64" w:rsidRPr="00894F64" w:rsidRDefault="00894F64" w:rsidP="00894F64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894F64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SEKCJA </w:t>
            </w:r>
            <w:r w:rsidR="00E76282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B</w:t>
            </w:r>
            <w:r w:rsidRPr="00894F64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. </w:t>
            </w:r>
            <w:r w:rsidR="00551049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POMOC </w:t>
            </w:r>
            <w:r w:rsidR="00306E24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DE MINIMIS</w:t>
            </w:r>
          </w:p>
        </w:tc>
      </w:tr>
      <w:tr w:rsidR="00DD0221" w:rsidRPr="003D4BA4" w14:paraId="673EA5B4" w14:textId="77777777" w:rsidTr="00DD022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Before w:val="1"/>
          <w:wBefore w:w="98" w:type="dxa"/>
        </w:trPr>
        <w:tc>
          <w:tcPr>
            <w:tcW w:w="98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A2B819" w14:textId="77777777" w:rsidR="00DD0221" w:rsidRPr="003D4BA4" w:rsidRDefault="00DD0221" w:rsidP="00DD0221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C</w:t>
            </w:r>
            <w:r w:rsidRPr="003D4BA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zy wnioskodawca ubiega się o udzielenie pomocy </w:t>
            </w:r>
            <w:r w:rsidRPr="003D4BA4"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 xml:space="preserve">de </w:t>
            </w:r>
            <w:proofErr w:type="spellStart"/>
            <w:r w:rsidRPr="003D4BA4"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>minimis</w:t>
            </w:r>
            <w:proofErr w:type="spellEnd"/>
            <w:r w:rsidR="00D1382B"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>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7D8F0C" w14:textId="77777777" w:rsidR="00DD0221" w:rsidRPr="003D4BA4" w:rsidRDefault="00DD0221" w:rsidP="00DD0221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E56B6B" w14:textId="77777777" w:rsidR="00DD0221" w:rsidRPr="003D4BA4" w:rsidRDefault="00DD0221" w:rsidP="00DD0221">
            <w:pPr>
              <w:pStyle w:val="TableContents"/>
              <w:ind w:left="87"/>
              <w:rPr>
                <w:rFonts w:ascii="Arial Narrow" w:hAnsi="Arial Narrow"/>
                <w:sz w:val="22"/>
                <w:szCs w:val="22"/>
              </w:rPr>
            </w:pPr>
            <w:r w:rsidRPr="003D4BA4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56BA38" w14:textId="77777777" w:rsidR="00DD0221" w:rsidRPr="003D4BA4" w:rsidRDefault="00DD0221" w:rsidP="00DD0221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32C1B8" w14:textId="77777777" w:rsidR="00DD0221" w:rsidRPr="003D4BA4" w:rsidRDefault="00DD0221" w:rsidP="00DD0221">
            <w:pPr>
              <w:pStyle w:val="TableContents"/>
              <w:ind w:left="87"/>
              <w:rPr>
                <w:rFonts w:ascii="Arial Narrow" w:hAnsi="Arial Narrow"/>
                <w:sz w:val="22"/>
                <w:szCs w:val="22"/>
              </w:rPr>
            </w:pPr>
            <w:r w:rsidRPr="003D4BA4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DD0221" w:rsidRPr="003D4BA4" w14:paraId="5D08641A" w14:textId="77777777" w:rsidTr="00DD022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Before w:val="1"/>
          <w:wBefore w:w="98" w:type="dxa"/>
        </w:trPr>
        <w:tc>
          <w:tcPr>
            <w:tcW w:w="98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67DFE0" w14:textId="77777777" w:rsidR="00DD0221" w:rsidRPr="003D4BA4" w:rsidRDefault="00DD0221" w:rsidP="00DD0221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0"/>
              </w:rPr>
            </w:pPr>
            <w:r w:rsidRPr="003D4BA4">
              <w:rPr>
                <w:rFonts w:ascii="Arial Narrow" w:hAnsi="Arial Narrow"/>
                <w:b/>
                <w:bCs/>
                <w:sz w:val="22"/>
                <w:szCs w:val="20"/>
              </w:rPr>
              <w:t xml:space="preserve">Czy wnioskodawca uzyskał pomoc de </w:t>
            </w:r>
            <w:proofErr w:type="spellStart"/>
            <w:r w:rsidRPr="003D4BA4">
              <w:rPr>
                <w:rFonts w:ascii="Arial Narrow" w:hAnsi="Arial Narrow"/>
                <w:b/>
                <w:bCs/>
                <w:sz w:val="22"/>
                <w:szCs w:val="20"/>
              </w:rPr>
              <w:t>minimis</w:t>
            </w:r>
            <w:proofErr w:type="spellEnd"/>
            <w:r w:rsidRPr="003D4BA4">
              <w:rPr>
                <w:rFonts w:ascii="Arial Narrow" w:hAnsi="Arial Narrow"/>
                <w:b/>
                <w:bCs/>
                <w:sz w:val="22"/>
                <w:szCs w:val="20"/>
              </w:rPr>
              <w:t xml:space="preserve"> na realizację niniejszego projektu?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048D62" w14:textId="77777777" w:rsidR="00DD0221" w:rsidRPr="003D4BA4" w:rsidRDefault="00DD0221" w:rsidP="00DD0221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B0CFDB" w14:textId="77777777" w:rsidR="00DD0221" w:rsidRPr="003D4BA4" w:rsidRDefault="00DD0221" w:rsidP="00DD0221">
            <w:pPr>
              <w:pStyle w:val="TableContents"/>
              <w:ind w:left="87"/>
              <w:rPr>
                <w:rFonts w:ascii="Arial Narrow" w:hAnsi="Arial Narrow"/>
                <w:sz w:val="22"/>
                <w:szCs w:val="22"/>
              </w:rPr>
            </w:pPr>
            <w:r w:rsidRPr="003D4BA4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22C393" w14:textId="77777777" w:rsidR="00DD0221" w:rsidRPr="003D4BA4" w:rsidRDefault="00DD0221" w:rsidP="00DD0221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B5AF07" w14:textId="77777777" w:rsidR="00DD0221" w:rsidRPr="003D4BA4" w:rsidRDefault="00DD0221" w:rsidP="00DD0221">
            <w:pPr>
              <w:pStyle w:val="TableContents"/>
              <w:ind w:left="87"/>
              <w:rPr>
                <w:rFonts w:ascii="Arial Narrow" w:hAnsi="Arial Narrow"/>
                <w:sz w:val="22"/>
                <w:szCs w:val="22"/>
              </w:rPr>
            </w:pPr>
            <w:r w:rsidRPr="003D4BA4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DD0221" w:rsidRPr="003D4BA4" w14:paraId="2FE6E8EA" w14:textId="77777777" w:rsidTr="00DD022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Before w:val="1"/>
          <w:wBefore w:w="98" w:type="dxa"/>
        </w:trPr>
        <w:tc>
          <w:tcPr>
            <w:tcW w:w="98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F51B01" w14:textId="77777777" w:rsidR="00DD0221" w:rsidRPr="003D4BA4" w:rsidRDefault="00DD0221" w:rsidP="00DD0221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0"/>
              </w:rPr>
            </w:pPr>
            <w:r w:rsidRPr="003D4BA4">
              <w:rPr>
                <w:rFonts w:ascii="Arial Narrow" w:hAnsi="Arial Narrow"/>
                <w:b/>
                <w:bCs/>
                <w:sz w:val="22"/>
                <w:szCs w:val="20"/>
              </w:rPr>
              <w:t>W przypadku zaznaczenia odpowiedzi „Tak” na powyższe pytanie, należy podać kwotę pomocy w EUR.</w:t>
            </w:r>
          </w:p>
          <w:p w14:paraId="4719BBDF" w14:textId="77777777" w:rsidR="00DD0221" w:rsidRPr="003D4BA4" w:rsidRDefault="00DD0221" w:rsidP="00DD0221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D4BA4">
              <w:rPr>
                <w:rFonts w:ascii="Arial Narrow" w:hAnsi="Arial Narrow"/>
                <w:bCs/>
                <w:i/>
                <w:sz w:val="20"/>
                <w:szCs w:val="20"/>
              </w:rPr>
              <w:t>W przypadku zaznaczenia odpowiedzi „Nie” na powyższe pytanie, nie należy wypełniać pola lub wpisać „nie dotyczy”.</w:t>
            </w:r>
          </w:p>
        </w:tc>
        <w:tc>
          <w:tcPr>
            <w:tcW w:w="4695" w:type="dxa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4930EE" w14:textId="77777777" w:rsidR="00DD0221" w:rsidRPr="003D4BA4" w:rsidRDefault="00DD0221" w:rsidP="00DD0221">
            <w:pPr>
              <w:pStyle w:val="TableContents"/>
              <w:ind w:left="87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D0221" w:rsidRPr="003D4BA4" w14:paraId="338E5C4A" w14:textId="77777777" w:rsidTr="00DD022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Before w:val="1"/>
          <w:wBefore w:w="98" w:type="dxa"/>
        </w:trPr>
        <w:tc>
          <w:tcPr>
            <w:tcW w:w="98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82134D" w14:textId="77777777" w:rsidR="00DD0221" w:rsidRPr="003D4BA4" w:rsidRDefault="00DD0221" w:rsidP="00DD0221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0"/>
              </w:rPr>
            </w:pPr>
            <w:r w:rsidRPr="003D4BA4">
              <w:rPr>
                <w:rFonts w:ascii="Arial Narrow" w:hAnsi="Arial Narrow"/>
                <w:b/>
                <w:bCs/>
                <w:sz w:val="22"/>
                <w:szCs w:val="20"/>
              </w:rPr>
              <w:t xml:space="preserve">Czy wnioskodawca uzyskał jakąkolwiek pomoc de </w:t>
            </w:r>
            <w:proofErr w:type="spellStart"/>
            <w:r w:rsidRPr="003D4BA4">
              <w:rPr>
                <w:rFonts w:ascii="Arial Narrow" w:hAnsi="Arial Narrow"/>
                <w:b/>
                <w:bCs/>
                <w:sz w:val="22"/>
                <w:szCs w:val="20"/>
              </w:rPr>
              <w:t>minimis</w:t>
            </w:r>
            <w:proofErr w:type="spellEnd"/>
            <w:r w:rsidRPr="003D4BA4">
              <w:rPr>
                <w:rFonts w:ascii="Arial Narrow" w:hAnsi="Arial Narrow"/>
                <w:b/>
                <w:bCs/>
                <w:sz w:val="22"/>
                <w:szCs w:val="20"/>
              </w:rPr>
              <w:t xml:space="preserve"> w ciągu bieżącego roku podatkowego oraz dwóch poprzedzających go lat podatkowych?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2B56F3" w14:textId="77777777" w:rsidR="00DD0221" w:rsidRPr="003D4BA4" w:rsidRDefault="00DD0221" w:rsidP="00DD0221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B38A49" w14:textId="77777777" w:rsidR="00DD0221" w:rsidRPr="003D4BA4" w:rsidRDefault="00DD0221" w:rsidP="00DD0221">
            <w:pPr>
              <w:pStyle w:val="TableContents"/>
              <w:ind w:left="87"/>
              <w:rPr>
                <w:rFonts w:ascii="Arial Narrow" w:hAnsi="Arial Narrow"/>
                <w:sz w:val="22"/>
                <w:szCs w:val="22"/>
              </w:rPr>
            </w:pPr>
            <w:r w:rsidRPr="003D4BA4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CCDC7A" w14:textId="77777777" w:rsidR="00DD0221" w:rsidRPr="003D4BA4" w:rsidRDefault="00DD0221" w:rsidP="00DD0221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32F282" w14:textId="77777777" w:rsidR="00DD0221" w:rsidRPr="003D4BA4" w:rsidRDefault="00DD0221" w:rsidP="00DD0221">
            <w:pPr>
              <w:pStyle w:val="TableContents"/>
              <w:ind w:left="87"/>
              <w:rPr>
                <w:rFonts w:ascii="Arial Narrow" w:hAnsi="Arial Narrow"/>
                <w:sz w:val="22"/>
                <w:szCs w:val="22"/>
              </w:rPr>
            </w:pPr>
            <w:r w:rsidRPr="003D4BA4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DD0221" w:rsidRPr="003D4BA4" w14:paraId="11CA0CB1" w14:textId="77777777" w:rsidTr="00DD022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Before w:val="1"/>
          <w:wBefore w:w="98" w:type="dxa"/>
        </w:trPr>
        <w:tc>
          <w:tcPr>
            <w:tcW w:w="98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774E7B" w14:textId="77777777" w:rsidR="00DD0221" w:rsidRPr="003D4BA4" w:rsidRDefault="00DD0221" w:rsidP="00DD0221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0"/>
              </w:rPr>
            </w:pPr>
            <w:r w:rsidRPr="003D4BA4">
              <w:rPr>
                <w:rFonts w:ascii="Arial Narrow" w:hAnsi="Arial Narrow"/>
                <w:b/>
                <w:bCs/>
                <w:sz w:val="22"/>
                <w:szCs w:val="20"/>
              </w:rPr>
              <w:t>W przypadku zaznaczenia odpowiedzi „Tak” na powyższe pytanie, należy podać kwotę pomocy w EUR.</w:t>
            </w:r>
          </w:p>
          <w:p w14:paraId="370ACF74" w14:textId="77777777" w:rsidR="00DD0221" w:rsidRPr="003D4BA4" w:rsidRDefault="00DD0221" w:rsidP="00DD0221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D4BA4">
              <w:rPr>
                <w:rFonts w:ascii="Arial Narrow" w:hAnsi="Arial Narrow"/>
                <w:bCs/>
                <w:i/>
                <w:sz w:val="20"/>
                <w:szCs w:val="20"/>
              </w:rPr>
              <w:t>W przypadku zaznaczenia odpowiedzi „Nie” na powyższe pytanie, nie należy wypełniać pola lub wpisać „nie dotyczy”.</w:t>
            </w:r>
          </w:p>
        </w:tc>
        <w:tc>
          <w:tcPr>
            <w:tcW w:w="4695" w:type="dxa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C557E7" w14:textId="77777777" w:rsidR="00DD0221" w:rsidRPr="003D4BA4" w:rsidRDefault="00DD0221" w:rsidP="00DD0221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D0221" w:rsidRPr="003D4BA4" w14:paraId="520A0B51" w14:textId="77777777" w:rsidTr="00DD022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Before w:val="1"/>
          <w:wBefore w:w="98" w:type="dxa"/>
        </w:trPr>
        <w:tc>
          <w:tcPr>
            <w:tcW w:w="98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5598A1" w14:textId="77777777" w:rsidR="00DD0221" w:rsidRPr="003D4BA4" w:rsidRDefault="00DD0221" w:rsidP="00DD0221">
            <w:pPr>
              <w:spacing w:after="60"/>
              <w:ind w:left="39"/>
              <w:jc w:val="both"/>
              <w:rPr>
                <w:rFonts w:ascii="Arial Narrow" w:hAnsi="Arial Narrow"/>
                <w:b/>
                <w:bCs/>
                <w:sz w:val="22"/>
                <w:szCs w:val="20"/>
              </w:rPr>
            </w:pPr>
            <w:r w:rsidRPr="003D4BA4">
              <w:rPr>
                <w:rFonts w:ascii="Arial Narrow" w:hAnsi="Arial Narrow"/>
                <w:b/>
                <w:bCs/>
                <w:sz w:val="22"/>
                <w:szCs w:val="20"/>
              </w:rPr>
              <w:lastRenderedPageBreak/>
              <w:t xml:space="preserve">Czy podmioty powiązane z wnioskodawcą uzyskały jakąkolwiek pomoc de </w:t>
            </w:r>
            <w:proofErr w:type="spellStart"/>
            <w:r w:rsidRPr="003D4BA4">
              <w:rPr>
                <w:rFonts w:ascii="Arial Narrow" w:hAnsi="Arial Narrow"/>
                <w:b/>
                <w:bCs/>
                <w:sz w:val="22"/>
                <w:szCs w:val="20"/>
              </w:rPr>
              <w:t>minimis</w:t>
            </w:r>
            <w:proofErr w:type="spellEnd"/>
            <w:r w:rsidRPr="003D4BA4">
              <w:rPr>
                <w:rFonts w:ascii="Arial Narrow" w:hAnsi="Arial Narrow"/>
                <w:b/>
                <w:bCs/>
                <w:sz w:val="22"/>
                <w:szCs w:val="20"/>
              </w:rPr>
              <w:t xml:space="preserve"> w ciągu bieżącego roku podatkowego oraz dwóch poprzedzających go lat podatkowych?  </w:t>
            </w:r>
          </w:p>
          <w:p w14:paraId="61CD000C" w14:textId="77777777" w:rsidR="00DD0221" w:rsidRPr="003D4BA4" w:rsidRDefault="00DD0221" w:rsidP="00DD0221">
            <w:pPr>
              <w:spacing w:after="40"/>
              <w:ind w:left="39"/>
              <w:jc w:val="both"/>
              <w:rPr>
                <w:rFonts w:ascii="Arial Narrow" w:hAnsi="Arial Narrow"/>
                <w:sz w:val="22"/>
                <w:szCs w:val="20"/>
              </w:rPr>
            </w:pPr>
            <w:r w:rsidRPr="003D4BA4">
              <w:rPr>
                <w:rFonts w:ascii="Arial Narrow" w:hAnsi="Arial Narrow"/>
                <w:sz w:val="22"/>
                <w:szCs w:val="20"/>
              </w:rPr>
              <w:t>Z podmiotami powiązanymi z wnioskodawcą mamy do czynienia, jeśli jeżeli pomiędzy wnioskodawcą a innymi podmiotami zachodzi co najmniej jedna z niżej wymienionych sytuacji:</w:t>
            </w:r>
          </w:p>
          <w:p w14:paraId="1087C8F8" w14:textId="77777777" w:rsidR="00DD0221" w:rsidRPr="003D4BA4" w:rsidRDefault="00DD0221" w:rsidP="00DD0221">
            <w:pPr>
              <w:widowControl/>
              <w:numPr>
                <w:ilvl w:val="0"/>
                <w:numId w:val="11"/>
              </w:numPr>
              <w:suppressAutoHyphens w:val="0"/>
              <w:ind w:left="462" w:hanging="283"/>
              <w:jc w:val="both"/>
              <w:textAlignment w:val="auto"/>
              <w:rPr>
                <w:rFonts w:ascii="Arial Narrow" w:hAnsi="Arial Narrow"/>
                <w:sz w:val="22"/>
                <w:szCs w:val="20"/>
              </w:rPr>
            </w:pPr>
            <w:r w:rsidRPr="003D4BA4">
              <w:rPr>
                <w:rFonts w:ascii="Arial Narrow" w:hAnsi="Arial Narrow"/>
                <w:sz w:val="22"/>
                <w:szCs w:val="20"/>
              </w:rPr>
              <w:t>jeden przedsiębiorca posiada w drugim większość praw głosu</w:t>
            </w:r>
          </w:p>
          <w:p w14:paraId="44358831" w14:textId="77777777" w:rsidR="00DD0221" w:rsidRPr="003D4BA4" w:rsidRDefault="00DD0221" w:rsidP="00DD0221">
            <w:pPr>
              <w:widowControl/>
              <w:numPr>
                <w:ilvl w:val="0"/>
                <w:numId w:val="11"/>
              </w:numPr>
              <w:suppressAutoHyphens w:val="0"/>
              <w:ind w:left="462" w:hanging="283"/>
              <w:jc w:val="both"/>
              <w:textAlignment w:val="auto"/>
              <w:rPr>
                <w:rFonts w:ascii="Arial Narrow" w:hAnsi="Arial Narrow"/>
                <w:sz w:val="22"/>
                <w:szCs w:val="20"/>
              </w:rPr>
            </w:pPr>
            <w:r w:rsidRPr="003D4BA4">
              <w:rPr>
                <w:rFonts w:ascii="Arial Narrow" w:hAnsi="Arial Narrow"/>
                <w:sz w:val="22"/>
                <w:szCs w:val="20"/>
              </w:rPr>
              <w:t>jeden przedsiębiorca ma prawo powołać lub odwołać większość członków organu zarządzającego lub nadzorującego innego przedsiębiorcy</w:t>
            </w:r>
          </w:p>
          <w:p w14:paraId="54B69F2F" w14:textId="77777777" w:rsidR="00DD0221" w:rsidRPr="003D4BA4" w:rsidRDefault="00DD0221" w:rsidP="00DD0221">
            <w:pPr>
              <w:widowControl/>
              <w:numPr>
                <w:ilvl w:val="0"/>
                <w:numId w:val="11"/>
              </w:numPr>
              <w:suppressAutoHyphens w:val="0"/>
              <w:ind w:left="462" w:hanging="283"/>
              <w:jc w:val="both"/>
              <w:textAlignment w:val="auto"/>
              <w:rPr>
                <w:rFonts w:ascii="Arial Narrow" w:hAnsi="Arial Narrow"/>
                <w:sz w:val="22"/>
                <w:szCs w:val="20"/>
              </w:rPr>
            </w:pPr>
            <w:r w:rsidRPr="003D4BA4">
              <w:rPr>
                <w:rFonts w:ascii="Arial Narrow" w:hAnsi="Arial Narrow"/>
                <w:sz w:val="22"/>
                <w:szCs w:val="20"/>
              </w:rPr>
              <w:t xml:space="preserve">jeden przedsiębiorca ma prawo wywierać dominujący wpływ na innego przedsiębiorcę zgodnie z umową zawartą </w:t>
            </w:r>
            <w:r>
              <w:rPr>
                <w:rFonts w:ascii="Arial Narrow" w:hAnsi="Arial Narrow"/>
                <w:sz w:val="22"/>
                <w:szCs w:val="20"/>
              </w:rPr>
              <w:br/>
            </w:r>
            <w:r w:rsidRPr="003D4BA4">
              <w:rPr>
                <w:rFonts w:ascii="Arial Narrow" w:hAnsi="Arial Narrow"/>
                <w:sz w:val="22"/>
                <w:szCs w:val="20"/>
              </w:rPr>
              <w:t>z tym przedsiębiorcą lub jego dokumentami założycielskimi</w:t>
            </w:r>
          </w:p>
          <w:p w14:paraId="7D05B0AD" w14:textId="77777777" w:rsidR="00DD0221" w:rsidRPr="003D4BA4" w:rsidRDefault="00DD0221" w:rsidP="00DD0221">
            <w:pPr>
              <w:widowControl/>
              <w:numPr>
                <w:ilvl w:val="0"/>
                <w:numId w:val="11"/>
              </w:numPr>
              <w:suppressAutoHyphens w:val="0"/>
              <w:ind w:left="462" w:hanging="283"/>
              <w:jc w:val="both"/>
              <w:textAlignment w:val="auto"/>
              <w:rPr>
                <w:rFonts w:ascii="Arial Narrow" w:hAnsi="Arial Narrow"/>
                <w:sz w:val="22"/>
                <w:szCs w:val="20"/>
              </w:rPr>
            </w:pPr>
            <w:r w:rsidRPr="003D4BA4">
              <w:rPr>
                <w:rFonts w:ascii="Arial Narrow" w:hAnsi="Arial Narrow"/>
                <w:sz w:val="22"/>
                <w:szCs w:val="20"/>
              </w:rPr>
              <w:t xml:space="preserve">jeden przedsiębiorca, który jest akcjonariuszem lub wspólnikiem innego przedsiębiorcy lub jego członkiem, zgodnie </w:t>
            </w:r>
            <w:r>
              <w:rPr>
                <w:rFonts w:ascii="Arial Narrow" w:hAnsi="Arial Narrow"/>
                <w:sz w:val="22"/>
                <w:szCs w:val="20"/>
              </w:rPr>
              <w:br/>
            </w:r>
            <w:r w:rsidRPr="003D4BA4">
              <w:rPr>
                <w:rFonts w:ascii="Arial Narrow" w:hAnsi="Arial Narrow"/>
                <w:sz w:val="22"/>
                <w:szCs w:val="20"/>
              </w:rPr>
              <w:t>z porozumieniem z innymi akcjonariuszami, wspólnikami lub członkami tego przedsiębiorcy, samodzielnie kontroluje większość praw głosu u tego przedsiębiorcy</w:t>
            </w:r>
          </w:p>
          <w:p w14:paraId="5E57DE8C" w14:textId="77777777" w:rsidR="00DD0221" w:rsidRPr="003D4BA4" w:rsidRDefault="00DD0221" w:rsidP="00DD0221">
            <w:pPr>
              <w:widowControl/>
              <w:numPr>
                <w:ilvl w:val="0"/>
                <w:numId w:val="11"/>
              </w:numPr>
              <w:suppressAutoHyphens w:val="0"/>
              <w:ind w:left="462" w:hanging="283"/>
              <w:jc w:val="both"/>
              <w:textAlignment w:val="auto"/>
              <w:rPr>
                <w:rFonts w:ascii="Arial Narrow" w:hAnsi="Arial Narrow"/>
                <w:sz w:val="22"/>
                <w:szCs w:val="20"/>
              </w:rPr>
            </w:pPr>
            <w:r w:rsidRPr="003D4BA4">
              <w:rPr>
                <w:rFonts w:ascii="Arial Narrow" w:hAnsi="Arial Narrow"/>
                <w:sz w:val="22"/>
                <w:szCs w:val="20"/>
              </w:rPr>
              <w:t>przedsiębiorca pozostaje w jakimkolwiek ze stosunków opisanych powyżej poprzez jednego innego przedsiębiorcę lub kilku innych przedsiębiorców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018AE1" w14:textId="77777777" w:rsidR="00DD0221" w:rsidRPr="003D4BA4" w:rsidRDefault="00DD0221" w:rsidP="00DD0221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39DAC5" w14:textId="77777777" w:rsidR="00DD0221" w:rsidRPr="003D4BA4" w:rsidRDefault="00DD0221" w:rsidP="00DD0221">
            <w:pPr>
              <w:pStyle w:val="TableContents"/>
              <w:ind w:left="87"/>
              <w:rPr>
                <w:rFonts w:ascii="Arial Narrow" w:hAnsi="Arial Narrow"/>
                <w:sz w:val="22"/>
                <w:szCs w:val="22"/>
              </w:rPr>
            </w:pPr>
            <w:r w:rsidRPr="003D4BA4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8A62F3" w14:textId="77777777" w:rsidR="00DD0221" w:rsidRPr="003D4BA4" w:rsidRDefault="00DD0221" w:rsidP="00DD0221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02E4A2" w14:textId="77777777" w:rsidR="00DD0221" w:rsidRPr="003D4BA4" w:rsidRDefault="00DD0221" w:rsidP="00DD0221">
            <w:pPr>
              <w:pStyle w:val="TableContents"/>
              <w:ind w:left="87"/>
              <w:rPr>
                <w:rFonts w:ascii="Arial Narrow" w:hAnsi="Arial Narrow"/>
                <w:sz w:val="22"/>
                <w:szCs w:val="22"/>
              </w:rPr>
            </w:pPr>
            <w:r w:rsidRPr="003D4BA4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DD0221" w:rsidRPr="003D4BA4" w14:paraId="74465BA3" w14:textId="77777777" w:rsidTr="00DD022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Before w:val="1"/>
          <w:wBefore w:w="98" w:type="dxa"/>
        </w:trPr>
        <w:tc>
          <w:tcPr>
            <w:tcW w:w="98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6114EA" w14:textId="77777777" w:rsidR="00DD0221" w:rsidRPr="003D4BA4" w:rsidRDefault="00DD0221" w:rsidP="00DD0221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0"/>
              </w:rPr>
            </w:pPr>
            <w:r w:rsidRPr="003D4BA4">
              <w:rPr>
                <w:rFonts w:ascii="Arial Narrow" w:hAnsi="Arial Narrow"/>
                <w:b/>
                <w:bCs/>
                <w:sz w:val="22"/>
                <w:szCs w:val="20"/>
              </w:rPr>
              <w:t xml:space="preserve">W przypadku zaznaczenia odpowiedzi „Tak” na powyższe pytanie, należy podać kwotę pomocy w EUR tylko dla podmiotów powiązanych – nie wliczając w to pomocy de </w:t>
            </w:r>
            <w:proofErr w:type="spellStart"/>
            <w:r w:rsidRPr="003D4BA4">
              <w:rPr>
                <w:rFonts w:ascii="Arial Narrow" w:hAnsi="Arial Narrow"/>
                <w:b/>
                <w:bCs/>
                <w:sz w:val="22"/>
                <w:szCs w:val="20"/>
              </w:rPr>
              <w:t>minimis</w:t>
            </w:r>
            <w:proofErr w:type="spellEnd"/>
            <w:r w:rsidRPr="003D4BA4">
              <w:rPr>
                <w:rFonts w:ascii="Arial Narrow" w:hAnsi="Arial Narrow"/>
                <w:b/>
                <w:bCs/>
                <w:sz w:val="22"/>
                <w:szCs w:val="20"/>
              </w:rPr>
              <w:t xml:space="preserve"> otrzymanej przez wnioskodawcę.</w:t>
            </w:r>
          </w:p>
          <w:p w14:paraId="356C43D4" w14:textId="77777777" w:rsidR="00DD0221" w:rsidRPr="003D4BA4" w:rsidRDefault="00DD0221" w:rsidP="00DD0221">
            <w:pPr>
              <w:pStyle w:val="TableContents"/>
              <w:rPr>
                <w:rFonts w:ascii="Arial Narrow" w:hAnsi="Arial Narrow"/>
                <w:bCs/>
                <w:i/>
                <w:sz w:val="22"/>
                <w:szCs w:val="20"/>
              </w:rPr>
            </w:pPr>
            <w:r w:rsidRPr="003D4BA4">
              <w:rPr>
                <w:rFonts w:ascii="Arial Narrow" w:hAnsi="Arial Narrow"/>
                <w:bCs/>
                <w:i/>
                <w:sz w:val="20"/>
                <w:szCs w:val="20"/>
              </w:rPr>
              <w:t>W przypadku zaznaczenia odpowiedzi „Nie” na powyższe pytanie, nie należy wypełniać pola lub wpisać „nie dotyczy”.</w:t>
            </w:r>
          </w:p>
        </w:tc>
        <w:tc>
          <w:tcPr>
            <w:tcW w:w="4695" w:type="dxa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72E84C" w14:textId="77777777" w:rsidR="00DD0221" w:rsidRPr="003D4BA4" w:rsidRDefault="00DD0221" w:rsidP="00DD0221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A36669D" w14:textId="77777777" w:rsidR="00306E24" w:rsidRPr="005D1F42" w:rsidRDefault="00306E24" w:rsidP="005D1F42">
      <w:pPr>
        <w:rPr>
          <w:rFonts w:ascii="Arial Narrow" w:hAnsi="Arial Narrow"/>
          <w:b/>
          <w:bCs/>
          <w:sz w:val="22"/>
          <w:szCs w:val="22"/>
        </w:rPr>
      </w:pPr>
    </w:p>
    <w:p w14:paraId="240B6C2E" w14:textId="77777777" w:rsidR="00894F64" w:rsidRDefault="00894F64" w:rsidP="002B7E7B">
      <w:pPr>
        <w:rPr>
          <w:rFonts w:ascii="Arial Narrow" w:hAnsi="Arial Narrow"/>
          <w:sz w:val="22"/>
          <w:szCs w:val="22"/>
        </w:rPr>
      </w:pPr>
    </w:p>
    <w:tbl>
      <w:tblPr>
        <w:tblW w:w="147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1518"/>
        <w:gridCol w:w="1481"/>
        <w:gridCol w:w="7207"/>
        <w:gridCol w:w="1985"/>
        <w:gridCol w:w="1842"/>
      </w:tblGrid>
      <w:tr w:rsidR="00613B12" w14:paraId="2AE316B0" w14:textId="77777777" w:rsidTr="00891207">
        <w:tc>
          <w:tcPr>
            <w:tcW w:w="1473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41DDB3" w14:textId="77777777" w:rsidR="00613B12" w:rsidRDefault="00613B12" w:rsidP="00E76282">
            <w:pPr>
              <w:widowControl/>
              <w:suppressAutoHyphens w:val="0"/>
              <w:autoSpaceDN/>
              <w:spacing w:before="120" w:after="120"/>
              <w:jc w:val="center"/>
              <w:textAlignment w:val="auto"/>
            </w:pPr>
            <w:r w:rsidRPr="00E76282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SEKCJA </w:t>
            </w:r>
            <w:r w:rsidR="00E76282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C</w:t>
            </w:r>
            <w:r w:rsidRPr="00E76282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.  CHARAKTERYSTYKA WNIOSKODAWCY</w:t>
            </w:r>
          </w:p>
        </w:tc>
      </w:tr>
      <w:tr w:rsidR="00613B12" w14:paraId="04A7AA4B" w14:textId="77777777" w:rsidTr="00891207">
        <w:trPr>
          <w:trHeight w:val="595"/>
        </w:trPr>
        <w:tc>
          <w:tcPr>
            <w:tcW w:w="14739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4EA1EAC" w14:textId="77777777" w:rsidR="00613B12" w:rsidRPr="00D01111" w:rsidRDefault="00613B12" w:rsidP="00891207">
            <w:pPr>
              <w:pStyle w:val="TableContents"/>
              <w:spacing w:line="25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E0E8E">
              <w:rPr>
                <w:rFonts w:ascii="Arial Narrow" w:hAnsi="Arial Narrow"/>
                <w:b/>
                <w:bCs/>
                <w:sz w:val="22"/>
                <w:szCs w:val="22"/>
              </w:rPr>
              <w:t>C.1 PRZEDMIOT DZIAŁALNOŚCI</w:t>
            </w:r>
          </w:p>
        </w:tc>
      </w:tr>
      <w:tr w:rsidR="00613B12" w14:paraId="467BD68F" w14:textId="77777777" w:rsidTr="00891207">
        <w:trPr>
          <w:trHeight w:val="423"/>
        </w:trPr>
        <w:tc>
          <w:tcPr>
            <w:tcW w:w="14739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3CB1C0" w14:textId="77777777" w:rsidR="00613B12" w:rsidRDefault="00613B12" w:rsidP="00891207">
            <w:pPr>
              <w:pStyle w:val="TableContents"/>
              <w:spacing w:line="256" w:lineRule="auto"/>
              <w:rPr>
                <w:rFonts w:ascii="Arial Narrow" w:hAnsi="Arial Narrow"/>
                <w:sz w:val="20"/>
              </w:rPr>
            </w:pPr>
          </w:p>
        </w:tc>
      </w:tr>
      <w:tr w:rsidR="00613B12" w14:paraId="7F52F982" w14:textId="77777777" w:rsidTr="00891207">
        <w:trPr>
          <w:trHeight w:val="314"/>
        </w:trPr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7E3148D" w14:textId="77777777" w:rsidR="00613B12" w:rsidRPr="00EF4288" w:rsidRDefault="00613B12" w:rsidP="00891207">
            <w:pPr>
              <w:pStyle w:val="TableContents"/>
              <w:spacing w:line="256" w:lineRule="auto"/>
              <w:jc w:val="center"/>
              <w:rPr>
                <w:sz w:val="22"/>
                <w:szCs w:val="22"/>
              </w:rPr>
            </w:pPr>
            <w:r w:rsidRPr="00EF4288">
              <w:rPr>
                <w:rFonts w:ascii="Arial Narrow" w:hAnsi="Arial Narrow"/>
                <w:b/>
                <w:sz w:val="22"/>
                <w:szCs w:val="22"/>
              </w:rPr>
              <w:lastRenderedPageBreak/>
              <w:t>Działalność</w:t>
            </w:r>
          </w:p>
        </w:tc>
        <w:tc>
          <w:tcPr>
            <w:tcW w:w="8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D982E93" w14:textId="77777777" w:rsidR="00613B12" w:rsidRPr="00EF4288" w:rsidRDefault="00613B12" w:rsidP="00891207">
            <w:pPr>
              <w:pStyle w:val="TableContents"/>
              <w:spacing w:line="25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F4288">
              <w:rPr>
                <w:rFonts w:ascii="Arial Narrow" w:hAnsi="Arial Narrow"/>
                <w:b/>
                <w:sz w:val="22"/>
                <w:szCs w:val="22"/>
              </w:rPr>
              <w:t>Numer i nazwa kodu PKD</w:t>
            </w:r>
          </w:p>
          <w:p w14:paraId="523FB6EF" w14:textId="77777777" w:rsidR="00613B12" w:rsidRDefault="00613B12" w:rsidP="00891207">
            <w:pPr>
              <w:pStyle w:val="TableContents"/>
              <w:spacing w:line="256" w:lineRule="auto"/>
              <w:jc w:val="center"/>
            </w:pPr>
            <w:r w:rsidRPr="00073E4F">
              <w:rPr>
                <w:rFonts w:ascii="Arial Narrow" w:hAnsi="Arial Narrow"/>
                <w:i/>
                <w:sz w:val="20"/>
              </w:rPr>
              <w:t xml:space="preserve">W wierszach „Podstawowa” oraz „Inna niż podstawowa” </w:t>
            </w:r>
            <w:bookmarkStart w:id="0" w:name="_Hlk16680994"/>
            <w:r w:rsidRPr="00073E4F">
              <w:rPr>
                <w:rFonts w:ascii="Arial Narrow" w:hAnsi="Arial Narrow"/>
                <w:i/>
                <w:sz w:val="20"/>
              </w:rPr>
              <w:t xml:space="preserve">należy wskazać </w:t>
            </w:r>
            <w:r>
              <w:rPr>
                <w:rFonts w:ascii="Arial Narrow" w:hAnsi="Arial Narrow"/>
                <w:i/>
                <w:sz w:val="20"/>
              </w:rPr>
              <w:t>numer i nazwę kodu</w:t>
            </w:r>
            <w:r w:rsidRPr="00073E4F">
              <w:rPr>
                <w:rFonts w:ascii="Arial Narrow" w:hAnsi="Arial Narrow"/>
                <w:i/>
                <w:sz w:val="20"/>
              </w:rPr>
              <w:t xml:space="preserve"> </w:t>
            </w:r>
            <w:r>
              <w:rPr>
                <w:rFonts w:ascii="Arial Narrow" w:hAnsi="Arial Narrow"/>
                <w:i/>
                <w:sz w:val="20"/>
              </w:rPr>
              <w:t xml:space="preserve">PKD </w:t>
            </w:r>
            <w:bookmarkEnd w:id="0"/>
            <w:r w:rsidRPr="00073E4F">
              <w:rPr>
                <w:rFonts w:ascii="Arial Narrow" w:hAnsi="Arial Narrow"/>
                <w:i/>
                <w:sz w:val="20"/>
              </w:rPr>
              <w:t>podstawowej oraz pobocznej działalności Wnioskodawc</w:t>
            </w:r>
            <w:r w:rsidR="00E76282">
              <w:rPr>
                <w:rFonts w:ascii="Arial Narrow" w:hAnsi="Arial Narrow"/>
                <w:i/>
                <w:sz w:val="20"/>
              </w:rPr>
              <w:t>y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159E0A3" w14:textId="77777777" w:rsidR="00613B12" w:rsidRPr="00EF4288" w:rsidRDefault="00613B12" w:rsidP="00891207">
            <w:pPr>
              <w:pStyle w:val="TableContents"/>
              <w:spacing w:line="25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F4288">
              <w:rPr>
                <w:rFonts w:ascii="Arial Narrow" w:hAnsi="Arial Narrow"/>
                <w:b/>
                <w:sz w:val="22"/>
                <w:szCs w:val="22"/>
              </w:rPr>
              <w:t>Udział % w ogólnej wartości przychodów ze sprzedaży</w:t>
            </w:r>
          </w:p>
          <w:p w14:paraId="200BCA0C" w14:textId="77777777" w:rsidR="00613B12" w:rsidRDefault="00613B12" w:rsidP="00891207">
            <w:pPr>
              <w:pStyle w:val="TableContents"/>
              <w:spacing w:line="256" w:lineRule="auto"/>
              <w:jc w:val="center"/>
            </w:pPr>
            <w:r w:rsidRPr="00326C58">
              <w:rPr>
                <w:rFonts w:ascii="Arial Narrow" w:hAnsi="Arial Narrow"/>
                <w:i/>
                <w:sz w:val="20"/>
                <w:szCs w:val="20"/>
              </w:rPr>
              <w:t>(w ostatnim roku o</w:t>
            </w:r>
            <w:r>
              <w:rPr>
                <w:rFonts w:ascii="Arial Narrow" w:hAnsi="Arial Narrow"/>
                <w:i/>
                <w:sz w:val="20"/>
                <w:szCs w:val="20"/>
              </w:rPr>
              <w:t xml:space="preserve">brotowym przed </w:t>
            </w:r>
            <w:r w:rsidRPr="00326C58">
              <w:rPr>
                <w:rFonts w:ascii="Arial Narrow" w:hAnsi="Arial Narrow"/>
                <w:i/>
                <w:sz w:val="20"/>
                <w:szCs w:val="20"/>
              </w:rPr>
              <w:t xml:space="preserve">złożeniem wniosku o dofinansowanie </w:t>
            </w:r>
            <w:r w:rsidRPr="003D4BA4">
              <w:rPr>
                <w:rFonts w:ascii="Arial Narrow" w:hAnsi="Arial Narrow"/>
                <w:i/>
                <w:sz w:val="20"/>
                <w:szCs w:val="20"/>
              </w:rPr>
              <w:t>lub za okres działalności, jeśli prowadzona krócej niż rok</w:t>
            </w:r>
            <w:r w:rsidRPr="00326C58">
              <w:rPr>
                <w:rFonts w:ascii="Arial Narrow" w:hAnsi="Arial Narrow"/>
                <w:i/>
                <w:sz w:val="20"/>
                <w:szCs w:val="20"/>
              </w:rPr>
              <w:t>)</w:t>
            </w:r>
          </w:p>
        </w:tc>
      </w:tr>
      <w:tr w:rsidR="00613B12" w14:paraId="2CB274CB" w14:textId="77777777" w:rsidTr="00891207"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D3AF78C" w14:textId="77777777" w:rsidR="00613B12" w:rsidRPr="00EF4288" w:rsidRDefault="00613B12" w:rsidP="00891207">
            <w:pPr>
              <w:pStyle w:val="TableContents"/>
              <w:spacing w:line="256" w:lineRule="auto"/>
              <w:rPr>
                <w:sz w:val="22"/>
                <w:szCs w:val="22"/>
              </w:rPr>
            </w:pPr>
            <w:r w:rsidRPr="00EF4288">
              <w:rPr>
                <w:rFonts w:ascii="Arial Narrow" w:hAnsi="Arial Narrow"/>
                <w:sz w:val="22"/>
                <w:szCs w:val="22"/>
              </w:rPr>
              <w:t>Podstawowa</w:t>
            </w:r>
          </w:p>
        </w:tc>
        <w:tc>
          <w:tcPr>
            <w:tcW w:w="8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37917F" w14:textId="77777777" w:rsidR="00613B12" w:rsidRDefault="00613B12" w:rsidP="00891207">
            <w:pPr>
              <w:pStyle w:val="TableContents"/>
              <w:spacing w:line="25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D59498" w14:textId="77777777" w:rsidR="00613B12" w:rsidRDefault="00613B12" w:rsidP="00891207">
            <w:pPr>
              <w:pStyle w:val="TableContents"/>
              <w:spacing w:line="256" w:lineRule="auto"/>
              <w:jc w:val="right"/>
              <w:rPr>
                <w:rFonts w:ascii="Arial Narrow" w:hAnsi="Arial Narrow"/>
              </w:rPr>
            </w:pPr>
          </w:p>
        </w:tc>
      </w:tr>
      <w:tr w:rsidR="00613B12" w14:paraId="65F2846E" w14:textId="77777777" w:rsidTr="00891207"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53766F6" w14:textId="77777777" w:rsidR="00613B12" w:rsidRPr="00EF4288" w:rsidRDefault="00613B12" w:rsidP="00891207">
            <w:pPr>
              <w:pStyle w:val="Textbody"/>
              <w:spacing w:line="256" w:lineRule="auto"/>
              <w:rPr>
                <w:rFonts w:ascii="Arial Narrow" w:hAnsi="Arial Narrow"/>
                <w:sz w:val="22"/>
                <w:szCs w:val="22"/>
              </w:rPr>
            </w:pPr>
            <w:r w:rsidRPr="00EF4288">
              <w:rPr>
                <w:rFonts w:ascii="Arial Narrow" w:hAnsi="Arial Narrow"/>
                <w:sz w:val="22"/>
                <w:szCs w:val="22"/>
              </w:rPr>
              <w:t>Inna, niż podstawowa</w:t>
            </w:r>
          </w:p>
        </w:tc>
        <w:tc>
          <w:tcPr>
            <w:tcW w:w="8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75D5B1" w14:textId="77777777" w:rsidR="00613B12" w:rsidRDefault="00613B12" w:rsidP="00891207">
            <w:pPr>
              <w:pStyle w:val="TableContents"/>
              <w:spacing w:line="25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93B779" w14:textId="77777777" w:rsidR="00613B12" w:rsidRDefault="00613B12" w:rsidP="00891207">
            <w:pPr>
              <w:pStyle w:val="TableContents"/>
              <w:spacing w:line="256" w:lineRule="auto"/>
              <w:jc w:val="right"/>
              <w:rPr>
                <w:rFonts w:ascii="Arial Narrow" w:hAnsi="Arial Narrow"/>
              </w:rPr>
            </w:pPr>
          </w:p>
        </w:tc>
      </w:tr>
      <w:tr w:rsidR="00613B12" w14:paraId="7EEC7C66" w14:textId="77777777" w:rsidTr="00891207"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3CF6A3F" w14:textId="77777777" w:rsidR="00613B12" w:rsidRPr="00EF4288" w:rsidRDefault="00613B12" w:rsidP="00891207">
            <w:pPr>
              <w:pStyle w:val="Textbody"/>
              <w:spacing w:line="256" w:lineRule="auto"/>
              <w:rPr>
                <w:rFonts w:ascii="Arial Narrow" w:hAnsi="Arial Narrow"/>
                <w:sz w:val="22"/>
                <w:szCs w:val="22"/>
              </w:rPr>
            </w:pPr>
            <w:r w:rsidRPr="00EF4288">
              <w:rPr>
                <w:rFonts w:ascii="Arial Narrow" w:hAnsi="Arial Narrow"/>
                <w:sz w:val="22"/>
                <w:szCs w:val="22"/>
              </w:rPr>
              <w:t xml:space="preserve">Działalność, której </w:t>
            </w:r>
            <w:r>
              <w:rPr>
                <w:rFonts w:ascii="Arial Narrow" w:hAnsi="Arial Narrow"/>
                <w:sz w:val="22"/>
                <w:szCs w:val="22"/>
              </w:rPr>
              <w:t>dotyczy projekt (inna niż podstawowa</w:t>
            </w:r>
            <w:r w:rsidRPr="00EF4288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8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2BB725" w14:textId="77777777" w:rsidR="00613B12" w:rsidRDefault="00613B12" w:rsidP="00891207">
            <w:pPr>
              <w:pStyle w:val="TableContents"/>
              <w:spacing w:line="25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1DF27E" w14:textId="77777777" w:rsidR="00613B12" w:rsidRDefault="00613B12" w:rsidP="00891207">
            <w:pPr>
              <w:pStyle w:val="TableContents"/>
              <w:spacing w:line="256" w:lineRule="auto"/>
              <w:jc w:val="right"/>
              <w:rPr>
                <w:rFonts w:ascii="Arial Narrow" w:hAnsi="Arial Narrow"/>
              </w:rPr>
            </w:pPr>
          </w:p>
        </w:tc>
      </w:tr>
      <w:tr w:rsidR="00613B12" w14:paraId="69C2FE47" w14:textId="77777777" w:rsidTr="00891207">
        <w:trPr>
          <w:trHeight w:val="82"/>
        </w:trPr>
        <w:tc>
          <w:tcPr>
            <w:tcW w:w="14739" w:type="dxa"/>
            <w:gridSpan w:val="6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6D50D6" w14:textId="77777777" w:rsidR="00613B12" w:rsidRPr="00D01111" w:rsidRDefault="00613B12" w:rsidP="00891207">
            <w:pPr>
              <w:pStyle w:val="TableContents"/>
              <w:spacing w:line="25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E0E8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C.2 OFERTA PRZEDSIĘBIORSTWA I PRZYCHODY Z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DZIAŁALNOŚCI</w:t>
            </w:r>
          </w:p>
        </w:tc>
      </w:tr>
      <w:tr w:rsidR="00613B12" w14:paraId="123E68AF" w14:textId="77777777" w:rsidTr="00891207">
        <w:trPr>
          <w:trHeight w:val="462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A1D024" w14:textId="77777777" w:rsidR="00613B12" w:rsidRPr="00EF4288" w:rsidRDefault="00613B12" w:rsidP="00891207">
            <w:pPr>
              <w:pStyle w:val="Textbody"/>
              <w:spacing w:before="0" w:line="256" w:lineRule="auto"/>
              <w:ind w:left="655" w:hanging="655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72BAF9EC" w14:textId="77777777" w:rsidR="00613B12" w:rsidRPr="00EF4288" w:rsidRDefault="00613B12" w:rsidP="00891207">
            <w:pPr>
              <w:pStyle w:val="Textbody"/>
              <w:spacing w:before="0" w:line="256" w:lineRule="auto"/>
              <w:ind w:left="655" w:hanging="655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0A12D4E3" w14:textId="77777777" w:rsidR="00613B12" w:rsidRPr="00EF4288" w:rsidRDefault="00613B12" w:rsidP="00891207">
            <w:pPr>
              <w:pStyle w:val="Textbody"/>
              <w:spacing w:before="0" w:line="256" w:lineRule="auto"/>
              <w:ind w:left="655" w:hanging="655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F4288">
              <w:rPr>
                <w:rFonts w:ascii="Arial Narrow" w:hAnsi="Arial Narrow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2999" w:type="dxa"/>
            <w:gridSpan w:val="2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DCF93" w14:textId="77777777" w:rsidR="00613B12" w:rsidRPr="00EF4288" w:rsidRDefault="00613B12" w:rsidP="00891207">
            <w:pPr>
              <w:pStyle w:val="Textbody"/>
              <w:spacing w:before="0" w:line="256" w:lineRule="auto"/>
              <w:ind w:left="655" w:hanging="655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6890FC56" w14:textId="77777777" w:rsidR="00613B12" w:rsidRPr="00EF4288" w:rsidRDefault="00613B12" w:rsidP="00891207">
            <w:pPr>
              <w:pStyle w:val="Textbody"/>
              <w:spacing w:before="0" w:line="25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F4288">
              <w:rPr>
                <w:rFonts w:ascii="Arial Narrow" w:hAnsi="Arial Narrow"/>
                <w:b/>
                <w:bCs/>
                <w:sz w:val="22"/>
                <w:szCs w:val="22"/>
              </w:rPr>
              <w:t>Nazwa towaru/usługi/technologii </w:t>
            </w:r>
          </w:p>
        </w:tc>
        <w:tc>
          <w:tcPr>
            <w:tcW w:w="7207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2D6974" w14:textId="77777777" w:rsidR="00613B12" w:rsidRPr="00EF4288" w:rsidRDefault="00613B12" w:rsidP="00891207">
            <w:pPr>
              <w:pStyle w:val="Textbody"/>
              <w:spacing w:before="0" w:line="25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F4288">
              <w:rPr>
                <w:rFonts w:ascii="Arial Narrow" w:hAnsi="Arial Narrow"/>
                <w:b/>
                <w:bCs/>
                <w:sz w:val="22"/>
                <w:szCs w:val="22"/>
              </w:rPr>
              <w:t>Charakterystyka towaru/usługi/technologii</w:t>
            </w:r>
          </w:p>
          <w:p w14:paraId="7233446E" w14:textId="77777777" w:rsidR="00613B12" w:rsidRPr="00EF4288" w:rsidRDefault="00613B12" w:rsidP="00891207">
            <w:pPr>
              <w:pStyle w:val="Textbody"/>
              <w:spacing w:before="0" w:line="256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F4288">
              <w:rPr>
                <w:rFonts w:ascii="Arial Narrow" w:hAnsi="Arial Narrow"/>
                <w:i/>
                <w:sz w:val="20"/>
              </w:rPr>
              <w:t>(opis techniczny (parametry techniczne), cechy jakościowe oraz faza życia towaru/usługi/technologii: etap wprowadzania na rynek, wzrostu sprzedaży, faza spowolnienia/stabilizacji, faza spadku sprzedaży)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D52021" w14:textId="77777777" w:rsidR="00613B12" w:rsidRPr="00EF4288" w:rsidRDefault="00613B12" w:rsidP="00891207">
            <w:pPr>
              <w:pStyle w:val="TableContents"/>
              <w:spacing w:before="0" w:after="0" w:line="25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F428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Wartość przychodów ze sprzedaży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  <w:r w:rsidRPr="00EF4288">
              <w:rPr>
                <w:rFonts w:ascii="Arial Narrow" w:hAnsi="Arial Narrow"/>
                <w:b/>
                <w:bCs/>
                <w:sz w:val="22"/>
                <w:szCs w:val="22"/>
              </w:rPr>
              <w:t>w tys. PLN</w:t>
            </w:r>
          </w:p>
        </w:tc>
      </w:tr>
      <w:tr w:rsidR="00613B12" w14:paraId="729099A9" w14:textId="77777777" w:rsidTr="00891207">
        <w:trPr>
          <w:trHeight w:val="451"/>
        </w:trPr>
        <w:tc>
          <w:tcPr>
            <w:tcW w:w="706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F42BB1E" w14:textId="77777777" w:rsidR="00613B12" w:rsidRDefault="00613B12" w:rsidP="0089120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999" w:type="dxa"/>
            <w:gridSpan w:val="2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E115AEB" w14:textId="77777777" w:rsidR="00613B12" w:rsidRDefault="00613B12" w:rsidP="0089120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7207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AD9CE4D" w14:textId="77777777" w:rsidR="00613B12" w:rsidRDefault="00613B12" w:rsidP="0089120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0CC2D26" w14:textId="77777777" w:rsidR="00613B12" w:rsidRPr="00EF4288" w:rsidRDefault="00613B12" w:rsidP="00891207">
            <w:pPr>
              <w:pStyle w:val="TableContents"/>
              <w:spacing w:before="0" w:after="0" w:line="25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F428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Za przedostatni rok obrotowy przed złożeniem wniosku </w:t>
            </w:r>
            <w:r w:rsidRPr="00EF4288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o dofinansowanie</w:t>
            </w:r>
            <w:r w:rsidRPr="00EF4288">
              <w:rPr>
                <w:rFonts w:ascii="Arial Narrow" w:hAnsi="Arial Narrow"/>
                <w:i/>
                <w:sz w:val="22"/>
                <w:szCs w:val="22"/>
              </w:rPr>
              <w:t xml:space="preserve">  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3ECE817" w14:textId="77777777" w:rsidR="00613B12" w:rsidRPr="00EF4288" w:rsidRDefault="00613B12" w:rsidP="00891207">
            <w:pPr>
              <w:pStyle w:val="TableContents"/>
              <w:spacing w:before="0" w:after="0" w:line="25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F428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Za ostatni rok obrotowy przed złożeniem wniosku </w:t>
            </w:r>
            <w:r w:rsidRPr="00EF4288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o dofinansowanie</w:t>
            </w:r>
            <w:r w:rsidRPr="00EF4288">
              <w:rPr>
                <w:rFonts w:ascii="Arial Narrow" w:hAnsi="Arial Narrow"/>
                <w:i/>
                <w:sz w:val="22"/>
                <w:szCs w:val="22"/>
              </w:rPr>
              <w:t xml:space="preserve">  </w:t>
            </w:r>
          </w:p>
        </w:tc>
      </w:tr>
      <w:tr w:rsidR="00613B12" w14:paraId="49E2A3B8" w14:textId="77777777" w:rsidTr="00891207">
        <w:tc>
          <w:tcPr>
            <w:tcW w:w="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63EA65" w14:textId="77777777" w:rsidR="00613B12" w:rsidRPr="00EF4288" w:rsidRDefault="00613B12" w:rsidP="00891207">
            <w:pPr>
              <w:pStyle w:val="TableContents"/>
              <w:spacing w:line="25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F4288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299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24043B" w14:textId="77777777" w:rsidR="00613B12" w:rsidRDefault="00613B12" w:rsidP="00891207">
            <w:pPr>
              <w:pStyle w:val="TableContents"/>
              <w:spacing w:line="25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C2EF3F" w14:textId="77777777" w:rsidR="00613B12" w:rsidRDefault="00613B12" w:rsidP="00891207">
            <w:pPr>
              <w:pStyle w:val="TableContents"/>
              <w:spacing w:line="25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613D58" w14:textId="77777777" w:rsidR="00613B12" w:rsidRDefault="00613B12" w:rsidP="00891207">
            <w:pPr>
              <w:pStyle w:val="TableContents"/>
              <w:spacing w:line="256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7B43BE" w14:textId="77777777" w:rsidR="00613B12" w:rsidRDefault="00613B12" w:rsidP="00891207">
            <w:pPr>
              <w:pStyle w:val="TableContents"/>
              <w:spacing w:line="256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13B12" w14:paraId="7C24A229" w14:textId="77777777" w:rsidTr="00891207">
        <w:tc>
          <w:tcPr>
            <w:tcW w:w="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AF9F91" w14:textId="77777777" w:rsidR="00613B12" w:rsidRPr="00EF4288" w:rsidRDefault="00613B12" w:rsidP="00891207">
            <w:pPr>
              <w:pStyle w:val="TableContents"/>
              <w:spacing w:line="25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F4288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299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89295B" w14:textId="77777777" w:rsidR="00613B12" w:rsidRDefault="00613B12" w:rsidP="00891207">
            <w:pPr>
              <w:pStyle w:val="TableContents"/>
              <w:spacing w:line="25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04844B" w14:textId="77777777" w:rsidR="00613B12" w:rsidRDefault="00613B12" w:rsidP="00891207">
            <w:pPr>
              <w:pStyle w:val="TableContents"/>
              <w:spacing w:line="25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53EADD" w14:textId="77777777" w:rsidR="00613B12" w:rsidRDefault="00613B12" w:rsidP="00891207">
            <w:pPr>
              <w:pStyle w:val="TableContents"/>
              <w:spacing w:line="256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661447" w14:textId="77777777" w:rsidR="00613B12" w:rsidRDefault="00613B12" w:rsidP="00891207">
            <w:pPr>
              <w:pStyle w:val="TableContents"/>
              <w:spacing w:line="256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13B12" w14:paraId="762A0EC1" w14:textId="77777777" w:rsidTr="00891207">
        <w:tc>
          <w:tcPr>
            <w:tcW w:w="10912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6DEBD8" w14:textId="77777777" w:rsidR="00613B12" w:rsidRPr="00EF4288" w:rsidRDefault="00613B12" w:rsidP="00891207">
            <w:pPr>
              <w:pStyle w:val="TableContents"/>
              <w:spacing w:line="256" w:lineRule="auto"/>
              <w:jc w:val="right"/>
              <w:rPr>
                <w:sz w:val="22"/>
                <w:szCs w:val="22"/>
              </w:rPr>
            </w:pPr>
            <w:r w:rsidRPr="00EF4288">
              <w:rPr>
                <w:rFonts w:ascii="Arial Narrow" w:hAnsi="Arial Narrow"/>
                <w:b/>
                <w:bCs/>
                <w:smallCaps/>
                <w:sz w:val="22"/>
                <w:szCs w:val="22"/>
              </w:rPr>
              <w:t>RAZEM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FD7524" w14:textId="77777777" w:rsidR="00613B12" w:rsidRPr="00EF4288" w:rsidRDefault="00613B12" w:rsidP="00891207">
            <w:pPr>
              <w:pStyle w:val="TableContents"/>
              <w:spacing w:line="256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83BE58" w14:textId="77777777" w:rsidR="00613B12" w:rsidRDefault="00613B12" w:rsidP="00891207">
            <w:pPr>
              <w:pStyle w:val="TableContents"/>
              <w:spacing w:line="256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13B12" w14:paraId="791DFEEE" w14:textId="77777777" w:rsidTr="00891207">
        <w:trPr>
          <w:trHeight w:val="489"/>
        </w:trPr>
        <w:tc>
          <w:tcPr>
            <w:tcW w:w="14739" w:type="dxa"/>
            <w:gridSpan w:val="6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6850BAE" w14:textId="77777777" w:rsidR="00613B12" w:rsidRPr="00D01111" w:rsidRDefault="00613B12" w:rsidP="00891207">
            <w:pPr>
              <w:pStyle w:val="Textbody"/>
              <w:spacing w:before="0" w:line="25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F4288">
              <w:rPr>
                <w:rFonts w:ascii="Arial Narrow" w:hAnsi="Arial Narrow"/>
                <w:b/>
                <w:bCs/>
                <w:sz w:val="22"/>
                <w:szCs w:val="22"/>
              </w:rPr>
              <w:t>C.3 CHARAKTERYSTYKA KONKURENCJI</w:t>
            </w:r>
          </w:p>
        </w:tc>
      </w:tr>
      <w:tr w:rsidR="00613B12" w14:paraId="719BB8AD" w14:textId="77777777" w:rsidTr="00891207">
        <w:trPr>
          <w:trHeight w:val="587"/>
        </w:trPr>
        <w:tc>
          <w:tcPr>
            <w:tcW w:w="14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EC9DFCF" w14:textId="77777777" w:rsidR="00613B12" w:rsidRDefault="00613B12" w:rsidP="00891207">
            <w:pPr>
              <w:pStyle w:val="TableContents"/>
              <w:spacing w:line="256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E08B2B0" w14:textId="77777777" w:rsidR="002B7E7B" w:rsidRDefault="002B7E7B" w:rsidP="002B7E7B">
      <w:pPr>
        <w:rPr>
          <w:rFonts w:ascii="Arial Narrow" w:hAnsi="Arial Narrow"/>
          <w:sz w:val="22"/>
          <w:szCs w:val="22"/>
        </w:rPr>
      </w:pPr>
    </w:p>
    <w:p w14:paraId="2EBC153B" w14:textId="77777777" w:rsidR="00B901BA" w:rsidRDefault="00B901BA" w:rsidP="002B7E7B">
      <w:pPr>
        <w:rPr>
          <w:rFonts w:ascii="Arial Narrow" w:hAnsi="Arial Narrow"/>
          <w:sz w:val="22"/>
          <w:szCs w:val="22"/>
        </w:rPr>
      </w:pPr>
    </w:p>
    <w:tbl>
      <w:tblPr>
        <w:tblW w:w="14688" w:type="dxa"/>
        <w:tblInd w:w="-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2493"/>
        <w:gridCol w:w="58"/>
        <w:gridCol w:w="509"/>
        <w:gridCol w:w="200"/>
        <w:gridCol w:w="142"/>
        <w:gridCol w:w="708"/>
        <w:gridCol w:w="1418"/>
        <w:gridCol w:w="84"/>
        <w:gridCol w:w="199"/>
        <w:gridCol w:w="284"/>
        <w:gridCol w:w="709"/>
        <w:gridCol w:w="367"/>
        <w:gridCol w:w="813"/>
        <w:gridCol w:w="272"/>
        <w:gridCol w:w="390"/>
        <w:gridCol w:w="284"/>
        <w:gridCol w:w="709"/>
        <w:gridCol w:w="650"/>
        <w:gridCol w:w="58"/>
        <w:gridCol w:w="426"/>
        <w:gridCol w:w="567"/>
        <w:gridCol w:w="567"/>
        <w:gridCol w:w="141"/>
        <w:gridCol w:w="1276"/>
        <w:gridCol w:w="796"/>
        <w:tblGridChange w:id="1">
          <w:tblGrid>
            <w:gridCol w:w="568"/>
            <w:gridCol w:w="262"/>
            <w:gridCol w:w="2231"/>
            <w:gridCol w:w="58"/>
            <w:gridCol w:w="509"/>
            <w:gridCol w:w="176"/>
            <w:gridCol w:w="24"/>
            <w:gridCol w:w="142"/>
            <w:gridCol w:w="401"/>
            <w:gridCol w:w="307"/>
            <w:gridCol w:w="1418"/>
            <w:gridCol w:w="84"/>
            <w:gridCol w:w="199"/>
            <w:gridCol w:w="284"/>
            <w:gridCol w:w="709"/>
            <w:gridCol w:w="367"/>
            <w:gridCol w:w="813"/>
            <w:gridCol w:w="272"/>
            <w:gridCol w:w="390"/>
            <w:gridCol w:w="284"/>
            <w:gridCol w:w="709"/>
            <w:gridCol w:w="650"/>
            <w:gridCol w:w="58"/>
            <w:gridCol w:w="426"/>
            <w:gridCol w:w="567"/>
            <w:gridCol w:w="567"/>
            <w:gridCol w:w="141"/>
            <w:gridCol w:w="1276"/>
            <w:gridCol w:w="796"/>
            <w:gridCol w:w="743"/>
          </w:tblGrid>
        </w:tblGridChange>
      </w:tblGrid>
      <w:tr w:rsidR="002B7E7B" w:rsidRPr="00E074A6" w14:paraId="60892ED4" w14:textId="77777777" w:rsidTr="007704B2">
        <w:tc>
          <w:tcPr>
            <w:tcW w:w="14688" w:type="dxa"/>
            <w:gridSpan w:val="2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8745B0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SEKCJA </w:t>
            </w:r>
            <w:r w:rsidR="000B74E8">
              <w:rPr>
                <w:rFonts w:ascii="Arial Narrow" w:hAnsi="Arial Narrow"/>
                <w:b/>
                <w:bCs/>
                <w:sz w:val="22"/>
                <w:szCs w:val="22"/>
              </w:rPr>
              <w:t>D</w:t>
            </w: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. INFORMACJE O PROJEKCIE</w:t>
            </w:r>
          </w:p>
        </w:tc>
      </w:tr>
      <w:tr w:rsidR="002B7E7B" w:rsidRPr="00E074A6" w14:paraId="24D31A12" w14:textId="77777777" w:rsidTr="007704B2">
        <w:tc>
          <w:tcPr>
            <w:tcW w:w="3061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D65635" w14:textId="77777777" w:rsidR="002B7E7B" w:rsidRPr="00E074A6" w:rsidRDefault="00613B12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</w:t>
            </w:r>
            <w:r w:rsidR="002B7E7B"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.1 RODZAJ PROJEKTU</w:t>
            </w:r>
          </w:p>
        </w:tc>
        <w:tc>
          <w:tcPr>
            <w:tcW w:w="11627" w:type="dxa"/>
            <w:gridSpan w:val="24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B5F05D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Konkursowy</w:t>
            </w:r>
          </w:p>
        </w:tc>
      </w:tr>
      <w:tr w:rsidR="002B7E7B" w:rsidRPr="00E074A6" w14:paraId="653EC627" w14:textId="77777777" w:rsidTr="007704B2">
        <w:tc>
          <w:tcPr>
            <w:tcW w:w="14688" w:type="dxa"/>
            <w:gridSpan w:val="26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9BE8CC" w14:textId="77777777" w:rsidR="002B7E7B" w:rsidRPr="00A1504A" w:rsidRDefault="00613B12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</w:t>
            </w:r>
            <w:r w:rsidR="002B7E7B"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.2 OKRES REALIZACJI PROJEKTU</w:t>
            </w:r>
            <w:r w:rsidR="002B7E7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2B7E7B" w:rsidRPr="00B44185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(należy zachować spójność z </w:t>
            </w:r>
            <w:r w:rsidR="002B7E7B" w:rsidRPr="00CB2D37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sekcją </w:t>
            </w:r>
            <w:r w:rsidR="00983F59" w:rsidRPr="00CB2D37">
              <w:rPr>
                <w:rFonts w:ascii="Arial Narrow" w:hAnsi="Arial Narrow"/>
                <w:bCs/>
                <w:i/>
                <w:sz w:val="20"/>
                <w:szCs w:val="20"/>
              </w:rPr>
              <w:t>H)</w:t>
            </w:r>
          </w:p>
        </w:tc>
      </w:tr>
      <w:tr w:rsidR="002B7E7B" w:rsidRPr="00E074A6" w14:paraId="5FCA833C" w14:textId="77777777" w:rsidTr="007704B2">
        <w:tc>
          <w:tcPr>
            <w:tcW w:w="3628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44C386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55F0F">
              <w:rPr>
                <w:rFonts w:ascii="Arial Narrow" w:hAnsi="Arial Narrow"/>
                <w:sz w:val="22"/>
                <w:szCs w:val="22"/>
              </w:rPr>
              <w:t>Data rozpoczęcia realizacji projektu</w:t>
            </w:r>
          </w:p>
        </w:tc>
        <w:tc>
          <w:tcPr>
            <w:tcW w:w="4111" w:type="dxa"/>
            <w:gridSpan w:val="9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0DC119" w14:textId="77777777" w:rsidR="002B7E7B" w:rsidRPr="00E074A6" w:rsidRDefault="002B7E7B" w:rsidP="000E7B4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55F0F">
              <w:rPr>
                <w:rFonts w:ascii="Arial Narrow" w:hAnsi="Arial Narrow"/>
                <w:sz w:val="22"/>
                <w:szCs w:val="22"/>
              </w:rPr>
              <w:t>DD-MM-RRRR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B5B89F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55F0F">
              <w:rPr>
                <w:rFonts w:ascii="Arial Narrow" w:hAnsi="Arial Narrow"/>
                <w:sz w:val="22"/>
                <w:szCs w:val="22"/>
              </w:rPr>
              <w:t>Data zakończenia realizacji projektu</w:t>
            </w:r>
          </w:p>
        </w:tc>
        <w:tc>
          <w:tcPr>
            <w:tcW w:w="3831" w:type="dxa"/>
            <w:gridSpan w:val="7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786BC1" w14:textId="77777777" w:rsidR="002B7E7B" w:rsidRPr="00E074A6" w:rsidRDefault="002B7E7B" w:rsidP="000E7B4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55F0F">
              <w:rPr>
                <w:rFonts w:ascii="Arial Narrow" w:hAnsi="Arial Narrow"/>
                <w:sz w:val="22"/>
                <w:szCs w:val="22"/>
              </w:rPr>
              <w:t>DD-MM-RRRR</w:t>
            </w:r>
          </w:p>
        </w:tc>
      </w:tr>
      <w:tr w:rsidR="002B7E7B" w:rsidRPr="00E074A6" w14:paraId="25FE11A8" w14:textId="77777777" w:rsidTr="007704B2">
        <w:tc>
          <w:tcPr>
            <w:tcW w:w="14688" w:type="dxa"/>
            <w:gridSpan w:val="2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197082" w14:textId="77777777" w:rsidR="002B7E7B" w:rsidRPr="00A1504A" w:rsidRDefault="00613B12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</w:t>
            </w:r>
            <w:r w:rsidR="002B7E7B"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.3 KRÓTKI OPIS PROJEKTU</w:t>
            </w:r>
            <w:r w:rsidR="002B7E7B" w:rsidRPr="00A1504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2B7E7B" w:rsidRPr="00A1504A">
              <w:rPr>
                <w:rFonts w:ascii="Arial Narrow" w:eastAsia="Calibri" w:hAnsi="Arial Narrow" w:cs="Calibri"/>
                <w:i/>
                <w:kern w:val="0"/>
                <w:sz w:val="20"/>
                <w:szCs w:val="20"/>
                <w:lang w:eastAsia="en-US" w:bidi="ar-SA"/>
              </w:rPr>
              <w:t>(</w:t>
            </w:r>
            <w:r w:rsidR="002B7E7B" w:rsidRPr="00A1504A">
              <w:rPr>
                <w:rFonts w:ascii="Arial Narrow" w:eastAsia="Calibri" w:hAnsi="Arial Narrow" w:cs="Calibri"/>
                <w:i/>
                <w:iCs/>
                <w:kern w:val="0"/>
                <w:sz w:val="20"/>
                <w:szCs w:val="20"/>
                <w:lang w:eastAsia="en-US" w:bidi="ar-SA"/>
              </w:rPr>
              <w:t>maksymalna liczba znaków: 2000)</w:t>
            </w:r>
          </w:p>
        </w:tc>
      </w:tr>
      <w:tr w:rsidR="002B7E7B" w:rsidRPr="00E074A6" w14:paraId="2EEB71BA" w14:textId="77777777" w:rsidTr="007704B2">
        <w:trPr>
          <w:trHeight w:val="224"/>
        </w:trPr>
        <w:tc>
          <w:tcPr>
            <w:tcW w:w="14688" w:type="dxa"/>
            <w:gridSpan w:val="2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F81933" w14:textId="77777777" w:rsidR="002B7E7B" w:rsidRPr="00E074A6" w:rsidRDefault="002B7E7B" w:rsidP="00E56AEB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E074A6" w14:paraId="7839EEC5" w14:textId="77777777" w:rsidTr="007704B2">
        <w:tc>
          <w:tcPr>
            <w:tcW w:w="14688" w:type="dxa"/>
            <w:gridSpan w:val="26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76A8E4" w14:textId="77777777" w:rsidR="002B7E7B" w:rsidRPr="00A1504A" w:rsidRDefault="00613B12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</w:t>
            </w:r>
            <w:r w:rsidR="002B7E7B"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.4 WIODĄCY KOD PKD DOTYCZĄCY ZAKRESU PROJEKTU</w:t>
            </w:r>
            <w:r w:rsidR="002B7E7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2B7E7B" w:rsidRPr="00A1504A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(</w:t>
            </w:r>
            <w:r w:rsidR="002B7E7B" w:rsidRPr="00A1504A">
              <w:rPr>
                <w:rFonts w:ascii="Arial Narrow" w:eastAsia="Calibri" w:hAnsi="Arial Narrow" w:cs="Times New Roman"/>
                <w:i/>
                <w:kern w:val="0"/>
                <w:sz w:val="20"/>
                <w:szCs w:val="20"/>
                <w:lang w:eastAsia="en-US" w:bidi="ar-SA"/>
              </w:rPr>
              <w:t>numer klasyfikacji i nazwa kodu</w:t>
            </w:r>
            <w:r w:rsidR="002B7E7B" w:rsidRPr="00A1504A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- nie musi być to kod podstawowej działalności wnioskodawcy)</w:t>
            </w:r>
          </w:p>
        </w:tc>
      </w:tr>
      <w:tr w:rsidR="002B7E7B" w:rsidRPr="00E074A6" w14:paraId="0198B3D7" w14:textId="77777777" w:rsidTr="007704B2">
        <w:tc>
          <w:tcPr>
            <w:tcW w:w="14688" w:type="dxa"/>
            <w:gridSpan w:val="26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89E164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2B7E7B" w:rsidRPr="00E074A6" w14:paraId="2F4830F8" w14:textId="77777777" w:rsidTr="007704B2">
        <w:tc>
          <w:tcPr>
            <w:tcW w:w="14688" w:type="dxa"/>
            <w:gridSpan w:val="26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37F1E8" w14:textId="77777777" w:rsidR="002B7E7B" w:rsidRPr="00A1504A" w:rsidRDefault="00613B12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</w:t>
            </w:r>
            <w:r w:rsidR="002B7E7B">
              <w:rPr>
                <w:rFonts w:ascii="Arial Narrow" w:hAnsi="Arial Narrow"/>
                <w:b/>
                <w:bCs/>
                <w:sz w:val="22"/>
                <w:szCs w:val="22"/>
              </w:rPr>
              <w:t>.5 PO</w:t>
            </w:r>
            <w:r w:rsidR="002B7E7B" w:rsidRPr="00A1504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ZOSTAŁE KODY </w:t>
            </w:r>
            <w:r w:rsidR="002B7E7B">
              <w:rPr>
                <w:rFonts w:ascii="Arial Narrow" w:hAnsi="Arial Narrow"/>
                <w:b/>
                <w:bCs/>
                <w:sz w:val="22"/>
                <w:szCs w:val="22"/>
              </w:rPr>
              <w:t>P</w:t>
            </w:r>
            <w:r w:rsidR="002B7E7B" w:rsidRPr="00A1504A">
              <w:rPr>
                <w:rFonts w:ascii="Arial Narrow" w:hAnsi="Arial Narrow"/>
                <w:b/>
                <w:bCs/>
                <w:sz w:val="22"/>
                <w:szCs w:val="22"/>
              </w:rPr>
              <w:t>KD PROJEKTU</w:t>
            </w:r>
            <w:r w:rsidR="002B7E7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2B7E7B" w:rsidRPr="00A1504A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(</w:t>
            </w:r>
            <w:r w:rsidR="002B7E7B" w:rsidRPr="00A1504A">
              <w:rPr>
                <w:rFonts w:ascii="Arial Narrow" w:eastAsia="Calibri" w:hAnsi="Arial Narrow" w:cs="Times New Roman"/>
                <w:i/>
                <w:kern w:val="0"/>
                <w:sz w:val="20"/>
                <w:szCs w:val="20"/>
                <w:lang w:eastAsia="en-US" w:bidi="ar-SA"/>
              </w:rPr>
              <w:t>numer klasyfikacji i nazwa kodu</w:t>
            </w:r>
            <w:r w:rsidR="002B7E7B">
              <w:rPr>
                <w:rFonts w:ascii="Arial Narrow" w:eastAsia="Calibri" w:hAnsi="Arial Narrow" w:cs="Times New Roman"/>
                <w:i/>
                <w:kern w:val="0"/>
                <w:sz w:val="20"/>
                <w:szCs w:val="20"/>
                <w:lang w:eastAsia="en-US" w:bidi="ar-SA"/>
              </w:rPr>
              <w:t xml:space="preserve"> lub „nie dotyczy”)</w:t>
            </w:r>
          </w:p>
        </w:tc>
      </w:tr>
      <w:tr w:rsidR="002B7E7B" w:rsidRPr="00E074A6" w14:paraId="1FA15AE7" w14:textId="77777777" w:rsidTr="007704B2">
        <w:tc>
          <w:tcPr>
            <w:tcW w:w="14688" w:type="dxa"/>
            <w:gridSpan w:val="2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8B574E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E074A6" w14:paraId="33086F1D" w14:textId="77777777" w:rsidTr="00A459DF">
        <w:tc>
          <w:tcPr>
            <w:tcW w:w="306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29044C" w14:textId="77777777" w:rsidR="002B7E7B" w:rsidRDefault="00613B12" w:rsidP="000E7B4D">
            <w:pPr>
              <w:pStyle w:val="TableContents"/>
              <w:spacing w:before="1531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</w:t>
            </w:r>
            <w:r w:rsidR="002B7E7B" w:rsidRPr="008E16B5">
              <w:rPr>
                <w:rFonts w:ascii="Arial Narrow" w:hAnsi="Arial Narrow"/>
                <w:b/>
                <w:bCs/>
                <w:sz w:val="22"/>
                <w:szCs w:val="22"/>
                <w:shd w:val="clear" w:color="auto" w:fill="D9D9D9" w:themeFill="background1" w:themeFillShade="D9"/>
              </w:rPr>
              <w:t xml:space="preserve">.6 </w:t>
            </w:r>
            <w:r w:rsidR="002B7E7B" w:rsidRPr="00454EB0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RODZAJ DZIAŁALNOŚCI </w:t>
            </w:r>
            <w:r w:rsidR="002B7E7B" w:rsidRPr="00454EB0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GOSPODARCZEJ</w:t>
            </w:r>
            <w:r w:rsidR="002B7E7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  <w:p w14:paraId="1C9689D0" w14:textId="77777777" w:rsidR="002B7E7B" w:rsidRPr="00454EB0" w:rsidRDefault="002B7E7B" w:rsidP="000E7B4D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</w:t>
            </w:r>
            <w:r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 wyłącznie w jednym polu</w:t>
            </w: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31BEDD" w14:textId="77777777" w:rsidR="002B7E7B" w:rsidRPr="00E074A6" w:rsidRDefault="002B7E7B" w:rsidP="000E7B4D">
            <w:pPr>
              <w:pStyle w:val="TableContents"/>
              <w:jc w:val="center"/>
              <w:textAlignment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73F701" w14:textId="77777777" w:rsidR="002B7E7B" w:rsidRPr="00E074A6" w:rsidRDefault="002B7E7B" w:rsidP="000E7B4D">
            <w:pPr>
              <w:pStyle w:val="TableContents"/>
              <w:spacing w:before="227" w:after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01 Rolnictwo i leśnictwo</w:t>
            </w:r>
          </w:p>
        </w:tc>
        <w:tc>
          <w:tcPr>
            <w:tcW w:w="6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D7CF94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7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436864" w14:textId="77777777" w:rsidR="002B7E7B" w:rsidRPr="00E074A6" w:rsidRDefault="002B7E7B" w:rsidP="000E7B4D">
            <w:pPr>
              <w:pStyle w:val="Textbody"/>
              <w:spacing w:before="0" w:line="276" w:lineRule="auto"/>
              <w:ind w:left="140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13 Działania informacyjno-komunikacyjne, w tym telekomunikacja, usługi informacyjne, programowanie, doradztwo i działalność pokrewna</w:t>
            </w:r>
          </w:p>
        </w:tc>
      </w:tr>
      <w:tr w:rsidR="002B7E7B" w:rsidRPr="00E074A6" w14:paraId="299D0973" w14:textId="77777777" w:rsidTr="00A459DF">
        <w:tc>
          <w:tcPr>
            <w:tcW w:w="306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9B7A82" w14:textId="77777777" w:rsidR="002B7E7B" w:rsidRPr="00A43582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B7B84D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4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262B1A" w14:textId="77777777" w:rsidR="002B7E7B" w:rsidRPr="00E074A6" w:rsidRDefault="002B7E7B" w:rsidP="000E7B4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02 Rybołówstwo i akwakultura</w:t>
            </w:r>
          </w:p>
        </w:tc>
        <w:tc>
          <w:tcPr>
            <w:tcW w:w="66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506912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74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DBD592" w14:textId="77777777" w:rsidR="002B7E7B" w:rsidRPr="00E074A6" w:rsidRDefault="002B7E7B" w:rsidP="000E7B4D">
            <w:pPr>
              <w:pStyle w:val="Textbody"/>
              <w:spacing w:before="0" w:line="276" w:lineRule="auto"/>
              <w:ind w:left="140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14 Handel hurtowy i detaliczny</w:t>
            </w:r>
          </w:p>
        </w:tc>
      </w:tr>
      <w:tr w:rsidR="002B7E7B" w:rsidRPr="00E074A6" w14:paraId="64C5EB38" w14:textId="77777777" w:rsidTr="00A459DF">
        <w:tc>
          <w:tcPr>
            <w:tcW w:w="306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80383A" w14:textId="77777777" w:rsidR="002B7E7B" w:rsidRPr="00A43582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F9CC6E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4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247D1D" w14:textId="77777777" w:rsidR="002B7E7B" w:rsidRPr="00E074A6" w:rsidRDefault="002B7E7B" w:rsidP="000E7B4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03 Produkcja artykułów spożywczych i napojów</w:t>
            </w:r>
          </w:p>
        </w:tc>
        <w:tc>
          <w:tcPr>
            <w:tcW w:w="66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E0A39D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74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F1B552" w14:textId="77777777" w:rsidR="002B7E7B" w:rsidRPr="00E074A6" w:rsidRDefault="002B7E7B" w:rsidP="000E7B4D">
            <w:pPr>
              <w:pStyle w:val="Textbody"/>
              <w:spacing w:before="0" w:line="276" w:lineRule="auto"/>
              <w:ind w:left="140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15 Turystyka oraz działalność związana z zakwaterowaniem i usługami gastronomicznymi</w:t>
            </w:r>
          </w:p>
        </w:tc>
      </w:tr>
      <w:tr w:rsidR="002B7E7B" w:rsidRPr="00E074A6" w14:paraId="2FB03990" w14:textId="77777777" w:rsidTr="00A459DF">
        <w:tc>
          <w:tcPr>
            <w:tcW w:w="306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DDBAC8" w14:textId="77777777" w:rsidR="002B7E7B" w:rsidRPr="00A43582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5352AA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4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970C98" w14:textId="77777777" w:rsidR="002B7E7B" w:rsidRPr="00E074A6" w:rsidRDefault="002B7E7B" w:rsidP="000E7B4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04 Wytwarzanie tekstyliów i wyrobów włókienniczych</w:t>
            </w:r>
          </w:p>
        </w:tc>
        <w:tc>
          <w:tcPr>
            <w:tcW w:w="66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AC59C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74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0BD9D3" w14:textId="77777777" w:rsidR="002B7E7B" w:rsidRPr="00E074A6" w:rsidRDefault="002B7E7B" w:rsidP="000E7B4D">
            <w:pPr>
              <w:pStyle w:val="Textbody"/>
              <w:spacing w:before="0" w:line="276" w:lineRule="auto"/>
              <w:ind w:left="140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16 Działalność finansowa i ubezpieczeniowa</w:t>
            </w:r>
          </w:p>
        </w:tc>
      </w:tr>
      <w:tr w:rsidR="002B7E7B" w:rsidRPr="00E074A6" w14:paraId="59E75077" w14:textId="77777777" w:rsidTr="00A459DF">
        <w:tc>
          <w:tcPr>
            <w:tcW w:w="306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9D0ED9" w14:textId="77777777" w:rsidR="002B7E7B" w:rsidRPr="00A43582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4F63E4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4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B7D920" w14:textId="77777777" w:rsidR="002B7E7B" w:rsidRPr="00E074A6" w:rsidRDefault="002B7E7B" w:rsidP="000E7B4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05 Produkcja sprzętu transportowego</w:t>
            </w:r>
          </w:p>
        </w:tc>
        <w:tc>
          <w:tcPr>
            <w:tcW w:w="66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117C69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74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DEB58A" w14:textId="77777777" w:rsidR="002B7E7B" w:rsidRPr="00E074A6" w:rsidRDefault="002B7E7B" w:rsidP="000E7B4D">
            <w:pPr>
              <w:pStyle w:val="Textbody"/>
              <w:spacing w:before="0" w:line="276" w:lineRule="auto"/>
              <w:ind w:left="140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17 Obsługa nieruchomości, wynajem i usługi związane z prowadzeniem działalności gospodarczej</w:t>
            </w:r>
          </w:p>
        </w:tc>
      </w:tr>
      <w:tr w:rsidR="002B7E7B" w:rsidRPr="00E074A6" w14:paraId="1091CAEB" w14:textId="77777777" w:rsidTr="00A459DF">
        <w:tc>
          <w:tcPr>
            <w:tcW w:w="306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06BD46" w14:textId="77777777" w:rsidR="002B7E7B" w:rsidRPr="00A43582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97EA51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4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04EEA1" w14:textId="77777777" w:rsidR="002B7E7B" w:rsidRPr="00E074A6" w:rsidRDefault="002B7E7B" w:rsidP="000E7B4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06 Produkcja komputerów, wyrobów elektronicznych i optycznych</w:t>
            </w:r>
          </w:p>
        </w:tc>
        <w:tc>
          <w:tcPr>
            <w:tcW w:w="66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438216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74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E2598A" w14:textId="77777777" w:rsidR="002B7E7B" w:rsidRPr="00E074A6" w:rsidRDefault="002B7E7B" w:rsidP="000E7B4D">
            <w:pPr>
              <w:pStyle w:val="Textbody"/>
              <w:spacing w:before="113" w:line="276" w:lineRule="auto"/>
              <w:ind w:left="140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18 Administracja publiczna</w:t>
            </w:r>
          </w:p>
        </w:tc>
      </w:tr>
      <w:tr w:rsidR="002B7E7B" w:rsidRPr="00E074A6" w14:paraId="16B6713B" w14:textId="77777777" w:rsidTr="00A459DF">
        <w:tc>
          <w:tcPr>
            <w:tcW w:w="306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224D4C" w14:textId="77777777" w:rsidR="002B7E7B" w:rsidRPr="00A43582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FC31BA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4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0C9399" w14:textId="77777777" w:rsidR="002B7E7B" w:rsidRPr="00E074A6" w:rsidRDefault="002B7E7B" w:rsidP="000E7B4D">
            <w:pPr>
              <w:pStyle w:val="Textbody"/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07 Pozostałe nieokreślone branże przemysłu wytwórczego</w:t>
            </w:r>
          </w:p>
        </w:tc>
        <w:tc>
          <w:tcPr>
            <w:tcW w:w="66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872522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74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A846F2" w14:textId="77777777" w:rsidR="002B7E7B" w:rsidRPr="00E074A6" w:rsidRDefault="002B7E7B" w:rsidP="000E7B4D">
            <w:pPr>
              <w:pStyle w:val="Textbody"/>
              <w:spacing w:before="113" w:line="276" w:lineRule="auto"/>
              <w:ind w:left="140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19 Edukacja</w:t>
            </w:r>
          </w:p>
        </w:tc>
      </w:tr>
      <w:tr w:rsidR="002B7E7B" w:rsidRPr="00E074A6" w14:paraId="5B598182" w14:textId="77777777" w:rsidTr="00A459DF">
        <w:tc>
          <w:tcPr>
            <w:tcW w:w="306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22AA90" w14:textId="77777777" w:rsidR="002B7E7B" w:rsidRPr="00A43582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F6571C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4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78D6AB" w14:textId="77777777" w:rsidR="002B7E7B" w:rsidRPr="00E074A6" w:rsidRDefault="002B7E7B" w:rsidP="000E7B4D">
            <w:pPr>
              <w:pStyle w:val="Textbody"/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08 Budownictwo</w:t>
            </w:r>
          </w:p>
        </w:tc>
        <w:tc>
          <w:tcPr>
            <w:tcW w:w="66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D01D95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74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0BD790" w14:textId="77777777" w:rsidR="002B7E7B" w:rsidRPr="00E074A6" w:rsidRDefault="002B7E7B" w:rsidP="000E7B4D">
            <w:pPr>
              <w:pStyle w:val="Textbody"/>
              <w:spacing w:before="113" w:line="276" w:lineRule="auto"/>
              <w:ind w:left="140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20 Opieka zdrowotna</w:t>
            </w:r>
          </w:p>
        </w:tc>
      </w:tr>
      <w:tr w:rsidR="002B7E7B" w:rsidRPr="00E074A6" w14:paraId="21FF8D4D" w14:textId="77777777" w:rsidTr="00A459DF">
        <w:tc>
          <w:tcPr>
            <w:tcW w:w="306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CA3C09" w14:textId="77777777" w:rsidR="002B7E7B" w:rsidRPr="00A43582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6DD6A6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4" w:type="dxa"/>
            <w:gridSpan w:val="10"/>
            <w:tcBorders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D06CAF" w14:textId="77777777" w:rsidR="002B7E7B" w:rsidRPr="00E074A6" w:rsidRDefault="002B7E7B" w:rsidP="000E7B4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09 Górnictwo i kopalnictwo (w tym wydobycie surowców energetycznych)</w:t>
            </w:r>
          </w:p>
        </w:tc>
        <w:tc>
          <w:tcPr>
            <w:tcW w:w="662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E628E6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74" w:type="dxa"/>
            <w:gridSpan w:val="10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BBE9A6" w14:textId="77777777" w:rsidR="002B7E7B" w:rsidRPr="00E074A6" w:rsidRDefault="002B7E7B" w:rsidP="000E7B4D">
            <w:pPr>
              <w:pStyle w:val="Textbody"/>
              <w:spacing w:before="0" w:line="276" w:lineRule="auto"/>
              <w:ind w:left="140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21 Działalność w zakresie opieki społecznej, usługi komunalne, społeczne i indywidualne</w:t>
            </w:r>
          </w:p>
        </w:tc>
      </w:tr>
      <w:tr w:rsidR="002B7E7B" w:rsidRPr="00E074A6" w14:paraId="579F04E9" w14:textId="77777777" w:rsidTr="00A459DF">
        <w:tc>
          <w:tcPr>
            <w:tcW w:w="306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DC9086" w14:textId="77777777" w:rsidR="002B7E7B" w:rsidRPr="00A43582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A13E72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4" w:type="dxa"/>
            <w:gridSpan w:val="10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E5661F" w14:textId="77777777" w:rsidR="002B7E7B" w:rsidRPr="00E074A6" w:rsidRDefault="002B7E7B" w:rsidP="000E7B4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10 Energia elektryczna, paliwa gazowe, para wodna, gorąca woda i powietrze do układów klimatyzacyjnych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8B6A6A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74" w:type="dxa"/>
            <w:gridSpan w:val="10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7E0BFF" w14:textId="77777777" w:rsidR="002B7E7B" w:rsidRPr="00E074A6" w:rsidRDefault="002B7E7B" w:rsidP="000E7B4D">
            <w:pPr>
              <w:pStyle w:val="Textbody"/>
              <w:spacing w:before="0" w:line="276" w:lineRule="auto"/>
              <w:ind w:left="140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22 Działalność związana ze środowiskiem naturalnym i zmianami klimatu</w:t>
            </w:r>
          </w:p>
        </w:tc>
      </w:tr>
      <w:tr w:rsidR="002B7E7B" w:rsidRPr="00E074A6" w14:paraId="6EE8951F" w14:textId="77777777" w:rsidTr="00A459DF">
        <w:tc>
          <w:tcPr>
            <w:tcW w:w="306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8C3F3B" w14:textId="77777777" w:rsidR="002B7E7B" w:rsidRPr="00A43582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627314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4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E5AC64" w14:textId="77777777" w:rsidR="002B7E7B" w:rsidRPr="00E074A6" w:rsidRDefault="002B7E7B" w:rsidP="000E7B4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11 Dostawa wody, gospodarowanie ściekami i odpadami oraz działalność związana z rekultywacją</w:t>
            </w:r>
          </w:p>
        </w:tc>
        <w:tc>
          <w:tcPr>
            <w:tcW w:w="66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136846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74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94074A" w14:textId="77777777" w:rsidR="002B7E7B" w:rsidRPr="00E074A6" w:rsidRDefault="002B7E7B" w:rsidP="000E7B4D">
            <w:pPr>
              <w:pStyle w:val="Textbody"/>
              <w:spacing w:before="113" w:line="276" w:lineRule="auto"/>
              <w:ind w:left="140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23 Sztuka, rozrywka, sektor kreatywny i rekreacja</w:t>
            </w:r>
          </w:p>
        </w:tc>
      </w:tr>
      <w:tr w:rsidR="002B7E7B" w:rsidRPr="00E074A6" w14:paraId="204B4565" w14:textId="77777777" w:rsidTr="00A459DF">
        <w:tc>
          <w:tcPr>
            <w:tcW w:w="306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ADAE09" w14:textId="77777777" w:rsidR="002B7E7B" w:rsidRPr="00A43582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FA7F24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4" w:type="dxa"/>
            <w:gridSpan w:val="10"/>
            <w:tcBorders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EC42E6" w14:textId="77777777" w:rsidR="002B7E7B" w:rsidRPr="00E074A6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12 Transport i składowanie</w:t>
            </w:r>
          </w:p>
        </w:tc>
        <w:tc>
          <w:tcPr>
            <w:tcW w:w="662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CF3B96" w14:textId="77777777" w:rsidR="002B7E7B" w:rsidRPr="00E074A6" w:rsidRDefault="002B7E7B" w:rsidP="000E7B4D">
            <w:pPr>
              <w:pStyle w:val="TableContents"/>
              <w:spacing w:before="57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74" w:type="dxa"/>
            <w:gridSpan w:val="10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2DBA28" w14:textId="77777777" w:rsidR="002B7E7B" w:rsidRPr="00E074A6" w:rsidRDefault="002B7E7B" w:rsidP="000E7B4D">
            <w:pPr>
              <w:pStyle w:val="Textbody"/>
              <w:spacing w:line="276" w:lineRule="auto"/>
              <w:ind w:left="140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24 Inne niewyszczególnione usługi</w:t>
            </w:r>
          </w:p>
        </w:tc>
      </w:tr>
      <w:tr w:rsidR="002B7E7B" w:rsidRPr="00E074A6" w14:paraId="01B7136D" w14:textId="77777777" w:rsidTr="007704B2">
        <w:tc>
          <w:tcPr>
            <w:tcW w:w="14688" w:type="dxa"/>
            <w:gridSpan w:val="26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B20003" w14:textId="77777777" w:rsidR="00577824" w:rsidRPr="00E074A6" w:rsidRDefault="00613B12" w:rsidP="00577824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</w:t>
            </w:r>
            <w:r w:rsidR="002B7E7B"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.7 MIEJSCE REALIZACJI PROJEKTU</w:t>
            </w:r>
            <w:r w:rsidR="002B7E7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B7E7B" w:rsidRPr="00CA4F2D" w14:paraId="6880C8FA" w14:textId="77777777" w:rsidTr="007704B2">
        <w:tc>
          <w:tcPr>
            <w:tcW w:w="3061" w:type="dxa"/>
            <w:gridSpan w:val="2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70EB64" w14:textId="77777777" w:rsidR="002B7E7B" w:rsidRPr="00CA4F2D" w:rsidRDefault="00613B12" w:rsidP="000E7B4D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</w:t>
            </w:r>
            <w:r w:rsidR="005D1F42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.7.1 </w:t>
            </w:r>
            <w:r w:rsidR="002B7E7B" w:rsidRPr="00CA4F2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NUTS 3 </w:t>
            </w:r>
          </w:p>
          <w:p w14:paraId="720349A7" w14:textId="77777777" w:rsidR="002B7E7B" w:rsidRPr="00CA4F2D" w:rsidRDefault="002B7E7B" w:rsidP="000E7B4D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4F2D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 wyłącznie w jednym polu)</w:t>
            </w:r>
            <w:r w:rsidRPr="00CA4F2D"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2D82F5" w14:textId="77777777" w:rsidR="002B7E7B" w:rsidRPr="00CA4F2D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0" w:type="dxa"/>
            <w:gridSpan w:val="2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05AB14" w14:textId="77777777" w:rsidR="002B7E7B" w:rsidRPr="009444AF" w:rsidRDefault="002B7E7B" w:rsidP="000E7B4D">
            <w:pPr>
              <w:pStyle w:val="Textbody"/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9444AF">
              <w:rPr>
                <w:rFonts w:ascii="Arial Narrow" w:hAnsi="Arial Narrow"/>
                <w:sz w:val="22"/>
                <w:szCs w:val="22"/>
              </w:rPr>
              <w:t xml:space="preserve">Miasto Łódź </w:t>
            </w:r>
            <w:r w:rsidRPr="009444AF">
              <w:rPr>
                <w:rFonts w:ascii="Arial Narrow" w:hAnsi="Arial Narrow"/>
                <w:i/>
                <w:sz w:val="22"/>
                <w:szCs w:val="22"/>
              </w:rPr>
              <w:t>(</w:t>
            </w:r>
            <w:r w:rsidRPr="009444AF">
              <w:rPr>
                <w:rFonts w:ascii="Arial Narrow" w:eastAsia="Times New Roman" w:hAnsi="Arial Narrow" w:cs="Times New Roman"/>
                <w:i/>
                <w:kern w:val="0"/>
                <w:sz w:val="22"/>
                <w:szCs w:val="22"/>
                <w:lang w:eastAsia="pl-PL" w:bidi="ar-SA"/>
              </w:rPr>
              <w:t>powiat m. Łódź)</w:t>
            </w:r>
          </w:p>
        </w:tc>
      </w:tr>
      <w:tr w:rsidR="002B7E7B" w:rsidRPr="00CA4F2D" w14:paraId="1FE0CB29" w14:textId="77777777" w:rsidTr="007704B2">
        <w:tc>
          <w:tcPr>
            <w:tcW w:w="306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AAFDD2" w14:textId="77777777" w:rsidR="002B7E7B" w:rsidRPr="00CA4F2D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D83821" w14:textId="77777777" w:rsidR="002B7E7B" w:rsidRPr="00CA4F2D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0" w:type="dxa"/>
            <w:gridSpan w:val="2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EE37D4" w14:textId="77777777" w:rsidR="002B7E7B" w:rsidRPr="009444AF" w:rsidRDefault="002B7E7B" w:rsidP="000E7B4D">
            <w:pPr>
              <w:pStyle w:val="Textbody"/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9444AF">
              <w:rPr>
                <w:rFonts w:ascii="Arial Narrow" w:hAnsi="Arial Narrow"/>
                <w:sz w:val="22"/>
                <w:szCs w:val="22"/>
              </w:rPr>
              <w:t xml:space="preserve">Łódzki </w:t>
            </w:r>
            <w:r w:rsidRPr="009444AF">
              <w:rPr>
                <w:rFonts w:ascii="Arial Narrow" w:hAnsi="Arial Narrow"/>
                <w:i/>
                <w:sz w:val="22"/>
                <w:szCs w:val="22"/>
              </w:rPr>
              <w:t>(powiaty: pabianicki, zgierski, brzeziński, łódzki wschodni)</w:t>
            </w:r>
          </w:p>
        </w:tc>
      </w:tr>
      <w:tr w:rsidR="002B7E7B" w:rsidRPr="00CA4F2D" w14:paraId="422EE87E" w14:textId="77777777" w:rsidTr="007704B2">
        <w:tc>
          <w:tcPr>
            <w:tcW w:w="306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DEA336" w14:textId="77777777" w:rsidR="002B7E7B" w:rsidRPr="00CA4F2D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2814C0" w14:textId="77777777" w:rsidR="002B7E7B" w:rsidRPr="00CA4F2D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0" w:type="dxa"/>
            <w:gridSpan w:val="2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B0E430" w14:textId="77777777" w:rsidR="002B7E7B" w:rsidRPr="009444AF" w:rsidRDefault="002B7E7B" w:rsidP="000E7B4D">
            <w:pPr>
              <w:pStyle w:val="Textbody"/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9444AF">
              <w:rPr>
                <w:rFonts w:ascii="Arial Narrow" w:hAnsi="Arial Narrow"/>
                <w:sz w:val="22"/>
                <w:szCs w:val="22"/>
              </w:rPr>
              <w:t xml:space="preserve">Piotrkowski </w:t>
            </w:r>
            <w:r w:rsidRPr="009444AF">
              <w:rPr>
                <w:rFonts w:ascii="Arial Narrow" w:hAnsi="Arial Narrow"/>
                <w:i/>
                <w:sz w:val="22"/>
                <w:szCs w:val="22"/>
              </w:rPr>
              <w:t>(powiaty: radomszczański, bełchatowski, piotrkowski, piotrkowski grodzki, opoczyński, tomaszowski)</w:t>
            </w:r>
          </w:p>
        </w:tc>
      </w:tr>
      <w:tr w:rsidR="002B7E7B" w:rsidRPr="00CA4F2D" w14:paraId="6815A30C" w14:textId="77777777" w:rsidTr="007704B2">
        <w:tc>
          <w:tcPr>
            <w:tcW w:w="306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9A088F" w14:textId="77777777" w:rsidR="002B7E7B" w:rsidRPr="00CA4F2D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47272C" w14:textId="77777777" w:rsidR="002B7E7B" w:rsidRPr="00CA4F2D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0" w:type="dxa"/>
            <w:gridSpan w:val="2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B698EE" w14:textId="77777777" w:rsidR="002B7E7B" w:rsidRPr="009444AF" w:rsidRDefault="002B7E7B" w:rsidP="000E7B4D">
            <w:pPr>
              <w:pStyle w:val="Textbody"/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9444AF">
              <w:rPr>
                <w:rFonts w:ascii="Arial Narrow" w:hAnsi="Arial Narrow"/>
                <w:sz w:val="22"/>
                <w:szCs w:val="22"/>
              </w:rPr>
              <w:t xml:space="preserve">Sieradzki </w:t>
            </w:r>
            <w:r w:rsidRPr="009444AF">
              <w:rPr>
                <w:rFonts w:ascii="Arial Narrow" w:hAnsi="Arial Narrow"/>
                <w:i/>
                <w:sz w:val="22"/>
                <w:szCs w:val="22"/>
              </w:rPr>
              <w:t>(powiaty: poddębicki, sieradzki, zduńskowolski, łaski, wieruszowski, wieluński, pajęczański)</w:t>
            </w:r>
          </w:p>
        </w:tc>
      </w:tr>
      <w:tr w:rsidR="002B7E7B" w:rsidRPr="00CA4F2D" w14:paraId="073A814A" w14:textId="77777777" w:rsidTr="007704B2">
        <w:tc>
          <w:tcPr>
            <w:tcW w:w="306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1CF33B" w14:textId="77777777" w:rsidR="002B7E7B" w:rsidRPr="00CA4F2D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ABD92D" w14:textId="77777777" w:rsidR="002B7E7B" w:rsidRPr="00CA4F2D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0" w:type="dxa"/>
            <w:gridSpan w:val="2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77CC5" w14:textId="77777777" w:rsidR="002B7E7B" w:rsidRPr="009444AF" w:rsidRDefault="002B7E7B" w:rsidP="000E7B4D">
            <w:pPr>
              <w:pStyle w:val="Textbody"/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9444AF">
              <w:rPr>
                <w:rFonts w:ascii="Arial Narrow" w:hAnsi="Arial Narrow"/>
                <w:sz w:val="22"/>
                <w:szCs w:val="22"/>
              </w:rPr>
              <w:t xml:space="preserve">Skierniewicki </w:t>
            </w:r>
            <w:r w:rsidRPr="009444AF">
              <w:rPr>
                <w:rFonts w:ascii="Arial Narrow" w:hAnsi="Arial Narrow"/>
                <w:i/>
                <w:sz w:val="22"/>
                <w:szCs w:val="22"/>
              </w:rPr>
              <w:t>(powiaty: łęczycki, kutnowski, łowicki, skierniewicki, skierniewicki grodzki, rawski)</w:t>
            </w:r>
          </w:p>
        </w:tc>
      </w:tr>
      <w:tr w:rsidR="002B7E7B" w:rsidRPr="00CA4F2D" w14:paraId="687F32A7" w14:textId="77777777" w:rsidTr="007704B2">
        <w:tc>
          <w:tcPr>
            <w:tcW w:w="3061" w:type="dxa"/>
            <w:gridSpan w:val="2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7EA0B0" w14:textId="77777777" w:rsidR="002B7E7B" w:rsidRPr="00CA4F2D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16E7719B" w14:textId="77777777" w:rsidR="002B7E7B" w:rsidRPr="00CA4F2D" w:rsidRDefault="00613B12" w:rsidP="000E7B4D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</w:t>
            </w:r>
            <w:r w:rsidR="005D1F42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.7.2 </w:t>
            </w:r>
            <w:r w:rsidR="002B7E7B" w:rsidRPr="00CA4F2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TYP OBSZARU REALIZACJI </w:t>
            </w:r>
          </w:p>
          <w:p w14:paraId="47FE0FD7" w14:textId="77777777" w:rsidR="002B7E7B" w:rsidRPr="00CA4F2D" w:rsidRDefault="002B7E7B" w:rsidP="000E7B4D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4F2D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 wyłącznie w jednym polu)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B27E59" w14:textId="77777777" w:rsidR="002B7E7B" w:rsidRPr="00CA4F2D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0" w:type="dxa"/>
            <w:gridSpan w:val="2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A614F7" w14:textId="77777777" w:rsidR="002B7E7B" w:rsidRPr="00CA4F2D" w:rsidRDefault="002B7E7B" w:rsidP="000E7B4D">
            <w:pPr>
              <w:pStyle w:val="Textbody"/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>Duże obszary miejskie (o ludności &gt; 50 000 i dużej gęstości zaludnienia)</w:t>
            </w:r>
          </w:p>
        </w:tc>
      </w:tr>
      <w:tr w:rsidR="002B7E7B" w:rsidRPr="00CA4F2D" w14:paraId="2C7254F8" w14:textId="77777777" w:rsidTr="007704B2">
        <w:tc>
          <w:tcPr>
            <w:tcW w:w="306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C7124C" w14:textId="77777777" w:rsidR="002B7E7B" w:rsidRPr="00CA4F2D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15E172" w14:textId="77777777" w:rsidR="002B7E7B" w:rsidRPr="00CA4F2D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0" w:type="dxa"/>
            <w:gridSpan w:val="2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76CBBA" w14:textId="77777777" w:rsidR="002B7E7B" w:rsidRPr="00CA4F2D" w:rsidRDefault="002B7E7B" w:rsidP="000E7B4D">
            <w:pPr>
              <w:pStyle w:val="Textbody"/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>Małe obszary miejskie (o ludności &gt; 5 000 i średniej gęstości zaludnienia)</w:t>
            </w:r>
          </w:p>
        </w:tc>
      </w:tr>
      <w:tr w:rsidR="002B7E7B" w:rsidRPr="00CA4F2D" w14:paraId="52ACEDE2" w14:textId="77777777" w:rsidTr="007704B2">
        <w:tblPrEx>
          <w:tblW w:w="14688" w:type="dxa"/>
          <w:tblInd w:w="-87" w:type="dxa"/>
          <w:tblLayout w:type="fixed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  <w:tblPrExChange w:id="2" w:author="Magda Bujanowska" w:date="2019-08-05T09:44:00Z">
            <w:tblPrEx>
              <w:tblW w:w="14601" w:type="dxa"/>
              <w:tblInd w:w="-8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Ex>
          </w:tblPrExChange>
        </w:tblPrEx>
        <w:trPr>
          <w:trPrChange w:id="3" w:author="Magda Bujanowska" w:date="2019-08-05T09:44:00Z">
            <w:trPr>
              <w:gridBefore w:val="2"/>
            </w:trPr>
          </w:trPrChange>
        </w:trPr>
        <w:tc>
          <w:tcPr>
            <w:tcW w:w="3061" w:type="dxa"/>
            <w:gridSpan w:val="2"/>
            <w:vMerge/>
            <w:tcBorders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tcPrChange w:id="4" w:author="Magda Bujanowska" w:date="2019-08-05T09:44:00Z">
              <w:tcPr>
                <w:tcW w:w="2974" w:type="dxa"/>
                <w:gridSpan w:val="4"/>
                <w:vMerge/>
                <w:tcBorders>
                  <w:left w:val="single" w:sz="2" w:space="0" w:color="000000"/>
                  <w:bottom w:val="single" w:sz="2" w:space="0" w:color="000000"/>
                </w:tcBorders>
                <w:shd w:val="clear" w:color="auto" w:fill="DDDDDD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</w:tcPrChange>
          </w:tcPr>
          <w:p w14:paraId="393282FD" w14:textId="77777777" w:rsidR="002B7E7B" w:rsidRPr="00CA4F2D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cPrChange w:id="5" w:author="Magda Bujanowska" w:date="2019-08-05T09:44:00Z">
              <w:tcPr>
                <w:tcW w:w="567" w:type="dxa"/>
                <w:gridSpan w:val="3"/>
                <w:tcBorders>
                  <w:left w:val="single" w:sz="2" w:space="0" w:color="000000"/>
                  <w:bottom w:val="single" w:sz="2" w:space="0" w:color="000000"/>
                </w:tcBorders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</w:tcPrChange>
          </w:tcPr>
          <w:p w14:paraId="61D7F608" w14:textId="77777777" w:rsidR="002B7E7B" w:rsidRPr="00CA4F2D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0" w:type="dxa"/>
            <w:gridSpan w:val="2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tcPrChange w:id="6" w:author="Magda Bujanowska" w:date="2019-08-05T09:44:00Z">
              <w:tcPr>
                <w:tcW w:w="11060" w:type="dxa"/>
                <w:gridSpan w:val="21"/>
                <w:tcBorders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D9D9D9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</w:tcPrChange>
          </w:tcPr>
          <w:p w14:paraId="35066DBE" w14:textId="77777777" w:rsidR="002B7E7B" w:rsidRPr="00CA4F2D" w:rsidRDefault="002B7E7B" w:rsidP="000E7B4D">
            <w:pPr>
              <w:pStyle w:val="Textbody"/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>Obszary wiejskie (o małej gęstości zaludnienia)</w:t>
            </w:r>
          </w:p>
        </w:tc>
      </w:tr>
      <w:tr w:rsidR="005D1F42" w:rsidRPr="00CA4F2D" w14:paraId="077D8017" w14:textId="77777777" w:rsidTr="007704B2">
        <w:tc>
          <w:tcPr>
            <w:tcW w:w="30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2EEB77" w14:textId="77777777" w:rsidR="005D1F42" w:rsidRPr="00CA4F2D" w:rsidRDefault="00613B12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</w:t>
            </w:r>
            <w:r w:rsidR="005D1F42" w:rsidRPr="005D1F42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  <w:r w:rsidR="005D1F42">
              <w:rPr>
                <w:rFonts w:ascii="Arial Narrow" w:hAnsi="Arial Narrow"/>
                <w:b/>
                <w:bCs/>
                <w:sz w:val="22"/>
                <w:szCs w:val="22"/>
              </w:rPr>
              <w:t>7</w:t>
            </w:r>
            <w:r w:rsidR="005D1F42" w:rsidRPr="005D1F42">
              <w:rPr>
                <w:rFonts w:ascii="Arial Narrow" w:hAnsi="Arial Narrow"/>
                <w:b/>
                <w:bCs/>
                <w:sz w:val="22"/>
                <w:szCs w:val="22"/>
              </w:rPr>
              <w:t>.3 LOKALIZACJA INWESTYCJI: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0C1171" w14:textId="77777777" w:rsidR="005D1F42" w:rsidRPr="00CA4F2D" w:rsidRDefault="005D1F42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0" w:type="dxa"/>
            <w:gridSpan w:val="2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2805F465" w14:textId="77777777" w:rsidR="005D1F42" w:rsidRPr="00CA4F2D" w:rsidRDefault="007C696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7C696B">
              <w:rPr>
                <w:rFonts w:ascii="Arial Narrow" w:hAnsi="Arial Narrow"/>
                <w:sz w:val="22"/>
                <w:szCs w:val="22"/>
              </w:rPr>
              <w:t>Na nieużytkach</w:t>
            </w:r>
          </w:p>
        </w:tc>
      </w:tr>
      <w:tr w:rsidR="005D1F42" w:rsidRPr="00CA4F2D" w14:paraId="286ECEF5" w14:textId="77777777" w:rsidTr="007704B2">
        <w:tc>
          <w:tcPr>
            <w:tcW w:w="30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A7AB13" w14:textId="77777777" w:rsidR="005D1F42" w:rsidRPr="00CA4F2D" w:rsidRDefault="005D1F42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5AE4FF" w14:textId="77777777" w:rsidR="005D1F42" w:rsidRPr="00CA4F2D" w:rsidRDefault="005D1F42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0" w:type="dxa"/>
            <w:gridSpan w:val="2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</w:tcPr>
          <w:p w14:paraId="3D0FF676" w14:textId="77777777" w:rsidR="005D1F42" w:rsidRPr="00CA4F2D" w:rsidRDefault="007C696B" w:rsidP="007C696B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7C696B">
              <w:rPr>
                <w:rFonts w:ascii="Arial Narrow" w:hAnsi="Arial Narrow"/>
                <w:sz w:val="22"/>
                <w:szCs w:val="22"/>
              </w:rPr>
              <w:t>Na terenach zlokalizowanych w pobliżu inwestycji transportowych (autostrady, drogi szybkiego ruchu, linie kolejowe)</w:t>
            </w:r>
          </w:p>
        </w:tc>
      </w:tr>
      <w:tr w:rsidR="008029E6" w:rsidRPr="00CA4F2D" w14:paraId="35A6CB7F" w14:textId="77777777" w:rsidTr="007704B2">
        <w:tc>
          <w:tcPr>
            <w:tcW w:w="30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06486C" w14:textId="77777777" w:rsidR="008029E6" w:rsidRPr="00CA4F2D" w:rsidRDefault="008029E6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1532A6" w14:textId="77777777" w:rsidR="008029E6" w:rsidRPr="00CA4F2D" w:rsidRDefault="008029E6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0" w:type="dxa"/>
            <w:gridSpan w:val="2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</w:tcPr>
          <w:p w14:paraId="5244D4DC" w14:textId="77777777" w:rsidR="008029E6" w:rsidRPr="007C696B" w:rsidRDefault="008029E6" w:rsidP="007C696B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</w:t>
            </w:r>
            <w:r w:rsidRPr="008029E6">
              <w:rPr>
                <w:rFonts w:ascii="Arial Narrow" w:hAnsi="Arial Narrow"/>
                <w:sz w:val="22"/>
                <w:szCs w:val="22"/>
              </w:rPr>
              <w:t>a terenach zdegradowanych wymagających rewitalizacji</w:t>
            </w:r>
          </w:p>
        </w:tc>
      </w:tr>
      <w:tr w:rsidR="005D1F42" w:rsidRPr="00CA4F2D" w14:paraId="63570658" w14:textId="77777777" w:rsidTr="007704B2">
        <w:tc>
          <w:tcPr>
            <w:tcW w:w="30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D99D3A" w14:textId="77777777" w:rsidR="005D1F42" w:rsidRPr="00CA4F2D" w:rsidRDefault="005D1F42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71AEF5" w14:textId="77777777" w:rsidR="005D1F42" w:rsidRPr="00CA4F2D" w:rsidRDefault="005D1F42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0" w:type="dxa"/>
            <w:gridSpan w:val="2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</w:tcPr>
          <w:p w14:paraId="4951D4A1" w14:textId="77777777" w:rsidR="005D1F42" w:rsidRPr="00CA4F2D" w:rsidRDefault="007C696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7C696B">
              <w:rPr>
                <w:rFonts w:ascii="Arial Narrow" w:hAnsi="Arial Narrow"/>
                <w:sz w:val="22"/>
                <w:szCs w:val="22"/>
              </w:rPr>
              <w:t>Inwestycja nie jest zlokalizowana na żadnym z wymienionych terenów</w:t>
            </w:r>
          </w:p>
        </w:tc>
      </w:tr>
      <w:tr w:rsidR="007C696B" w:rsidRPr="00CA4F2D" w14:paraId="5467C1C2" w14:textId="77777777" w:rsidTr="007704B2">
        <w:tc>
          <w:tcPr>
            <w:tcW w:w="30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9B405A" w14:textId="77777777" w:rsidR="007C696B" w:rsidRPr="00CA4F2D" w:rsidRDefault="00613B12" w:rsidP="000E7B4D">
            <w:pPr>
              <w:pStyle w:val="TableContents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</w:t>
            </w:r>
            <w:r w:rsidR="007C696B">
              <w:rPr>
                <w:rFonts w:ascii="Arial Narrow" w:hAnsi="Arial Narrow"/>
                <w:b/>
                <w:sz w:val="22"/>
                <w:szCs w:val="22"/>
              </w:rPr>
              <w:t>. 7</w:t>
            </w:r>
            <w:r w:rsidR="007C696B" w:rsidRPr="007C696B">
              <w:rPr>
                <w:rFonts w:ascii="Arial Narrow" w:hAnsi="Arial Narrow"/>
                <w:b/>
                <w:sz w:val="22"/>
                <w:szCs w:val="22"/>
              </w:rPr>
              <w:t>.4 POWIERZCHNIA UZBRAJANYCH TERENÓW</w:t>
            </w:r>
            <w:r w:rsidR="00650846">
              <w:rPr>
                <w:rFonts w:ascii="Arial Narrow" w:hAnsi="Arial Narrow"/>
                <w:b/>
                <w:sz w:val="22"/>
                <w:szCs w:val="22"/>
              </w:rPr>
              <w:t xml:space="preserve"> INWESTYCYJNYCH</w:t>
            </w:r>
            <w:r w:rsidR="007C696B" w:rsidRPr="007C696B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008322" w14:textId="77777777" w:rsidR="007C696B" w:rsidRPr="00CA4F2D" w:rsidRDefault="007C696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0" w:type="dxa"/>
            <w:gridSpan w:val="2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2DB358F0" w14:textId="77777777" w:rsidR="007C696B" w:rsidRPr="00CA4F2D" w:rsidRDefault="007C696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7C696B">
              <w:rPr>
                <w:rFonts w:ascii="Arial Narrow" w:hAnsi="Arial Narrow"/>
                <w:sz w:val="22"/>
                <w:szCs w:val="22"/>
              </w:rPr>
              <w:t xml:space="preserve">powyżej </w:t>
            </w:r>
            <w:r w:rsidR="008029E6">
              <w:rPr>
                <w:rFonts w:ascii="Arial Narrow" w:hAnsi="Arial Narrow"/>
                <w:sz w:val="22"/>
                <w:szCs w:val="22"/>
              </w:rPr>
              <w:t>2</w:t>
            </w:r>
            <w:r w:rsidRPr="007C696B">
              <w:rPr>
                <w:rFonts w:ascii="Arial Narrow" w:hAnsi="Arial Narrow"/>
                <w:sz w:val="22"/>
                <w:szCs w:val="22"/>
              </w:rPr>
              <w:t xml:space="preserve"> ha</w:t>
            </w:r>
          </w:p>
        </w:tc>
      </w:tr>
      <w:tr w:rsidR="007C696B" w:rsidRPr="00CA4F2D" w14:paraId="145FA3A0" w14:textId="77777777" w:rsidTr="007704B2">
        <w:tc>
          <w:tcPr>
            <w:tcW w:w="30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810FC3" w14:textId="77777777" w:rsidR="007C696B" w:rsidRPr="00CA4F2D" w:rsidRDefault="007C696B" w:rsidP="000E7B4D">
            <w:pPr>
              <w:pStyle w:val="TableContents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466EFB" w14:textId="77777777" w:rsidR="007C696B" w:rsidRPr="00CA4F2D" w:rsidRDefault="007C696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0" w:type="dxa"/>
            <w:gridSpan w:val="2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561C3D11" w14:textId="77777777" w:rsidR="007C696B" w:rsidRPr="00CA4F2D" w:rsidRDefault="007C696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7C696B">
              <w:rPr>
                <w:rFonts w:ascii="Arial Narrow" w:hAnsi="Arial Narrow"/>
                <w:sz w:val="22"/>
                <w:szCs w:val="22"/>
              </w:rPr>
              <w:t xml:space="preserve">powyżej </w:t>
            </w:r>
            <w:r w:rsidR="008029E6">
              <w:rPr>
                <w:rFonts w:ascii="Arial Narrow" w:hAnsi="Arial Narrow"/>
                <w:sz w:val="22"/>
                <w:szCs w:val="22"/>
              </w:rPr>
              <w:t>1</w:t>
            </w:r>
            <w:r w:rsidRPr="007C696B">
              <w:rPr>
                <w:rFonts w:ascii="Arial Narrow" w:hAnsi="Arial Narrow"/>
                <w:sz w:val="22"/>
                <w:szCs w:val="22"/>
              </w:rPr>
              <w:t xml:space="preserve"> ha do </w:t>
            </w:r>
            <w:r w:rsidR="008029E6">
              <w:rPr>
                <w:rFonts w:ascii="Arial Narrow" w:hAnsi="Arial Narrow"/>
                <w:sz w:val="22"/>
                <w:szCs w:val="22"/>
              </w:rPr>
              <w:t>2</w:t>
            </w:r>
            <w:r w:rsidRPr="007C696B">
              <w:rPr>
                <w:rFonts w:ascii="Arial Narrow" w:hAnsi="Arial Narrow"/>
                <w:sz w:val="22"/>
                <w:szCs w:val="22"/>
              </w:rPr>
              <w:t xml:space="preserve"> ha (włącznie)</w:t>
            </w:r>
          </w:p>
        </w:tc>
      </w:tr>
      <w:tr w:rsidR="007C696B" w:rsidRPr="00CA4F2D" w14:paraId="162A0771" w14:textId="77777777" w:rsidTr="007704B2">
        <w:tc>
          <w:tcPr>
            <w:tcW w:w="30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14DA90" w14:textId="77777777" w:rsidR="007C696B" w:rsidRPr="00CA4F2D" w:rsidRDefault="007C696B" w:rsidP="000E7B4D">
            <w:pPr>
              <w:pStyle w:val="TableContents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118AF3" w14:textId="77777777" w:rsidR="007C696B" w:rsidRPr="00CA4F2D" w:rsidRDefault="007C696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0" w:type="dxa"/>
            <w:gridSpan w:val="2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7F0C4E6F" w14:textId="77777777" w:rsidR="007C696B" w:rsidRPr="00CA4F2D" w:rsidRDefault="007C696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7C696B">
              <w:rPr>
                <w:rFonts w:ascii="Arial Narrow" w:hAnsi="Arial Narrow"/>
                <w:sz w:val="22"/>
                <w:szCs w:val="22"/>
              </w:rPr>
              <w:t xml:space="preserve">powyżej </w:t>
            </w:r>
            <w:r w:rsidR="008029E6">
              <w:rPr>
                <w:rFonts w:ascii="Arial Narrow" w:hAnsi="Arial Narrow"/>
                <w:sz w:val="22"/>
                <w:szCs w:val="22"/>
              </w:rPr>
              <w:t>0,5</w:t>
            </w:r>
            <w:r w:rsidRPr="007C696B">
              <w:rPr>
                <w:rFonts w:ascii="Arial Narrow" w:hAnsi="Arial Narrow"/>
                <w:sz w:val="22"/>
                <w:szCs w:val="22"/>
              </w:rPr>
              <w:t xml:space="preserve"> ha do </w:t>
            </w:r>
            <w:r w:rsidR="008029E6">
              <w:rPr>
                <w:rFonts w:ascii="Arial Narrow" w:hAnsi="Arial Narrow"/>
                <w:sz w:val="22"/>
                <w:szCs w:val="22"/>
              </w:rPr>
              <w:t>1</w:t>
            </w:r>
            <w:r w:rsidRPr="007C696B">
              <w:rPr>
                <w:rFonts w:ascii="Arial Narrow" w:hAnsi="Arial Narrow"/>
                <w:sz w:val="22"/>
                <w:szCs w:val="22"/>
              </w:rPr>
              <w:t xml:space="preserve"> ha (włącznie)</w:t>
            </w:r>
          </w:p>
        </w:tc>
      </w:tr>
      <w:tr w:rsidR="007C696B" w:rsidRPr="00CA4F2D" w14:paraId="459690C0" w14:textId="77777777" w:rsidTr="007704B2">
        <w:tc>
          <w:tcPr>
            <w:tcW w:w="30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6C2B20" w14:textId="77777777" w:rsidR="007C696B" w:rsidRPr="00CA4F2D" w:rsidRDefault="007C696B" w:rsidP="000E7B4D">
            <w:pPr>
              <w:pStyle w:val="TableContents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BF69DB" w14:textId="77777777" w:rsidR="007C696B" w:rsidRPr="00CA4F2D" w:rsidRDefault="007C696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0" w:type="dxa"/>
            <w:gridSpan w:val="2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274CBA5F" w14:textId="77777777" w:rsidR="007C696B" w:rsidRPr="00CA4F2D" w:rsidRDefault="008029E6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0,5</w:t>
            </w:r>
            <w:r w:rsidR="007C696B" w:rsidRPr="007C696B">
              <w:rPr>
                <w:rFonts w:ascii="Arial Narrow" w:hAnsi="Arial Narrow"/>
                <w:sz w:val="22"/>
                <w:szCs w:val="22"/>
              </w:rPr>
              <w:t xml:space="preserve"> ha</w:t>
            </w:r>
          </w:p>
        </w:tc>
      </w:tr>
      <w:tr w:rsidR="007C696B" w:rsidRPr="00CA4F2D" w14:paraId="0F5D21EC" w14:textId="77777777" w:rsidTr="007704B2">
        <w:tc>
          <w:tcPr>
            <w:tcW w:w="306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3BF61C" w14:textId="77777777" w:rsidR="007C696B" w:rsidRPr="00CA4F2D" w:rsidRDefault="00613B12" w:rsidP="000E7B4D">
            <w:pPr>
              <w:pStyle w:val="TableContents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</w:t>
            </w:r>
            <w:r w:rsidR="007C696B" w:rsidRPr="007C696B">
              <w:rPr>
                <w:rFonts w:ascii="Arial Narrow" w:hAnsi="Arial Narrow"/>
                <w:b/>
                <w:sz w:val="22"/>
                <w:szCs w:val="22"/>
              </w:rPr>
              <w:t>.</w:t>
            </w:r>
            <w:r w:rsidR="007C696B">
              <w:rPr>
                <w:rFonts w:ascii="Arial Narrow" w:hAnsi="Arial Narrow"/>
                <w:b/>
                <w:sz w:val="22"/>
                <w:szCs w:val="22"/>
              </w:rPr>
              <w:t>7</w:t>
            </w:r>
            <w:r w:rsidR="007C696B" w:rsidRPr="007C696B">
              <w:rPr>
                <w:rFonts w:ascii="Arial Narrow" w:hAnsi="Arial Narrow"/>
                <w:b/>
                <w:sz w:val="22"/>
                <w:szCs w:val="22"/>
              </w:rPr>
              <w:t>.5 PRZEZNACZENIE TERENÓW OBJĘTYCH PROJEKTEM</w:t>
            </w:r>
          </w:p>
        </w:tc>
        <w:tc>
          <w:tcPr>
            <w:tcW w:w="11627" w:type="dxa"/>
            <w:gridSpan w:val="2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5D5A46" w14:textId="77777777" w:rsidR="007C696B" w:rsidRPr="007C696B" w:rsidRDefault="007C696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901BA" w:rsidRPr="00CA4F2D" w14:paraId="11B1DB15" w14:textId="77777777" w:rsidTr="007704B2">
        <w:tc>
          <w:tcPr>
            <w:tcW w:w="14688" w:type="dxa"/>
            <w:gridSpan w:val="26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EB2332" w14:textId="77777777" w:rsidR="00B901BA" w:rsidRPr="00CA4F2D" w:rsidRDefault="00613B12" w:rsidP="00715942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</w:t>
            </w:r>
            <w:r w:rsidR="007C696B" w:rsidRPr="007C696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  <w:r w:rsidR="00A30DA5">
              <w:rPr>
                <w:rFonts w:ascii="Arial Narrow" w:hAnsi="Arial Narrow"/>
                <w:b/>
                <w:bCs/>
                <w:sz w:val="22"/>
                <w:szCs w:val="22"/>
              </w:rPr>
              <w:t>8</w:t>
            </w:r>
            <w:r w:rsidR="007C696B" w:rsidRPr="007C696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GŁÓWNE MIEJSCE REALIZACJI PROJEKTU </w:t>
            </w:r>
          </w:p>
        </w:tc>
      </w:tr>
      <w:tr w:rsidR="00B901BA" w:rsidRPr="00CA4F2D" w14:paraId="4A10AA79" w14:textId="77777777" w:rsidTr="007704B2">
        <w:tc>
          <w:tcPr>
            <w:tcW w:w="306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2E64A8" w14:textId="77777777" w:rsidR="00B901BA" w:rsidRPr="00CA4F2D" w:rsidRDefault="00B901BA" w:rsidP="00715942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4F2D">
              <w:rPr>
                <w:rFonts w:ascii="Arial Narrow" w:hAnsi="Arial Narrow"/>
                <w:b/>
                <w:bCs/>
                <w:sz w:val="22"/>
                <w:szCs w:val="22"/>
              </w:rPr>
              <w:t>POWIAT</w:t>
            </w:r>
          </w:p>
        </w:tc>
        <w:tc>
          <w:tcPr>
            <w:tcW w:w="11627" w:type="dxa"/>
            <w:gridSpan w:val="2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D8826E" w14:textId="77777777" w:rsidR="00B901BA" w:rsidRPr="00CA4F2D" w:rsidRDefault="00B901BA" w:rsidP="00715942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901BA" w:rsidRPr="00CA4F2D" w14:paraId="70EEBADC" w14:textId="77777777" w:rsidTr="007704B2">
        <w:tc>
          <w:tcPr>
            <w:tcW w:w="3061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68CF1A" w14:textId="77777777" w:rsidR="00B901BA" w:rsidRPr="00CA4F2D" w:rsidRDefault="00B901BA" w:rsidP="00715942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4F2D">
              <w:rPr>
                <w:rFonts w:ascii="Arial Narrow" w:hAnsi="Arial Narrow"/>
                <w:b/>
                <w:bCs/>
                <w:sz w:val="22"/>
                <w:szCs w:val="22"/>
              </w:rPr>
              <w:t>GMINA</w:t>
            </w:r>
          </w:p>
        </w:tc>
        <w:tc>
          <w:tcPr>
            <w:tcW w:w="11627" w:type="dxa"/>
            <w:gridSpan w:val="24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DE0EE8" w14:textId="77777777" w:rsidR="00B901BA" w:rsidRPr="00CA4F2D" w:rsidRDefault="00B901BA" w:rsidP="00715942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901BA" w:rsidRPr="00CA4F2D" w14:paraId="19F02A75" w14:textId="77777777" w:rsidTr="007704B2">
        <w:tc>
          <w:tcPr>
            <w:tcW w:w="3061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838F4C" w14:textId="77777777" w:rsidR="00B901BA" w:rsidRPr="00CA4F2D" w:rsidRDefault="00B901BA" w:rsidP="00715942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4F2D">
              <w:rPr>
                <w:rFonts w:ascii="Arial Narrow" w:hAnsi="Arial Narrow"/>
                <w:b/>
                <w:bCs/>
                <w:sz w:val="22"/>
                <w:szCs w:val="22"/>
              </w:rPr>
              <w:t>MIEJSCOWOŚĆ</w:t>
            </w:r>
          </w:p>
        </w:tc>
        <w:tc>
          <w:tcPr>
            <w:tcW w:w="11627" w:type="dxa"/>
            <w:gridSpan w:val="2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1D165F" w14:textId="77777777" w:rsidR="00B901BA" w:rsidRPr="00CA4F2D" w:rsidRDefault="00B901BA" w:rsidP="00715942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901BA" w:rsidRPr="00CA4F2D" w14:paraId="0F6F30F5" w14:textId="77777777" w:rsidTr="007704B2">
        <w:trPr>
          <w:trHeight w:val="526"/>
        </w:trPr>
        <w:tc>
          <w:tcPr>
            <w:tcW w:w="306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998C5E" w14:textId="77777777" w:rsidR="00B901BA" w:rsidRPr="00ED1CEF" w:rsidRDefault="007C696B" w:rsidP="00715942">
            <w:pPr>
              <w:pStyle w:val="TableContents"/>
              <w:rPr>
                <w:rFonts w:ascii="Arial Narrow" w:hAnsi="Arial Narrow"/>
                <w:bCs/>
                <w:sz w:val="22"/>
                <w:szCs w:val="22"/>
              </w:rPr>
            </w:pPr>
            <w:r w:rsidRPr="00ED1CEF">
              <w:rPr>
                <w:rFonts w:ascii="Arial Narrow" w:hAnsi="Arial Narrow"/>
                <w:bCs/>
                <w:sz w:val="22"/>
                <w:szCs w:val="22"/>
              </w:rPr>
              <w:t xml:space="preserve">- </w:t>
            </w:r>
            <w:r w:rsidR="00B901BA" w:rsidRPr="00ED1CEF">
              <w:rPr>
                <w:rFonts w:ascii="Arial Narrow" w:hAnsi="Arial Narrow"/>
                <w:bCs/>
                <w:sz w:val="22"/>
                <w:szCs w:val="22"/>
              </w:rPr>
              <w:t xml:space="preserve">ULICA, NR BUDYNKU, </w:t>
            </w:r>
            <w:r w:rsidR="00087D24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 </w:t>
            </w:r>
            <w:r w:rsidR="00B901BA" w:rsidRPr="00ED1CEF">
              <w:rPr>
                <w:rFonts w:ascii="Arial Narrow" w:hAnsi="Arial Narrow"/>
                <w:bCs/>
                <w:sz w:val="22"/>
                <w:szCs w:val="22"/>
              </w:rPr>
              <w:t>NR LOKALU</w:t>
            </w:r>
          </w:p>
        </w:tc>
        <w:tc>
          <w:tcPr>
            <w:tcW w:w="11627" w:type="dxa"/>
            <w:gridSpan w:val="2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AABF06" w14:textId="77777777" w:rsidR="00B901BA" w:rsidRPr="00CA4F2D" w:rsidRDefault="00B901BA" w:rsidP="00715942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C696B" w:rsidRPr="00CA4F2D" w14:paraId="638C824D" w14:textId="77777777" w:rsidTr="007704B2">
        <w:tc>
          <w:tcPr>
            <w:tcW w:w="306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B5F082" w14:textId="77777777" w:rsidR="007C696B" w:rsidRPr="00ED1CEF" w:rsidRDefault="007C696B" w:rsidP="00715942">
            <w:pPr>
              <w:pStyle w:val="TableContents"/>
              <w:rPr>
                <w:rFonts w:ascii="Arial Narrow" w:hAnsi="Arial Narrow"/>
                <w:bCs/>
                <w:sz w:val="22"/>
                <w:szCs w:val="22"/>
              </w:rPr>
            </w:pPr>
            <w:r w:rsidRPr="00ED1CEF">
              <w:rPr>
                <w:rFonts w:ascii="Arial Narrow" w:hAnsi="Arial Narrow"/>
                <w:bCs/>
                <w:sz w:val="22"/>
                <w:szCs w:val="22"/>
              </w:rPr>
              <w:t>- OBRĘB EWIDENCYJNY</w:t>
            </w:r>
          </w:p>
        </w:tc>
        <w:tc>
          <w:tcPr>
            <w:tcW w:w="11627" w:type="dxa"/>
            <w:gridSpan w:val="2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D88C55" w14:textId="77777777" w:rsidR="007C696B" w:rsidRPr="00CA4F2D" w:rsidRDefault="007C696B" w:rsidP="00715942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C696B" w:rsidRPr="00CA4F2D" w14:paraId="5D34635E" w14:textId="77777777" w:rsidTr="007704B2">
        <w:tc>
          <w:tcPr>
            <w:tcW w:w="306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6FB39E" w14:textId="77777777" w:rsidR="007C696B" w:rsidRPr="00ED1CEF" w:rsidRDefault="007C696B" w:rsidP="00715942">
            <w:pPr>
              <w:pStyle w:val="TableContents"/>
              <w:rPr>
                <w:rFonts w:ascii="Arial Narrow" w:hAnsi="Arial Narrow"/>
                <w:bCs/>
                <w:sz w:val="22"/>
                <w:szCs w:val="22"/>
              </w:rPr>
            </w:pPr>
            <w:r w:rsidRPr="00ED1CEF">
              <w:rPr>
                <w:rFonts w:ascii="Arial Narrow" w:hAnsi="Arial Narrow"/>
                <w:bCs/>
                <w:sz w:val="22"/>
                <w:szCs w:val="22"/>
              </w:rPr>
              <w:t>- NR DZIAŁKI</w:t>
            </w:r>
          </w:p>
        </w:tc>
        <w:tc>
          <w:tcPr>
            <w:tcW w:w="11627" w:type="dxa"/>
            <w:gridSpan w:val="2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4A8099" w14:textId="77777777" w:rsidR="007C696B" w:rsidRPr="00CA4F2D" w:rsidRDefault="007C696B" w:rsidP="00715942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901BA" w:rsidRPr="00CA4F2D" w14:paraId="7F9CE016" w14:textId="77777777" w:rsidTr="007704B2">
        <w:tc>
          <w:tcPr>
            <w:tcW w:w="306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D4FBAB" w14:textId="77777777" w:rsidR="00B901BA" w:rsidRPr="00CA4F2D" w:rsidRDefault="00B901BA" w:rsidP="007159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4F2D">
              <w:rPr>
                <w:rFonts w:ascii="Arial Narrow" w:hAnsi="Arial Narrow"/>
                <w:b/>
                <w:bCs/>
                <w:sz w:val="22"/>
                <w:szCs w:val="22"/>
              </w:rPr>
              <w:t>TYTUŁ PRAWNY DO NIERUCHOMOŚCI</w:t>
            </w:r>
          </w:p>
          <w:p w14:paraId="2EC7A5E4" w14:textId="77777777" w:rsidR="00B901BA" w:rsidRPr="00CA4F2D" w:rsidRDefault="00B901BA" w:rsidP="00715942">
            <w:pPr>
              <w:rPr>
                <w:rFonts w:ascii="Arial Narrow" w:hAnsi="Arial Narrow"/>
                <w:bCs/>
                <w:i/>
                <w:sz w:val="20"/>
                <w:szCs w:val="20"/>
              </w:rPr>
            </w:pPr>
            <w:r w:rsidRPr="00CA4F2D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 wyłącznie w jednym polu)</w:t>
            </w: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33DC58" w14:textId="77777777" w:rsidR="00B901BA" w:rsidRPr="00CA4F2D" w:rsidRDefault="00B901BA" w:rsidP="00715942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0" w:type="dxa"/>
            <w:gridSpan w:val="2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98DE82" w14:textId="77777777" w:rsidR="00B901BA" w:rsidRPr="00CA4F2D" w:rsidRDefault="00B901BA" w:rsidP="00715942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 xml:space="preserve"> Własność</w:t>
            </w:r>
          </w:p>
        </w:tc>
      </w:tr>
      <w:tr w:rsidR="00B901BA" w:rsidRPr="00CA4F2D" w14:paraId="057F1586" w14:textId="77777777" w:rsidTr="007704B2">
        <w:tc>
          <w:tcPr>
            <w:tcW w:w="306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4DBB68" w14:textId="77777777" w:rsidR="00B901BA" w:rsidRPr="00CA4F2D" w:rsidRDefault="00B901BA" w:rsidP="00715942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1B51BD" w14:textId="77777777" w:rsidR="00B901BA" w:rsidRPr="00CA4F2D" w:rsidRDefault="00B901BA" w:rsidP="00715942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0" w:type="dxa"/>
            <w:gridSpan w:val="2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1B61AE" w14:textId="77777777" w:rsidR="00B901BA" w:rsidRPr="00CA4F2D" w:rsidRDefault="00B901BA" w:rsidP="00715942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>Użytkowanie wieczyste</w:t>
            </w:r>
          </w:p>
        </w:tc>
      </w:tr>
      <w:tr w:rsidR="00B901BA" w:rsidRPr="00CA4F2D" w14:paraId="5A3494A7" w14:textId="77777777" w:rsidTr="007704B2">
        <w:tc>
          <w:tcPr>
            <w:tcW w:w="3061" w:type="dxa"/>
            <w:gridSpan w:val="2"/>
            <w:vMerge/>
            <w:tcBorders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697554" w14:textId="77777777" w:rsidR="00B901BA" w:rsidRPr="00CA4F2D" w:rsidRDefault="00B901BA" w:rsidP="00715942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C71031" w14:textId="77777777" w:rsidR="00B901BA" w:rsidRPr="00CA4F2D" w:rsidRDefault="00B901BA" w:rsidP="00715942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2" w:type="dxa"/>
            <w:gridSpan w:val="5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C4DCA1" w14:textId="77777777" w:rsidR="00B901BA" w:rsidRPr="00CA4F2D" w:rsidRDefault="00B901BA" w:rsidP="00715942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 xml:space="preserve">Inny </w:t>
            </w:r>
            <w:r w:rsidRPr="009237E1">
              <w:rPr>
                <w:rFonts w:ascii="Arial Narrow" w:hAnsi="Arial Narrow"/>
                <w:sz w:val="20"/>
                <w:szCs w:val="20"/>
              </w:rPr>
              <w:t>(</w:t>
            </w:r>
            <w:r w:rsidRPr="009237E1">
              <w:rPr>
                <w:rFonts w:ascii="Arial Narrow" w:hAnsi="Arial Narrow"/>
                <w:i/>
                <w:sz w:val="20"/>
                <w:szCs w:val="20"/>
              </w:rPr>
              <w:t>należy podać jaki</w:t>
            </w:r>
            <w:r w:rsidRPr="009237E1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8508" w:type="dxa"/>
            <w:gridSpan w:val="17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950C222" w14:textId="77777777" w:rsidR="00B901BA" w:rsidRPr="00CA4F2D" w:rsidRDefault="00B901BA" w:rsidP="00715942">
            <w:pPr>
              <w:pStyle w:val="Textbody"/>
              <w:spacing w:line="276" w:lineRule="auto"/>
              <w:ind w:left="137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41F9D" w:rsidRPr="00E074A6" w14:paraId="115B3BED" w14:textId="77777777" w:rsidTr="007704B2">
        <w:trPr>
          <w:trHeight w:val="397"/>
        </w:trPr>
        <w:tc>
          <w:tcPr>
            <w:tcW w:w="3061" w:type="dxa"/>
            <w:gridSpan w:val="2"/>
            <w:vMerge w:val="restart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379FA3" w14:textId="77777777" w:rsidR="00341F9D" w:rsidRPr="00CA4F2D" w:rsidRDefault="00341F9D" w:rsidP="00715942">
            <w:pPr>
              <w:pStyle w:val="Standard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4F2D">
              <w:rPr>
                <w:rFonts w:ascii="Arial Narrow" w:hAnsi="Arial Narrow"/>
                <w:b/>
                <w:bCs/>
                <w:sz w:val="22"/>
                <w:szCs w:val="22"/>
              </w:rPr>
              <w:t>PODMIOT POSIADAJĄCY TYTUŁ PRAWNY DO DYSPONOWANIA NIERUCHOMOŚCIĄ</w:t>
            </w:r>
          </w:p>
          <w:p w14:paraId="26F4094E" w14:textId="77777777" w:rsidR="00341F9D" w:rsidRPr="00CA4F2D" w:rsidRDefault="00341F9D" w:rsidP="00715942">
            <w:pPr>
              <w:pStyle w:val="Standard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4F2D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15CE0C" w14:textId="77777777" w:rsidR="00341F9D" w:rsidRPr="004A557C" w:rsidRDefault="00341F9D" w:rsidP="00715942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1106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8EA4F6" w14:textId="77777777" w:rsidR="00341F9D" w:rsidRPr="004A557C" w:rsidRDefault="00341F9D" w:rsidP="00715942">
            <w:pPr>
              <w:pStyle w:val="TableContents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8153CE">
              <w:rPr>
                <w:rFonts w:ascii="Arial Narrow" w:hAnsi="Arial Narrow"/>
                <w:sz w:val="22"/>
                <w:szCs w:val="22"/>
              </w:rPr>
              <w:t>Wnioskodawca</w:t>
            </w:r>
          </w:p>
        </w:tc>
      </w:tr>
      <w:tr w:rsidR="00341F9D" w:rsidRPr="00E074A6" w14:paraId="49EA9A0C" w14:textId="77777777" w:rsidTr="009A7DDC">
        <w:trPr>
          <w:trHeight w:val="522"/>
        </w:trPr>
        <w:tc>
          <w:tcPr>
            <w:tcW w:w="3061" w:type="dxa"/>
            <w:gridSpan w:val="2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169C4E" w14:textId="77777777" w:rsidR="00341F9D" w:rsidRPr="00CA4F2D" w:rsidRDefault="00341F9D" w:rsidP="00715942">
            <w:pPr>
              <w:pStyle w:val="Standard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7758CB" w14:textId="77777777" w:rsidR="00341F9D" w:rsidRPr="004A557C" w:rsidRDefault="00341F9D" w:rsidP="00715942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55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963258" w14:textId="77777777" w:rsidR="00341F9D" w:rsidRPr="004A557C" w:rsidRDefault="00E76282" w:rsidP="00715942">
            <w:pPr>
              <w:pStyle w:val="TableContents"/>
              <w:rPr>
                <w:rFonts w:ascii="Arial Narrow" w:hAnsi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/>
                <w:sz w:val="22"/>
                <w:szCs w:val="22"/>
              </w:rPr>
              <w:t>Inny podmiot</w:t>
            </w:r>
            <w:r w:rsidR="00341F9D" w:rsidRPr="00CA4F2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41F9D" w:rsidRPr="009237E1">
              <w:rPr>
                <w:rFonts w:ascii="Arial Narrow" w:hAnsi="Arial Narrow"/>
                <w:sz w:val="20"/>
                <w:szCs w:val="20"/>
              </w:rPr>
              <w:t>(</w:t>
            </w:r>
            <w:r w:rsidR="00341F9D" w:rsidRPr="009237E1">
              <w:rPr>
                <w:rFonts w:ascii="Arial Narrow" w:hAnsi="Arial Narrow"/>
                <w:i/>
                <w:sz w:val="20"/>
                <w:szCs w:val="20"/>
              </w:rPr>
              <w:t>należy podać nazwę podmiotu</w:t>
            </w:r>
            <w:r w:rsidR="00341F9D" w:rsidRPr="009237E1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54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8164890" w14:textId="77777777" w:rsidR="00341F9D" w:rsidRPr="004A557C" w:rsidRDefault="00341F9D" w:rsidP="00715942">
            <w:pPr>
              <w:pStyle w:val="TableContents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</w:tr>
      <w:tr w:rsidR="00341F9D" w:rsidRPr="00E074A6" w14:paraId="4EB5ECE8" w14:textId="77777777" w:rsidTr="009A7DDC">
        <w:trPr>
          <w:trHeight w:val="366"/>
        </w:trPr>
        <w:tc>
          <w:tcPr>
            <w:tcW w:w="3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24A11D" w14:textId="77777777" w:rsidR="00341F9D" w:rsidRPr="00A30DA5" w:rsidRDefault="00F63956" w:rsidP="008029E6">
            <w:pPr>
              <w:pStyle w:val="Standard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NR KSIĘGI WIECZYSTEJ </w:t>
            </w:r>
            <w:r w:rsidRPr="008C19A8">
              <w:rPr>
                <w:rFonts w:ascii="Arial Narrow" w:hAnsi="Arial Narrow"/>
                <w:b/>
                <w:bCs/>
                <w:sz w:val="22"/>
                <w:szCs w:val="22"/>
              </w:rPr>
              <w:t>LUB INNEGO DOKUMENTU POTWIERDZAJĄCE STAN PRAWNY NIERUCHOMOŚCI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8C19A8">
              <w:rPr>
                <w:rFonts w:ascii="Arial Narrow" w:hAnsi="Arial Narrow"/>
                <w:b/>
                <w:bCs/>
                <w:sz w:val="22"/>
                <w:szCs w:val="22"/>
              </w:rPr>
              <w:t>(np. decyzji administracyjnej lub aktu notarialnego)</w:t>
            </w:r>
          </w:p>
        </w:tc>
        <w:tc>
          <w:tcPr>
            <w:tcW w:w="11627" w:type="dxa"/>
            <w:gridSpan w:val="24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45BECF" w14:textId="77777777" w:rsidR="00341F9D" w:rsidRPr="00A30DA5" w:rsidRDefault="00341F9D" w:rsidP="00715942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B6E7A" w:rsidRPr="00E074A6" w14:paraId="3C15323F" w14:textId="77777777" w:rsidTr="007704B2">
        <w:trPr>
          <w:trHeight w:val="366"/>
        </w:trPr>
        <w:tc>
          <w:tcPr>
            <w:tcW w:w="146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4E54BA" w14:textId="77777777" w:rsidR="00BB6E7A" w:rsidRPr="00A30DA5" w:rsidRDefault="00BB6E7A" w:rsidP="00715942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bookmarkStart w:id="7" w:name="_Hlk504463465"/>
            <w:r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D</w:t>
            </w:r>
            <w:r w:rsidRPr="00A30DA5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.</w:t>
            </w:r>
            <w:r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9</w:t>
            </w:r>
            <w:r w:rsidRPr="00A30DA5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STAN PRZYGOTOWANIA PROJEKTU DO REALIZACJI</w:t>
            </w:r>
            <w:bookmarkEnd w:id="7"/>
          </w:p>
        </w:tc>
      </w:tr>
      <w:tr w:rsidR="004149FC" w:rsidRPr="00E074A6" w14:paraId="3C44807C" w14:textId="77777777" w:rsidTr="00A459DF">
        <w:trPr>
          <w:trHeight w:val="366"/>
        </w:trPr>
        <w:tc>
          <w:tcPr>
            <w:tcW w:w="94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356A17" w14:textId="77777777" w:rsidR="004149FC" w:rsidRDefault="004149FC" w:rsidP="00715942">
            <w:pPr>
              <w:pStyle w:val="TableContents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3B13E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shd w:val="clear" w:color="auto" w:fill="F2F2F2" w:themeFill="background1" w:themeFillShade="F2"/>
                <w:lang w:eastAsia="en-US" w:bidi="ar-SA"/>
              </w:rPr>
              <w:t>Projekt posiada pozwolenie</w:t>
            </w:r>
            <w:r w:rsidRPr="00A30DA5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na budowę na całą inwestycję lub zgłoszenie robót budowlanych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033A79B" w14:textId="77777777" w:rsidR="004149FC" w:rsidRDefault="004149FC" w:rsidP="00715942">
            <w:pPr>
              <w:pStyle w:val="TableContents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38B1C871" w14:textId="77777777" w:rsidR="004149FC" w:rsidRPr="00A30DA5" w:rsidRDefault="004149FC" w:rsidP="00CB2D37">
            <w:pPr>
              <w:widowControl/>
              <w:tabs>
                <w:tab w:val="left" w:pos="3636"/>
              </w:tabs>
              <w:suppressAutoHyphens w:val="0"/>
              <w:autoSpaceDN/>
              <w:spacing w:line="276" w:lineRule="auto"/>
              <w:ind w:left="-11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 xml:space="preserve">  Tak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7635671" w14:textId="77777777" w:rsidR="004149FC" w:rsidRDefault="004149FC" w:rsidP="00715942">
            <w:pPr>
              <w:pStyle w:val="TableContents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58F7FA27" w14:textId="77777777" w:rsidR="004149FC" w:rsidRPr="00A30DA5" w:rsidRDefault="004149FC" w:rsidP="00CB2D37">
            <w:pPr>
              <w:widowControl/>
              <w:tabs>
                <w:tab w:val="left" w:pos="3636"/>
              </w:tabs>
              <w:suppressAutoHyphens w:val="0"/>
              <w:autoSpaceDN/>
              <w:spacing w:line="276" w:lineRule="auto"/>
              <w:ind w:left="-11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 xml:space="preserve">  Nie</w:t>
            </w:r>
          </w:p>
        </w:tc>
      </w:tr>
      <w:tr w:rsidR="004149FC" w:rsidRPr="00E074A6" w14:paraId="5548A61C" w14:textId="77777777" w:rsidTr="007704B2">
        <w:trPr>
          <w:trHeight w:val="366"/>
        </w:trPr>
        <w:tc>
          <w:tcPr>
            <w:tcW w:w="1190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01F87A" w14:textId="77777777" w:rsidR="004149FC" w:rsidRDefault="004149FC" w:rsidP="00CB2D37">
            <w:pPr>
              <w:widowControl/>
              <w:tabs>
                <w:tab w:val="left" w:pos="3636"/>
              </w:tabs>
              <w:suppressAutoHyphens w:val="0"/>
              <w:autoSpaceDN/>
              <w:spacing w:line="276" w:lineRule="auto"/>
              <w:ind w:left="-11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  <w:r w:rsidRPr="00A30DA5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Termin uzyskania lub planowany termin uzyskania pozwolenia na budowę</w:t>
            </w:r>
            <w:r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A30DA5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/ zgłoszenie robót budowlanych (kwartał, rok)</w:t>
            </w:r>
          </w:p>
        </w:tc>
        <w:tc>
          <w:tcPr>
            <w:tcW w:w="2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5A63B96" w14:textId="77777777" w:rsidR="004149FC" w:rsidRDefault="004149FC" w:rsidP="00CB2D37">
            <w:pPr>
              <w:widowControl/>
              <w:tabs>
                <w:tab w:val="left" w:pos="3636"/>
              </w:tabs>
              <w:suppressAutoHyphens w:val="0"/>
              <w:autoSpaceDN/>
              <w:spacing w:line="276" w:lineRule="auto"/>
              <w:ind w:left="-11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149FC" w:rsidRPr="00E074A6" w14:paraId="542F6F4F" w14:textId="77777777" w:rsidTr="00A459DF">
        <w:trPr>
          <w:trHeight w:val="366"/>
        </w:trPr>
        <w:tc>
          <w:tcPr>
            <w:tcW w:w="94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1957FC" w14:textId="77777777" w:rsidR="004149FC" w:rsidRPr="00A30DA5" w:rsidRDefault="004149FC" w:rsidP="00CB2D37">
            <w:pPr>
              <w:widowControl/>
              <w:tabs>
                <w:tab w:val="left" w:pos="3636"/>
              </w:tabs>
              <w:suppressAutoHyphens w:val="0"/>
              <w:autoSpaceDN/>
              <w:spacing w:line="276" w:lineRule="auto"/>
              <w:ind w:left="-11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A30DA5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Projekt posiada decyzję o środowiskowych uwarunkowaniach (OOŚ))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A515A40" w14:textId="77777777" w:rsidR="004149FC" w:rsidRDefault="004149FC" w:rsidP="00715942">
            <w:pPr>
              <w:pStyle w:val="TableContents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4E00452E" w14:textId="77777777" w:rsidR="004149FC" w:rsidRDefault="004149FC" w:rsidP="00CB2D37">
            <w:pPr>
              <w:widowControl/>
              <w:tabs>
                <w:tab w:val="left" w:pos="3636"/>
              </w:tabs>
              <w:suppressAutoHyphens w:val="0"/>
              <w:autoSpaceDN/>
              <w:spacing w:line="276" w:lineRule="auto"/>
              <w:ind w:left="-11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 xml:space="preserve">  </w:t>
            </w:r>
            <w:r w:rsidRPr="00C612CF"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>Tak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B6AE02E" w14:textId="77777777" w:rsidR="004149FC" w:rsidRDefault="004149FC" w:rsidP="00715942">
            <w:pPr>
              <w:pStyle w:val="TableContents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4E27492F" w14:textId="77777777" w:rsidR="004149FC" w:rsidRPr="00A30DA5" w:rsidRDefault="004149FC" w:rsidP="00CB2D37">
            <w:pPr>
              <w:widowControl/>
              <w:tabs>
                <w:tab w:val="left" w:pos="3636"/>
              </w:tabs>
              <w:suppressAutoHyphens w:val="0"/>
              <w:autoSpaceDN/>
              <w:spacing w:line="276" w:lineRule="auto"/>
              <w:ind w:left="-11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 xml:space="preserve">  </w:t>
            </w:r>
            <w:r w:rsidRPr="008B2A7D"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>Nie</w:t>
            </w:r>
          </w:p>
        </w:tc>
      </w:tr>
      <w:tr w:rsidR="004149FC" w:rsidRPr="00E074A6" w14:paraId="06EA8B5F" w14:textId="77777777" w:rsidTr="00A459DF">
        <w:trPr>
          <w:trHeight w:val="366"/>
        </w:trPr>
        <w:tc>
          <w:tcPr>
            <w:tcW w:w="94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CDFE5E" w14:textId="77777777" w:rsidR="004149FC" w:rsidRPr="00A30DA5" w:rsidRDefault="004149FC" w:rsidP="00CB2D37">
            <w:pPr>
              <w:widowControl/>
              <w:tabs>
                <w:tab w:val="left" w:pos="3636"/>
              </w:tabs>
              <w:suppressAutoHyphens w:val="0"/>
              <w:autoSpaceDN/>
              <w:spacing w:line="276" w:lineRule="auto"/>
              <w:ind w:left="-11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D35E85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Projekt posiada projekt budowlany zgodny z ustawą prawo budowlane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BA43FBB" w14:textId="77777777" w:rsidR="004149FC" w:rsidRDefault="004149FC" w:rsidP="00715942">
            <w:pPr>
              <w:pStyle w:val="TableContents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372DABC5" w14:textId="77777777" w:rsidR="004149FC" w:rsidRDefault="004149FC" w:rsidP="00CB2D37">
            <w:pPr>
              <w:widowControl/>
              <w:tabs>
                <w:tab w:val="left" w:pos="3636"/>
              </w:tabs>
              <w:suppressAutoHyphens w:val="0"/>
              <w:autoSpaceDN/>
              <w:spacing w:line="276" w:lineRule="auto"/>
              <w:ind w:left="-11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 xml:space="preserve">  </w:t>
            </w:r>
            <w:r w:rsidRPr="00C612CF"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>Tak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E237F4D" w14:textId="77777777" w:rsidR="004149FC" w:rsidRDefault="004149FC" w:rsidP="00715942">
            <w:pPr>
              <w:pStyle w:val="TableContents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</w:tcPr>
          <w:p w14:paraId="62D7ABE6" w14:textId="77777777" w:rsidR="004149FC" w:rsidRDefault="004149FC">
            <w:r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 xml:space="preserve">  </w:t>
            </w:r>
            <w:r w:rsidRPr="000C5251"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>Nie</w:t>
            </w:r>
          </w:p>
        </w:tc>
      </w:tr>
      <w:tr w:rsidR="004149FC" w:rsidRPr="00E074A6" w14:paraId="4CFD99EA" w14:textId="77777777" w:rsidTr="00A459DF">
        <w:trPr>
          <w:trHeight w:val="366"/>
        </w:trPr>
        <w:tc>
          <w:tcPr>
            <w:tcW w:w="94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F175CE" w14:textId="77777777" w:rsidR="004149FC" w:rsidRPr="00D35E85" w:rsidRDefault="004149FC" w:rsidP="00CB2D37">
            <w:pPr>
              <w:widowControl/>
              <w:tabs>
                <w:tab w:val="left" w:pos="3636"/>
              </w:tabs>
              <w:suppressAutoHyphens w:val="0"/>
              <w:autoSpaceDN/>
              <w:spacing w:line="276" w:lineRule="auto"/>
              <w:ind w:left="-11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D35E85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Projekt posiada specyfikację istotnych warunków zamówienia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04145D0" w14:textId="77777777" w:rsidR="004149FC" w:rsidRDefault="004149FC" w:rsidP="00715942">
            <w:pPr>
              <w:pStyle w:val="TableContents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</w:tcPr>
          <w:p w14:paraId="23201EA5" w14:textId="77777777" w:rsidR="004149FC" w:rsidRDefault="004149FC">
            <w:r w:rsidRPr="009368AE"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 xml:space="preserve">  Tak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24470DE" w14:textId="77777777" w:rsidR="004149FC" w:rsidRDefault="004149FC" w:rsidP="00715942">
            <w:pPr>
              <w:pStyle w:val="TableContents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</w:tcPr>
          <w:p w14:paraId="36AAAEB8" w14:textId="77777777" w:rsidR="004149FC" w:rsidRDefault="004149FC">
            <w:r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 xml:space="preserve">  </w:t>
            </w:r>
            <w:r w:rsidRPr="000C5251"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>Nie</w:t>
            </w:r>
          </w:p>
        </w:tc>
      </w:tr>
      <w:tr w:rsidR="004149FC" w:rsidRPr="00E074A6" w14:paraId="6B7BB327" w14:textId="77777777" w:rsidTr="00A459DF">
        <w:trPr>
          <w:trHeight w:val="366"/>
        </w:trPr>
        <w:tc>
          <w:tcPr>
            <w:tcW w:w="94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069461" w14:textId="77777777" w:rsidR="004149FC" w:rsidRPr="00D35E85" w:rsidRDefault="004149FC" w:rsidP="00CB2D37">
            <w:pPr>
              <w:widowControl/>
              <w:tabs>
                <w:tab w:val="left" w:pos="3636"/>
              </w:tabs>
              <w:suppressAutoHyphens w:val="0"/>
              <w:autoSpaceDN/>
              <w:spacing w:line="276" w:lineRule="auto"/>
              <w:ind w:left="-11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A30DA5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Projekt realizowany w formule „</w:t>
            </w:r>
            <w:r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Z</w:t>
            </w:r>
            <w:r w:rsidRPr="00A30DA5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aprojektuj i wybuduj”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F771611" w14:textId="77777777" w:rsidR="004149FC" w:rsidRDefault="004149FC" w:rsidP="00715942">
            <w:pPr>
              <w:pStyle w:val="TableContents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</w:tcPr>
          <w:p w14:paraId="4696794B" w14:textId="77777777" w:rsidR="004149FC" w:rsidRDefault="004149FC">
            <w:r w:rsidRPr="009368AE"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 xml:space="preserve">  Tak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5B81A79" w14:textId="77777777" w:rsidR="004149FC" w:rsidRDefault="004149FC" w:rsidP="00715942">
            <w:pPr>
              <w:pStyle w:val="TableContents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</w:tcPr>
          <w:p w14:paraId="52DC60D5" w14:textId="77777777" w:rsidR="004149FC" w:rsidRDefault="004149FC">
            <w:r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 xml:space="preserve">  </w:t>
            </w:r>
            <w:r w:rsidRPr="000C5251"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>Nie</w:t>
            </w:r>
          </w:p>
        </w:tc>
      </w:tr>
      <w:tr w:rsidR="004149FC" w:rsidRPr="00E074A6" w14:paraId="60DC1B5F" w14:textId="77777777" w:rsidTr="00A459DF">
        <w:trPr>
          <w:trHeight w:val="366"/>
        </w:trPr>
        <w:tc>
          <w:tcPr>
            <w:tcW w:w="94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94CEF7" w14:textId="77777777" w:rsidR="004149FC" w:rsidRPr="00A30DA5" w:rsidRDefault="004149FC" w:rsidP="00CB2D37">
            <w:pPr>
              <w:widowControl/>
              <w:tabs>
                <w:tab w:val="left" w:pos="3636"/>
              </w:tabs>
              <w:suppressAutoHyphens w:val="0"/>
              <w:autoSpaceDN/>
              <w:spacing w:line="276" w:lineRule="auto"/>
              <w:ind w:left="-11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  <w:r w:rsidRPr="00A30DA5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Projekt nieprzygotowany do realizacji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ED48D81" w14:textId="77777777" w:rsidR="004149FC" w:rsidRDefault="004149FC" w:rsidP="00715942">
            <w:pPr>
              <w:pStyle w:val="TableContents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</w:tcPr>
          <w:p w14:paraId="3B457B69" w14:textId="77777777" w:rsidR="004149FC" w:rsidRDefault="004149FC">
            <w:r w:rsidRPr="009368AE"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 xml:space="preserve">  Tak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39C3432" w14:textId="77777777" w:rsidR="004149FC" w:rsidRDefault="004149FC" w:rsidP="00715942">
            <w:pPr>
              <w:pStyle w:val="TableContents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</w:tcPr>
          <w:p w14:paraId="4A8B6630" w14:textId="77777777" w:rsidR="004149FC" w:rsidRDefault="004149FC">
            <w:r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 xml:space="preserve">  </w:t>
            </w:r>
            <w:r w:rsidRPr="000C5251"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>Nie</w:t>
            </w:r>
          </w:p>
        </w:tc>
      </w:tr>
      <w:tr w:rsidR="004149FC" w:rsidRPr="00E074A6" w14:paraId="2FFA658F" w14:textId="77777777" w:rsidTr="007704B2">
        <w:trPr>
          <w:trHeight w:val="366"/>
        </w:trPr>
        <w:tc>
          <w:tcPr>
            <w:tcW w:w="146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1306D7" w14:textId="77777777" w:rsidR="004149FC" w:rsidRDefault="004149FC">
            <w:pPr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  <w:r w:rsidRPr="00A30DA5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 w:bidi="ar-SA"/>
              </w:rPr>
              <w:t>OPIS STANU PRZYGOTOWANIA PROJEKTU DO REALIZACJI</w:t>
            </w:r>
          </w:p>
        </w:tc>
      </w:tr>
      <w:tr w:rsidR="004149FC" w:rsidRPr="00E074A6" w14:paraId="702AF0DD" w14:textId="77777777" w:rsidTr="007704B2">
        <w:trPr>
          <w:trHeight w:val="366"/>
        </w:trPr>
        <w:tc>
          <w:tcPr>
            <w:tcW w:w="146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16F7BE" w14:textId="77777777" w:rsidR="004149FC" w:rsidRPr="00A30DA5" w:rsidRDefault="004149FC">
            <w:pPr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149FC" w:rsidRPr="00E074A6" w14:paraId="61612E4A" w14:textId="77777777" w:rsidTr="00A459DF">
        <w:trPr>
          <w:trHeight w:val="366"/>
        </w:trPr>
        <w:tc>
          <w:tcPr>
            <w:tcW w:w="60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673B02" w14:textId="77777777" w:rsidR="004149FC" w:rsidRPr="00A30DA5" w:rsidRDefault="004149FC">
            <w:pPr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 w:bidi="ar-SA"/>
              </w:rPr>
            </w:pPr>
            <w:bookmarkStart w:id="8" w:name="_Hlk504463645"/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D</w:t>
            </w:r>
            <w:r w:rsidRPr="00A30DA5"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.1</w:t>
            </w: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0</w:t>
            </w:r>
            <w:r w:rsidRPr="00A30DA5"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 xml:space="preserve"> PROJEKT REWITALIZACYJNY</w:t>
            </w:r>
            <w:bookmarkEnd w:id="8"/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54F84C9" w14:textId="77777777" w:rsidR="004149FC" w:rsidRPr="00A30DA5" w:rsidRDefault="004149FC">
            <w:pPr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42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76A5CA50" w14:textId="77777777" w:rsidR="004149FC" w:rsidRPr="00A30DA5" w:rsidRDefault="004149FC">
            <w:pPr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CB35DF">
              <w:rPr>
                <w:rFonts w:ascii="Arial Narrow" w:eastAsia="Calibri" w:hAnsi="Arial Narrow" w:cs="Times New Roman"/>
                <w:bCs/>
                <w:kern w:val="0"/>
                <w:sz w:val="22"/>
                <w:szCs w:val="22"/>
                <w:lang w:eastAsia="en-US" w:bidi="ar-SA"/>
              </w:rPr>
              <w:t>Tak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14F6136" w14:textId="77777777" w:rsidR="004149FC" w:rsidRPr="00A30DA5" w:rsidRDefault="004149FC">
            <w:pPr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6D514216" w14:textId="77777777" w:rsidR="004149FC" w:rsidRPr="00A30DA5" w:rsidRDefault="004149FC">
            <w:pPr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CB35DF">
              <w:rPr>
                <w:rFonts w:ascii="Arial Narrow" w:eastAsia="Calibri" w:hAnsi="Arial Narrow" w:cs="Times New Roman"/>
                <w:bCs/>
                <w:kern w:val="0"/>
                <w:sz w:val="22"/>
                <w:szCs w:val="22"/>
                <w:lang w:eastAsia="en-US" w:bidi="ar-SA"/>
              </w:rPr>
              <w:t>Nie</w:t>
            </w:r>
          </w:p>
        </w:tc>
      </w:tr>
      <w:tr w:rsidR="004149FC" w:rsidRPr="00E074A6" w14:paraId="10D05CD0" w14:textId="77777777" w:rsidTr="007704B2">
        <w:trPr>
          <w:trHeight w:val="366"/>
        </w:trPr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39C717" w14:textId="77777777" w:rsidR="003B13EC" w:rsidRDefault="004149FC">
            <w:pP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 w:rsidRPr="00A30DA5"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NAZWA PROGRAMU REWITALIZACJI</w:t>
            </w: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  <w:p w14:paraId="0B97A103" w14:textId="77777777" w:rsidR="004149FC" w:rsidRDefault="004149FC">
            <w:pPr>
              <w:rPr>
                <w:rFonts w:ascii="Arial Narrow" w:eastAsia="Calibri" w:hAnsi="Arial Narrow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097599">
              <w:rPr>
                <w:rFonts w:ascii="Arial Narrow" w:eastAsia="Calibri" w:hAnsi="Arial Narrow" w:cs="Times New Roman"/>
                <w:bCs/>
                <w:caps/>
                <w:kern w:val="0"/>
                <w:sz w:val="20"/>
                <w:szCs w:val="20"/>
                <w:lang w:eastAsia="en-US" w:bidi="ar-SA"/>
              </w:rPr>
              <w:t>(</w:t>
            </w:r>
            <w:r w:rsidRPr="00097599">
              <w:rPr>
                <w:rFonts w:ascii="Arial Narrow" w:eastAsia="Calibri" w:hAnsi="Arial Narrow" w:cs="Times New Roman"/>
                <w:bCs/>
                <w:kern w:val="0"/>
                <w:sz w:val="20"/>
                <w:szCs w:val="20"/>
                <w:lang w:eastAsia="en-US" w:bidi="ar-SA"/>
              </w:rPr>
              <w:t>jeżeli dotyczy</w:t>
            </w:r>
            <w:r w:rsidRPr="00097599">
              <w:rPr>
                <w:rFonts w:ascii="Arial Narrow" w:eastAsia="Calibri" w:hAnsi="Arial Narrow" w:cs="Times New Roman"/>
                <w:bCs/>
                <w:caps/>
                <w:kern w:val="0"/>
                <w:sz w:val="20"/>
                <w:szCs w:val="20"/>
                <w:lang w:eastAsia="en-US" w:bidi="ar-SA"/>
              </w:rPr>
              <w:t>)</w:t>
            </w:r>
          </w:p>
        </w:tc>
        <w:tc>
          <w:tcPr>
            <w:tcW w:w="1086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308B9E5" w14:textId="77777777" w:rsidR="004149FC" w:rsidRDefault="004149FC">
            <w:pPr>
              <w:rPr>
                <w:rFonts w:ascii="Arial Narrow" w:eastAsia="Calibri" w:hAnsi="Arial Narrow" w:cs="Times New Roman"/>
                <w:bCs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7704B2" w:rsidRPr="00E074A6" w14:paraId="287A11DC" w14:textId="77777777" w:rsidTr="007704B2">
        <w:trPr>
          <w:trHeight w:val="366"/>
        </w:trPr>
        <w:tc>
          <w:tcPr>
            <w:tcW w:w="146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854A24" w14:textId="77777777" w:rsidR="007704B2" w:rsidRDefault="007704B2">
            <w:pPr>
              <w:rPr>
                <w:rFonts w:ascii="Arial Narrow" w:eastAsia="Calibri" w:hAnsi="Arial Narrow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D</w:t>
            </w:r>
            <w:r w:rsidRPr="00A30DA5"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.1</w:t>
            </w: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1</w:t>
            </w:r>
            <w:r w:rsidRPr="00A30DA5"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 xml:space="preserve"> OPIS, CEL I UZASADNIENIE PROJEKTU:</w:t>
            </w:r>
          </w:p>
        </w:tc>
      </w:tr>
      <w:tr w:rsidR="007704B2" w:rsidRPr="00E074A6" w14:paraId="5911C05C" w14:textId="77777777" w:rsidTr="007704B2">
        <w:trPr>
          <w:trHeight w:val="366"/>
        </w:trPr>
        <w:tc>
          <w:tcPr>
            <w:tcW w:w="146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0BE309" w14:textId="77777777" w:rsidR="007704B2" w:rsidRDefault="007704B2">
            <w:pP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lastRenderedPageBreak/>
              <w:t>D</w:t>
            </w:r>
            <w:r w:rsidRPr="00A30DA5"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.1</w:t>
            </w: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1</w:t>
            </w:r>
            <w:r w:rsidRPr="00A30DA5"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.1 OPIS PROJEKTU</w:t>
            </w:r>
          </w:p>
        </w:tc>
      </w:tr>
      <w:tr w:rsidR="007704B2" w:rsidRPr="00E074A6" w14:paraId="35DEA263" w14:textId="77777777" w:rsidTr="007704B2">
        <w:trPr>
          <w:trHeight w:val="366"/>
        </w:trPr>
        <w:tc>
          <w:tcPr>
            <w:tcW w:w="146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0D7F70" w14:textId="77777777" w:rsidR="007704B2" w:rsidRDefault="007704B2">
            <w:pP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7704B2" w:rsidRPr="00E074A6" w14:paraId="154B5027" w14:textId="77777777" w:rsidTr="007704B2">
        <w:trPr>
          <w:trHeight w:val="366"/>
        </w:trPr>
        <w:tc>
          <w:tcPr>
            <w:tcW w:w="146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087A5F" w14:textId="77777777" w:rsidR="007704B2" w:rsidRDefault="007704B2">
            <w:pP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D</w:t>
            </w:r>
            <w:r w:rsidRPr="00A30DA5"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.1</w:t>
            </w: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1</w:t>
            </w:r>
            <w:r w:rsidRPr="00A30DA5"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 xml:space="preserve">.2 </w:t>
            </w:r>
            <w:bookmarkStart w:id="9" w:name="_Hlk536014432"/>
            <w:r w:rsidRPr="00A30DA5"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CEL GŁÓWNY ORAZ CELE SZCZEGÓŁOWE PROJEKTU</w:t>
            </w:r>
            <w:bookmarkEnd w:id="9"/>
          </w:p>
        </w:tc>
      </w:tr>
      <w:tr w:rsidR="007704B2" w:rsidRPr="00E074A6" w14:paraId="346252DB" w14:textId="77777777" w:rsidTr="007704B2">
        <w:trPr>
          <w:trHeight w:val="366"/>
        </w:trPr>
        <w:tc>
          <w:tcPr>
            <w:tcW w:w="146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4EA025" w14:textId="77777777" w:rsidR="007704B2" w:rsidRDefault="007704B2">
            <w:pP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7704B2" w:rsidRPr="00E074A6" w14:paraId="2530F9FE" w14:textId="77777777" w:rsidTr="007704B2">
        <w:trPr>
          <w:trHeight w:val="366"/>
        </w:trPr>
        <w:tc>
          <w:tcPr>
            <w:tcW w:w="146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1163DD" w14:textId="77777777" w:rsidR="007704B2" w:rsidRDefault="007704B2">
            <w:pP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D</w:t>
            </w:r>
            <w:r w:rsidRPr="00A30DA5"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.1</w:t>
            </w: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1</w:t>
            </w:r>
            <w:r w:rsidRPr="00A30DA5"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.3 UZASADNIENIE REALIZACJI PROJEKTU</w:t>
            </w:r>
          </w:p>
        </w:tc>
      </w:tr>
      <w:tr w:rsidR="007704B2" w:rsidRPr="00E074A6" w14:paraId="288CE726" w14:textId="77777777" w:rsidTr="007704B2">
        <w:trPr>
          <w:trHeight w:val="366"/>
        </w:trPr>
        <w:tc>
          <w:tcPr>
            <w:tcW w:w="146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F33D8B" w14:textId="77777777" w:rsidR="007704B2" w:rsidRDefault="007704B2">
            <w:pP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7704B2" w:rsidRPr="00E074A6" w14:paraId="62976453" w14:textId="77777777" w:rsidTr="007704B2">
        <w:trPr>
          <w:trHeight w:val="366"/>
        </w:trPr>
        <w:tc>
          <w:tcPr>
            <w:tcW w:w="146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8C54A0" w14:textId="77777777" w:rsidR="007704B2" w:rsidRDefault="007704B2">
            <w:pP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D</w:t>
            </w:r>
            <w:r w:rsidRPr="00A30DA5"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.1</w:t>
            </w: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2</w:t>
            </w:r>
            <w:r w:rsidRPr="00A30DA5"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 xml:space="preserve"> WYKONALNOŚĆ ORGANIZACYJNA I ZARZĄDZANIE PROJEKTEM</w:t>
            </w:r>
          </w:p>
        </w:tc>
      </w:tr>
      <w:tr w:rsidR="007704B2" w:rsidRPr="00E074A6" w14:paraId="024538C5" w14:textId="77777777" w:rsidTr="007704B2">
        <w:trPr>
          <w:trHeight w:val="366"/>
        </w:trPr>
        <w:tc>
          <w:tcPr>
            <w:tcW w:w="146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F0BB10" w14:textId="77777777" w:rsidR="007704B2" w:rsidRDefault="007704B2">
            <w:pP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D</w:t>
            </w:r>
            <w:r w:rsidRPr="00A30DA5"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.1</w:t>
            </w: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2</w:t>
            </w:r>
            <w:r w:rsidRPr="00A30DA5"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.1 ZASOBY LUDZKIE WNIOSKODAWCY</w:t>
            </w:r>
          </w:p>
        </w:tc>
      </w:tr>
      <w:tr w:rsidR="007704B2" w:rsidRPr="00E074A6" w14:paraId="47B7A987" w14:textId="77777777" w:rsidTr="007704B2">
        <w:trPr>
          <w:trHeight w:val="3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9F9CE2" w14:textId="77777777" w:rsidR="007704B2" w:rsidRDefault="007704B2" w:rsidP="007704B2">
            <w:pPr>
              <w:jc w:val="center"/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 w:rsidRPr="00A30DA5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Lp.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6A52503C" w14:textId="77777777" w:rsidR="007704B2" w:rsidRDefault="007704B2" w:rsidP="007704B2">
            <w:pPr>
              <w:jc w:val="center"/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 w:rsidRPr="00A30DA5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Imię i nazwisko</w:t>
            </w: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72DCFF3C" w14:textId="77777777" w:rsidR="007704B2" w:rsidRDefault="007704B2" w:rsidP="007704B2">
            <w:pPr>
              <w:jc w:val="center"/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 w:rsidRPr="00A30DA5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Wykształcenie </w:t>
            </w:r>
            <w:r w:rsidRPr="00A30DA5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br/>
              <w:t>i doświadczenie zawodowe</w:t>
            </w:r>
          </w:p>
        </w:tc>
        <w:tc>
          <w:tcPr>
            <w:tcW w:w="60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2338A127" w14:textId="77777777" w:rsidR="007704B2" w:rsidRDefault="007704B2" w:rsidP="007704B2">
            <w:pPr>
              <w:jc w:val="center"/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 w:rsidRPr="00A30DA5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Planowany zakres obowiązków </w:t>
            </w:r>
            <w:r w:rsidRPr="00A30DA5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br/>
              <w:t>i rola w projekcie</w:t>
            </w:r>
          </w:p>
        </w:tc>
        <w:tc>
          <w:tcPr>
            <w:tcW w:w="2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4E8B0E7D" w14:textId="77777777" w:rsidR="007704B2" w:rsidRPr="00A30DA5" w:rsidRDefault="007704B2" w:rsidP="007704B2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 w:rsidRPr="00A30DA5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Czy dana osoba jest pracownikiem Wnioskodawcy?</w:t>
            </w:r>
            <w:r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Czy jest to osoba planowana do zatrudnienia?</w:t>
            </w:r>
          </w:p>
        </w:tc>
      </w:tr>
      <w:tr w:rsidR="007704B2" w:rsidRPr="00E074A6" w14:paraId="57E21E5A" w14:textId="77777777" w:rsidTr="007704B2">
        <w:trPr>
          <w:trHeight w:val="3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EF6AE5" w14:textId="77777777" w:rsidR="007704B2" w:rsidRPr="00A30DA5" w:rsidRDefault="007704B2" w:rsidP="007704B2">
            <w:pPr>
              <w:jc w:val="center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AE4BEA3" w14:textId="77777777" w:rsidR="007704B2" w:rsidRPr="00A30DA5" w:rsidRDefault="007704B2" w:rsidP="007704B2">
            <w:pPr>
              <w:jc w:val="center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4725F57" w14:textId="77777777" w:rsidR="007704B2" w:rsidRPr="00A30DA5" w:rsidRDefault="007704B2" w:rsidP="007704B2">
            <w:pPr>
              <w:jc w:val="center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60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2C04435" w14:textId="77777777" w:rsidR="007704B2" w:rsidRPr="00A30DA5" w:rsidRDefault="007704B2" w:rsidP="007704B2">
            <w:pPr>
              <w:jc w:val="center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5055031" w14:textId="77777777" w:rsidR="007704B2" w:rsidRPr="00A30DA5" w:rsidRDefault="007704B2" w:rsidP="007704B2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7704B2" w:rsidRPr="00E074A6" w14:paraId="2E31D06F" w14:textId="77777777" w:rsidTr="007704B2">
        <w:trPr>
          <w:trHeight w:val="366"/>
        </w:trPr>
        <w:tc>
          <w:tcPr>
            <w:tcW w:w="146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B3362B" w14:textId="77777777" w:rsidR="007704B2" w:rsidRDefault="007704B2">
            <w:pP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D</w:t>
            </w:r>
            <w:r w:rsidRPr="00A30DA5"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.1</w:t>
            </w: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2</w:t>
            </w:r>
            <w:r w:rsidRPr="00A30DA5"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.2 ZARZĄDZANIE PROJEKTEM</w:t>
            </w:r>
          </w:p>
        </w:tc>
      </w:tr>
      <w:tr w:rsidR="007704B2" w:rsidRPr="00E074A6" w14:paraId="118CD10B" w14:textId="77777777" w:rsidTr="007704B2">
        <w:trPr>
          <w:trHeight w:val="366"/>
        </w:trPr>
        <w:tc>
          <w:tcPr>
            <w:tcW w:w="146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1610BC" w14:textId="77777777" w:rsidR="007704B2" w:rsidRDefault="007704B2">
            <w:pP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3B13EC" w:rsidRPr="00E074A6" w14:paraId="3FE964CA" w14:textId="77777777" w:rsidTr="00EC3EB4">
        <w:trPr>
          <w:trHeight w:val="366"/>
        </w:trPr>
        <w:tc>
          <w:tcPr>
            <w:tcW w:w="146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3C572E" w14:textId="77777777" w:rsidR="003B13EC" w:rsidRDefault="003B13EC">
            <w:pP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D.13 Informacje o wykorzystaniu terenów objętych projektem</w:t>
            </w:r>
          </w:p>
        </w:tc>
      </w:tr>
      <w:tr w:rsidR="00EC3EB4" w:rsidRPr="00E074A6" w14:paraId="799E012D" w14:textId="77777777" w:rsidTr="00EC3EB4">
        <w:trPr>
          <w:trHeight w:val="366"/>
        </w:trPr>
        <w:tc>
          <w:tcPr>
            <w:tcW w:w="146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CC747E" w14:textId="77777777" w:rsidR="00EC3EB4" w:rsidRDefault="00EC3EB4">
            <w:pP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d 13.1 typ inwestycji</w:t>
            </w:r>
          </w:p>
        </w:tc>
      </w:tr>
      <w:tr w:rsidR="00A459DF" w:rsidRPr="00E074A6" w14:paraId="0C97E2BC" w14:textId="77777777" w:rsidTr="00A459DF">
        <w:trPr>
          <w:trHeight w:val="366"/>
        </w:trPr>
        <w:tc>
          <w:tcPr>
            <w:tcW w:w="39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A021D8" w14:textId="77777777" w:rsidR="00A459DF" w:rsidRDefault="00A459DF" w:rsidP="00EC3EB4">
            <w:pPr>
              <w:jc w:val="right"/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 xml:space="preserve">Budowa nowego zakładu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33F371B" w14:textId="77777777" w:rsidR="00A459DF" w:rsidRDefault="00A459DF" w:rsidP="00EC3EB4">
            <w:pPr>
              <w:jc w:val="center"/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41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6B31E644" w14:textId="25C3CFC1" w:rsidR="00A459DF" w:rsidRDefault="00A459DF" w:rsidP="00A459DF">
            <w:pPr>
              <w:jc w:val="right"/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Przebudowa  instniejącego zak</w:t>
            </w:r>
            <w:r w:rsidR="004F6EDB"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Ł</w:t>
            </w: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adu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45BA846" w14:textId="77777777" w:rsidR="00A459DF" w:rsidRDefault="00A459DF" w:rsidP="00A459DF">
            <w:pPr>
              <w:jc w:val="center"/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43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7B538315" w14:textId="77777777" w:rsidR="00A459DF" w:rsidRDefault="00A459DF" w:rsidP="00A459DF">
            <w:pPr>
              <w:jc w:val="right"/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rozbudowa istniejącego zakładu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DD8ADFF" w14:textId="77777777" w:rsidR="00A459DF" w:rsidRDefault="00A459DF" w:rsidP="00A459DF">
            <w:pPr>
              <w:jc w:val="center"/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EC3EB4" w:rsidRPr="00E074A6" w14:paraId="2FBEB581" w14:textId="77777777" w:rsidTr="00EC3EB4">
        <w:trPr>
          <w:trHeight w:val="366"/>
        </w:trPr>
        <w:tc>
          <w:tcPr>
            <w:tcW w:w="146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E20AA2" w14:textId="77777777" w:rsidR="00EC3EB4" w:rsidRDefault="00EC3EB4">
            <w:pP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d.13.2 planowany termin realizacji inwestycji</w:t>
            </w:r>
          </w:p>
        </w:tc>
      </w:tr>
      <w:tr w:rsidR="00EC3EB4" w:rsidRPr="00E074A6" w14:paraId="26F02F56" w14:textId="77777777" w:rsidTr="00A459DF">
        <w:trPr>
          <w:trHeight w:val="366"/>
        </w:trPr>
        <w:tc>
          <w:tcPr>
            <w:tcW w:w="39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45E8BC" w14:textId="77777777" w:rsidR="00EC3EB4" w:rsidRDefault="00EC3EB4" w:rsidP="00EC3EB4">
            <w:pPr>
              <w:jc w:val="right"/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 w:rsidRPr="00C55F0F">
              <w:rPr>
                <w:rFonts w:ascii="Arial Narrow" w:hAnsi="Arial Narrow"/>
                <w:sz w:val="22"/>
                <w:szCs w:val="22"/>
              </w:rPr>
              <w:lastRenderedPageBreak/>
              <w:t xml:space="preserve">Data rozpoczęcia realizacji </w:t>
            </w:r>
            <w:r>
              <w:rPr>
                <w:rFonts w:ascii="Arial Narrow" w:hAnsi="Arial Narrow"/>
                <w:sz w:val="22"/>
                <w:szCs w:val="22"/>
              </w:rPr>
              <w:t>inwestycji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EFE4A18" w14:textId="77777777" w:rsidR="00EC3EB4" w:rsidRDefault="00EC3EB4" w:rsidP="00EC3EB4">
            <w:pPr>
              <w:jc w:val="center"/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 w:rsidRPr="00C55F0F">
              <w:rPr>
                <w:rFonts w:ascii="Arial Narrow" w:hAnsi="Arial Narrow"/>
                <w:sz w:val="22"/>
                <w:szCs w:val="22"/>
              </w:rPr>
              <w:t>DD-MM-RRRR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4C6D2D5F" w14:textId="77777777" w:rsidR="00EC3EB4" w:rsidRDefault="00EC3EB4" w:rsidP="00EC3EB4">
            <w:pPr>
              <w:jc w:val="right"/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 w:rsidRPr="00C55F0F">
              <w:rPr>
                <w:rFonts w:ascii="Arial Narrow" w:hAnsi="Arial Narrow"/>
                <w:sz w:val="22"/>
                <w:szCs w:val="22"/>
              </w:rPr>
              <w:t xml:space="preserve">Data </w:t>
            </w:r>
            <w:r>
              <w:rPr>
                <w:rFonts w:ascii="Arial Narrow" w:hAnsi="Arial Narrow"/>
                <w:sz w:val="22"/>
                <w:szCs w:val="22"/>
              </w:rPr>
              <w:t>zakończenia</w:t>
            </w:r>
            <w:r w:rsidRPr="00C55F0F">
              <w:rPr>
                <w:rFonts w:ascii="Arial Narrow" w:hAnsi="Arial Narrow"/>
                <w:sz w:val="22"/>
                <w:szCs w:val="22"/>
              </w:rPr>
              <w:t xml:space="preserve"> realizacji </w:t>
            </w:r>
            <w:r>
              <w:rPr>
                <w:rFonts w:ascii="Arial Narrow" w:hAnsi="Arial Narrow"/>
                <w:sz w:val="22"/>
                <w:szCs w:val="22"/>
              </w:rPr>
              <w:t>inwestycji</w:t>
            </w:r>
          </w:p>
        </w:tc>
        <w:tc>
          <w:tcPr>
            <w:tcW w:w="3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3726743" w14:textId="77777777" w:rsidR="00EC3EB4" w:rsidRDefault="00EC3EB4" w:rsidP="00EC3EB4">
            <w:pPr>
              <w:jc w:val="center"/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 w:rsidRPr="00C55F0F">
              <w:rPr>
                <w:rFonts w:ascii="Arial Narrow" w:hAnsi="Arial Narrow"/>
                <w:sz w:val="22"/>
                <w:szCs w:val="22"/>
              </w:rPr>
              <w:t>DD-MM-RRRR</w:t>
            </w:r>
          </w:p>
        </w:tc>
      </w:tr>
      <w:tr w:rsidR="00EC3EB4" w:rsidRPr="00E074A6" w14:paraId="3963E276" w14:textId="77777777" w:rsidTr="00EC3EB4">
        <w:trPr>
          <w:trHeight w:val="366"/>
        </w:trPr>
        <w:tc>
          <w:tcPr>
            <w:tcW w:w="146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54C058" w14:textId="77777777" w:rsidR="00EC3EB4" w:rsidRDefault="00EC3EB4" w:rsidP="00524922">
            <w:pP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 xml:space="preserve">d.13.3 opis inwestycji </w:t>
            </w:r>
            <w:r w:rsidR="00524922"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 xml:space="preserve"> PLANOWANEJ DO </w:t>
            </w: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zlokalizowan</w:t>
            </w:r>
            <w:r w:rsidR="00524922"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IA</w:t>
            </w: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 xml:space="preserve"> na terenie objętym projektem</w:t>
            </w:r>
          </w:p>
        </w:tc>
      </w:tr>
      <w:tr w:rsidR="00EC3EB4" w:rsidRPr="00E074A6" w14:paraId="661AE96D" w14:textId="77777777" w:rsidTr="00CB2D37">
        <w:trPr>
          <w:trHeight w:val="366"/>
        </w:trPr>
        <w:tc>
          <w:tcPr>
            <w:tcW w:w="146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F39153" w14:textId="77777777" w:rsidR="00EC3EB4" w:rsidRDefault="00EC3EB4">
            <w:pP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14:paraId="3179F75B" w14:textId="77777777" w:rsidR="002B7E7B" w:rsidRDefault="002B7E7B" w:rsidP="002B7E7B">
      <w:pPr>
        <w:rPr>
          <w:rFonts w:ascii="Arial Narrow" w:hAnsi="Arial Narrow"/>
          <w:sz w:val="22"/>
          <w:szCs w:val="22"/>
        </w:rPr>
      </w:pPr>
    </w:p>
    <w:tbl>
      <w:tblPr>
        <w:tblW w:w="14702" w:type="dxa"/>
        <w:tblInd w:w="-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"/>
        <w:gridCol w:w="1382"/>
        <w:gridCol w:w="8743"/>
        <w:gridCol w:w="648"/>
        <w:gridCol w:w="1095"/>
        <w:gridCol w:w="606"/>
        <w:gridCol w:w="1435"/>
      </w:tblGrid>
      <w:tr w:rsidR="00F42784" w:rsidRPr="0017003B" w14:paraId="0C0FC9DD" w14:textId="77777777" w:rsidTr="007704B2">
        <w:tc>
          <w:tcPr>
            <w:tcW w:w="14702" w:type="dxa"/>
            <w:gridSpan w:val="7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132218" w14:textId="77777777" w:rsidR="00F42784" w:rsidRPr="0017003B" w:rsidRDefault="00F42784" w:rsidP="007075CA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i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SEKCJA </w:t>
            </w:r>
            <w:r w:rsidR="00286CBB">
              <w:rPr>
                <w:rFonts w:ascii="Arial Narrow" w:hAnsi="Arial Narrow"/>
                <w:b/>
                <w:bCs/>
                <w:sz w:val="22"/>
                <w:szCs w:val="22"/>
              </w:rPr>
              <w:t>E</w:t>
            </w: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. POWIĄZANIE PROJEKTU ZE STRATEGIAMI</w:t>
            </w:r>
          </w:p>
        </w:tc>
      </w:tr>
      <w:tr w:rsidR="00F42784" w:rsidRPr="0017003B" w14:paraId="600BD816" w14:textId="77777777" w:rsidTr="007704B2">
        <w:tc>
          <w:tcPr>
            <w:tcW w:w="14702" w:type="dxa"/>
            <w:gridSpan w:val="7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BFE047" w14:textId="77777777" w:rsidR="00F42784" w:rsidRPr="0017003B" w:rsidRDefault="00F42784" w:rsidP="007075CA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iCs/>
                <w:sz w:val="22"/>
                <w:szCs w:val="22"/>
              </w:rPr>
            </w:pPr>
            <w:r w:rsidRPr="0017003B">
              <w:rPr>
                <w:rFonts w:ascii="Arial Narrow" w:hAnsi="Arial Narrow"/>
                <w:b/>
                <w:bCs/>
                <w:iCs/>
                <w:sz w:val="22"/>
                <w:szCs w:val="22"/>
              </w:rPr>
              <w:t>STRATEGIA ROZWOJU WOJEWÓDZTWA ŁÓDZKIEGO 2020</w:t>
            </w:r>
          </w:p>
        </w:tc>
      </w:tr>
      <w:tr w:rsidR="00F42784" w:rsidRPr="00E074A6" w14:paraId="74C65D62" w14:textId="77777777" w:rsidTr="007704B2">
        <w:tc>
          <w:tcPr>
            <w:tcW w:w="10918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6DAB18" w14:textId="77777777" w:rsidR="00F42784" w:rsidRDefault="00F42784" w:rsidP="007075CA">
            <w:pPr>
              <w:suppressLineNumbers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PROJEKT JEST REALIZOWANY NA OBSZARZE STRATEGICZNEJ INTREWENCJI (OSI)</w:t>
            </w:r>
          </w:p>
          <w:p w14:paraId="27498F29" w14:textId="77777777" w:rsidR="00F42784" w:rsidRPr="00E074A6" w:rsidRDefault="00F42784" w:rsidP="007075CA">
            <w:pPr>
              <w:suppressLineNumbers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„X”)</w:t>
            </w:r>
          </w:p>
        </w:tc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05F0C2" w14:textId="77777777" w:rsidR="00F42784" w:rsidRPr="00E074A6" w:rsidRDefault="00F42784" w:rsidP="007075CA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F22CA7" w14:textId="77777777" w:rsidR="00F42784" w:rsidRPr="00E074A6" w:rsidRDefault="00F42784" w:rsidP="007075CA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A7C4E7" w14:textId="77777777" w:rsidR="00F42784" w:rsidRPr="00E074A6" w:rsidRDefault="00F42784" w:rsidP="007075CA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39C1A3" w14:textId="77777777" w:rsidR="00F42784" w:rsidRPr="00E074A6" w:rsidRDefault="00F42784" w:rsidP="007075CA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F42784" w:rsidRPr="00E074A6" w14:paraId="163D1DC7" w14:textId="77777777" w:rsidTr="00650846">
        <w:tc>
          <w:tcPr>
            <w:tcW w:w="2175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F96A44" w14:textId="77777777" w:rsidR="00F42784" w:rsidRPr="00E074A6" w:rsidRDefault="00F4278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NAZWA OSI</w:t>
            </w:r>
          </w:p>
        </w:tc>
        <w:tc>
          <w:tcPr>
            <w:tcW w:w="12527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6EA1AD" w14:textId="77777777" w:rsidR="00F42784" w:rsidRPr="00E074A6" w:rsidRDefault="00F42784" w:rsidP="007075CA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42784" w:rsidRPr="00E074A6" w14:paraId="25ED87DB" w14:textId="77777777" w:rsidTr="007704B2">
        <w:tc>
          <w:tcPr>
            <w:tcW w:w="10918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AC0A0C" w14:textId="77777777" w:rsidR="00F42784" w:rsidRDefault="00F42784" w:rsidP="007075CA">
            <w:pPr>
              <w:suppressLineNumbers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PROJEKT WPISUJE SIĘ W STRATEGICZNE KIERUNKI DZIAŁ</w:t>
            </w:r>
            <w:r w:rsidR="004605BE">
              <w:rPr>
                <w:rFonts w:ascii="Arial Narrow" w:hAnsi="Arial Narrow"/>
                <w:b/>
                <w:bCs/>
                <w:sz w:val="22"/>
                <w:szCs w:val="22"/>
              </w:rPr>
              <w:t>A</w:t>
            </w: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Ń DLA WSKAZANEGO OBSZARU</w:t>
            </w:r>
          </w:p>
          <w:p w14:paraId="000A5564" w14:textId="77777777" w:rsidR="00F42784" w:rsidRPr="00E074A6" w:rsidRDefault="00F42784" w:rsidP="007075CA">
            <w:pPr>
              <w:suppressLineNumbers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„X”)</w:t>
            </w:r>
          </w:p>
        </w:tc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7A8771" w14:textId="77777777" w:rsidR="00F42784" w:rsidRPr="00E074A6" w:rsidRDefault="00F42784" w:rsidP="007075CA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AAB0AD" w14:textId="77777777" w:rsidR="00F42784" w:rsidRPr="00E074A6" w:rsidRDefault="00F42784" w:rsidP="007075CA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48ADEC" w14:textId="77777777" w:rsidR="00F42784" w:rsidRPr="00E074A6" w:rsidRDefault="00F42784" w:rsidP="007075CA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44FEBE" w14:textId="77777777" w:rsidR="00F42784" w:rsidRPr="00E074A6" w:rsidRDefault="00F42784" w:rsidP="007075CA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F42784" w:rsidRPr="00E074A6" w14:paraId="1CAFD637" w14:textId="77777777" w:rsidTr="007704B2">
        <w:tc>
          <w:tcPr>
            <w:tcW w:w="14702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81A551" w14:textId="77777777" w:rsidR="00F42784" w:rsidRPr="00E074A6" w:rsidRDefault="00F4278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UZASADNIENIE</w:t>
            </w:r>
          </w:p>
        </w:tc>
      </w:tr>
      <w:tr w:rsidR="00F42784" w:rsidRPr="00E074A6" w14:paraId="11500D5D" w14:textId="77777777" w:rsidTr="007704B2">
        <w:tc>
          <w:tcPr>
            <w:tcW w:w="14702" w:type="dxa"/>
            <w:gridSpan w:val="7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B9C1E4" w14:textId="77777777" w:rsidR="00F42784" w:rsidRPr="00E074A6" w:rsidRDefault="00F4278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F42784" w:rsidRPr="0017003B" w14:paraId="4FA522C4" w14:textId="77777777" w:rsidTr="007704B2">
        <w:trPr>
          <w:trHeight w:val="241"/>
        </w:trPr>
        <w:tc>
          <w:tcPr>
            <w:tcW w:w="147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1D71D7" w14:textId="77777777" w:rsidR="00F42784" w:rsidRPr="0017003B" w:rsidRDefault="00F42784" w:rsidP="007075CA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iCs/>
                <w:sz w:val="22"/>
                <w:szCs w:val="22"/>
              </w:rPr>
            </w:pPr>
            <w:r w:rsidRPr="0017003B">
              <w:rPr>
                <w:rFonts w:ascii="Arial Narrow" w:hAnsi="Arial Narrow"/>
                <w:b/>
                <w:bCs/>
                <w:iCs/>
                <w:sz w:val="22"/>
                <w:szCs w:val="22"/>
              </w:rPr>
              <w:t>REGIONALNA STRATEGIA INNOWACJI WOJEWÓDZTWA ŁÓDZKIEGO „LORIS 2030”</w:t>
            </w:r>
          </w:p>
        </w:tc>
      </w:tr>
      <w:tr w:rsidR="00F42784" w:rsidRPr="0017003B" w14:paraId="0EE79B4F" w14:textId="77777777" w:rsidTr="007704B2">
        <w:tc>
          <w:tcPr>
            <w:tcW w:w="14702" w:type="dxa"/>
            <w:gridSpan w:val="7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3394FE" w14:textId="77777777" w:rsidR="00F42784" w:rsidRPr="0017003B" w:rsidRDefault="00F4278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PROJEKT WPISUJE SIĘ W SPECJALIZACJE REGIONALNE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„X”)</w:t>
            </w:r>
          </w:p>
        </w:tc>
      </w:tr>
      <w:tr w:rsidR="00F42784" w:rsidRPr="00E074A6" w14:paraId="42CEA746" w14:textId="77777777" w:rsidTr="007704B2">
        <w:tc>
          <w:tcPr>
            <w:tcW w:w="7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3DE0AA" w14:textId="77777777" w:rsidR="00F42784" w:rsidRPr="00E074A6" w:rsidRDefault="00F42784" w:rsidP="007075CA">
            <w:pPr>
              <w:suppressLineNumbers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9" w:type="dxa"/>
            <w:gridSpan w:val="6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E0D816" w14:textId="77777777" w:rsidR="00F42784" w:rsidRPr="00E074A6" w:rsidRDefault="00F42784" w:rsidP="007075CA">
            <w:pPr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Nowoczesny Przemysł Włókienniczy i Mody (w tym wzornictwo)</w:t>
            </w:r>
          </w:p>
        </w:tc>
      </w:tr>
      <w:tr w:rsidR="00F42784" w:rsidRPr="00E074A6" w14:paraId="2FE99C33" w14:textId="77777777" w:rsidTr="007704B2">
        <w:tc>
          <w:tcPr>
            <w:tcW w:w="7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F3F5D6" w14:textId="77777777" w:rsidR="00F42784" w:rsidRPr="00E074A6" w:rsidRDefault="00F42784" w:rsidP="007075CA">
            <w:pPr>
              <w:suppressLineNumbers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9" w:type="dxa"/>
            <w:gridSpan w:val="6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2AB836" w14:textId="77777777" w:rsidR="00F42784" w:rsidRPr="00E074A6" w:rsidRDefault="00F42784" w:rsidP="007075CA">
            <w:pPr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Zaawansowane Materiały Budowlane</w:t>
            </w:r>
          </w:p>
        </w:tc>
      </w:tr>
      <w:tr w:rsidR="00F42784" w:rsidRPr="00E074A6" w14:paraId="2A83586A" w14:textId="77777777" w:rsidTr="007704B2"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1A2D4A" w14:textId="77777777" w:rsidR="00F42784" w:rsidRPr="00E074A6" w:rsidRDefault="00F42784" w:rsidP="007075CA">
            <w:pPr>
              <w:suppressLineNumbers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9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4844C6" w14:textId="77777777" w:rsidR="00F42784" w:rsidRPr="00E074A6" w:rsidRDefault="00F42784" w:rsidP="007075CA">
            <w:pPr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Medycyna, Farmacja, Kosmetyki</w:t>
            </w:r>
          </w:p>
        </w:tc>
      </w:tr>
      <w:tr w:rsidR="00F42784" w:rsidRPr="00E074A6" w14:paraId="4E2A6761" w14:textId="77777777" w:rsidTr="007704B2"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E3B759" w14:textId="77777777" w:rsidR="00F42784" w:rsidRPr="00E074A6" w:rsidRDefault="00F42784" w:rsidP="007075CA">
            <w:pPr>
              <w:suppressLineNumbers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9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FD86D5" w14:textId="77777777" w:rsidR="00F42784" w:rsidRPr="00E074A6" w:rsidRDefault="00F42784" w:rsidP="007075CA">
            <w:pPr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Energetyka (w tym Odnawialne Źródła Energii)</w:t>
            </w:r>
          </w:p>
        </w:tc>
      </w:tr>
      <w:tr w:rsidR="00F42784" w:rsidRPr="00E074A6" w14:paraId="1513BBA9" w14:textId="77777777" w:rsidTr="007704B2"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CCD173" w14:textId="77777777" w:rsidR="00F42784" w:rsidRPr="00E074A6" w:rsidRDefault="00F42784" w:rsidP="007075CA">
            <w:pPr>
              <w:suppressLineNumbers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9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8C011F" w14:textId="77777777" w:rsidR="00F42784" w:rsidRPr="00E074A6" w:rsidRDefault="00F42784" w:rsidP="007075CA">
            <w:pPr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Innowacyjne Rolnictwo i Przetwórstwo Rolno – Spożywcze</w:t>
            </w:r>
          </w:p>
        </w:tc>
      </w:tr>
      <w:tr w:rsidR="00F42784" w:rsidRPr="00E074A6" w14:paraId="50DF304F" w14:textId="77777777" w:rsidTr="007704B2">
        <w:tc>
          <w:tcPr>
            <w:tcW w:w="793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12FB1E" w14:textId="77777777" w:rsidR="00F42784" w:rsidRPr="00E074A6" w:rsidRDefault="00F42784" w:rsidP="007075CA">
            <w:pPr>
              <w:suppressLineNumbers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9" w:type="dxa"/>
            <w:gridSpan w:val="6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3874A2" w14:textId="77777777" w:rsidR="00F42784" w:rsidRPr="00E074A6" w:rsidRDefault="00F42784" w:rsidP="007075CA">
            <w:pPr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Informatyka i Telekomunikacja</w:t>
            </w:r>
          </w:p>
        </w:tc>
      </w:tr>
      <w:tr w:rsidR="00F42784" w:rsidRPr="00E074A6" w14:paraId="3516A696" w14:textId="77777777" w:rsidTr="007704B2">
        <w:tc>
          <w:tcPr>
            <w:tcW w:w="14702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4D2F27" w14:textId="77777777" w:rsidR="00F42784" w:rsidRPr="00E074A6" w:rsidRDefault="00F4278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UZASADNIENIE</w:t>
            </w:r>
          </w:p>
        </w:tc>
      </w:tr>
      <w:tr w:rsidR="00F42784" w:rsidRPr="00E074A6" w14:paraId="76F9C5D5" w14:textId="77777777" w:rsidTr="007704B2">
        <w:tc>
          <w:tcPr>
            <w:tcW w:w="14702" w:type="dxa"/>
            <w:gridSpan w:val="7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01A3E8" w14:textId="77777777" w:rsidR="00F42784" w:rsidRPr="00E074A6" w:rsidRDefault="00F4278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F42784" w:rsidRPr="00E074A6" w14:paraId="09C26B70" w14:textId="77777777" w:rsidTr="007704B2">
        <w:tc>
          <w:tcPr>
            <w:tcW w:w="10918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277250" w14:textId="77777777" w:rsidR="00F42784" w:rsidRPr="00E074A6" w:rsidRDefault="00F42784" w:rsidP="007075CA">
            <w:pPr>
              <w:suppressLineNumbers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PROJEKT WPISUJE SIĘ W NISZE SPECJALIZACYJNE / OBSZARY GOSPODARCZE W RAMACH WYBRANEJ SPECJALIZACJI REGIONALNEJ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5963AA" w14:textId="77777777" w:rsidR="00F42784" w:rsidRPr="00E074A6" w:rsidRDefault="00F42784" w:rsidP="007075CA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517395" w14:textId="77777777" w:rsidR="00F42784" w:rsidRPr="00E074A6" w:rsidRDefault="00F42784" w:rsidP="007075CA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CBFAA9" w14:textId="77777777" w:rsidR="00F42784" w:rsidRPr="00E074A6" w:rsidRDefault="00F42784" w:rsidP="007075CA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5C15F1" w14:textId="77777777" w:rsidR="00F42784" w:rsidRPr="00E074A6" w:rsidRDefault="00F42784" w:rsidP="007075CA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F42784" w:rsidRPr="00E074A6" w14:paraId="5BB3D8FD" w14:textId="77777777" w:rsidTr="007704B2">
        <w:tc>
          <w:tcPr>
            <w:tcW w:w="14702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05399" w14:textId="77777777" w:rsidR="00F42784" w:rsidRPr="00E074A6" w:rsidRDefault="00F4278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Nazwa niszy specjalizacyjnej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/ obszaru gospodarczego, którego dotyczy projekt</w:t>
            </w:r>
          </w:p>
        </w:tc>
      </w:tr>
      <w:tr w:rsidR="00F42784" w:rsidRPr="00E074A6" w14:paraId="790A45F1" w14:textId="77777777" w:rsidTr="007704B2">
        <w:tc>
          <w:tcPr>
            <w:tcW w:w="14702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985BE6" w14:textId="77777777" w:rsidR="00F42784" w:rsidRPr="00E074A6" w:rsidRDefault="00F4278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F42784" w:rsidRPr="00E074A6" w14:paraId="5D67C9D8" w14:textId="77777777" w:rsidTr="007704B2">
        <w:tc>
          <w:tcPr>
            <w:tcW w:w="14702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2A2205" w14:textId="77777777" w:rsidR="00F42784" w:rsidRPr="00E074A6" w:rsidRDefault="00F4278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UZASADNIENIE</w:t>
            </w:r>
          </w:p>
        </w:tc>
      </w:tr>
      <w:tr w:rsidR="00F42784" w:rsidRPr="00E074A6" w14:paraId="203314CB" w14:textId="77777777" w:rsidTr="007704B2">
        <w:tc>
          <w:tcPr>
            <w:tcW w:w="14702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B74DDD" w14:textId="77777777" w:rsidR="00F42784" w:rsidRPr="00E074A6" w:rsidRDefault="00F4278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62B16CD0" w14:textId="77777777" w:rsidR="00F42784" w:rsidRPr="00CA4F2D" w:rsidRDefault="00F42784" w:rsidP="002B7E7B">
      <w:pPr>
        <w:rPr>
          <w:rFonts w:ascii="Arial Narrow" w:hAnsi="Arial Narrow"/>
          <w:sz w:val="22"/>
          <w:szCs w:val="22"/>
        </w:rPr>
      </w:pPr>
    </w:p>
    <w:tbl>
      <w:tblPr>
        <w:tblW w:w="14618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28"/>
        <w:gridCol w:w="4686"/>
        <w:gridCol w:w="485"/>
        <w:gridCol w:w="2914"/>
        <w:gridCol w:w="487"/>
        <w:gridCol w:w="5341"/>
      </w:tblGrid>
      <w:tr w:rsidR="007E6B04" w:rsidRPr="00E074A6" w14:paraId="11187BA3" w14:textId="77777777" w:rsidTr="00CB5C43">
        <w:tc>
          <w:tcPr>
            <w:tcW w:w="14618" w:type="dxa"/>
            <w:gridSpan w:val="7"/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A842D3" w14:textId="77777777" w:rsidR="007E6B04" w:rsidRPr="00E074A6" w:rsidRDefault="007E6B04" w:rsidP="007E6B04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SEKCJA </w:t>
            </w:r>
            <w:r w:rsidR="00286CBB">
              <w:rPr>
                <w:rFonts w:ascii="Arial Narrow" w:hAnsi="Arial Narrow"/>
                <w:b/>
                <w:bCs/>
                <w:sz w:val="22"/>
                <w:szCs w:val="22"/>
              </w:rPr>
              <w:t>F</w:t>
            </w: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. ZGODNOŚĆ PROJEKTU Z ZASADAMI</w:t>
            </w:r>
          </w:p>
        </w:tc>
      </w:tr>
      <w:tr w:rsidR="007E6B04" w:rsidRPr="00290435" w14:paraId="3E1DEE77" w14:textId="77777777" w:rsidTr="00CB5C43">
        <w:tc>
          <w:tcPr>
            <w:tcW w:w="14618" w:type="dxa"/>
            <w:gridSpan w:val="7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4BCDAA" w14:textId="77777777" w:rsidR="007E6B04" w:rsidRPr="00290435" w:rsidRDefault="00613B12" w:rsidP="00257973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F</w:t>
            </w:r>
            <w:r w:rsidR="007E6B04"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.1 </w:t>
            </w:r>
            <w:r w:rsidR="00F21D49" w:rsidRPr="00F21D4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ZGODNOŚĆ PROJEKTU Z ZASADĄ ZRÓWNOWAŻONEGO ROZWOJU </w:t>
            </w:r>
            <w:r w:rsidR="00F21D49" w:rsidRPr="00791446">
              <w:rPr>
                <w:rFonts w:ascii="Arial Narrow" w:hAnsi="Arial Narrow"/>
                <w:i/>
                <w:iCs/>
                <w:sz w:val="20"/>
                <w:szCs w:val="20"/>
              </w:rPr>
              <w:t>(należy wstawić znak „X”)</w:t>
            </w:r>
          </w:p>
        </w:tc>
      </w:tr>
      <w:tr w:rsidR="007E6B04" w:rsidRPr="00E074A6" w14:paraId="63B8C821" w14:textId="77777777" w:rsidTr="00CB5C43">
        <w:tc>
          <w:tcPr>
            <w:tcW w:w="705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5220E0" w14:textId="77777777" w:rsidR="007E6B04" w:rsidRPr="00E074A6" w:rsidRDefault="007E6B04" w:rsidP="007075CA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913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C3FC73" w14:textId="77777777" w:rsidR="007E6B04" w:rsidRPr="00E074A6" w:rsidRDefault="007E6B0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Pozytywny</w:t>
            </w:r>
          </w:p>
        </w:tc>
      </w:tr>
      <w:tr w:rsidR="007E6B04" w:rsidRPr="00E074A6" w14:paraId="31C545CD" w14:textId="77777777" w:rsidTr="00CB5C43">
        <w:tc>
          <w:tcPr>
            <w:tcW w:w="705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E279AC" w14:textId="77777777" w:rsidR="007E6B04" w:rsidRPr="00E074A6" w:rsidRDefault="007E6B04" w:rsidP="007075CA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913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62939B" w14:textId="77777777" w:rsidR="007E6B04" w:rsidRPr="00E074A6" w:rsidRDefault="007E6B0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Neutralny</w:t>
            </w:r>
          </w:p>
        </w:tc>
      </w:tr>
      <w:tr w:rsidR="007E6B04" w:rsidRPr="00E074A6" w14:paraId="3351430C" w14:textId="77777777" w:rsidTr="00CB5C43">
        <w:tc>
          <w:tcPr>
            <w:tcW w:w="705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138E8E" w14:textId="77777777" w:rsidR="007E6B04" w:rsidRPr="00E074A6" w:rsidRDefault="007E6B04" w:rsidP="007075CA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913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50C98F" w14:textId="77777777" w:rsidR="007E6B04" w:rsidRPr="00E074A6" w:rsidRDefault="007E6B0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Negatywny</w:t>
            </w:r>
          </w:p>
        </w:tc>
      </w:tr>
      <w:tr w:rsidR="007E6B04" w:rsidRPr="00E074A6" w14:paraId="634F33B0" w14:textId="77777777" w:rsidTr="00CB5C43">
        <w:tc>
          <w:tcPr>
            <w:tcW w:w="14618" w:type="dxa"/>
            <w:gridSpan w:val="7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603DE" w14:textId="77777777" w:rsidR="007E6B04" w:rsidRPr="00E074A6" w:rsidRDefault="007E6B0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UZASADNIENIE</w:t>
            </w:r>
          </w:p>
        </w:tc>
      </w:tr>
      <w:tr w:rsidR="007E6B04" w:rsidRPr="00E074A6" w14:paraId="4C2BE7A4" w14:textId="77777777" w:rsidTr="00CB5C43">
        <w:tc>
          <w:tcPr>
            <w:tcW w:w="14618" w:type="dxa"/>
            <w:gridSpan w:val="7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7ED12F" w14:textId="77777777" w:rsidR="007E6B04" w:rsidRPr="00E074A6" w:rsidRDefault="007E6B0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E6B04" w:rsidRPr="00290435" w14:paraId="1992F3C4" w14:textId="77777777" w:rsidTr="00CB5C43">
        <w:tc>
          <w:tcPr>
            <w:tcW w:w="14618" w:type="dxa"/>
            <w:gridSpan w:val="7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626A40" w14:textId="77777777" w:rsidR="007E6B04" w:rsidRPr="00290435" w:rsidRDefault="00613B12" w:rsidP="00257973">
            <w:pPr>
              <w:spacing w:before="113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F</w:t>
            </w:r>
            <w:r w:rsidR="007E6B04" w:rsidRPr="0029043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.2 </w:t>
            </w:r>
            <w:r w:rsidR="00791446" w:rsidRPr="0079144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ZGODNOŚĆ PROJEKTU Z ZASADĄ RÓWNOŚCI SZANS KOBIET I MĘŻCZYZN </w:t>
            </w:r>
            <w:r w:rsidR="00791446" w:rsidRPr="00791446">
              <w:rPr>
                <w:rFonts w:ascii="Arial Narrow" w:hAnsi="Arial Narrow"/>
                <w:i/>
                <w:iCs/>
                <w:sz w:val="20"/>
                <w:szCs w:val="20"/>
              </w:rPr>
              <w:t>(należy wstawić znak „X”)</w:t>
            </w:r>
          </w:p>
        </w:tc>
      </w:tr>
      <w:tr w:rsidR="007E6B04" w:rsidRPr="00E074A6" w14:paraId="3199C4E0" w14:textId="77777777" w:rsidTr="00CB5C43">
        <w:tc>
          <w:tcPr>
            <w:tcW w:w="705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9E69DD" w14:textId="77777777" w:rsidR="007E6B04" w:rsidRPr="00E074A6" w:rsidRDefault="007E6B04" w:rsidP="007075CA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913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501DF3" w14:textId="77777777" w:rsidR="007E6B04" w:rsidRPr="00E074A6" w:rsidRDefault="007E6B0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Pozytywny</w:t>
            </w:r>
          </w:p>
        </w:tc>
      </w:tr>
      <w:tr w:rsidR="007E6B04" w:rsidRPr="00E074A6" w14:paraId="035D36F6" w14:textId="77777777" w:rsidTr="00CB5C43">
        <w:tc>
          <w:tcPr>
            <w:tcW w:w="705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2297CB" w14:textId="77777777" w:rsidR="007E6B04" w:rsidRPr="00E074A6" w:rsidRDefault="007E6B04" w:rsidP="007075CA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913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263F75" w14:textId="77777777" w:rsidR="007E6B04" w:rsidRPr="00E074A6" w:rsidRDefault="007E6B0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Neutralny</w:t>
            </w:r>
          </w:p>
        </w:tc>
      </w:tr>
      <w:tr w:rsidR="007E6B04" w:rsidRPr="00E074A6" w14:paraId="13782F64" w14:textId="77777777" w:rsidTr="00CB5C43">
        <w:tc>
          <w:tcPr>
            <w:tcW w:w="705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122B79" w14:textId="77777777" w:rsidR="007E6B04" w:rsidRPr="00E074A6" w:rsidRDefault="007E6B04" w:rsidP="007075CA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913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1A8BF7" w14:textId="77777777" w:rsidR="007E6B04" w:rsidRPr="00E074A6" w:rsidRDefault="007E6B0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Negatywny</w:t>
            </w:r>
          </w:p>
        </w:tc>
      </w:tr>
      <w:tr w:rsidR="007E6B04" w:rsidRPr="00E074A6" w14:paraId="26BF9970" w14:textId="77777777" w:rsidTr="00CB5C43">
        <w:tc>
          <w:tcPr>
            <w:tcW w:w="14618" w:type="dxa"/>
            <w:gridSpan w:val="7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BECCB3" w14:textId="77777777" w:rsidR="007E6B04" w:rsidRPr="00E074A6" w:rsidRDefault="007E6B0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UZASADNIENIE</w:t>
            </w:r>
          </w:p>
        </w:tc>
      </w:tr>
      <w:tr w:rsidR="007E6B04" w:rsidRPr="00E074A6" w14:paraId="613B5463" w14:textId="77777777" w:rsidTr="00CB5C43">
        <w:tc>
          <w:tcPr>
            <w:tcW w:w="14618" w:type="dxa"/>
            <w:gridSpan w:val="7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6E3030" w14:textId="77777777" w:rsidR="007E6B04" w:rsidRPr="00E074A6" w:rsidRDefault="007E6B0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E6B04" w14:paraId="747482C0" w14:textId="77777777" w:rsidTr="00CB5C43">
        <w:tc>
          <w:tcPr>
            <w:tcW w:w="14618" w:type="dxa"/>
            <w:gridSpan w:val="7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214796" w14:textId="77777777" w:rsidR="007E6B04" w:rsidRDefault="00613B12" w:rsidP="007075CA">
            <w:pPr>
              <w:spacing w:before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F</w:t>
            </w:r>
            <w:r w:rsidR="007E6B04"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.3 ZGODNOŚĆ PROJEKTU Z ZASADĄ RÓWNOŚCI SZANS I NIEDYSKRYMINACJI, W TYM DOSTĘPNOŚCI DLA OSÓB Z NIEPEŁNOSPRAWNOŚCIAMI</w:t>
            </w:r>
            <w:r w:rsidR="007E6B0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</w:t>
            </w:r>
          </w:p>
          <w:p w14:paraId="63C4155D" w14:textId="77777777" w:rsidR="007E6B04" w:rsidRDefault="007E6B04" w:rsidP="007075CA">
            <w:pPr>
              <w:suppressLineNumbers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„X”)</w:t>
            </w:r>
          </w:p>
        </w:tc>
      </w:tr>
      <w:tr w:rsidR="007E6B04" w:rsidRPr="00E074A6" w14:paraId="179D3205" w14:textId="77777777" w:rsidTr="00CB5C43">
        <w:tc>
          <w:tcPr>
            <w:tcW w:w="67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C8E428" w14:textId="77777777" w:rsidR="007E6B04" w:rsidRPr="00E074A6" w:rsidRDefault="007E6B04" w:rsidP="007075CA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941" w:type="dxa"/>
            <w:gridSpan w:val="6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E5954C" w14:textId="77777777" w:rsidR="007E6B04" w:rsidRPr="00E074A6" w:rsidRDefault="007E6B0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Pozytywny</w:t>
            </w:r>
          </w:p>
        </w:tc>
      </w:tr>
      <w:tr w:rsidR="007E6B04" w:rsidRPr="00E074A6" w14:paraId="570D239B" w14:textId="77777777" w:rsidTr="00CB5C43">
        <w:tc>
          <w:tcPr>
            <w:tcW w:w="67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94A025" w14:textId="77777777" w:rsidR="007E6B04" w:rsidRPr="00E074A6" w:rsidRDefault="007E6B04" w:rsidP="007075CA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941" w:type="dxa"/>
            <w:gridSpan w:val="6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D05301" w14:textId="77777777" w:rsidR="007E6B04" w:rsidRPr="00E074A6" w:rsidRDefault="007E6B0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Neutralny</w:t>
            </w:r>
          </w:p>
        </w:tc>
      </w:tr>
      <w:tr w:rsidR="007E6B04" w:rsidRPr="00E074A6" w14:paraId="719C95E1" w14:textId="77777777" w:rsidTr="00CB5C43">
        <w:tc>
          <w:tcPr>
            <w:tcW w:w="67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1BCDC6" w14:textId="77777777" w:rsidR="007E6B04" w:rsidRPr="00E074A6" w:rsidRDefault="007E6B04" w:rsidP="007075CA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941" w:type="dxa"/>
            <w:gridSpan w:val="6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B1DDF2" w14:textId="77777777" w:rsidR="007E6B04" w:rsidRPr="00E074A6" w:rsidRDefault="007E6B0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Negatywny</w:t>
            </w:r>
          </w:p>
        </w:tc>
      </w:tr>
      <w:tr w:rsidR="007E6B04" w:rsidRPr="00E074A6" w14:paraId="637EE4B6" w14:textId="77777777" w:rsidTr="00CB5C43">
        <w:tc>
          <w:tcPr>
            <w:tcW w:w="14618" w:type="dxa"/>
            <w:gridSpan w:val="7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2EDA71" w14:textId="77777777" w:rsidR="007E6B04" w:rsidRPr="00E074A6" w:rsidRDefault="007E6B0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UZASADNIENIE</w:t>
            </w:r>
          </w:p>
        </w:tc>
      </w:tr>
      <w:tr w:rsidR="007E6B04" w:rsidRPr="00E074A6" w14:paraId="56736E41" w14:textId="77777777" w:rsidTr="00CB5C43">
        <w:tc>
          <w:tcPr>
            <w:tcW w:w="14618" w:type="dxa"/>
            <w:gridSpan w:val="7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18F4C9" w14:textId="77777777" w:rsidR="007E6B04" w:rsidRPr="00E074A6" w:rsidRDefault="007E6B0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E6B04" w:rsidRPr="00A43582" w14:paraId="7677D99D" w14:textId="77777777" w:rsidTr="00CB5C43">
        <w:tc>
          <w:tcPr>
            <w:tcW w:w="14618" w:type="dxa"/>
            <w:gridSpan w:val="7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598609" w14:textId="77777777" w:rsidR="007E6B04" w:rsidRPr="00A43582" w:rsidRDefault="00613B12" w:rsidP="00257973">
            <w:pPr>
              <w:spacing w:before="113"/>
              <w:rPr>
                <w:rFonts w:ascii="Arial Narrow" w:eastAsia="Calibri" w:hAnsi="Arial Narrow"/>
                <w:i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F</w:t>
            </w:r>
            <w:r w:rsidR="007E6B04"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.4 PROJEKT UWZGLĘDNIA ZAGADNIENIA DOTYCZĄCE ZAGROŻEŃ ZWIĄZANYCH ZE ZMIANĄ KLIMATU, PRZYSTOSOWANIA SIĘ DO ZMIAN KLIMATU I ŁAGODZENIA ICH SKUTKÓW, A TAKŻE ODPORNOŚCI NA KLĘSKI ŻYWIOŁOWE</w:t>
            </w:r>
            <w:r w:rsidR="007E6B0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7E6B04"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„X”)</w:t>
            </w:r>
          </w:p>
        </w:tc>
      </w:tr>
      <w:tr w:rsidR="007E6B04" w:rsidRPr="00E074A6" w14:paraId="646DB379" w14:textId="77777777" w:rsidTr="00CB5C43">
        <w:tc>
          <w:tcPr>
            <w:tcW w:w="5391" w:type="dxa"/>
            <w:gridSpan w:val="3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E44DC6" w14:textId="77777777" w:rsidR="007E6B04" w:rsidRPr="00E074A6" w:rsidRDefault="007E6B04" w:rsidP="007075CA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889AF1" w14:textId="77777777" w:rsidR="007E6B04" w:rsidRPr="00E074A6" w:rsidRDefault="007E6B04" w:rsidP="007075CA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14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ACECAF" w14:textId="77777777" w:rsidR="007E6B04" w:rsidRPr="00E074A6" w:rsidRDefault="007E6B04" w:rsidP="007075CA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8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00ED50" w14:textId="77777777" w:rsidR="007E6B04" w:rsidRPr="00E074A6" w:rsidRDefault="007E6B04" w:rsidP="007075CA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41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9CD394" w14:textId="77777777" w:rsidR="007E6B04" w:rsidRPr="00E074A6" w:rsidRDefault="007E6B04" w:rsidP="007075CA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7E6B04" w:rsidRPr="00A43582" w14:paraId="7660F677" w14:textId="77777777" w:rsidTr="00CB5C43">
        <w:tc>
          <w:tcPr>
            <w:tcW w:w="14618" w:type="dxa"/>
            <w:gridSpan w:val="7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8B1993" w14:textId="77777777" w:rsidR="007E6B04" w:rsidRPr="00A43582" w:rsidRDefault="007E6B04" w:rsidP="007075CA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UZASADNIENIE:</w:t>
            </w:r>
          </w:p>
        </w:tc>
      </w:tr>
      <w:tr w:rsidR="007E6B04" w:rsidRPr="00A43582" w14:paraId="16D6E74E" w14:textId="77777777" w:rsidTr="00CB5C43">
        <w:tc>
          <w:tcPr>
            <w:tcW w:w="14618" w:type="dxa"/>
            <w:gridSpan w:val="7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DC19D0" w14:textId="77777777" w:rsidR="007E6B04" w:rsidRPr="00A43582" w:rsidRDefault="007E6B04" w:rsidP="007075CA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D744B4A" w14:textId="77777777" w:rsidR="002B7E7B" w:rsidRDefault="002B7E7B" w:rsidP="002B7E7B">
      <w:pPr>
        <w:rPr>
          <w:rFonts w:ascii="Arial Narrow" w:hAnsi="Arial Narrow"/>
          <w:sz w:val="22"/>
          <w:szCs w:val="22"/>
        </w:rPr>
      </w:pPr>
    </w:p>
    <w:tbl>
      <w:tblPr>
        <w:tblW w:w="14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25"/>
        <w:gridCol w:w="1865"/>
        <w:gridCol w:w="2381"/>
        <w:gridCol w:w="7"/>
        <w:gridCol w:w="2267"/>
        <w:tblGridChange w:id="10">
          <w:tblGrid>
            <w:gridCol w:w="8125"/>
            <w:gridCol w:w="1865"/>
            <w:gridCol w:w="2381"/>
            <w:gridCol w:w="7"/>
            <w:gridCol w:w="2267"/>
          </w:tblGrid>
        </w:tblGridChange>
      </w:tblGrid>
      <w:tr w:rsidR="004752FC" w:rsidRPr="004752FC" w14:paraId="33E0911E" w14:textId="77777777" w:rsidTr="004752FC">
        <w:trPr>
          <w:cantSplit/>
          <w:trHeight w:val="425"/>
          <w:jc w:val="center"/>
        </w:trPr>
        <w:tc>
          <w:tcPr>
            <w:tcW w:w="14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C012B22" w14:textId="77777777" w:rsidR="004752FC" w:rsidRPr="004752FC" w:rsidRDefault="004752FC" w:rsidP="004752FC">
            <w:pPr>
              <w:widowControl/>
              <w:suppressAutoHyphens w:val="0"/>
              <w:autoSpaceDN/>
              <w:spacing w:before="120" w:after="120"/>
              <w:ind w:left="360"/>
              <w:jc w:val="center"/>
              <w:textAlignment w:val="auto"/>
              <w:rPr>
                <w:rFonts w:ascii="Arial Narrow" w:eastAsia="Times New Roman" w:hAnsi="Arial Narrow"/>
                <w:b/>
                <w:caps/>
                <w:kern w:val="0"/>
                <w:sz w:val="20"/>
                <w:szCs w:val="20"/>
                <w:lang w:eastAsia="pl-PL" w:bidi="ar-SA"/>
              </w:rPr>
            </w:pPr>
            <w:bookmarkStart w:id="11" w:name="_Hlk504548864"/>
            <w:r w:rsidRPr="004752FC">
              <w:rPr>
                <w:rFonts w:ascii="Arial Narrow" w:eastAsia="Times New Roman" w:hAnsi="Arial Narrow" w:cs="Times New Roman"/>
                <w:b/>
                <w:smallCaps/>
                <w:kern w:val="0"/>
                <w:sz w:val="20"/>
                <w:szCs w:val="20"/>
                <w:lang w:eastAsia="pl-PL" w:bidi="ar-SA"/>
              </w:rPr>
              <w:t>SEKCJA G. WSKAŹNIKI</w:t>
            </w:r>
          </w:p>
        </w:tc>
      </w:tr>
      <w:tr w:rsidR="004752FC" w:rsidRPr="004752FC" w14:paraId="36A04F75" w14:textId="77777777" w:rsidTr="004752FC">
        <w:trPr>
          <w:cantSplit/>
          <w:trHeight w:val="367"/>
          <w:jc w:val="center"/>
        </w:trPr>
        <w:tc>
          <w:tcPr>
            <w:tcW w:w="14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92BF69A" w14:textId="77777777" w:rsidR="004752FC" w:rsidRPr="004752FC" w:rsidRDefault="004752FC" w:rsidP="004752FC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Times New Roman" w:hAnsi="Arial Narrow" w:cs="Times New Roman"/>
                <w:b/>
                <w:smallCaps/>
                <w:kern w:val="0"/>
                <w:sz w:val="20"/>
                <w:szCs w:val="20"/>
                <w:lang w:eastAsia="pl-PL" w:bidi="ar-SA"/>
              </w:rPr>
            </w:pPr>
            <w:r w:rsidRPr="004752FC">
              <w:rPr>
                <w:rFonts w:ascii="Arial Narrow" w:eastAsia="Calibri" w:hAnsi="Arial Narrow" w:cs="Times New Roman"/>
                <w:b/>
                <w:kern w:val="0"/>
                <w:sz w:val="20"/>
                <w:szCs w:val="20"/>
                <w:lang w:eastAsia="en-US" w:bidi="ar-SA"/>
              </w:rPr>
              <w:t>G.1  WSKAŹNIKI KLUCZOWE</w:t>
            </w:r>
          </w:p>
        </w:tc>
      </w:tr>
      <w:tr w:rsidR="004752FC" w:rsidRPr="004752FC" w14:paraId="2514B756" w14:textId="77777777" w:rsidTr="004752FC">
        <w:trPr>
          <w:cantSplit/>
          <w:trHeight w:val="463"/>
          <w:jc w:val="center"/>
        </w:trPr>
        <w:tc>
          <w:tcPr>
            <w:tcW w:w="14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F15095B" w14:textId="77777777" w:rsidR="004752FC" w:rsidRPr="004752FC" w:rsidRDefault="004752FC" w:rsidP="004752FC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Times New Roman" w:hAnsi="Arial Narrow" w:cs="Times New Roman"/>
                <w:b/>
                <w:smallCaps/>
                <w:kern w:val="0"/>
                <w:sz w:val="20"/>
                <w:szCs w:val="20"/>
                <w:lang w:eastAsia="pl-PL" w:bidi="ar-SA"/>
              </w:rPr>
            </w:pPr>
            <w:r w:rsidRPr="004752FC">
              <w:rPr>
                <w:rFonts w:ascii="Arial Narrow" w:eastAsia="Calibri" w:hAnsi="Arial Narrow" w:cs="Times New Roman"/>
                <w:b/>
                <w:kern w:val="0"/>
                <w:sz w:val="20"/>
                <w:szCs w:val="20"/>
                <w:lang w:eastAsia="en-US" w:bidi="ar-SA"/>
              </w:rPr>
              <w:t>WSKAŹNIKI PRODUKTU</w:t>
            </w:r>
          </w:p>
        </w:tc>
      </w:tr>
      <w:tr w:rsidR="004752FC" w:rsidRPr="004752FC" w14:paraId="3FF98520" w14:textId="77777777" w:rsidTr="004752FC">
        <w:trPr>
          <w:cantSplit/>
          <w:trHeight w:val="825"/>
          <w:jc w:val="center"/>
        </w:trPr>
        <w:tc>
          <w:tcPr>
            <w:tcW w:w="8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CA1877" w14:textId="77777777" w:rsidR="004752FC" w:rsidRPr="004752FC" w:rsidRDefault="004752FC" w:rsidP="004752F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/>
                <w:b/>
                <w:kern w:val="0"/>
                <w:sz w:val="20"/>
                <w:szCs w:val="20"/>
                <w:lang w:eastAsia="pl-PL" w:bidi="ar-SA"/>
              </w:rPr>
            </w:pPr>
            <w:r w:rsidRPr="004752FC">
              <w:rPr>
                <w:rFonts w:ascii="Arial Narrow" w:eastAsia="Times New Roman" w:hAnsi="Arial Narrow"/>
                <w:b/>
                <w:kern w:val="0"/>
                <w:sz w:val="20"/>
                <w:szCs w:val="20"/>
                <w:lang w:eastAsia="pl-PL" w:bidi="ar-SA"/>
              </w:rPr>
              <w:t>Nazwa wskaźnika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1945E1" w14:textId="77777777" w:rsidR="004752FC" w:rsidRPr="004752FC" w:rsidRDefault="004752FC" w:rsidP="004752F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/>
                <w:b/>
                <w:kern w:val="0"/>
                <w:sz w:val="20"/>
                <w:szCs w:val="20"/>
                <w:lang w:eastAsia="pl-PL" w:bidi="ar-SA"/>
              </w:rPr>
            </w:pPr>
            <w:r w:rsidRPr="004752FC">
              <w:rPr>
                <w:rFonts w:ascii="Arial Narrow" w:eastAsia="Times New Roman" w:hAnsi="Arial Narrow"/>
                <w:b/>
                <w:kern w:val="0"/>
                <w:sz w:val="20"/>
                <w:szCs w:val="20"/>
                <w:lang w:eastAsia="pl-PL" w:bidi="ar-SA"/>
              </w:rPr>
              <w:t>Jednostka miary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E9A8881" w14:textId="77777777" w:rsidR="004752FC" w:rsidRPr="004752FC" w:rsidRDefault="004752FC" w:rsidP="004752F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/>
                <w:b/>
                <w:kern w:val="0"/>
                <w:sz w:val="20"/>
                <w:szCs w:val="20"/>
                <w:lang w:eastAsia="pl-PL" w:bidi="ar-SA"/>
              </w:rPr>
            </w:pPr>
            <w:r w:rsidRPr="004752FC">
              <w:rPr>
                <w:rFonts w:ascii="Arial Narrow" w:eastAsia="Times New Roman" w:hAnsi="Arial Narrow"/>
                <w:b/>
                <w:kern w:val="0"/>
                <w:sz w:val="20"/>
                <w:szCs w:val="20"/>
                <w:lang w:eastAsia="pl-PL" w:bidi="ar-SA"/>
              </w:rPr>
              <w:t>Wartości bazowe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738671" w14:textId="77777777" w:rsidR="004752FC" w:rsidRPr="004752FC" w:rsidRDefault="004752FC" w:rsidP="004752F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 w:cs="Times New Roman"/>
                <w:b/>
                <w:smallCaps/>
                <w:kern w:val="0"/>
                <w:sz w:val="20"/>
                <w:szCs w:val="20"/>
                <w:lang w:eastAsia="pl-PL" w:bidi="ar-SA"/>
              </w:rPr>
            </w:pPr>
            <w:r w:rsidRPr="004752FC">
              <w:rPr>
                <w:rFonts w:ascii="Arial Narrow" w:eastAsia="Times New Roman" w:hAnsi="Arial Narrow"/>
                <w:b/>
                <w:kern w:val="0"/>
                <w:sz w:val="20"/>
                <w:szCs w:val="20"/>
                <w:lang w:eastAsia="pl-PL" w:bidi="ar-SA"/>
              </w:rPr>
              <w:t>Wartości docelowe</w:t>
            </w:r>
          </w:p>
        </w:tc>
      </w:tr>
      <w:tr w:rsidR="004752FC" w:rsidRPr="004752FC" w14:paraId="397C1E4F" w14:textId="77777777" w:rsidTr="004752FC">
        <w:trPr>
          <w:cantSplit/>
          <w:trHeight w:hRule="exact" w:val="616"/>
          <w:jc w:val="center"/>
        </w:trPr>
        <w:tc>
          <w:tcPr>
            <w:tcW w:w="8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7501ED" w14:textId="77777777" w:rsidR="004752FC" w:rsidRPr="004752FC" w:rsidRDefault="004752FC" w:rsidP="004752FC">
            <w:pPr>
              <w:widowControl/>
              <w:suppressAutoHyphens w:val="0"/>
              <w:autoSpaceDN/>
              <w:textAlignment w:val="auto"/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</w:pPr>
            <w:r w:rsidRPr="004752FC"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  <w:t>Liczba przedsiębiorstw otrzymujących wsparcie (CI01)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D7D11E" w14:textId="77777777" w:rsidR="004752FC" w:rsidRPr="004752FC" w:rsidRDefault="004752FC" w:rsidP="004752F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</w:pPr>
            <w:r w:rsidRPr="004752FC"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  <w:t>przedsiębiorstwa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7E3495" w14:textId="77777777" w:rsidR="004752FC" w:rsidRPr="004752FC" w:rsidRDefault="004752FC" w:rsidP="004752F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</w:pPr>
            <w:r w:rsidRPr="004752FC"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  <w:t>0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3F2F2" w14:textId="77777777" w:rsidR="004752FC" w:rsidRPr="004752FC" w:rsidRDefault="004752FC" w:rsidP="004752FC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752FC" w:rsidRPr="004752FC" w14:paraId="114B8986" w14:textId="77777777" w:rsidTr="004752FC">
        <w:trPr>
          <w:cantSplit/>
          <w:trHeight w:hRule="exact" w:val="569"/>
          <w:jc w:val="center"/>
        </w:trPr>
        <w:tc>
          <w:tcPr>
            <w:tcW w:w="8125" w:type="dxa"/>
            <w:shd w:val="clear" w:color="auto" w:fill="auto"/>
            <w:vAlign w:val="center"/>
          </w:tcPr>
          <w:p w14:paraId="69A381DB" w14:textId="77777777" w:rsidR="004752FC" w:rsidRPr="004752FC" w:rsidRDefault="004752FC" w:rsidP="004752FC">
            <w:pPr>
              <w:widowControl/>
              <w:suppressAutoHyphens w:val="0"/>
              <w:autoSpaceDN/>
              <w:textAlignment w:val="auto"/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</w:pPr>
            <w:r w:rsidRPr="004752FC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t>Liczba przedsiębiorstw otrzymujących dotacje (CI02)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B9A180" w14:textId="77777777" w:rsidR="004752FC" w:rsidRPr="004752FC" w:rsidRDefault="004752FC" w:rsidP="004752F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</w:pPr>
            <w:r w:rsidRPr="004752FC"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  <w:t>przedsiębiorstwa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757767" w14:textId="77777777" w:rsidR="004752FC" w:rsidRPr="004752FC" w:rsidRDefault="004752FC" w:rsidP="004752F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</w:pPr>
            <w:r w:rsidRPr="004752FC"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  <w:t>0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28455" w14:textId="77777777" w:rsidR="004752FC" w:rsidRPr="004752FC" w:rsidRDefault="004752FC" w:rsidP="004752FC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752FC" w:rsidRPr="004752FC" w14:paraId="54D652EB" w14:textId="77777777" w:rsidTr="004752FC">
        <w:trPr>
          <w:cantSplit/>
          <w:trHeight w:hRule="exact" w:val="577"/>
          <w:jc w:val="center"/>
        </w:trPr>
        <w:tc>
          <w:tcPr>
            <w:tcW w:w="8125" w:type="dxa"/>
            <w:shd w:val="clear" w:color="auto" w:fill="auto"/>
            <w:vAlign w:val="center"/>
          </w:tcPr>
          <w:p w14:paraId="19E78896" w14:textId="77777777" w:rsidR="004752FC" w:rsidRPr="004752FC" w:rsidRDefault="004752FC" w:rsidP="004752FC">
            <w:pPr>
              <w:widowControl/>
              <w:suppressAutoHyphens w:val="0"/>
              <w:autoSpaceDN/>
              <w:textAlignment w:val="auto"/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</w:pPr>
            <w:r w:rsidRPr="004752FC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t>Powierzchnia przygotowanych terenów inwestycyjnych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6FB117" w14:textId="77777777" w:rsidR="004752FC" w:rsidRPr="004752FC" w:rsidRDefault="004752FC" w:rsidP="004752F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</w:pPr>
            <w:r w:rsidRPr="004752FC"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  <w:t>ha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E9ADF2" w14:textId="77777777" w:rsidR="004752FC" w:rsidRPr="004752FC" w:rsidRDefault="004752FC" w:rsidP="004752F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</w:pPr>
            <w:r w:rsidRPr="004752FC"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  <w:t>0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32104" w14:textId="77777777" w:rsidR="004752FC" w:rsidRPr="004752FC" w:rsidRDefault="004752FC" w:rsidP="004752FC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752FC" w:rsidRPr="004752FC" w14:paraId="63BC8B1D" w14:textId="77777777" w:rsidTr="004752FC">
        <w:trPr>
          <w:cantSplit/>
          <w:trHeight w:hRule="exact" w:val="557"/>
          <w:jc w:val="center"/>
        </w:trPr>
        <w:tc>
          <w:tcPr>
            <w:tcW w:w="8125" w:type="dxa"/>
            <w:shd w:val="clear" w:color="auto" w:fill="auto"/>
            <w:vAlign w:val="center"/>
          </w:tcPr>
          <w:p w14:paraId="3D37F19D" w14:textId="626470B3" w:rsidR="004752FC" w:rsidRPr="004752FC" w:rsidRDefault="004752FC" w:rsidP="004752FC">
            <w:pPr>
              <w:widowControl/>
              <w:suppressAutoHyphens w:val="0"/>
              <w:autoSpaceDN/>
              <w:textAlignment w:val="auto"/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</w:pPr>
            <w:bookmarkStart w:id="12" w:name="_Hlk504467133"/>
            <w:r w:rsidRPr="004752FC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t>Liczba obiektów dostosowanych do potrzeb osób z niepełnosprawnościami</w:t>
            </w:r>
            <w:bookmarkEnd w:id="12"/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3CF19F" w14:textId="77777777" w:rsidR="004752FC" w:rsidRPr="004752FC" w:rsidRDefault="004752FC" w:rsidP="004752F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</w:pPr>
            <w:r w:rsidRPr="004752FC"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  <w:t>szt.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0E3596" w14:textId="77777777" w:rsidR="004752FC" w:rsidRPr="004752FC" w:rsidRDefault="004752FC" w:rsidP="004752F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</w:pPr>
            <w:r w:rsidRPr="004752FC"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  <w:t>0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A6048" w14:textId="77777777" w:rsidR="004752FC" w:rsidRPr="004752FC" w:rsidRDefault="004752FC" w:rsidP="004752FC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752FC" w:rsidRPr="004752FC" w14:paraId="34ADBEB4" w14:textId="77777777" w:rsidTr="004752FC">
        <w:trPr>
          <w:cantSplit/>
          <w:trHeight w:val="529"/>
          <w:jc w:val="center"/>
        </w:trPr>
        <w:tc>
          <w:tcPr>
            <w:tcW w:w="14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331B306" w14:textId="77777777" w:rsidR="004752FC" w:rsidRPr="004752FC" w:rsidRDefault="004752FC" w:rsidP="004752FC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Times New Roman" w:hAnsi="Arial Narrow" w:cs="Times New Roman"/>
                <w:b/>
                <w:smallCaps/>
                <w:kern w:val="0"/>
                <w:sz w:val="20"/>
                <w:szCs w:val="20"/>
                <w:lang w:eastAsia="pl-PL" w:bidi="ar-SA"/>
              </w:rPr>
            </w:pPr>
            <w:r w:rsidRPr="004752FC">
              <w:rPr>
                <w:rFonts w:ascii="Arial Narrow" w:eastAsia="Calibri" w:hAnsi="Arial Narrow" w:cs="Times New Roman"/>
                <w:b/>
                <w:kern w:val="0"/>
                <w:sz w:val="20"/>
                <w:szCs w:val="20"/>
                <w:lang w:eastAsia="en-US" w:bidi="ar-SA"/>
              </w:rPr>
              <w:t>WSKAŹNIKI REZULTATU BEZPOŚREDNIEGO</w:t>
            </w:r>
          </w:p>
        </w:tc>
      </w:tr>
      <w:tr w:rsidR="004752FC" w:rsidRPr="004752FC" w14:paraId="6673DE04" w14:textId="77777777" w:rsidTr="004752FC">
        <w:trPr>
          <w:cantSplit/>
          <w:trHeight w:val="857"/>
          <w:jc w:val="center"/>
        </w:trPr>
        <w:tc>
          <w:tcPr>
            <w:tcW w:w="8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879CAD9" w14:textId="77777777" w:rsidR="004752FC" w:rsidRPr="004752FC" w:rsidRDefault="004752FC" w:rsidP="004752F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/>
                <w:b/>
                <w:kern w:val="0"/>
                <w:sz w:val="20"/>
                <w:szCs w:val="20"/>
                <w:lang w:eastAsia="pl-PL" w:bidi="ar-SA"/>
              </w:rPr>
            </w:pPr>
            <w:r w:rsidRPr="004752FC">
              <w:rPr>
                <w:rFonts w:ascii="Arial Narrow" w:eastAsia="Times New Roman" w:hAnsi="Arial Narrow"/>
                <w:b/>
                <w:kern w:val="0"/>
                <w:sz w:val="20"/>
                <w:szCs w:val="20"/>
                <w:lang w:eastAsia="pl-PL" w:bidi="ar-SA"/>
              </w:rPr>
              <w:t xml:space="preserve">Nazwa wskaźnika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36796F0" w14:textId="77777777" w:rsidR="004752FC" w:rsidRPr="004752FC" w:rsidRDefault="004752FC" w:rsidP="004752F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/>
                <w:b/>
                <w:kern w:val="0"/>
                <w:sz w:val="20"/>
                <w:szCs w:val="20"/>
                <w:lang w:eastAsia="pl-PL" w:bidi="ar-SA"/>
              </w:rPr>
            </w:pPr>
            <w:r w:rsidRPr="004752FC">
              <w:rPr>
                <w:rFonts w:ascii="Arial Narrow" w:eastAsia="Times New Roman" w:hAnsi="Arial Narrow"/>
                <w:b/>
                <w:kern w:val="0"/>
                <w:sz w:val="20"/>
                <w:szCs w:val="20"/>
                <w:lang w:eastAsia="pl-PL" w:bidi="ar-SA"/>
              </w:rPr>
              <w:t>Jednostka miary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8164030" w14:textId="77777777" w:rsidR="004752FC" w:rsidRPr="004752FC" w:rsidRDefault="004752FC" w:rsidP="004752F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/>
                <w:b/>
                <w:kern w:val="0"/>
                <w:sz w:val="20"/>
                <w:szCs w:val="20"/>
                <w:lang w:eastAsia="pl-PL" w:bidi="ar-SA"/>
              </w:rPr>
            </w:pPr>
            <w:r w:rsidRPr="004752FC">
              <w:rPr>
                <w:rFonts w:ascii="Arial Narrow" w:eastAsia="Times New Roman" w:hAnsi="Arial Narrow"/>
                <w:b/>
                <w:kern w:val="0"/>
                <w:sz w:val="20"/>
                <w:szCs w:val="20"/>
                <w:lang w:eastAsia="pl-PL" w:bidi="ar-SA"/>
              </w:rPr>
              <w:t>Wartości bazowe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8A96AD3" w14:textId="77777777" w:rsidR="004752FC" w:rsidRPr="004752FC" w:rsidRDefault="004752FC" w:rsidP="004752F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/>
                <w:b/>
                <w:kern w:val="0"/>
                <w:sz w:val="20"/>
                <w:szCs w:val="20"/>
                <w:lang w:eastAsia="pl-PL" w:bidi="ar-SA"/>
              </w:rPr>
            </w:pPr>
            <w:r w:rsidRPr="004752FC">
              <w:rPr>
                <w:rFonts w:ascii="Arial Narrow" w:eastAsia="Times New Roman" w:hAnsi="Arial Narrow"/>
                <w:b/>
                <w:kern w:val="0"/>
                <w:sz w:val="20"/>
                <w:szCs w:val="20"/>
                <w:lang w:eastAsia="pl-PL" w:bidi="ar-SA"/>
              </w:rPr>
              <w:t>Wartości docelowe</w:t>
            </w:r>
          </w:p>
        </w:tc>
      </w:tr>
      <w:tr w:rsidR="004752FC" w:rsidRPr="004752FC" w14:paraId="2A881335" w14:textId="77777777" w:rsidTr="004752FC">
        <w:trPr>
          <w:cantSplit/>
          <w:trHeight w:val="539"/>
          <w:jc w:val="center"/>
        </w:trPr>
        <w:tc>
          <w:tcPr>
            <w:tcW w:w="8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193698" w14:textId="4D72709E" w:rsidR="004752FC" w:rsidRPr="004752FC" w:rsidRDefault="004752FC" w:rsidP="004752FC">
            <w:pPr>
              <w:widowControl/>
              <w:suppressAutoHyphens w:val="0"/>
              <w:autoSpaceDN/>
              <w:textAlignment w:val="auto"/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</w:pPr>
            <w:bookmarkStart w:id="13" w:name="_Hlk504467890"/>
            <w:r w:rsidRPr="004752FC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lastRenderedPageBreak/>
              <w:t>Liczba inwestycji zlokalizowanych na przygotowanych terenach inwestycyjnych</w:t>
            </w:r>
            <w:bookmarkEnd w:id="13"/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50115B" w14:textId="77777777" w:rsidR="004752FC" w:rsidRPr="004752FC" w:rsidRDefault="004752FC" w:rsidP="004752FC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 w:rsidRPr="004752FC"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  <w:t>szt.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68302" w14:textId="77777777" w:rsidR="004752FC" w:rsidRPr="004752FC" w:rsidRDefault="004752FC" w:rsidP="004752F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en-US" w:bidi="ar-SA"/>
              </w:rPr>
            </w:pPr>
            <w:r w:rsidRPr="004752FC"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D158" w14:textId="77777777" w:rsidR="004752FC" w:rsidRPr="004752FC" w:rsidRDefault="004752FC" w:rsidP="004752FC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752FC" w:rsidRPr="004752FC" w14:paraId="22D432EC" w14:textId="77777777" w:rsidTr="004752FC">
        <w:trPr>
          <w:cantSplit/>
          <w:trHeight w:val="539"/>
          <w:jc w:val="center"/>
        </w:trPr>
        <w:tc>
          <w:tcPr>
            <w:tcW w:w="8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55A402" w14:textId="77777777" w:rsidR="004752FC" w:rsidRPr="004752FC" w:rsidRDefault="004752FC" w:rsidP="004752FC">
            <w:pPr>
              <w:widowControl/>
              <w:suppressAutoHyphens w:val="0"/>
              <w:autoSpaceDN/>
              <w:textAlignment w:val="auto"/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</w:pPr>
            <w:r w:rsidRPr="004752FC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t>Liczba utrzymanych miejsc pracy kobiety/ mężczyźni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81ACB5" w14:textId="77777777" w:rsidR="004752FC" w:rsidRPr="004752FC" w:rsidRDefault="004752FC" w:rsidP="004752FC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 w:rsidRPr="004752FC"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  <w:t>EPC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B5646" w14:textId="77777777" w:rsidR="004752FC" w:rsidRPr="004752FC" w:rsidRDefault="004752FC" w:rsidP="004752F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en-US" w:bidi="ar-SA"/>
              </w:rPr>
            </w:pPr>
            <w:r w:rsidRPr="004752FC"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8FF4" w14:textId="77777777" w:rsidR="004752FC" w:rsidRPr="004752FC" w:rsidRDefault="004752FC" w:rsidP="004752FC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752FC" w:rsidRPr="004752FC" w14:paraId="32526118" w14:textId="77777777" w:rsidTr="004752FC">
        <w:trPr>
          <w:cantSplit/>
          <w:trHeight w:val="539"/>
          <w:jc w:val="center"/>
        </w:trPr>
        <w:tc>
          <w:tcPr>
            <w:tcW w:w="8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1B252D0" w14:textId="77777777" w:rsidR="004752FC" w:rsidRPr="004752FC" w:rsidRDefault="004752FC" w:rsidP="004752FC">
            <w:pPr>
              <w:widowControl/>
              <w:suppressAutoHyphens w:val="0"/>
              <w:autoSpaceDN/>
              <w:textAlignment w:val="auto"/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</w:pPr>
            <w:r w:rsidRPr="004752FC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t xml:space="preserve">Liczba utrzymanych miejsc pracy - kobiety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1FCF8C" w14:textId="77777777" w:rsidR="004752FC" w:rsidRPr="004752FC" w:rsidRDefault="004752FC" w:rsidP="004752FC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 w:rsidRPr="004752FC"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  <w:t>EPC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6A33D4" w14:textId="77777777" w:rsidR="004752FC" w:rsidRPr="004752FC" w:rsidRDefault="004752FC" w:rsidP="004752F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en-US" w:bidi="ar-SA"/>
              </w:rPr>
            </w:pPr>
            <w:r w:rsidRPr="004752FC"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534387" w14:textId="77777777" w:rsidR="004752FC" w:rsidRPr="004752FC" w:rsidRDefault="004752FC" w:rsidP="004752FC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752FC" w:rsidRPr="004752FC" w14:paraId="76FA2AB3" w14:textId="77777777" w:rsidTr="004752FC">
        <w:trPr>
          <w:cantSplit/>
          <w:trHeight w:val="539"/>
          <w:jc w:val="center"/>
        </w:trPr>
        <w:tc>
          <w:tcPr>
            <w:tcW w:w="8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D63A166" w14:textId="77777777" w:rsidR="004752FC" w:rsidRPr="004752FC" w:rsidRDefault="004752FC" w:rsidP="004752FC">
            <w:pPr>
              <w:widowControl/>
              <w:suppressAutoHyphens w:val="0"/>
              <w:autoSpaceDN/>
              <w:textAlignment w:val="auto"/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</w:pPr>
            <w:r w:rsidRPr="004752FC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t>Liczba utrzymanych miejsc pracy - mężczyźni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338B11" w14:textId="77777777" w:rsidR="004752FC" w:rsidRPr="004752FC" w:rsidRDefault="004752FC" w:rsidP="004752FC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 w:rsidRPr="004752FC"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  <w:t>EPC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6AC9D0" w14:textId="77777777" w:rsidR="004752FC" w:rsidRPr="004752FC" w:rsidRDefault="004752FC" w:rsidP="004752F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en-US" w:bidi="ar-SA"/>
              </w:rPr>
            </w:pPr>
            <w:r w:rsidRPr="004752FC"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CD2B12" w14:textId="77777777" w:rsidR="004752FC" w:rsidRPr="004752FC" w:rsidRDefault="004752FC" w:rsidP="004752FC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752FC" w:rsidRPr="004752FC" w14:paraId="3DB9B9BE" w14:textId="77777777" w:rsidTr="004752FC">
        <w:trPr>
          <w:cantSplit/>
          <w:trHeight w:val="539"/>
          <w:jc w:val="center"/>
        </w:trPr>
        <w:tc>
          <w:tcPr>
            <w:tcW w:w="8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451B12" w14:textId="77777777" w:rsidR="004752FC" w:rsidRPr="004752FC" w:rsidRDefault="004752FC" w:rsidP="004752FC">
            <w:pPr>
              <w:widowControl/>
              <w:suppressAutoHyphens w:val="0"/>
              <w:autoSpaceDN/>
              <w:textAlignment w:val="auto"/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</w:pPr>
            <w:r w:rsidRPr="004752FC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t>Liczba nowo utworzonych miejsc pracy – pozostałe formy kobiety/ mężczyźni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2C8018" w14:textId="77777777" w:rsidR="004752FC" w:rsidRPr="004752FC" w:rsidRDefault="004752FC" w:rsidP="004752FC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 w:rsidRPr="004752FC"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  <w:t>EPC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AEA9D" w14:textId="77777777" w:rsidR="004752FC" w:rsidRPr="004752FC" w:rsidRDefault="004752FC" w:rsidP="004752F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en-US" w:bidi="ar-SA"/>
              </w:rPr>
            </w:pPr>
            <w:r w:rsidRPr="004752FC"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77754" w14:textId="77777777" w:rsidR="004752FC" w:rsidRPr="004752FC" w:rsidRDefault="004752FC" w:rsidP="004752FC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752FC" w:rsidRPr="004752FC" w14:paraId="3BA29A4A" w14:textId="77777777" w:rsidTr="004752FC">
        <w:trPr>
          <w:cantSplit/>
          <w:trHeight w:val="539"/>
          <w:jc w:val="center"/>
        </w:trPr>
        <w:tc>
          <w:tcPr>
            <w:tcW w:w="8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9177AE7" w14:textId="77777777" w:rsidR="004752FC" w:rsidRPr="004752FC" w:rsidRDefault="004752FC" w:rsidP="004752FC">
            <w:pPr>
              <w:widowControl/>
              <w:suppressAutoHyphens w:val="0"/>
              <w:autoSpaceDN/>
              <w:textAlignment w:val="auto"/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</w:pPr>
            <w:r w:rsidRPr="004752FC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t>Liczba nowo utworzonych miejsc pracy – pozostałe formy kobiety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D2B155" w14:textId="77777777" w:rsidR="004752FC" w:rsidRPr="004752FC" w:rsidRDefault="004752FC" w:rsidP="004752FC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 w:rsidRPr="004752FC"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  <w:t>EPC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E9D350" w14:textId="77777777" w:rsidR="004752FC" w:rsidRPr="004752FC" w:rsidRDefault="004752FC" w:rsidP="004752F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en-US" w:bidi="ar-SA"/>
              </w:rPr>
            </w:pPr>
            <w:r w:rsidRPr="004752FC"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5C57D6" w14:textId="77777777" w:rsidR="004752FC" w:rsidRPr="004752FC" w:rsidRDefault="004752FC" w:rsidP="004752FC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752FC" w:rsidRPr="004752FC" w14:paraId="1CFCB558" w14:textId="77777777" w:rsidTr="004752FC">
        <w:trPr>
          <w:cantSplit/>
          <w:trHeight w:val="539"/>
          <w:jc w:val="center"/>
        </w:trPr>
        <w:tc>
          <w:tcPr>
            <w:tcW w:w="8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805D1C9" w14:textId="77777777" w:rsidR="004752FC" w:rsidRPr="004752FC" w:rsidRDefault="004752FC" w:rsidP="004752FC">
            <w:pPr>
              <w:widowControl/>
              <w:suppressAutoHyphens w:val="0"/>
              <w:autoSpaceDN/>
              <w:textAlignment w:val="auto"/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</w:pPr>
            <w:r w:rsidRPr="004752FC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t>Liczba nowo utworzonych miejsc pracy – pozostałe formy mężczyźni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4E021B" w14:textId="77777777" w:rsidR="004752FC" w:rsidRPr="004752FC" w:rsidRDefault="004752FC" w:rsidP="004752FC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 w:rsidRPr="004752FC"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  <w:t>EPC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B3A9D6" w14:textId="77777777" w:rsidR="004752FC" w:rsidRPr="004752FC" w:rsidRDefault="004752FC" w:rsidP="004752F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en-US" w:bidi="ar-SA"/>
              </w:rPr>
            </w:pPr>
            <w:r w:rsidRPr="004752FC"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876364" w14:textId="77777777" w:rsidR="004752FC" w:rsidRPr="004752FC" w:rsidRDefault="004752FC" w:rsidP="004752FC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752FC" w:rsidRPr="004752FC" w14:paraId="2A67D968" w14:textId="77777777" w:rsidTr="004752FC">
        <w:trPr>
          <w:cantSplit/>
          <w:trHeight w:val="397"/>
          <w:jc w:val="center"/>
        </w:trPr>
        <w:tc>
          <w:tcPr>
            <w:tcW w:w="14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5C5A56C" w14:textId="77777777" w:rsidR="004752FC" w:rsidRPr="004752FC" w:rsidRDefault="004752FC" w:rsidP="004752FC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Times New Roman" w:hAnsi="Arial Narrow" w:cs="Times New Roman"/>
                <w:b/>
                <w:smallCaps/>
                <w:kern w:val="0"/>
                <w:sz w:val="20"/>
                <w:szCs w:val="20"/>
                <w:lang w:eastAsia="pl-PL" w:bidi="ar-SA"/>
              </w:rPr>
            </w:pPr>
            <w:r w:rsidRPr="004752FC">
              <w:rPr>
                <w:rFonts w:ascii="Arial Narrow" w:eastAsia="Calibri" w:hAnsi="Arial Narrow" w:cs="Times New Roman"/>
                <w:b/>
                <w:kern w:val="0"/>
                <w:sz w:val="20"/>
                <w:szCs w:val="20"/>
                <w:lang w:eastAsia="en-US" w:bidi="ar-SA"/>
              </w:rPr>
              <w:t>G.2  WSKAŹNIKI SPECYFICZNE DLA PROGRAMU</w:t>
            </w:r>
          </w:p>
        </w:tc>
      </w:tr>
      <w:tr w:rsidR="004752FC" w:rsidRPr="004752FC" w14:paraId="08589477" w14:textId="77777777" w:rsidTr="004752FC">
        <w:trPr>
          <w:cantSplit/>
          <w:trHeight w:val="487"/>
          <w:jc w:val="center"/>
        </w:trPr>
        <w:tc>
          <w:tcPr>
            <w:tcW w:w="14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D0C34F5" w14:textId="77777777" w:rsidR="004752FC" w:rsidRPr="004752FC" w:rsidRDefault="004752FC" w:rsidP="004752FC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Times New Roman" w:hAnsi="Arial Narrow" w:cs="Times New Roman"/>
                <w:b/>
                <w:smallCaps/>
                <w:kern w:val="0"/>
                <w:sz w:val="20"/>
                <w:szCs w:val="20"/>
                <w:lang w:eastAsia="pl-PL" w:bidi="ar-SA"/>
              </w:rPr>
            </w:pPr>
            <w:r w:rsidRPr="004752FC">
              <w:rPr>
                <w:rFonts w:ascii="Arial Narrow" w:eastAsia="Calibri" w:hAnsi="Arial Narrow" w:cs="Times New Roman"/>
                <w:b/>
                <w:kern w:val="0"/>
                <w:sz w:val="20"/>
                <w:szCs w:val="20"/>
                <w:lang w:eastAsia="en-US" w:bidi="ar-SA"/>
              </w:rPr>
              <w:t>WSKAŹNIKI REZULTATU BEZPOŚREDNIEGO</w:t>
            </w:r>
          </w:p>
        </w:tc>
      </w:tr>
      <w:tr w:rsidR="004752FC" w:rsidRPr="004752FC" w14:paraId="2F11E2DD" w14:textId="77777777" w:rsidTr="004752FC">
        <w:trPr>
          <w:cantSplit/>
          <w:trHeight w:val="858"/>
          <w:jc w:val="center"/>
        </w:trPr>
        <w:tc>
          <w:tcPr>
            <w:tcW w:w="8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9445DA4" w14:textId="77777777" w:rsidR="004752FC" w:rsidRPr="004752FC" w:rsidRDefault="004752FC" w:rsidP="004752F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/>
                <w:b/>
                <w:kern w:val="0"/>
                <w:sz w:val="20"/>
                <w:szCs w:val="20"/>
                <w:lang w:eastAsia="pl-PL" w:bidi="ar-SA"/>
              </w:rPr>
            </w:pPr>
            <w:r w:rsidRPr="004752FC">
              <w:rPr>
                <w:rFonts w:ascii="Arial Narrow" w:eastAsia="Times New Roman" w:hAnsi="Arial Narrow"/>
                <w:b/>
                <w:kern w:val="0"/>
                <w:sz w:val="20"/>
                <w:szCs w:val="20"/>
                <w:lang w:eastAsia="pl-PL" w:bidi="ar-SA"/>
              </w:rPr>
              <w:t>Nazwa wskaźnika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EC93032" w14:textId="77777777" w:rsidR="004752FC" w:rsidRPr="004752FC" w:rsidRDefault="004752FC" w:rsidP="004752F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/>
                <w:b/>
                <w:kern w:val="0"/>
                <w:sz w:val="20"/>
                <w:szCs w:val="20"/>
                <w:lang w:eastAsia="pl-PL" w:bidi="ar-SA"/>
              </w:rPr>
            </w:pPr>
            <w:r w:rsidRPr="004752FC">
              <w:rPr>
                <w:rFonts w:ascii="Arial Narrow" w:eastAsia="Times New Roman" w:hAnsi="Arial Narrow"/>
                <w:b/>
                <w:kern w:val="0"/>
                <w:sz w:val="20"/>
                <w:szCs w:val="20"/>
                <w:lang w:eastAsia="pl-PL" w:bidi="ar-SA"/>
              </w:rPr>
              <w:t>Jednostka miary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74AE346" w14:textId="77777777" w:rsidR="004752FC" w:rsidRPr="004752FC" w:rsidRDefault="004752FC" w:rsidP="004752F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/>
                <w:b/>
                <w:kern w:val="0"/>
                <w:sz w:val="20"/>
                <w:szCs w:val="20"/>
                <w:lang w:eastAsia="pl-PL" w:bidi="ar-SA"/>
              </w:rPr>
            </w:pPr>
            <w:r w:rsidRPr="004752FC">
              <w:rPr>
                <w:rFonts w:ascii="Arial Narrow" w:eastAsia="Times New Roman" w:hAnsi="Arial Narrow"/>
                <w:b/>
                <w:kern w:val="0"/>
                <w:sz w:val="20"/>
                <w:szCs w:val="20"/>
                <w:lang w:eastAsia="pl-PL" w:bidi="ar-SA"/>
              </w:rPr>
              <w:t>Wartości bazowe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FDF0F6" w14:textId="77777777" w:rsidR="004752FC" w:rsidRPr="004752FC" w:rsidRDefault="004752FC" w:rsidP="004752F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/>
                <w:b/>
                <w:kern w:val="0"/>
                <w:sz w:val="20"/>
                <w:szCs w:val="20"/>
                <w:lang w:eastAsia="pl-PL" w:bidi="ar-SA"/>
              </w:rPr>
            </w:pPr>
            <w:r w:rsidRPr="004752FC">
              <w:rPr>
                <w:rFonts w:ascii="Arial Narrow" w:eastAsia="Times New Roman" w:hAnsi="Arial Narrow"/>
                <w:b/>
                <w:kern w:val="0"/>
                <w:sz w:val="20"/>
                <w:szCs w:val="20"/>
                <w:lang w:eastAsia="pl-PL" w:bidi="ar-SA"/>
              </w:rPr>
              <w:t>Wartości docelowe</w:t>
            </w:r>
          </w:p>
        </w:tc>
      </w:tr>
      <w:tr w:rsidR="004752FC" w:rsidRPr="004752FC" w14:paraId="4A94C47F" w14:textId="77777777" w:rsidTr="004752FC">
        <w:trPr>
          <w:cantSplit/>
          <w:trHeight w:val="496"/>
          <w:jc w:val="center"/>
        </w:trPr>
        <w:tc>
          <w:tcPr>
            <w:tcW w:w="81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38F56D" w14:textId="477333C6" w:rsidR="004752FC" w:rsidRPr="004752FC" w:rsidRDefault="004752FC" w:rsidP="004752FC">
            <w:pPr>
              <w:widowControl/>
              <w:suppressAutoHyphens w:val="0"/>
              <w:autoSpaceDN/>
              <w:textAlignment w:val="auto"/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en-US" w:bidi="ar-SA"/>
              </w:rPr>
            </w:pPr>
            <w:bookmarkStart w:id="14" w:name="_Hlk504482715"/>
            <w:r w:rsidRPr="004752FC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t>Stopień wykorzystania uzbrojonych terenów inwestycyjnych</w:t>
            </w:r>
            <w:bookmarkEnd w:id="14"/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C38D5" w14:textId="77777777" w:rsidR="004752FC" w:rsidRPr="004752FC" w:rsidRDefault="004752FC" w:rsidP="004752F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en-US" w:bidi="ar-SA"/>
              </w:rPr>
            </w:pPr>
            <w:r w:rsidRPr="004752FC"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en-US" w:bidi="ar-SA"/>
              </w:rPr>
              <w:t>%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CFBE1" w14:textId="77777777" w:rsidR="004752FC" w:rsidRPr="004752FC" w:rsidRDefault="004752FC" w:rsidP="004752F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</w:pPr>
            <w:r w:rsidRPr="004752FC"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  <w:t>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79891" w14:textId="77777777" w:rsidR="004752FC" w:rsidRPr="004752FC" w:rsidRDefault="004752FC" w:rsidP="004752F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752FC" w:rsidRPr="004752FC" w14:paraId="72484437" w14:textId="77777777" w:rsidTr="004752FC">
        <w:trPr>
          <w:cantSplit/>
          <w:trHeight w:val="496"/>
          <w:jc w:val="center"/>
        </w:trPr>
        <w:tc>
          <w:tcPr>
            <w:tcW w:w="81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32376" w14:textId="77777777" w:rsidR="004752FC" w:rsidRPr="004752FC" w:rsidRDefault="004752FC" w:rsidP="004752FC">
            <w:pPr>
              <w:widowControl/>
              <w:suppressAutoHyphens w:val="0"/>
              <w:autoSpaceDN/>
              <w:textAlignment w:val="auto"/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en-US" w:bidi="ar-SA"/>
              </w:rPr>
            </w:pPr>
            <w:r w:rsidRPr="004752FC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t>Liczba miejsc pracy utworzonych przez MŚP w inwestycjach zlokalizowanych na uzbrojonych terenach kobiety/ mężczyźni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45236" w14:textId="77777777" w:rsidR="004752FC" w:rsidRPr="004752FC" w:rsidRDefault="004752FC" w:rsidP="004752F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en-US" w:bidi="ar-SA"/>
              </w:rPr>
            </w:pPr>
            <w:r w:rsidRPr="004752FC"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en-US" w:bidi="ar-SA"/>
              </w:rPr>
              <w:t>EPC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2D47B" w14:textId="77777777" w:rsidR="004752FC" w:rsidRPr="004752FC" w:rsidRDefault="004752FC" w:rsidP="004752F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</w:pPr>
            <w:r w:rsidRPr="004752FC"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  <w:t>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E5DFB" w14:textId="77777777" w:rsidR="004752FC" w:rsidRPr="004752FC" w:rsidRDefault="004752FC" w:rsidP="004752F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752FC" w:rsidRPr="004752FC" w14:paraId="204EE5BA" w14:textId="77777777" w:rsidTr="004752FC">
        <w:trPr>
          <w:cantSplit/>
          <w:trHeight w:val="496"/>
          <w:jc w:val="center"/>
        </w:trPr>
        <w:tc>
          <w:tcPr>
            <w:tcW w:w="81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96DF09C" w14:textId="77777777" w:rsidR="004752FC" w:rsidRPr="004752FC" w:rsidRDefault="004752FC" w:rsidP="004752FC">
            <w:pPr>
              <w:widowControl/>
              <w:suppressAutoHyphens w:val="0"/>
              <w:autoSpaceDN/>
              <w:textAlignment w:val="auto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  <w:r w:rsidRPr="004752FC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t>Liczba miejsc pracy utworzonych przez MŚP w inwestycjach zlokalizowanych na uzbrojonych terenach - kobiety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B4699C" w14:textId="77777777" w:rsidR="004752FC" w:rsidRPr="004752FC" w:rsidRDefault="004752FC" w:rsidP="004752F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  <w:r w:rsidRPr="004752FC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t>EPC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4476D0" w14:textId="77777777" w:rsidR="004752FC" w:rsidRPr="004752FC" w:rsidRDefault="004752FC" w:rsidP="004752F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  <w:r w:rsidRPr="004752FC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8EEE0A" w14:textId="77777777" w:rsidR="004752FC" w:rsidRPr="004752FC" w:rsidRDefault="004752FC" w:rsidP="004752F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4752FC" w:rsidRPr="004752FC" w14:paraId="6293631B" w14:textId="77777777" w:rsidTr="004752FC">
        <w:trPr>
          <w:cantSplit/>
          <w:trHeight w:val="496"/>
          <w:jc w:val="center"/>
        </w:trPr>
        <w:tc>
          <w:tcPr>
            <w:tcW w:w="81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DCFE039" w14:textId="77777777" w:rsidR="004752FC" w:rsidRPr="004752FC" w:rsidRDefault="004752FC" w:rsidP="004752FC">
            <w:pPr>
              <w:widowControl/>
              <w:suppressAutoHyphens w:val="0"/>
              <w:autoSpaceDN/>
              <w:textAlignment w:val="auto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  <w:r w:rsidRPr="004752FC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t>Liczba miejsc pracy utworzonych przez MŚP w inwestycjach zlokalizowanych na uzbrojonych terenach - mężczyźni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D9A167" w14:textId="77777777" w:rsidR="004752FC" w:rsidRPr="004752FC" w:rsidRDefault="004752FC" w:rsidP="004752F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  <w:r w:rsidRPr="004752FC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t>EPC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11DD30" w14:textId="77777777" w:rsidR="004752FC" w:rsidRPr="004752FC" w:rsidRDefault="004752FC" w:rsidP="004752F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  <w:r w:rsidRPr="004752FC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5F3C26" w14:textId="77777777" w:rsidR="004752FC" w:rsidRPr="004752FC" w:rsidRDefault="004752FC" w:rsidP="004752FC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</w:p>
        </w:tc>
      </w:tr>
      <w:bookmarkEnd w:id="11"/>
    </w:tbl>
    <w:p w14:paraId="017944D1" w14:textId="77777777" w:rsidR="00EE1110" w:rsidRDefault="00EE1110" w:rsidP="002B7E7B">
      <w:pPr>
        <w:rPr>
          <w:rFonts w:ascii="Arial Narrow" w:hAnsi="Arial Narrow"/>
          <w:sz w:val="22"/>
          <w:szCs w:val="22"/>
        </w:rPr>
      </w:pPr>
    </w:p>
    <w:p w14:paraId="2112B217" w14:textId="77777777" w:rsidR="00EE1110" w:rsidRPr="00EE1110" w:rsidRDefault="00EE1110" w:rsidP="00EE1110">
      <w:pPr>
        <w:widowControl/>
        <w:suppressAutoHyphens w:val="0"/>
        <w:autoSpaceDN/>
        <w:textAlignment w:val="auto"/>
        <w:rPr>
          <w:rFonts w:ascii="Arial Narrow" w:eastAsia="Times New Roman" w:hAnsi="Arial Narrow" w:cs="Times New Roman"/>
          <w:b/>
          <w:smallCaps/>
          <w:kern w:val="0"/>
          <w:sz w:val="20"/>
          <w:szCs w:val="20"/>
          <w:lang w:eastAsia="pl-PL" w:bidi="ar-SA"/>
        </w:rPr>
      </w:pPr>
    </w:p>
    <w:p w14:paraId="6546E5C9" w14:textId="77777777" w:rsidR="00A6773F" w:rsidRDefault="00A6773F" w:rsidP="002B7E7B">
      <w:pPr>
        <w:rPr>
          <w:rFonts w:ascii="Arial Narrow" w:hAnsi="Arial Narrow"/>
          <w:sz w:val="22"/>
          <w:szCs w:val="22"/>
        </w:rPr>
      </w:pPr>
    </w:p>
    <w:p w14:paraId="6BEA2A28" w14:textId="77777777" w:rsidR="002B7E7B" w:rsidRDefault="002B7E7B" w:rsidP="002B7E7B">
      <w:pPr>
        <w:rPr>
          <w:rFonts w:ascii="Arial Narrow" w:hAnsi="Arial Narrow"/>
          <w:b/>
          <w:bCs/>
          <w:sz w:val="22"/>
          <w:szCs w:val="22"/>
        </w:rPr>
      </w:pPr>
    </w:p>
    <w:p w14:paraId="11602E14" w14:textId="77777777" w:rsidR="00FF2745" w:rsidRDefault="00FF2745" w:rsidP="002B7E7B">
      <w:pPr>
        <w:rPr>
          <w:rFonts w:ascii="Arial Narrow" w:hAnsi="Arial Narrow"/>
          <w:b/>
          <w:bCs/>
          <w:sz w:val="22"/>
          <w:szCs w:val="22"/>
        </w:rPr>
      </w:pPr>
    </w:p>
    <w:tbl>
      <w:tblPr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0"/>
        <w:gridCol w:w="936"/>
        <w:gridCol w:w="243"/>
        <w:gridCol w:w="4281"/>
        <w:gridCol w:w="233"/>
        <w:gridCol w:w="840"/>
        <w:gridCol w:w="850"/>
        <w:gridCol w:w="1423"/>
        <w:gridCol w:w="117"/>
        <w:gridCol w:w="1437"/>
        <w:gridCol w:w="1422"/>
      </w:tblGrid>
      <w:tr w:rsidR="00257973" w:rsidRPr="00257973" w14:paraId="3FFEED73" w14:textId="77777777" w:rsidTr="00D63EDC">
        <w:trPr>
          <w:trHeight w:val="613"/>
          <w:jc w:val="center"/>
        </w:trPr>
        <w:tc>
          <w:tcPr>
            <w:tcW w:w="14742" w:type="dxa"/>
            <w:gridSpan w:val="11"/>
            <w:shd w:val="clear" w:color="auto" w:fill="BFBFBF"/>
            <w:vAlign w:val="center"/>
            <w:hideMark/>
          </w:tcPr>
          <w:p w14:paraId="31D47E52" w14:textId="77777777" w:rsidR="00257973" w:rsidRPr="00257973" w:rsidRDefault="00257973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  <w:lastRenderedPageBreak/>
              <w:t xml:space="preserve">SEKCJA </w:t>
            </w:r>
            <w:r w:rsidR="00286CBB"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  <w:t>H</w:t>
            </w:r>
            <w:r w:rsidRPr="00257973"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  <w:t>. ZAKRES RZECZOWO-FINANSOWY PROJEKTU</w:t>
            </w:r>
          </w:p>
        </w:tc>
      </w:tr>
      <w:tr w:rsidR="00257973" w:rsidRPr="00257973" w14:paraId="00948E17" w14:textId="77777777" w:rsidTr="00D63EDC">
        <w:trPr>
          <w:trHeight w:val="670"/>
          <w:jc w:val="center"/>
        </w:trPr>
        <w:tc>
          <w:tcPr>
            <w:tcW w:w="14742" w:type="dxa"/>
            <w:gridSpan w:val="11"/>
            <w:shd w:val="clear" w:color="auto" w:fill="D9D9D9"/>
            <w:vAlign w:val="center"/>
            <w:hideMark/>
          </w:tcPr>
          <w:p w14:paraId="31E83091" w14:textId="77777777" w:rsidR="00257973" w:rsidRPr="00257973" w:rsidRDefault="00613B12" w:rsidP="0025797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H</w:t>
            </w:r>
            <w:r w:rsidR="00257973" w:rsidRPr="00257973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.1 ZADANIA REALIZOWANE W RAMACH PROJEKTU, OPIS I UZASADNIENIE DLA KOSZTÓW</w:t>
            </w:r>
          </w:p>
          <w:p w14:paraId="339BF1B5" w14:textId="77777777" w:rsidR="00257973" w:rsidRPr="00257973" w:rsidRDefault="00257973" w:rsidP="0025797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  <w:t xml:space="preserve">Poszczególne zadania i koszty w ich ramach należy opisać zgodnie z poniższym schematem. </w:t>
            </w:r>
            <w:r w:rsidRPr="00257973"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u w:val="single"/>
                <w:lang w:eastAsia="en-US" w:bidi="ar-SA"/>
              </w:rPr>
              <w:t>W przypadku większej liczby zadań, wiersze należy powielić.</w:t>
            </w:r>
          </w:p>
        </w:tc>
      </w:tr>
      <w:tr w:rsidR="00257973" w:rsidRPr="00257973" w14:paraId="534945E7" w14:textId="77777777" w:rsidTr="00D63EDC">
        <w:trPr>
          <w:jc w:val="center"/>
        </w:trPr>
        <w:tc>
          <w:tcPr>
            <w:tcW w:w="14742" w:type="dxa"/>
            <w:gridSpan w:val="11"/>
            <w:shd w:val="clear" w:color="auto" w:fill="BFBFBF"/>
            <w:vAlign w:val="center"/>
            <w:hideMark/>
          </w:tcPr>
          <w:p w14:paraId="5E1BB9F5" w14:textId="77777777" w:rsidR="00257973" w:rsidRPr="00257973" w:rsidRDefault="00257973" w:rsidP="00257973">
            <w:pPr>
              <w:widowControl/>
              <w:numPr>
                <w:ilvl w:val="0"/>
                <w:numId w:val="9"/>
              </w:numPr>
              <w:tabs>
                <w:tab w:val="left" w:pos="176"/>
              </w:tabs>
              <w:suppressAutoHyphens w:val="0"/>
              <w:autoSpaceDN/>
              <w:spacing w:after="200" w:line="276" w:lineRule="auto"/>
              <w:ind w:left="34" w:hanging="34"/>
              <w:contextualSpacing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eastAsia="pl-PL" w:bidi="ar-SA"/>
              </w:rPr>
              <w:t>Zadanie „X”</w:t>
            </w:r>
          </w:p>
          <w:p w14:paraId="68B9CF48" w14:textId="77777777" w:rsidR="00257973" w:rsidRPr="00257973" w:rsidRDefault="00257973" w:rsidP="0025797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  <w:t>Należy podać numer i nazwę zadania.</w:t>
            </w:r>
          </w:p>
          <w:p w14:paraId="3B51FC4F" w14:textId="77777777" w:rsidR="00257973" w:rsidRPr="00257973" w:rsidRDefault="00257973" w:rsidP="0025797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  <w:t>Maksymalna liczba znaków dla każdego zadania: 600</w:t>
            </w:r>
          </w:p>
        </w:tc>
      </w:tr>
      <w:tr w:rsidR="00257973" w:rsidRPr="00257973" w14:paraId="27E863A5" w14:textId="77777777" w:rsidTr="00D63EDC">
        <w:trPr>
          <w:jc w:val="center"/>
        </w:trPr>
        <w:tc>
          <w:tcPr>
            <w:tcW w:w="14742" w:type="dxa"/>
            <w:gridSpan w:val="11"/>
            <w:shd w:val="clear" w:color="auto" w:fill="D9D9D9"/>
            <w:vAlign w:val="center"/>
            <w:hideMark/>
          </w:tcPr>
          <w:p w14:paraId="3D0B9BA4" w14:textId="77777777" w:rsidR="00257973" w:rsidRPr="00257973" w:rsidRDefault="00257973" w:rsidP="00257973">
            <w:pPr>
              <w:widowControl/>
              <w:numPr>
                <w:ilvl w:val="0"/>
                <w:numId w:val="9"/>
              </w:numPr>
              <w:suppressAutoHyphens w:val="0"/>
              <w:autoSpaceDN/>
              <w:spacing w:after="200" w:line="276" w:lineRule="auto"/>
              <w:ind w:left="176" w:hanging="176"/>
              <w:contextualSpacing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Okres realizacji zadania</w:t>
            </w:r>
          </w:p>
          <w:p w14:paraId="015EAB90" w14:textId="77777777" w:rsidR="00257973" w:rsidRPr="00257973" w:rsidRDefault="00257973" w:rsidP="0025797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  <w:t xml:space="preserve">Dla każdego zadania należy przedstawić okres realizacji </w:t>
            </w:r>
            <w:r w:rsidRPr="00257973">
              <w:rPr>
                <w:rFonts w:ascii="Arial Narrow" w:eastAsia="Times New Roman" w:hAnsi="Arial Narrow" w:cs="Times New Roman"/>
                <w:i/>
                <w:kern w:val="0"/>
                <w:sz w:val="22"/>
                <w:szCs w:val="22"/>
                <w:lang w:eastAsia="pl-PL" w:bidi="ar-SA"/>
              </w:rPr>
              <w:t>zadania wpisana w formacie - od (KW-RRRR) do (KW-RRRR).</w:t>
            </w:r>
          </w:p>
        </w:tc>
      </w:tr>
      <w:tr w:rsidR="00257973" w:rsidRPr="00257973" w14:paraId="55B7212D" w14:textId="77777777" w:rsidTr="00D63EDC">
        <w:trPr>
          <w:trHeight w:val="745"/>
          <w:jc w:val="center"/>
        </w:trPr>
        <w:tc>
          <w:tcPr>
            <w:tcW w:w="14742" w:type="dxa"/>
            <w:gridSpan w:val="11"/>
            <w:shd w:val="clear" w:color="auto" w:fill="F2F2F2"/>
            <w:vAlign w:val="center"/>
          </w:tcPr>
          <w:p w14:paraId="19436A7D" w14:textId="77777777" w:rsidR="00257973" w:rsidRPr="00257973" w:rsidRDefault="00257973" w:rsidP="00791446">
            <w:pPr>
              <w:widowControl/>
              <w:numPr>
                <w:ilvl w:val="0"/>
                <w:numId w:val="9"/>
              </w:numPr>
              <w:suppressAutoHyphens w:val="0"/>
              <w:autoSpaceDN/>
              <w:spacing w:line="276" w:lineRule="auto"/>
              <w:ind w:left="301" w:hanging="284"/>
              <w:textAlignment w:val="auto"/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eastAsia="pl-PL" w:bidi="ar-SA"/>
              </w:rPr>
              <w:t>Opis zadania</w:t>
            </w:r>
          </w:p>
          <w:p w14:paraId="4A590F92" w14:textId="77777777" w:rsidR="00257973" w:rsidRPr="00257973" w:rsidRDefault="00257973" w:rsidP="00257973">
            <w:pPr>
              <w:widowControl/>
              <w:suppressAutoHyphens w:val="0"/>
              <w:autoSpaceDN/>
              <w:spacing w:line="276" w:lineRule="auto"/>
              <w:ind w:left="19"/>
              <w:textAlignment w:val="auto"/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  <w:t>Dla każdego zadania należy przedstawić opis działań planowanych do realizacji w ramach zadania.</w:t>
            </w:r>
          </w:p>
        </w:tc>
      </w:tr>
      <w:tr w:rsidR="00257973" w:rsidRPr="00257973" w14:paraId="7F7D011E" w14:textId="77777777" w:rsidTr="00D63EDC">
        <w:trPr>
          <w:trHeight w:val="1987"/>
          <w:jc w:val="center"/>
        </w:trPr>
        <w:tc>
          <w:tcPr>
            <w:tcW w:w="14742" w:type="dxa"/>
            <w:gridSpan w:val="11"/>
            <w:shd w:val="clear" w:color="auto" w:fill="F2F2F2"/>
            <w:vAlign w:val="center"/>
            <w:hideMark/>
          </w:tcPr>
          <w:p w14:paraId="6D80A84A" w14:textId="77777777" w:rsidR="00257973" w:rsidRPr="00257973" w:rsidRDefault="003157D5" w:rsidP="00257973">
            <w:pPr>
              <w:widowControl/>
              <w:numPr>
                <w:ilvl w:val="0"/>
                <w:numId w:val="9"/>
              </w:numPr>
              <w:tabs>
                <w:tab w:val="left" w:pos="176"/>
                <w:tab w:val="left" w:pos="317"/>
              </w:tabs>
              <w:suppressAutoHyphens w:val="0"/>
              <w:autoSpaceDN/>
              <w:spacing w:after="200" w:line="276" w:lineRule="auto"/>
              <w:ind w:left="176" w:hanging="176"/>
              <w:contextualSpacing/>
              <w:textAlignment w:val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eastAsia="pl-PL" w:bidi="ar-SA"/>
              </w:rPr>
              <w:t>Koszty</w:t>
            </w:r>
          </w:p>
          <w:p w14:paraId="7BC52321" w14:textId="77777777" w:rsidR="00257973" w:rsidRPr="00257973" w:rsidRDefault="00257973" w:rsidP="0025797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  <w:t>W tabeli poniżej należy przedstawić wskazane informacje:</w:t>
            </w:r>
          </w:p>
          <w:p w14:paraId="54E199C1" w14:textId="77777777" w:rsidR="00257973" w:rsidRPr="00257973" w:rsidRDefault="00257973" w:rsidP="0025797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  <w:t>1. Nazwa kosztu: maksymalna liczba znaków dla każdego kosztu: 200</w:t>
            </w:r>
            <w:r w:rsidR="006C61CD"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  <w:t>.</w:t>
            </w:r>
          </w:p>
          <w:p w14:paraId="6DD46930" w14:textId="77777777" w:rsidR="00257973" w:rsidRPr="00257973" w:rsidRDefault="00A31C51" w:rsidP="0025797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  <w:t>2</w:t>
            </w:r>
            <w:r w:rsidR="00257973" w:rsidRPr="00257973"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  <w:t>. Ilość/liczba, wraz z jednostką miary, np.: szt., m2, komplet</w:t>
            </w:r>
            <w:r w:rsidR="006C61CD"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  <w:t>.</w:t>
            </w:r>
          </w:p>
          <w:p w14:paraId="08D43BBF" w14:textId="77777777" w:rsidR="00257973" w:rsidRPr="00257973" w:rsidRDefault="00A31C51" w:rsidP="0025797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  <w:t>3</w:t>
            </w:r>
            <w:r w:rsidR="00257973" w:rsidRPr="00257973"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  <w:t>. Opis (specyfikacja i parametry), w tym nowy/używany.</w:t>
            </w:r>
          </w:p>
          <w:p w14:paraId="5104B1AD" w14:textId="77777777" w:rsidR="00257973" w:rsidRPr="00257973" w:rsidRDefault="00A31C51" w:rsidP="0025797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  <w:t>4</w:t>
            </w:r>
            <w:r w:rsidR="00257973" w:rsidRPr="00257973"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  <w:t>. Uzasadnienie konieczności poniesienia kosztu.</w:t>
            </w:r>
          </w:p>
          <w:p w14:paraId="3C2128E4" w14:textId="77777777" w:rsidR="00257973" w:rsidRPr="00257973" w:rsidRDefault="00A31C51" w:rsidP="0025797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  <w:t>5</w:t>
            </w:r>
            <w:r w:rsidR="00257973" w:rsidRPr="00257973"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  <w:t>. Metoda oszacowania kosztu.</w:t>
            </w:r>
          </w:p>
          <w:p w14:paraId="5F2A9402" w14:textId="77777777" w:rsidR="00257973" w:rsidRPr="00257973" w:rsidRDefault="00257973" w:rsidP="0025797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  <w:t xml:space="preserve">Sposób wypełniania należy powtórzyć dla poszczególnych kosztów w ramach każdego zadania. </w:t>
            </w:r>
            <w:r w:rsidRPr="00257973"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u w:val="single"/>
                <w:lang w:eastAsia="en-US" w:bidi="ar-SA"/>
              </w:rPr>
              <w:t>Jeżeli w ramach danego zadania przewidziano więcej kosztów, wiersze należy powielić.</w:t>
            </w:r>
          </w:p>
        </w:tc>
      </w:tr>
      <w:tr w:rsidR="0017109D" w:rsidRPr="00257973" w14:paraId="6D1F4568" w14:textId="77777777" w:rsidTr="002D6D68">
        <w:trPr>
          <w:trHeight w:val="445"/>
          <w:jc w:val="center"/>
        </w:trPr>
        <w:tc>
          <w:tcPr>
            <w:tcW w:w="2960" w:type="dxa"/>
            <w:shd w:val="clear" w:color="auto" w:fill="BFBFBF"/>
            <w:vAlign w:val="center"/>
            <w:hideMark/>
          </w:tcPr>
          <w:p w14:paraId="79A0C76B" w14:textId="77777777" w:rsidR="0017109D" w:rsidRPr="00A31C51" w:rsidRDefault="0017109D" w:rsidP="00A31C51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eastAsia="pl-PL" w:bidi="ar-SA"/>
              </w:rPr>
            </w:pPr>
            <w:r w:rsidRPr="00257973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eastAsia="pl-PL" w:bidi="ar-SA"/>
              </w:rPr>
              <w:t>Zadanie 1</w:t>
            </w:r>
            <w:r w:rsidR="008C26E1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11782" w:type="dxa"/>
            <w:gridSpan w:val="10"/>
            <w:shd w:val="clear" w:color="auto" w:fill="auto"/>
            <w:vAlign w:val="center"/>
          </w:tcPr>
          <w:p w14:paraId="280F46E3" w14:textId="77777777" w:rsidR="0017109D" w:rsidRPr="00257973" w:rsidRDefault="0017109D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257973" w:rsidRPr="00257973" w14:paraId="71A0FE52" w14:textId="77777777" w:rsidTr="00D63EDC">
        <w:trPr>
          <w:trHeight w:val="571"/>
          <w:jc w:val="center"/>
        </w:trPr>
        <w:tc>
          <w:tcPr>
            <w:tcW w:w="14742" w:type="dxa"/>
            <w:gridSpan w:val="11"/>
            <w:shd w:val="clear" w:color="auto" w:fill="auto"/>
            <w:vAlign w:val="center"/>
            <w:hideMark/>
          </w:tcPr>
          <w:p w14:paraId="63B6A9E7" w14:textId="77777777" w:rsidR="00257973" w:rsidRPr="00257973" w:rsidRDefault="00257973" w:rsidP="0025797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Okres realizacji zadania:</w:t>
            </w:r>
          </w:p>
        </w:tc>
      </w:tr>
      <w:tr w:rsidR="00257973" w:rsidRPr="00257973" w14:paraId="0C4135F9" w14:textId="77777777" w:rsidTr="00D63EDC">
        <w:trPr>
          <w:jc w:val="center"/>
        </w:trPr>
        <w:tc>
          <w:tcPr>
            <w:tcW w:w="14742" w:type="dxa"/>
            <w:gridSpan w:val="11"/>
            <w:vAlign w:val="center"/>
          </w:tcPr>
          <w:p w14:paraId="48499636" w14:textId="77777777" w:rsidR="00257973" w:rsidRPr="00257973" w:rsidRDefault="00257973" w:rsidP="0025797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Opis zadania:</w:t>
            </w:r>
          </w:p>
          <w:p w14:paraId="4A146A5C" w14:textId="77777777" w:rsidR="00257973" w:rsidRPr="00257973" w:rsidRDefault="00257973" w:rsidP="0025797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286CBB" w:rsidRPr="00257973" w14:paraId="43587E3C" w14:textId="77777777" w:rsidTr="00BB6E7A">
        <w:trPr>
          <w:trHeight w:val="283"/>
          <w:jc w:val="center"/>
        </w:trPr>
        <w:tc>
          <w:tcPr>
            <w:tcW w:w="2960" w:type="dxa"/>
            <w:shd w:val="clear" w:color="auto" w:fill="D9D9D9"/>
            <w:vAlign w:val="center"/>
            <w:hideMark/>
          </w:tcPr>
          <w:p w14:paraId="3CC0502C" w14:textId="77777777" w:rsidR="00286CBB" w:rsidRPr="00257973" w:rsidRDefault="00286CBB" w:rsidP="00286CBB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Nazwa kosztu</w:t>
            </w:r>
          </w:p>
        </w:tc>
        <w:tc>
          <w:tcPr>
            <w:tcW w:w="1179" w:type="dxa"/>
            <w:gridSpan w:val="2"/>
            <w:shd w:val="clear" w:color="auto" w:fill="D9D9D9"/>
            <w:vAlign w:val="center"/>
          </w:tcPr>
          <w:p w14:paraId="38D08319" w14:textId="77777777" w:rsidR="00286CBB" w:rsidRPr="00257973" w:rsidDel="00A31779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Ilość/liczba</w:t>
            </w:r>
          </w:p>
        </w:tc>
        <w:tc>
          <w:tcPr>
            <w:tcW w:w="4281" w:type="dxa"/>
            <w:shd w:val="clear" w:color="auto" w:fill="D9D9D9"/>
            <w:vAlign w:val="center"/>
          </w:tcPr>
          <w:p w14:paraId="32422B20" w14:textId="77777777" w:rsidR="00286CBB" w:rsidRPr="00257973" w:rsidDel="00A31779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Opis </w:t>
            </w:r>
          </w:p>
        </w:tc>
        <w:tc>
          <w:tcPr>
            <w:tcW w:w="3346" w:type="dxa"/>
            <w:gridSpan w:val="4"/>
            <w:shd w:val="clear" w:color="auto" w:fill="D9D9D9"/>
            <w:vAlign w:val="center"/>
          </w:tcPr>
          <w:p w14:paraId="2F7D4AAF" w14:textId="77777777" w:rsidR="00286CBB" w:rsidRPr="00257973" w:rsidDel="00A31779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Uzasadnienie konieczności poniesienia kosztu</w:t>
            </w:r>
            <w:r w:rsidRPr="00257973" w:rsidDel="00A31779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2976" w:type="dxa"/>
            <w:gridSpan w:val="3"/>
            <w:shd w:val="clear" w:color="auto" w:fill="D9D9D9"/>
            <w:vAlign w:val="center"/>
          </w:tcPr>
          <w:p w14:paraId="74A6F02A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Metoda oszacowania kosztu</w:t>
            </w:r>
          </w:p>
        </w:tc>
      </w:tr>
      <w:tr w:rsidR="00286CBB" w:rsidRPr="00257973" w14:paraId="1A14BC7D" w14:textId="77777777" w:rsidTr="00BB6E7A">
        <w:trPr>
          <w:trHeight w:val="283"/>
          <w:jc w:val="center"/>
        </w:trPr>
        <w:tc>
          <w:tcPr>
            <w:tcW w:w="2960" w:type="dxa"/>
            <w:shd w:val="clear" w:color="auto" w:fill="auto"/>
            <w:vAlign w:val="center"/>
          </w:tcPr>
          <w:p w14:paraId="34EF8AC1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64AAE87A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4281" w:type="dxa"/>
            <w:vAlign w:val="center"/>
          </w:tcPr>
          <w:p w14:paraId="0BA56C69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346" w:type="dxa"/>
            <w:gridSpan w:val="4"/>
            <w:vAlign w:val="center"/>
          </w:tcPr>
          <w:p w14:paraId="643CB4AF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976" w:type="dxa"/>
            <w:gridSpan w:val="3"/>
            <w:vAlign w:val="center"/>
          </w:tcPr>
          <w:p w14:paraId="07EC94CA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286CBB" w:rsidRPr="00257973" w14:paraId="183638B4" w14:textId="77777777" w:rsidTr="00BB6E7A">
        <w:trPr>
          <w:trHeight w:val="283"/>
          <w:jc w:val="center"/>
        </w:trPr>
        <w:tc>
          <w:tcPr>
            <w:tcW w:w="2960" w:type="dxa"/>
            <w:shd w:val="clear" w:color="auto" w:fill="auto"/>
            <w:vAlign w:val="center"/>
          </w:tcPr>
          <w:p w14:paraId="288FB63E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2C4F3028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4281" w:type="dxa"/>
            <w:vAlign w:val="center"/>
          </w:tcPr>
          <w:p w14:paraId="74F73AE1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346" w:type="dxa"/>
            <w:gridSpan w:val="4"/>
            <w:vAlign w:val="center"/>
          </w:tcPr>
          <w:p w14:paraId="4B9ACD76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976" w:type="dxa"/>
            <w:gridSpan w:val="3"/>
            <w:vAlign w:val="center"/>
          </w:tcPr>
          <w:p w14:paraId="0CC90E4C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286CBB" w:rsidRPr="00257973" w14:paraId="07BDA76A" w14:textId="77777777" w:rsidTr="00BB6E7A">
        <w:trPr>
          <w:trHeight w:val="283"/>
          <w:jc w:val="center"/>
        </w:trPr>
        <w:tc>
          <w:tcPr>
            <w:tcW w:w="2960" w:type="dxa"/>
            <w:shd w:val="clear" w:color="auto" w:fill="auto"/>
            <w:vAlign w:val="center"/>
          </w:tcPr>
          <w:p w14:paraId="732A029E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2DB34E34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4281" w:type="dxa"/>
            <w:vAlign w:val="center"/>
          </w:tcPr>
          <w:p w14:paraId="52CBDC75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346" w:type="dxa"/>
            <w:gridSpan w:val="4"/>
            <w:vAlign w:val="center"/>
          </w:tcPr>
          <w:p w14:paraId="71D55DDA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976" w:type="dxa"/>
            <w:gridSpan w:val="3"/>
            <w:vAlign w:val="center"/>
          </w:tcPr>
          <w:p w14:paraId="217E5CDF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17109D" w:rsidRPr="00257973" w14:paraId="0B2A8650" w14:textId="77777777" w:rsidTr="002D6D68">
        <w:trPr>
          <w:trHeight w:val="445"/>
          <w:jc w:val="center"/>
        </w:trPr>
        <w:tc>
          <w:tcPr>
            <w:tcW w:w="2960" w:type="dxa"/>
            <w:shd w:val="clear" w:color="auto" w:fill="BFBFBF"/>
            <w:vAlign w:val="center"/>
            <w:hideMark/>
          </w:tcPr>
          <w:p w14:paraId="11CC3D2A" w14:textId="77777777" w:rsidR="0017109D" w:rsidRPr="00A31C51" w:rsidRDefault="0017109D" w:rsidP="00A31C51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eastAsia="pl-PL" w:bidi="ar-SA"/>
              </w:rPr>
            </w:pPr>
            <w:r w:rsidRPr="00257973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eastAsia="pl-PL" w:bidi="ar-SA"/>
              </w:rPr>
              <w:t xml:space="preserve">Zadanie </w:t>
            </w:r>
            <w:r w:rsidR="002D6D68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eastAsia="pl-PL" w:bidi="ar-SA"/>
              </w:rPr>
              <w:t>..</w:t>
            </w:r>
            <w:r w:rsidRPr="00257973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eastAsia="pl-PL" w:bidi="ar-SA"/>
              </w:rPr>
              <w:t>.</w:t>
            </w:r>
            <w:r w:rsidR="008C26E1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11782" w:type="dxa"/>
            <w:gridSpan w:val="10"/>
            <w:shd w:val="clear" w:color="auto" w:fill="auto"/>
            <w:vAlign w:val="center"/>
          </w:tcPr>
          <w:p w14:paraId="63533BD0" w14:textId="77777777" w:rsidR="0017109D" w:rsidRPr="00257973" w:rsidRDefault="0017109D" w:rsidP="00E56AEB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257973" w:rsidRPr="00257973" w14:paraId="41AFD89D" w14:textId="77777777" w:rsidTr="00D63EDC">
        <w:trPr>
          <w:trHeight w:val="430"/>
          <w:jc w:val="center"/>
        </w:trPr>
        <w:tc>
          <w:tcPr>
            <w:tcW w:w="14742" w:type="dxa"/>
            <w:gridSpan w:val="11"/>
            <w:shd w:val="clear" w:color="auto" w:fill="auto"/>
            <w:vAlign w:val="center"/>
          </w:tcPr>
          <w:p w14:paraId="796F662E" w14:textId="77777777" w:rsidR="00257973" w:rsidRPr="00257973" w:rsidRDefault="00257973" w:rsidP="0025797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Okres realizacji zadania:</w:t>
            </w:r>
          </w:p>
        </w:tc>
      </w:tr>
      <w:tr w:rsidR="00257973" w:rsidRPr="00257973" w14:paraId="6B5BD8FA" w14:textId="77777777" w:rsidTr="003D0E41">
        <w:trPr>
          <w:trHeight w:val="586"/>
          <w:jc w:val="center"/>
        </w:trPr>
        <w:tc>
          <w:tcPr>
            <w:tcW w:w="14742" w:type="dxa"/>
            <w:gridSpan w:val="11"/>
          </w:tcPr>
          <w:p w14:paraId="1215DA13" w14:textId="77777777" w:rsidR="00257973" w:rsidRPr="00257973" w:rsidRDefault="00257973" w:rsidP="0025797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Opis zadania:</w:t>
            </w:r>
          </w:p>
        </w:tc>
      </w:tr>
      <w:tr w:rsidR="00286CBB" w:rsidRPr="00257973" w14:paraId="1B43BDEC" w14:textId="77777777" w:rsidTr="00BB6E7A">
        <w:trPr>
          <w:jc w:val="center"/>
        </w:trPr>
        <w:tc>
          <w:tcPr>
            <w:tcW w:w="2960" w:type="dxa"/>
            <w:shd w:val="clear" w:color="auto" w:fill="D9D9D9"/>
            <w:vAlign w:val="center"/>
          </w:tcPr>
          <w:p w14:paraId="3D9FD300" w14:textId="77777777" w:rsidR="00286CBB" w:rsidRPr="00257973" w:rsidRDefault="00286CBB" w:rsidP="00286CBB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Nazwa kosztu</w:t>
            </w:r>
          </w:p>
        </w:tc>
        <w:tc>
          <w:tcPr>
            <w:tcW w:w="1179" w:type="dxa"/>
            <w:gridSpan w:val="2"/>
            <w:shd w:val="clear" w:color="auto" w:fill="D9D9D9"/>
            <w:vAlign w:val="center"/>
          </w:tcPr>
          <w:p w14:paraId="376E7B4C" w14:textId="77777777" w:rsidR="00286CBB" w:rsidRPr="00257973" w:rsidDel="00A31779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Ilość/liczba</w:t>
            </w:r>
          </w:p>
        </w:tc>
        <w:tc>
          <w:tcPr>
            <w:tcW w:w="4514" w:type="dxa"/>
            <w:gridSpan w:val="2"/>
            <w:shd w:val="clear" w:color="auto" w:fill="D9D9D9"/>
            <w:vAlign w:val="center"/>
          </w:tcPr>
          <w:p w14:paraId="247CD359" w14:textId="77777777" w:rsidR="00286CBB" w:rsidRPr="00257973" w:rsidDel="00A31779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Opis </w:t>
            </w:r>
          </w:p>
        </w:tc>
        <w:tc>
          <w:tcPr>
            <w:tcW w:w="3230" w:type="dxa"/>
            <w:gridSpan w:val="4"/>
            <w:shd w:val="clear" w:color="auto" w:fill="D9D9D9"/>
            <w:vAlign w:val="center"/>
          </w:tcPr>
          <w:p w14:paraId="63C4D4C6" w14:textId="77777777" w:rsidR="00286CBB" w:rsidRPr="00257973" w:rsidDel="00A31779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Uzasadnienie konieczności poniesienia kosztu</w:t>
            </w:r>
            <w:r w:rsidRPr="00257973" w:rsidDel="00A31779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2859" w:type="dxa"/>
            <w:gridSpan w:val="2"/>
            <w:shd w:val="clear" w:color="auto" w:fill="D9D9D9"/>
            <w:vAlign w:val="center"/>
          </w:tcPr>
          <w:p w14:paraId="112388CC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Metoda oszacowania kosztu</w:t>
            </w:r>
          </w:p>
        </w:tc>
      </w:tr>
      <w:tr w:rsidR="00286CBB" w:rsidRPr="00257973" w14:paraId="59127D90" w14:textId="77777777" w:rsidTr="00BB6E7A">
        <w:trPr>
          <w:jc w:val="center"/>
        </w:trPr>
        <w:tc>
          <w:tcPr>
            <w:tcW w:w="2960" w:type="dxa"/>
            <w:vAlign w:val="center"/>
          </w:tcPr>
          <w:p w14:paraId="10D9C8F9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0DFFC1D1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4514" w:type="dxa"/>
            <w:gridSpan w:val="2"/>
            <w:vAlign w:val="center"/>
          </w:tcPr>
          <w:p w14:paraId="27BB1BBC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230" w:type="dxa"/>
            <w:gridSpan w:val="4"/>
            <w:vAlign w:val="center"/>
          </w:tcPr>
          <w:p w14:paraId="5023C699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859" w:type="dxa"/>
            <w:gridSpan w:val="2"/>
            <w:vAlign w:val="center"/>
          </w:tcPr>
          <w:p w14:paraId="0786CA7B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286CBB" w:rsidRPr="00257973" w14:paraId="702E32CE" w14:textId="77777777" w:rsidTr="00BB6E7A">
        <w:trPr>
          <w:jc w:val="center"/>
        </w:trPr>
        <w:tc>
          <w:tcPr>
            <w:tcW w:w="2960" w:type="dxa"/>
            <w:vAlign w:val="center"/>
          </w:tcPr>
          <w:p w14:paraId="3567F5F3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70532FAF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4514" w:type="dxa"/>
            <w:gridSpan w:val="2"/>
            <w:vAlign w:val="center"/>
          </w:tcPr>
          <w:p w14:paraId="4259468F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230" w:type="dxa"/>
            <w:gridSpan w:val="4"/>
            <w:vAlign w:val="center"/>
          </w:tcPr>
          <w:p w14:paraId="75F4AAB2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859" w:type="dxa"/>
            <w:gridSpan w:val="2"/>
            <w:vAlign w:val="center"/>
          </w:tcPr>
          <w:p w14:paraId="46456B32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286CBB" w:rsidRPr="00257973" w14:paraId="09D0B137" w14:textId="77777777" w:rsidTr="00BB6E7A">
        <w:trPr>
          <w:jc w:val="center"/>
        </w:trPr>
        <w:tc>
          <w:tcPr>
            <w:tcW w:w="2960" w:type="dxa"/>
            <w:vAlign w:val="center"/>
          </w:tcPr>
          <w:p w14:paraId="375FFA47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78114FEE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4514" w:type="dxa"/>
            <w:gridSpan w:val="2"/>
            <w:vAlign w:val="center"/>
          </w:tcPr>
          <w:p w14:paraId="4B344B01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230" w:type="dxa"/>
            <w:gridSpan w:val="4"/>
            <w:vAlign w:val="center"/>
          </w:tcPr>
          <w:p w14:paraId="302E54C8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859" w:type="dxa"/>
            <w:gridSpan w:val="2"/>
            <w:vAlign w:val="center"/>
          </w:tcPr>
          <w:p w14:paraId="7C775A50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CB5C43" w:rsidRPr="00257973" w14:paraId="79405716" w14:textId="77777777" w:rsidTr="00D63EDC">
        <w:trPr>
          <w:jc w:val="center"/>
        </w:trPr>
        <w:tc>
          <w:tcPr>
            <w:tcW w:w="14742" w:type="dxa"/>
            <w:gridSpan w:val="11"/>
            <w:shd w:val="clear" w:color="auto" w:fill="D9D9D9" w:themeFill="background1" w:themeFillShade="D9"/>
            <w:vAlign w:val="center"/>
          </w:tcPr>
          <w:p w14:paraId="262B5217" w14:textId="77777777" w:rsidR="00CB5C43" w:rsidRPr="006B237C" w:rsidRDefault="00613B12" w:rsidP="00CB5C4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H</w:t>
            </w:r>
            <w:r w:rsidR="00CB5C43"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.2 BUDŻET PROJEKTU </w:t>
            </w:r>
          </w:p>
          <w:p w14:paraId="66F8FE4A" w14:textId="77777777" w:rsidR="00CB5C43" w:rsidRPr="00257973" w:rsidRDefault="00CB5C43" w:rsidP="00CB5C4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  <w:t>W pliku .xls „Budżet projektu”</w:t>
            </w:r>
            <w:r w:rsidRPr="006B237C"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6B237C"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  <w:t>należy wypełnić arkusz.</w:t>
            </w:r>
          </w:p>
        </w:tc>
      </w:tr>
      <w:tr w:rsidR="00286CBB" w:rsidRPr="00257973" w14:paraId="0B5DAE13" w14:textId="77777777" w:rsidTr="00BB6E7A">
        <w:trPr>
          <w:jc w:val="center"/>
        </w:trPr>
        <w:tc>
          <w:tcPr>
            <w:tcW w:w="14742" w:type="dxa"/>
            <w:gridSpan w:val="11"/>
            <w:shd w:val="clear" w:color="auto" w:fill="D9D9D9" w:themeFill="background1" w:themeFillShade="D9"/>
            <w:vAlign w:val="center"/>
          </w:tcPr>
          <w:p w14:paraId="3459F103" w14:textId="77777777" w:rsidR="00FF2745" w:rsidRDefault="00FF2745" w:rsidP="00CB5C4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  <w:p w14:paraId="797FCA0A" w14:textId="77777777" w:rsidR="00286CBB" w:rsidRDefault="00286CBB" w:rsidP="00CB5C4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H</w:t>
            </w: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.</w:t>
            </w:r>
            <w:r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3</w:t>
            </w: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LIMITY WYDATKÓW</w:t>
            </w:r>
          </w:p>
          <w:p w14:paraId="3676EC8D" w14:textId="77777777" w:rsidR="00FF2745" w:rsidRPr="006B237C" w:rsidRDefault="00FF2745" w:rsidP="00CB5C4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CB5C43" w:rsidRPr="00257973" w14:paraId="427ED20B" w14:textId="77777777" w:rsidTr="00D63EDC">
        <w:trPr>
          <w:jc w:val="center"/>
        </w:trPr>
        <w:tc>
          <w:tcPr>
            <w:tcW w:w="10343" w:type="dxa"/>
            <w:gridSpan w:val="7"/>
            <w:shd w:val="clear" w:color="auto" w:fill="D9D9D9" w:themeFill="background1" w:themeFillShade="D9"/>
            <w:vAlign w:val="center"/>
          </w:tcPr>
          <w:p w14:paraId="23EBC201" w14:textId="77777777" w:rsidR="00CB5C43" w:rsidRPr="00286CBB" w:rsidRDefault="00CB5C43" w:rsidP="00CB5C4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bCs/>
                <w:smallCaps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NAZWA WYDATKU OBJĘTEGO LIMITEM</w:t>
            </w:r>
            <w:r w:rsidR="00286CBB">
              <w:rPr>
                <w:rFonts w:ascii="Arial Narrow" w:eastAsia="Calibri" w:hAnsi="Arial Narrow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 </w:t>
            </w:r>
            <w:bookmarkStart w:id="15" w:name="_Hlk16693450"/>
            <w:r w:rsidR="00286CBB" w:rsidRPr="00286CBB">
              <w:rPr>
                <w:rFonts w:ascii="Arial Narrow" w:eastAsia="Calibri" w:hAnsi="Arial Narrow" w:cs="Times New Roman"/>
                <w:bCs/>
                <w:i/>
                <w:iCs/>
                <w:kern w:val="0"/>
                <w:sz w:val="22"/>
                <w:szCs w:val="22"/>
                <w:lang w:eastAsia="en-US" w:bidi="ar-SA"/>
              </w:rPr>
              <w:t xml:space="preserve">(jeżeli dany limit nie dotyczy </w:t>
            </w:r>
            <w:r w:rsidR="00286CBB">
              <w:rPr>
                <w:rFonts w:ascii="Arial Narrow" w:eastAsia="Calibri" w:hAnsi="Arial Narrow" w:cs="Times New Roman"/>
                <w:bCs/>
                <w:i/>
                <w:iCs/>
                <w:kern w:val="0"/>
                <w:sz w:val="22"/>
                <w:szCs w:val="22"/>
                <w:lang w:eastAsia="en-US" w:bidi="ar-SA"/>
              </w:rPr>
              <w:t>projektu</w:t>
            </w:r>
            <w:r w:rsidR="00286CBB" w:rsidRPr="00286CBB">
              <w:rPr>
                <w:rFonts w:ascii="Arial Narrow" w:eastAsia="Calibri" w:hAnsi="Arial Narrow" w:cs="Times New Roman"/>
                <w:bCs/>
                <w:i/>
                <w:iCs/>
                <w:kern w:val="0"/>
                <w:sz w:val="22"/>
                <w:szCs w:val="22"/>
                <w:lang w:eastAsia="en-US" w:bidi="ar-SA"/>
              </w:rPr>
              <w:t xml:space="preserve"> należy wpisać „</w:t>
            </w:r>
            <w:r w:rsidR="00311278">
              <w:rPr>
                <w:rFonts w:ascii="Arial Narrow" w:eastAsia="Calibri" w:hAnsi="Arial Narrow" w:cs="Times New Roman"/>
                <w:bCs/>
                <w:i/>
                <w:iCs/>
                <w:kern w:val="0"/>
                <w:sz w:val="22"/>
                <w:szCs w:val="22"/>
                <w:lang w:eastAsia="en-US" w:bidi="ar-SA"/>
              </w:rPr>
              <w:t>N</w:t>
            </w:r>
            <w:r w:rsidR="00286CBB" w:rsidRPr="00286CBB">
              <w:rPr>
                <w:rFonts w:ascii="Arial Narrow" w:eastAsia="Calibri" w:hAnsi="Arial Narrow" w:cs="Times New Roman"/>
                <w:bCs/>
                <w:i/>
                <w:iCs/>
                <w:kern w:val="0"/>
                <w:sz w:val="22"/>
                <w:szCs w:val="22"/>
                <w:lang w:eastAsia="en-US" w:bidi="ar-SA"/>
              </w:rPr>
              <w:t>ie dotyczy</w:t>
            </w:r>
            <w:bookmarkEnd w:id="15"/>
            <w:r w:rsidR="006F7D11">
              <w:rPr>
                <w:rFonts w:ascii="Arial Narrow" w:eastAsia="Calibri" w:hAnsi="Arial Narrow" w:cs="Times New Roman"/>
                <w:bCs/>
                <w:i/>
                <w:iCs/>
                <w:kern w:val="0"/>
                <w:sz w:val="22"/>
                <w:szCs w:val="22"/>
                <w:lang w:eastAsia="en-US" w:bidi="ar-SA"/>
              </w:rPr>
              <w:t>”</w:t>
            </w:r>
            <w:r w:rsidR="00286CBB" w:rsidRPr="00286CBB">
              <w:rPr>
                <w:rFonts w:ascii="Arial Narrow" w:eastAsia="Calibri" w:hAnsi="Arial Narrow" w:cs="Times New Roman"/>
                <w:bCs/>
                <w:i/>
                <w:iCs/>
                <w:kern w:val="0"/>
                <w:sz w:val="22"/>
                <w:szCs w:val="22"/>
                <w:lang w:eastAsia="en-US" w:bidi="ar-SA"/>
              </w:rPr>
              <w:t>)</w:t>
            </w:r>
          </w:p>
        </w:tc>
        <w:tc>
          <w:tcPr>
            <w:tcW w:w="2977" w:type="dxa"/>
            <w:gridSpan w:val="3"/>
            <w:shd w:val="clear" w:color="auto" w:fill="D9D9D9" w:themeFill="background1" w:themeFillShade="D9"/>
            <w:vAlign w:val="center"/>
          </w:tcPr>
          <w:p w14:paraId="267E758F" w14:textId="77777777" w:rsidR="00CB5C43" w:rsidRDefault="00CB5C43" w:rsidP="00CB5C4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WYDATKI KWALIFIKOWALNE</w:t>
            </w:r>
          </w:p>
          <w:p w14:paraId="5C70B694" w14:textId="77777777" w:rsidR="00CB5C43" w:rsidRPr="006B237C" w:rsidRDefault="00CB5C43" w:rsidP="00CB5C4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W ZŁ</w:t>
            </w:r>
          </w:p>
        </w:tc>
        <w:tc>
          <w:tcPr>
            <w:tcW w:w="1422" w:type="dxa"/>
            <w:shd w:val="clear" w:color="auto" w:fill="D9D9D9" w:themeFill="background1" w:themeFillShade="D9"/>
            <w:vAlign w:val="center"/>
          </w:tcPr>
          <w:p w14:paraId="6B193E7B" w14:textId="77777777" w:rsidR="00CB5C43" w:rsidRPr="006B237C" w:rsidRDefault="00CB5C43" w:rsidP="00CB5C4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UDZIAŁ</w:t>
            </w:r>
            <w:r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%</w:t>
            </w:r>
          </w:p>
        </w:tc>
      </w:tr>
      <w:tr w:rsidR="00CB5C43" w:rsidRPr="00257973" w14:paraId="50D2FED8" w14:textId="77777777" w:rsidTr="00D63EDC">
        <w:trPr>
          <w:jc w:val="center"/>
        </w:trPr>
        <w:tc>
          <w:tcPr>
            <w:tcW w:w="10343" w:type="dxa"/>
            <w:gridSpan w:val="7"/>
            <w:shd w:val="clear" w:color="auto" w:fill="D9D9D9" w:themeFill="background1" w:themeFillShade="D9"/>
            <w:vAlign w:val="center"/>
          </w:tcPr>
          <w:p w14:paraId="164CD66D" w14:textId="77777777" w:rsidR="00CB5C43" w:rsidRPr="006B237C" w:rsidRDefault="00CB5C43" w:rsidP="00286CBB">
            <w:pPr>
              <w:widowControl/>
              <w:suppressAutoHyphens w:val="0"/>
              <w:autoSpaceDN/>
              <w:spacing w:before="120" w:after="120" w:line="276" w:lineRule="auto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Przygotowanie projektu – do wysokości 3,5% wydatków kwalifikowalnych</w:t>
            </w:r>
          </w:p>
        </w:tc>
        <w:tc>
          <w:tcPr>
            <w:tcW w:w="2977" w:type="dxa"/>
            <w:gridSpan w:val="3"/>
            <w:shd w:val="clear" w:color="auto" w:fill="FFFFFF" w:themeFill="background1"/>
            <w:vAlign w:val="center"/>
          </w:tcPr>
          <w:p w14:paraId="1CCAD2B1" w14:textId="77777777" w:rsidR="00CB5C43" w:rsidRPr="006B237C" w:rsidRDefault="00CB5C43" w:rsidP="002D6D68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22" w:type="dxa"/>
            <w:shd w:val="clear" w:color="auto" w:fill="FFFFFF" w:themeFill="background1"/>
            <w:vAlign w:val="center"/>
          </w:tcPr>
          <w:p w14:paraId="2C018188" w14:textId="77777777" w:rsidR="00CB5C43" w:rsidRPr="006B237C" w:rsidRDefault="00CB5C43" w:rsidP="002D6D68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CB5C43" w:rsidRPr="00257973" w14:paraId="53CF411E" w14:textId="77777777" w:rsidTr="00D63EDC">
        <w:trPr>
          <w:jc w:val="center"/>
        </w:trPr>
        <w:tc>
          <w:tcPr>
            <w:tcW w:w="10343" w:type="dxa"/>
            <w:gridSpan w:val="7"/>
            <w:shd w:val="clear" w:color="auto" w:fill="D9D9D9" w:themeFill="background1" w:themeFillShade="D9"/>
            <w:vAlign w:val="center"/>
          </w:tcPr>
          <w:p w14:paraId="49878666" w14:textId="77777777" w:rsidR="00CB5C43" w:rsidRPr="006B237C" w:rsidRDefault="00CB5C43" w:rsidP="00286CBB">
            <w:pPr>
              <w:widowControl/>
              <w:suppressAutoHyphens w:val="0"/>
              <w:autoSpaceDN/>
              <w:spacing w:before="120" w:after="120" w:line="276" w:lineRule="auto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Zakup nieruchomości niezabudowanej lub zabudowanej - do wysokości 10% wydatków</w:t>
            </w:r>
            <w:r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kwalifikowalnych pro</w:t>
            </w: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jektu</w:t>
            </w:r>
          </w:p>
        </w:tc>
        <w:tc>
          <w:tcPr>
            <w:tcW w:w="2977" w:type="dxa"/>
            <w:gridSpan w:val="3"/>
            <w:shd w:val="clear" w:color="auto" w:fill="FFFFFF" w:themeFill="background1"/>
            <w:vAlign w:val="center"/>
          </w:tcPr>
          <w:p w14:paraId="6F3BE067" w14:textId="77777777" w:rsidR="00CB5C43" w:rsidRPr="006B237C" w:rsidRDefault="00CB5C43" w:rsidP="002D6D68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22" w:type="dxa"/>
            <w:shd w:val="clear" w:color="auto" w:fill="FFFFFF" w:themeFill="background1"/>
            <w:vAlign w:val="center"/>
          </w:tcPr>
          <w:p w14:paraId="671CB817" w14:textId="77777777" w:rsidR="00CB5C43" w:rsidRPr="006B237C" w:rsidRDefault="00CB5C43" w:rsidP="002D6D68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CB5C43" w:rsidRPr="00257973" w14:paraId="31C5B5F4" w14:textId="77777777" w:rsidTr="00D63EDC">
        <w:trPr>
          <w:jc w:val="center"/>
        </w:trPr>
        <w:tc>
          <w:tcPr>
            <w:tcW w:w="10343" w:type="dxa"/>
            <w:gridSpan w:val="7"/>
            <w:shd w:val="clear" w:color="auto" w:fill="D9D9D9" w:themeFill="background1" w:themeFillShade="D9"/>
            <w:vAlign w:val="center"/>
          </w:tcPr>
          <w:p w14:paraId="5101F1EA" w14:textId="77777777" w:rsidR="00CB5C43" w:rsidRPr="006B237C" w:rsidRDefault="00CB5C43" w:rsidP="00286CBB">
            <w:pPr>
              <w:widowControl/>
              <w:suppressAutoHyphens w:val="0"/>
              <w:autoSpaceDN/>
              <w:spacing w:before="120" w:after="120" w:line="276" w:lineRule="auto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Wewnętrzna infrastruktura komunikacyjna w obrębie terenu inwestycyjnego oraz połączenie jej z istniejącym układem komunikacyjnym – do wysokości 30% wydatków kwalifikowalnych projektu  </w:t>
            </w:r>
          </w:p>
        </w:tc>
        <w:tc>
          <w:tcPr>
            <w:tcW w:w="2977" w:type="dxa"/>
            <w:gridSpan w:val="3"/>
            <w:shd w:val="clear" w:color="auto" w:fill="FFFFFF" w:themeFill="background1"/>
            <w:vAlign w:val="center"/>
          </w:tcPr>
          <w:p w14:paraId="52AA8BED" w14:textId="77777777" w:rsidR="00CB5C43" w:rsidRPr="006B237C" w:rsidRDefault="00CB5C43" w:rsidP="002D6D68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22" w:type="dxa"/>
            <w:shd w:val="clear" w:color="auto" w:fill="FFFFFF" w:themeFill="background1"/>
            <w:vAlign w:val="center"/>
          </w:tcPr>
          <w:p w14:paraId="73C6EED7" w14:textId="77777777" w:rsidR="00CB5C43" w:rsidRPr="006B237C" w:rsidRDefault="00CB5C43" w:rsidP="002D6D68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CB5C43" w:rsidRPr="00257973" w14:paraId="4C9B8609" w14:textId="77777777" w:rsidTr="00D63EDC">
        <w:trPr>
          <w:jc w:val="center"/>
        </w:trPr>
        <w:tc>
          <w:tcPr>
            <w:tcW w:w="10343" w:type="dxa"/>
            <w:gridSpan w:val="7"/>
            <w:shd w:val="clear" w:color="auto" w:fill="D9D9D9" w:themeFill="background1" w:themeFillShade="D9"/>
            <w:vAlign w:val="center"/>
          </w:tcPr>
          <w:p w14:paraId="08E21142" w14:textId="77777777" w:rsidR="00CB5C43" w:rsidRPr="006B237C" w:rsidRDefault="00CB5C43" w:rsidP="00286CBB">
            <w:pPr>
              <w:widowControl/>
              <w:suppressAutoHyphens w:val="0"/>
              <w:autoSpaceDN/>
              <w:spacing w:before="120" w:after="120" w:line="276" w:lineRule="auto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Przebudowa infrastruktury technicznej kolidującej z inwestycją</w:t>
            </w:r>
            <w:r w:rsidRPr="006B237C"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  <w:t xml:space="preserve"> - </w:t>
            </w: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do wysokości 10% wydatków</w:t>
            </w:r>
            <w:r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kwalifikowalnych</w:t>
            </w:r>
          </w:p>
        </w:tc>
        <w:tc>
          <w:tcPr>
            <w:tcW w:w="2977" w:type="dxa"/>
            <w:gridSpan w:val="3"/>
            <w:shd w:val="clear" w:color="auto" w:fill="FFFFFF" w:themeFill="background1"/>
            <w:vAlign w:val="center"/>
          </w:tcPr>
          <w:p w14:paraId="63BCCC9E" w14:textId="77777777" w:rsidR="00CB5C43" w:rsidRPr="006B237C" w:rsidRDefault="00CB5C43" w:rsidP="002D6D68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22" w:type="dxa"/>
            <w:shd w:val="clear" w:color="auto" w:fill="FFFFFF" w:themeFill="background1"/>
            <w:vAlign w:val="center"/>
          </w:tcPr>
          <w:p w14:paraId="5D02B9B7" w14:textId="77777777" w:rsidR="00CB5C43" w:rsidRPr="006B237C" w:rsidRDefault="00CB5C43" w:rsidP="002D6D68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F6EDB" w:rsidRPr="00257973" w14:paraId="3BFF966E" w14:textId="77777777" w:rsidTr="00D63EDC">
        <w:trPr>
          <w:jc w:val="center"/>
        </w:trPr>
        <w:tc>
          <w:tcPr>
            <w:tcW w:w="10343" w:type="dxa"/>
            <w:gridSpan w:val="7"/>
            <w:shd w:val="clear" w:color="auto" w:fill="D9D9D9" w:themeFill="background1" w:themeFillShade="D9"/>
            <w:vAlign w:val="center"/>
          </w:tcPr>
          <w:p w14:paraId="1C349231" w14:textId="60110BB4" w:rsidR="004F6EDB" w:rsidRPr="006B237C" w:rsidRDefault="004F6EDB" w:rsidP="00286CBB">
            <w:pPr>
              <w:widowControl/>
              <w:suppressAutoHyphens w:val="0"/>
              <w:autoSpaceDN/>
              <w:spacing w:before="120" w:after="120" w:line="276" w:lineRule="auto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W</w:t>
            </w:r>
            <w:r w:rsidRPr="004F6EDB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ielkopowierzchniowe obiekty handlowe </w:t>
            </w:r>
            <w:r w:rsidR="004752F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–</w:t>
            </w:r>
            <w:r w:rsidRPr="004F6EDB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="004752F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nie </w:t>
            </w:r>
            <w:r w:rsidRPr="004F6EDB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więcej niż 30% powierzchni terenu inwestycyjnego</w:t>
            </w:r>
          </w:p>
        </w:tc>
        <w:tc>
          <w:tcPr>
            <w:tcW w:w="2977" w:type="dxa"/>
            <w:gridSpan w:val="3"/>
            <w:shd w:val="clear" w:color="auto" w:fill="FFFFFF" w:themeFill="background1"/>
            <w:vAlign w:val="center"/>
          </w:tcPr>
          <w:p w14:paraId="27D92E14" w14:textId="77777777" w:rsidR="004F6EDB" w:rsidRPr="006B237C" w:rsidRDefault="004F6EDB" w:rsidP="002D6D68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22" w:type="dxa"/>
            <w:shd w:val="clear" w:color="auto" w:fill="FFFFFF" w:themeFill="background1"/>
            <w:vAlign w:val="center"/>
          </w:tcPr>
          <w:p w14:paraId="51C98BA8" w14:textId="77777777" w:rsidR="004F6EDB" w:rsidRPr="006B237C" w:rsidRDefault="004F6EDB" w:rsidP="002D6D68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CB5C43" w:rsidRPr="00257973" w14:paraId="30FA487C" w14:textId="77777777" w:rsidTr="00D63EDC">
        <w:trPr>
          <w:jc w:val="center"/>
        </w:trPr>
        <w:tc>
          <w:tcPr>
            <w:tcW w:w="10343" w:type="dxa"/>
            <w:gridSpan w:val="7"/>
            <w:shd w:val="clear" w:color="auto" w:fill="D9D9D9" w:themeFill="background1" w:themeFillShade="D9"/>
            <w:vAlign w:val="center"/>
          </w:tcPr>
          <w:p w14:paraId="0571D7F9" w14:textId="77777777" w:rsidR="00CB5C43" w:rsidRPr="006B237C" w:rsidRDefault="00CB5C43" w:rsidP="00286CBB">
            <w:pPr>
              <w:widowControl/>
              <w:suppressAutoHyphens w:val="0"/>
              <w:autoSpaceDN/>
              <w:spacing w:before="120" w:after="120" w:line="276" w:lineRule="auto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Koszty pośrednie projektu - 3% całkowitych bezpośrednich wydatków kwalifikowanych projektu</w:t>
            </w:r>
          </w:p>
        </w:tc>
        <w:tc>
          <w:tcPr>
            <w:tcW w:w="2977" w:type="dxa"/>
            <w:gridSpan w:val="3"/>
            <w:shd w:val="clear" w:color="auto" w:fill="FFFFFF" w:themeFill="background1"/>
            <w:vAlign w:val="center"/>
          </w:tcPr>
          <w:p w14:paraId="7B77109E" w14:textId="77777777" w:rsidR="00CB5C43" w:rsidRPr="006B237C" w:rsidRDefault="00CB5C43" w:rsidP="002D6D68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22" w:type="dxa"/>
            <w:shd w:val="clear" w:color="auto" w:fill="FFFFFF" w:themeFill="background1"/>
            <w:vAlign w:val="center"/>
          </w:tcPr>
          <w:p w14:paraId="21C58133" w14:textId="77777777" w:rsidR="00CB5C43" w:rsidRPr="006B237C" w:rsidRDefault="00CB5C43" w:rsidP="002D6D68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E76282" w:rsidRPr="00257973" w14:paraId="13AC733C" w14:textId="77777777" w:rsidTr="00BB6E7A">
        <w:trPr>
          <w:trHeight w:val="891"/>
          <w:jc w:val="center"/>
        </w:trPr>
        <w:tc>
          <w:tcPr>
            <w:tcW w:w="14742" w:type="dxa"/>
            <w:gridSpan w:val="11"/>
            <w:shd w:val="clear" w:color="auto" w:fill="D9D9D9" w:themeFill="background1" w:themeFillShade="D9"/>
            <w:vAlign w:val="center"/>
          </w:tcPr>
          <w:p w14:paraId="0CBB976A" w14:textId="77777777" w:rsidR="00E76282" w:rsidRPr="006B237C" w:rsidRDefault="00E76282" w:rsidP="00CB5C43">
            <w:pPr>
              <w:widowControl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lastRenderedPageBreak/>
              <w:t>H</w:t>
            </w: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.</w:t>
            </w:r>
            <w:r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4</w:t>
            </w: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ŹRÓDŁA FINANSOWANIA</w:t>
            </w:r>
          </w:p>
        </w:tc>
      </w:tr>
      <w:tr w:rsidR="006B237C" w:rsidRPr="006B237C" w14:paraId="4375B69B" w14:textId="77777777" w:rsidTr="00DD5C68">
        <w:tblPrEx>
          <w:tblLook w:val="01E0" w:firstRow="1" w:lastRow="1" w:firstColumn="1" w:lastColumn="1" w:noHBand="0" w:noVBand="0"/>
        </w:tblPrEx>
        <w:trPr>
          <w:trHeight w:val="407"/>
          <w:jc w:val="center"/>
        </w:trPr>
        <w:tc>
          <w:tcPr>
            <w:tcW w:w="3896" w:type="dxa"/>
            <w:gridSpan w:val="2"/>
            <w:vMerge w:val="restart"/>
            <w:shd w:val="clear" w:color="auto" w:fill="D9D9D9"/>
            <w:vAlign w:val="center"/>
          </w:tcPr>
          <w:p w14:paraId="59CD8156" w14:textId="77777777" w:rsidR="006B237C" w:rsidRPr="006B237C" w:rsidRDefault="006B237C" w:rsidP="006B237C">
            <w:pPr>
              <w:widowControl/>
              <w:suppressAutoHyphens w:val="0"/>
              <w:autoSpaceDN/>
              <w:spacing w:line="276" w:lineRule="auto"/>
              <w:ind w:left="34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ŚRODKI NA REALIZACJĘ PROJEKTU</w:t>
            </w:r>
          </w:p>
        </w:tc>
        <w:tc>
          <w:tcPr>
            <w:tcW w:w="10846" w:type="dxa"/>
            <w:gridSpan w:val="9"/>
            <w:shd w:val="clear" w:color="auto" w:fill="D9D9D9"/>
            <w:vAlign w:val="center"/>
          </w:tcPr>
          <w:p w14:paraId="3BE7B774" w14:textId="77777777" w:rsidR="006B237C" w:rsidRPr="006B237C" w:rsidRDefault="006B237C" w:rsidP="006B237C">
            <w:pPr>
              <w:widowControl/>
              <w:suppressAutoHyphens w:val="0"/>
              <w:autoSpaceDN/>
              <w:spacing w:line="276" w:lineRule="auto"/>
              <w:ind w:left="34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KWOTA WYDATKÓW (W ZŁ)</w:t>
            </w:r>
          </w:p>
        </w:tc>
      </w:tr>
      <w:tr w:rsidR="006B237C" w:rsidRPr="006B237C" w14:paraId="53C979D8" w14:textId="77777777" w:rsidTr="00DD5C68">
        <w:tblPrEx>
          <w:tblLook w:val="01E0" w:firstRow="1" w:lastRow="1" w:firstColumn="1" w:lastColumn="1" w:noHBand="0" w:noVBand="0"/>
        </w:tblPrEx>
        <w:trPr>
          <w:trHeight w:val="413"/>
          <w:jc w:val="center"/>
        </w:trPr>
        <w:tc>
          <w:tcPr>
            <w:tcW w:w="3896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5EB2D81" w14:textId="77777777" w:rsidR="006B237C" w:rsidRPr="006B237C" w:rsidRDefault="006B237C" w:rsidP="006B237C">
            <w:pPr>
              <w:widowControl/>
              <w:suppressAutoHyphens w:val="0"/>
              <w:autoSpaceDN/>
              <w:spacing w:line="276" w:lineRule="auto"/>
              <w:ind w:left="34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5597" w:type="dxa"/>
            <w:gridSpan w:val="4"/>
            <w:shd w:val="clear" w:color="auto" w:fill="D9D9D9"/>
            <w:vAlign w:val="center"/>
          </w:tcPr>
          <w:p w14:paraId="7A3D757E" w14:textId="77777777" w:rsidR="006B237C" w:rsidRPr="006B237C" w:rsidRDefault="006B237C" w:rsidP="006B237C">
            <w:pPr>
              <w:widowControl/>
              <w:suppressAutoHyphens w:val="0"/>
              <w:autoSpaceDN/>
              <w:spacing w:line="276" w:lineRule="auto"/>
              <w:ind w:left="34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OGÓŁEM</w:t>
            </w:r>
          </w:p>
        </w:tc>
        <w:tc>
          <w:tcPr>
            <w:tcW w:w="5249" w:type="dxa"/>
            <w:gridSpan w:val="5"/>
            <w:shd w:val="clear" w:color="auto" w:fill="D9D9D9"/>
            <w:vAlign w:val="center"/>
          </w:tcPr>
          <w:p w14:paraId="22D1557E" w14:textId="77777777" w:rsidR="006B237C" w:rsidRPr="006B237C" w:rsidRDefault="006B237C" w:rsidP="006B237C">
            <w:pPr>
              <w:widowControl/>
              <w:suppressAutoHyphens w:val="0"/>
              <w:autoSpaceDN/>
              <w:spacing w:line="276" w:lineRule="auto"/>
              <w:ind w:left="34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KWALIFIKOWALNYCH</w:t>
            </w:r>
          </w:p>
        </w:tc>
      </w:tr>
      <w:tr w:rsidR="006B237C" w:rsidRPr="006B237C" w14:paraId="3C8CDA88" w14:textId="77777777" w:rsidTr="00DD5C68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3896" w:type="dxa"/>
            <w:gridSpan w:val="2"/>
            <w:shd w:val="clear" w:color="auto" w:fill="D9D9D9"/>
            <w:vAlign w:val="center"/>
          </w:tcPr>
          <w:p w14:paraId="735440B6" w14:textId="77777777" w:rsidR="006B237C" w:rsidRPr="006B237C" w:rsidDel="009E079B" w:rsidRDefault="006B237C" w:rsidP="006B237C">
            <w:pPr>
              <w:widowControl/>
              <w:suppressAutoHyphens w:val="0"/>
              <w:autoSpaceDN/>
              <w:spacing w:line="276" w:lineRule="auto"/>
              <w:ind w:left="34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Środki wspólnotowe</w:t>
            </w:r>
          </w:p>
        </w:tc>
        <w:tc>
          <w:tcPr>
            <w:tcW w:w="559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437FE1" w14:textId="77777777" w:rsidR="006B237C" w:rsidRPr="006B237C" w:rsidRDefault="006B237C" w:rsidP="006B237C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524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8D94A8" w14:textId="77777777" w:rsidR="006B237C" w:rsidRPr="006B237C" w:rsidRDefault="006B237C" w:rsidP="006B237C">
            <w:pPr>
              <w:widowControl/>
              <w:suppressAutoHyphens w:val="0"/>
              <w:autoSpaceDN/>
              <w:spacing w:after="200" w:line="276" w:lineRule="auto"/>
              <w:jc w:val="right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6B237C" w:rsidRPr="006B237C" w14:paraId="49661155" w14:textId="77777777" w:rsidTr="00DD5C68">
        <w:tblPrEx>
          <w:tblLook w:val="01E0" w:firstRow="1" w:lastRow="1" w:firstColumn="1" w:lastColumn="1" w:noHBand="0" w:noVBand="0"/>
        </w:tblPrEx>
        <w:trPr>
          <w:trHeight w:val="552"/>
          <w:jc w:val="center"/>
        </w:trPr>
        <w:tc>
          <w:tcPr>
            <w:tcW w:w="3896" w:type="dxa"/>
            <w:gridSpan w:val="2"/>
            <w:shd w:val="clear" w:color="auto" w:fill="D9D9D9"/>
            <w:vAlign w:val="center"/>
          </w:tcPr>
          <w:p w14:paraId="02A87ABD" w14:textId="77777777" w:rsidR="006B237C" w:rsidRPr="006B237C" w:rsidRDefault="006B237C" w:rsidP="006B237C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Środki prywatne, w tym:</w:t>
            </w:r>
          </w:p>
        </w:tc>
        <w:tc>
          <w:tcPr>
            <w:tcW w:w="5597" w:type="dxa"/>
            <w:gridSpan w:val="4"/>
            <w:tcBorders>
              <w:bottom w:val="single" w:sz="4" w:space="0" w:color="auto"/>
            </w:tcBorders>
            <w:vAlign w:val="center"/>
          </w:tcPr>
          <w:p w14:paraId="14794448" w14:textId="77777777" w:rsidR="006B237C" w:rsidRPr="006B237C" w:rsidRDefault="006B237C" w:rsidP="006B237C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5249" w:type="dxa"/>
            <w:gridSpan w:val="5"/>
            <w:tcBorders>
              <w:bottom w:val="single" w:sz="4" w:space="0" w:color="auto"/>
            </w:tcBorders>
            <w:vAlign w:val="center"/>
          </w:tcPr>
          <w:p w14:paraId="0B3D4AAA" w14:textId="77777777" w:rsidR="006B237C" w:rsidRPr="006B237C" w:rsidRDefault="006B237C" w:rsidP="006B237C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6B237C" w:rsidRPr="006B237C" w14:paraId="7BE250E2" w14:textId="77777777" w:rsidTr="00DD5C68">
        <w:tblPrEx>
          <w:tblLook w:val="01E0" w:firstRow="1" w:lastRow="1" w:firstColumn="1" w:lastColumn="1" w:noHBand="0" w:noVBand="0"/>
        </w:tblPrEx>
        <w:trPr>
          <w:trHeight w:val="418"/>
          <w:jc w:val="center"/>
        </w:trPr>
        <w:tc>
          <w:tcPr>
            <w:tcW w:w="3896" w:type="dxa"/>
            <w:gridSpan w:val="2"/>
            <w:shd w:val="clear" w:color="auto" w:fill="F2F2F2"/>
            <w:vAlign w:val="center"/>
          </w:tcPr>
          <w:p w14:paraId="6BB3BED8" w14:textId="77777777" w:rsidR="006B237C" w:rsidRPr="006B237C" w:rsidRDefault="006B237C" w:rsidP="00DD5C68">
            <w:pPr>
              <w:widowControl/>
              <w:numPr>
                <w:ilvl w:val="0"/>
                <w:numId w:val="10"/>
              </w:numPr>
              <w:suppressAutoHyphens w:val="0"/>
              <w:autoSpaceDN/>
              <w:spacing w:before="120" w:after="120" w:line="276" w:lineRule="auto"/>
              <w:ind w:left="748" w:hanging="357"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  <w:t>środki własne wnioskodawcy</w:t>
            </w:r>
          </w:p>
        </w:tc>
        <w:tc>
          <w:tcPr>
            <w:tcW w:w="5597" w:type="dxa"/>
            <w:gridSpan w:val="4"/>
            <w:tcBorders>
              <w:bottom w:val="single" w:sz="4" w:space="0" w:color="auto"/>
            </w:tcBorders>
            <w:vAlign w:val="center"/>
          </w:tcPr>
          <w:p w14:paraId="69AD63EB" w14:textId="77777777" w:rsidR="006B237C" w:rsidRPr="006B237C" w:rsidRDefault="006B237C" w:rsidP="006B237C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5249" w:type="dxa"/>
            <w:gridSpan w:val="5"/>
            <w:tcBorders>
              <w:bottom w:val="single" w:sz="4" w:space="0" w:color="auto"/>
            </w:tcBorders>
            <w:vAlign w:val="center"/>
          </w:tcPr>
          <w:p w14:paraId="3BDF2D86" w14:textId="77777777" w:rsidR="006B237C" w:rsidRPr="006B237C" w:rsidRDefault="006B237C" w:rsidP="006B237C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6B237C" w:rsidRPr="006B237C" w14:paraId="24C6C872" w14:textId="77777777" w:rsidTr="00DD5C68">
        <w:tblPrEx>
          <w:tblLook w:val="01E0" w:firstRow="1" w:lastRow="1" w:firstColumn="1" w:lastColumn="1" w:noHBand="0" w:noVBand="0"/>
        </w:tblPrEx>
        <w:trPr>
          <w:trHeight w:val="424"/>
          <w:jc w:val="center"/>
        </w:trPr>
        <w:tc>
          <w:tcPr>
            <w:tcW w:w="3896" w:type="dxa"/>
            <w:gridSpan w:val="2"/>
            <w:shd w:val="clear" w:color="auto" w:fill="F2F2F2"/>
            <w:vAlign w:val="center"/>
          </w:tcPr>
          <w:p w14:paraId="3445DAD3" w14:textId="77777777" w:rsidR="006B237C" w:rsidRPr="006B237C" w:rsidRDefault="006B237C" w:rsidP="00DD5C68">
            <w:pPr>
              <w:widowControl/>
              <w:numPr>
                <w:ilvl w:val="0"/>
                <w:numId w:val="10"/>
              </w:numPr>
              <w:suppressAutoHyphens w:val="0"/>
              <w:autoSpaceDN/>
              <w:spacing w:before="120" w:after="120" w:line="276" w:lineRule="auto"/>
              <w:ind w:left="748" w:hanging="357"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  <w:t>kredyt/pożyczka</w:t>
            </w:r>
          </w:p>
        </w:tc>
        <w:tc>
          <w:tcPr>
            <w:tcW w:w="5597" w:type="dxa"/>
            <w:gridSpan w:val="4"/>
            <w:tcBorders>
              <w:bottom w:val="single" w:sz="4" w:space="0" w:color="auto"/>
            </w:tcBorders>
            <w:vAlign w:val="center"/>
          </w:tcPr>
          <w:p w14:paraId="76E899B4" w14:textId="77777777" w:rsidR="006B237C" w:rsidRPr="006B237C" w:rsidRDefault="006B237C" w:rsidP="006B237C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5249" w:type="dxa"/>
            <w:gridSpan w:val="5"/>
            <w:tcBorders>
              <w:bottom w:val="single" w:sz="4" w:space="0" w:color="auto"/>
            </w:tcBorders>
            <w:vAlign w:val="center"/>
          </w:tcPr>
          <w:p w14:paraId="545D926A" w14:textId="77777777" w:rsidR="006B237C" w:rsidRPr="006B237C" w:rsidRDefault="006B237C" w:rsidP="006B237C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6B237C" w:rsidRPr="006B237C" w14:paraId="29A47A90" w14:textId="77777777" w:rsidTr="00DD5C68">
        <w:tblPrEx>
          <w:tblLook w:val="01E0" w:firstRow="1" w:lastRow="1" w:firstColumn="1" w:lastColumn="1" w:noHBand="0" w:noVBand="0"/>
        </w:tblPrEx>
        <w:trPr>
          <w:trHeight w:val="402"/>
          <w:jc w:val="center"/>
        </w:trPr>
        <w:tc>
          <w:tcPr>
            <w:tcW w:w="3896" w:type="dxa"/>
            <w:gridSpan w:val="2"/>
            <w:shd w:val="clear" w:color="auto" w:fill="F2F2F2"/>
            <w:vAlign w:val="center"/>
          </w:tcPr>
          <w:p w14:paraId="79049261" w14:textId="77777777" w:rsidR="006B237C" w:rsidRPr="006B237C" w:rsidRDefault="006B237C" w:rsidP="00DD5C68">
            <w:pPr>
              <w:widowControl/>
              <w:numPr>
                <w:ilvl w:val="0"/>
                <w:numId w:val="10"/>
              </w:numPr>
              <w:suppressAutoHyphens w:val="0"/>
              <w:autoSpaceDN/>
              <w:spacing w:before="120" w:after="120" w:line="276" w:lineRule="auto"/>
              <w:ind w:left="748" w:hanging="357"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  <w:t>leasing</w:t>
            </w:r>
          </w:p>
        </w:tc>
        <w:tc>
          <w:tcPr>
            <w:tcW w:w="5597" w:type="dxa"/>
            <w:gridSpan w:val="4"/>
            <w:tcBorders>
              <w:bottom w:val="single" w:sz="4" w:space="0" w:color="auto"/>
            </w:tcBorders>
            <w:vAlign w:val="center"/>
          </w:tcPr>
          <w:p w14:paraId="3F7092B1" w14:textId="77777777" w:rsidR="006B237C" w:rsidRPr="006B237C" w:rsidRDefault="006B237C" w:rsidP="006B237C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5249" w:type="dxa"/>
            <w:gridSpan w:val="5"/>
            <w:tcBorders>
              <w:bottom w:val="single" w:sz="4" w:space="0" w:color="auto"/>
            </w:tcBorders>
            <w:vAlign w:val="center"/>
          </w:tcPr>
          <w:p w14:paraId="5CB86917" w14:textId="77777777" w:rsidR="006B237C" w:rsidRPr="006B237C" w:rsidRDefault="006B237C" w:rsidP="006B237C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6B237C" w:rsidRPr="006B237C" w14:paraId="74E8FFA4" w14:textId="77777777" w:rsidTr="00DD5C68">
        <w:tblPrEx>
          <w:tblLook w:val="01E0" w:firstRow="1" w:lastRow="1" w:firstColumn="1" w:lastColumn="1" w:noHBand="0" w:noVBand="0"/>
        </w:tblPrEx>
        <w:trPr>
          <w:trHeight w:val="408"/>
          <w:jc w:val="center"/>
        </w:trPr>
        <w:tc>
          <w:tcPr>
            <w:tcW w:w="3896" w:type="dxa"/>
            <w:gridSpan w:val="2"/>
            <w:shd w:val="clear" w:color="auto" w:fill="F2F2F2"/>
            <w:vAlign w:val="center"/>
          </w:tcPr>
          <w:p w14:paraId="25FEACAC" w14:textId="77777777" w:rsidR="006B237C" w:rsidRPr="006B237C" w:rsidRDefault="006B237C" w:rsidP="00DD5C68">
            <w:pPr>
              <w:widowControl/>
              <w:numPr>
                <w:ilvl w:val="0"/>
                <w:numId w:val="10"/>
              </w:numPr>
              <w:suppressAutoHyphens w:val="0"/>
              <w:autoSpaceDN/>
              <w:spacing w:before="120" w:after="120" w:line="276" w:lineRule="auto"/>
              <w:ind w:left="748" w:hanging="357"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  <w:t xml:space="preserve">inne </w:t>
            </w:r>
            <w:r w:rsidRPr="005E4782"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en-US" w:bidi="ar-SA"/>
              </w:rPr>
              <w:t>(</w:t>
            </w:r>
            <w:r w:rsidRPr="005E4782">
              <w:rPr>
                <w:rFonts w:ascii="Arial Narrow" w:eastAsia="Calibri" w:hAnsi="Arial Narrow" w:cs="Times New Roman"/>
                <w:i/>
                <w:kern w:val="0"/>
                <w:sz w:val="20"/>
                <w:szCs w:val="20"/>
                <w:lang w:eastAsia="en-US" w:bidi="ar-SA"/>
              </w:rPr>
              <w:t>należy wymienić jakie</w:t>
            </w:r>
            <w:r w:rsidRPr="005E4782"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en-US" w:bidi="ar-SA"/>
              </w:rPr>
              <w:t>)</w:t>
            </w:r>
          </w:p>
        </w:tc>
        <w:tc>
          <w:tcPr>
            <w:tcW w:w="5597" w:type="dxa"/>
            <w:gridSpan w:val="4"/>
            <w:tcBorders>
              <w:bottom w:val="single" w:sz="4" w:space="0" w:color="auto"/>
            </w:tcBorders>
            <w:vAlign w:val="center"/>
          </w:tcPr>
          <w:p w14:paraId="36330B77" w14:textId="77777777" w:rsidR="006B237C" w:rsidRPr="006B237C" w:rsidRDefault="006B237C" w:rsidP="006B237C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5249" w:type="dxa"/>
            <w:gridSpan w:val="5"/>
            <w:tcBorders>
              <w:bottom w:val="single" w:sz="4" w:space="0" w:color="auto"/>
            </w:tcBorders>
            <w:vAlign w:val="center"/>
          </w:tcPr>
          <w:p w14:paraId="5F4BAAEC" w14:textId="77777777" w:rsidR="006B237C" w:rsidRPr="006B237C" w:rsidRDefault="006B237C" w:rsidP="006B237C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6B237C" w:rsidRPr="006B237C" w14:paraId="19FCC37E" w14:textId="77777777" w:rsidTr="00DD5C68">
        <w:tblPrEx>
          <w:tblLook w:val="01E0" w:firstRow="1" w:lastRow="1" w:firstColumn="1" w:lastColumn="1" w:noHBand="0" w:noVBand="0"/>
        </w:tblPrEx>
        <w:trPr>
          <w:trHeight w:val="428"/>
          <w:jc w:val="center"/>
        </w:trPr>
        <w:tc>
          <w:tcPr>
            <w:tcW w:w="3896" w:type="dxa"/>
            <w:gridSpan w:val="2"/>
            <w:shd w:val="clear" w:color="auto" w:fill="D9D9D9"/>
            <w:vAlign w:val="center"/>
          </w:tcPr>
          <w:p w14:paraId="29A4239A" w14:textId="77777777" w:rsidR="006B237C" w:rsidRPr="006B237C" w:rsidRDefault="006B237C" w:rsidP="006B237C">
            <w:pPr>
              <w:widowControl/>
              <w:suppressAutoHyphens w:val="0"/>
              <w:autoSpaceDN/>
              <w:spacing w:line="276" w:lineRule="auto"/>
              <w:ind w:left="34"/>
              <w:jc w:val="right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RAZEM</w:t>
            </w:r>
          </w:p>
        </w:tc>
        <w:tc>
          <w:tcPr>
            <w:tcW w:w="5597" w:type="dxa"/>
            <w:gridSpan w:val="4"/>
            <w:shd w:val="clear" w:color="auto" w:fill="auto"/>
            <w:vAlign w:val="center"/>
          </w:tcPr>
          <w:p w14:paraId="18F68983" w14:textId="77777777" w:rsidR="006B237C" w:rsidRPr="006B237C" w:rsidRDefault="006B237C" w:rsidP="006B237C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5249" w:type="dxa"/>
            <w:gridSpan w:val="5"/>
            <w:shd w:val="clear" w:color="auto" w:fill="auto"/>
            <w:vAlign w:val="center"/>
          </w:tcPr>
          <w:p w14:paraId="450633C4" w14:textId="77777777" w:rsidR="006B237C" w:rsidRPr="006B237C" w:rsidRDefault="006B237C" w:rsidP="006B237C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 xml:space="preserve">                                                    </w:t>
            </w:r>
          </w:p>
        </w:tc>
      </w:tr>
    </w:tbl>
    <w:p w14:paraId="10E471B9" w14:textId="77777777" w:rsidR="006B237C" w:rsidRDefault="006B237C" w:rsidP="002B7E7B">
      <w:pPr>
        <w:rPr>
          <w:rFonts w:ascii="Arial Narrow" w:hAnsi="Arial Narrow"/>
          <w:sz w:val="22"/>
          <w:szCs w:val="22"/>
        </w:rPr>
      </w:pPr>
    </w:p>
    <w:p w14:paraId="26EB7B7C" w14:textId="77777777" w:rsidR="00FF2745" w:rsidRDefault="00FF2745" w:rsidP="002B7E7B">
      <w:pPr>
        <w:rPr>
          <w:rFonts w:ascii="Arial Narrow" w:hAnsi="Arial Narrow"/>
          <w:sz w:val="22"/>
          <w:szCs w:val="22"/>
        </w:rPr>
      </w:pPr>
    </w:p>
    <w:tbl>
      <w:tblPr>
        <w:tblW w:w="14884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884"/>
      </w:tblGrid>
      <w:tr w:rsidR="0033491C" w:rsidRPr="00E76BC2" w14:paraId="5E3BD8E2" w14:textId="77777777" w:rsidTr="00D660A9">
        <w:trPr>
          <w:trHeight w:val="454"/>
        </w:trPr>
        <w:tc>
          <w:tcPr>
            <w:tcW w:w="1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2ECFD25" w14:textId="77777777" w:rsidR="0033491C" w:rsidRDefault="0033491C" w:rsidP="00891207">
            <w:pPr>
              <w:autoSpaceDE w:val="0"/>
              <w:adjustRightIn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4367">
              <w:rPr>
                <w:rFonts w:ascii="Arial Narrow" w:hAnsi="Arial Narrow"/>
                <w:b/>
                <w:sz w:val="22"/>
                <w:szCs w:val="22"/>
              </w:rPr>
              <w:t xml:space="preserve">SEKCJA </w:t>
            </w:r>
            <w:r w:rsidR="000007A3">
              <w:rPr>
                <w:rFonts w:ascii="Arial Narrow" w:hAnsi="Arial Narrow"/>
                <w:b/>
                <w:sz w:val="22"/>
                <w:szCs w:val="22"/>
              </w:rPr>
              <w:t>I</w:t>
            </w:r>
            <w:r w:rsidRPr="00A94367">
              <w:rPr>
                <w:rFonts w:ascii="Arial Narrow" w:hAnsi="Arial Narrow"/>
                <w:b/>
                <w:sz w:val="22"/>
                <w:szCs w:val="22"/>
              </w:rPr>
              <w:t>. SYTUACJA FINANSOWA</w:t>
            </w:r>
            <w:r w:rsidRPr="002F7DA9">
              <w:rPr>
                <w:rFonts w:ascii="Arial Narrow" w:hAnsi="Arial Narrow"/>
                <w:b/>
                <w:sz w:val="22"/>
                <w:szCs w:val="22"/>
              </w:rPr>
              <w:t xml:space="preserve"> WNIOSKODAWCY – ANALIZA EKONOMICZNO-FINANSOWA </w:t>
            </w:r>
          </w:p>
          <w:p w14:paraId="48B837A7" w14:textId="77777777" w:rsidR="0033491C" w:rsidRPr="0033491C" w:rsidRDefault="0033491C" w:rsidP="00891207">
            <w:pPr>
              <w:autoSpaceDE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2"/>
              </w:rPr>
            </w:pPr>
            <w:r w:rsidRPr="0033491C">
              <w:rPr>
                <w:rFonts w:ascii="Arial Narrow" w:hAnsi="Arial Narrow"/>
                <w:bCs/>
                <w:sz w:val="22"/>
                <w:szCs w:val="22"/>
              </w:rPr>
              <w:t>(</w:t>
            </w:r>
            <w:r w:rsidRPr="0033491C">
              <w:rPr>
                <w:rFonts w:ascii="Arial Narrow" w:hAnsi="Arial Narrow"/>
                <w:bCs/>
                <w:i/>
                <w:sz w:val="22"/>
                <w:szCs w:val="22"/>
              </w:rPr>
              <w:t>Tabele analizy ekonomiczno-finansowej zawarte są w</w:t>
            </w:r>
            <w:r w:rsidRPr="0033491C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33491C">
              <w:rPr>
                <w:rFonts w:ascii="Arial Narrow" w:hAnsi="Arial Narrow"/>
                <w:bCs/>
                <w:i/>
                <w:sz w:val="22"/>
                <w:szCs w:val="22"/>
              </w:rPr>
              <w:t>załączniku .xls „Analiza_ekonomiczno_finansowa_02-0</w:t>
            </w:r>
            <w:r w:rsidR="00286CBB">
              <w:rPr>
                <w:rFonts w:ascii="Arial Narrow" w:hAnsi="Arial Narrow"/>
                <w:bCs/>
                <w:i/>
                <w:sz w:val="22"/>
                <w:szCs w:val="22"/>
              </w:rPr>
              <w:t>1</w:t>
            </w:r>
            <w:r w:rsidRPr="0033491C">
              <w:rPr>
                <w:rFonts w:ascii="Arial Narrow" w:hAnsi="Arial Narrow"/>
                <w:bCs/>
                <w:i/>
                <w:sz w:val="22"/>
                <w:szCs w:val="22"/>
              </w:rPr>
              <w:t>-01-IP-02-10-0</w:t>
            </w:r>
            <w:r w:rsidR="00286CBB">
              <w:rPr>
                <w:rFonts w:ascii="Arial Narrow" w:hAnsi="Arial Narrow"/>
                <w:bCs/>
                <w:i/>
                <w:sz w:val="22"/>
                <w:szCs w:val="22"/>
              </w:rPr>
              <w:t>62</w:t>
            </w:r>
            <w:r w:rsidRPr="0033491C">
              <w:rPr>
                <w:rFonts w:ascii="Arial Narrow" w:hAnsi="Arial Narrow"/>
                <w:bCs/>
                <w:i/>
                <w:sz w:val="22"/>
                <w:szCs w:val="22"/>
              </w:rPr>
              <w:t>_19”)</w:t>
            </w:r>
          </w:p>
        </w:tc>
      </w:tr>
      <w:tr w:rsidR="0033491C" w:rsidRPr="00E76BC2" w14:paraId="1DC65FEB" w14:textId="77777777" w:rsidTr="00D660A9">
        <w:trPr>
          <w:trHeight w:val="454"/>
        </w:trPr>
        <w:tc>
          <w:tcPr>
            <w:tcW w:w="1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FC406D" w14:textId="77777777" w:rsidR="0033491C" w:rsidRPr="001E3291" w:rsidRDefault="00613B12" w:rsidP="00891207">
            <w:pPr>
              <w:pStyle w:val="Textbody"/>
              <w:spacing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</w:t>
            </w:r>
            <w:r w:rsidR="0033491C" w:rsidRPr="001E3291">
              <w:rPr>
                <w:rFonts w:ascii="Arial Narrow" w:hAnsi="Arial Narrow"/>
                <w:b/>
                <w:sz w:val="22"/>
                <w:szCs w:val="22"/>
              </w:rPr>
              <w:t xml:space="preserve">.1 </w:t>
            </w:r>
            <w:bookmarkStart w:id="16" w:name="_Hlk16694082"/>
            <w:r w:rsidR="0033491C" w:rsidRPr="001E3291">
              <w:rPr>
                <w:rFonts w:ascii="Arial Narrow" w:hAnsi="Arial Narrow"/>
                <w:b/>
                <w:sz w:val="22"/>
                <w:szCs w:val="22"/>
              </w:rPr>
              <w:t>ANALIZA EKONOMICZNO-FINANSOWA</w:t>
            </w:r>
            <w:bookmarkEnd w:id="16"/>
          </w:p>
          <w:p w14:paraId="404065C5" w14:textId="77777777" w:rsidR="0033491C" w:rsidRPr="009D1316" w:rsidRDefault="0033491C" w:rsidP="00891207">
            <w:pPr>
              <w:autoSpaceDE w:val="0"/>
              <w:adjustRightInd w:val="0"/>
              <w:jc w:val="both"/>
              <w:rPr>
                <w:rFonts w:ascii="Arial Narrow" w:hAnsi="Arial Narrow"/>
                <w:i/>
                <w:sz w:val="20"/>
                <w:szCs w:val="20"/>
              </w:rPr>
            </w:pPr>
            <w:r w:rsidRPr="009D1316">
              <w:rPr>
                <w:rFonts w:ascii="Arial Narrow" w:hAnsi="Arial Narrow"/>
                <w:i/>
                <w:sz w:val="20"/>
                <w:szCs w:val="20"/>
              </w:rPr>
              <w:t>W pliku .xls „Analiza ekonomiczno-finansowa” należy wypełnić arkusze: 1 (Informacje podstawowe), 2 (Tabela 1. Bilans), 3 (Tabela 2. Rachunek zysków i strat) i 4 (Tabela 3. R</w:t>
            </w:r>
            <w:r>
              <w:rPr>
                <w:rFonts w:ascii="Arial Narrow" w:hAnsi="Arial Narrow"/>
                <w:i/>
                <w:sz w:val="20"/>
                <w:szCs w:val="20"/>
              </w:rPr>
              <w:t>achunek przepływów pieniężnych).</w:t>
            </w:r>
          </w:p>
          <w:p w14:paraId="018D1E0C" w14:textId="77777777" w:rsidR="0033491C" w:rsidRPr="00FE6BCD" w:rsidRDefault="0033491C" w:rsidP="00891207">
            <w:pPr>
              <w:autoSpaceDE w:val="0"/>
              <w:adjustRightInd w:val="0"/>
              <w:jc w:val="both"/>
              <w:rPr>
                <w:rFonts w:ascii="Arial Narrow" w:hAnsi="Arial Narrow"/>
                <w:b/>
                <w:sz w:val="20"/>
                <w:u w:val="single"/>
              </w:rPr>
            </w:pPr>
            <w:r w:rsidRPr="00FE6BCD">
              <w:rPr>
                <w:rFonts w:ascii="Arial Narrow" w:hAnsi="Arial Narrow"/>
                <w:b/>
                <w:i/>
                <w:sz w:val="20"/>
                <w:szCs w:val="20"/>
                <w:u w:val="single"/>
              </w:rPr>
              <w:t xml:space="preserve">W tabelach 1., 2. i 3 Analizy ekonomiczno-finansowej należy wypełnić wszystkie pola dla prezentowanych okresów. W przypadku, gdy w danej pozycji nie występują wartości różne </w:t>
            </w:r>
            <w:r w:rsidRPr="00FE6BCD">
              <w:rPr>
                <w:rFonts w:ascii="Arial Narrow" w:hAnsi="Arial Narrow"/>
                <w:b/>
                <w:i/>
                <w:sz w:val="20"/>
                <w:szCs w:val="20"/>
                <w:u w:val="single"/>
              </w:rPr>
              <w:br/>
              <w:t>od zera, należy wpisać „0”.</w:t>
            </w:r>
          </w:p>
        </w:tc>
      </w:tr>
      <w:tr w:rsidR="0033491C" w:rsidRPr="00E76BC2" w14:paraId="50B8DE09" w14:textId="77777777" w:rsidTr="00D660A9">
        <w:trPr>
          <w:trHeight w:val="454"/>
        </w:trPr>
        <w:tc>
          <w:tcPr>
            <w:tcW w:w="1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E5A7EA1" w14:textId="77777777" w:rsidR="0033491C" w:rsidRPr="009D1316" w:rsidRDefault="00613B12" w:rsidP="00891207">
            <w:pPr>
              <w:autoSpaceDE w:val="0"/>
              <w:adjustRightInd w:val="0"/>
              <w:rPr>
                <w:rFonts w:ascii="Arial Narrow" w:hAnsi="Arial Narrow"/>
                <w:b/>
                <w:i/>
                <w:sz w:val="20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</w:t>
            </w:r>
            <w:r w:rsidR="0033491C" w:rsidRPr="00FE6BCD">
              <w:rPr>
                <w:rFonts w:ascii="Arial Narrow" w:hAnsi="Arial Narrow"/>
                <w:b/>
                <w:sz w:val="22"/>
                <w:szCs w:val="22"/>
              </w:rPr>
              <w:t>.2 OPIS ZAŁOŻEŃ PRZYJĘTYCH DO PROGNOZ FINANSOWYCH</w:t>
            </w:r>
          </w:p>
        </w:tc>
      </w:tr>
      <w:tr w:rsidR="0033491C" w:rsidRPr="00E76BC2" w14:paraId="0B9B248B" w14:textId="77777777" w:rsidTr="00D660A9">
        <w:trPr>
          <w:trHeight w:val="580"/>
        </w:trPr>
        <w:tc>
          <w:tcPr>
            <w:tcW w:w="1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2AE4DF" w14:textId="77777777" w:rsidR="0033491C" w:rsidRPr="000507D6" w:rsidRDefault="0033491C" w:rsidP="00891207">
            <w:pPr>
              <w:pStyle w:val="TableContents"/>
              <w:spacing w:line="256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9D5A0B1" w14:textId="77777777" w:rsidR="006B237C" w:rsidRDefault="006B237C" w:rsidP="002B7E7B">
      <w:pPr>
        <w:rPr>
          <w:rFonts w:ascii="Arial Narrow" w:hAnsi="Arial Narrow"/>
          <w:sz w:val="22"/>
          <w:szCs w:val="22"/>
        </w:rPr>
      </w:pPr>
    </w:p>
    <w:p w14:paraId="738288FB" w14:textId="77777777" w:rsidR="00B901BA" w:rsidRDefault="00B901BA" w:rsidP="002B7E7B">
      <w:pPr>
        <w:rPr>
          <w:rFonts w:ascii="Arial Narrow" w:hAnsi="Arial Narrow"/>
          <w:sz w:val="22"/>
          <w:szCs w:val="22"/>
        </w:rPr>
      </w:pPr>
    </w:p>
    <w:tbl>
      <w:tblPr>
        <w:tblW w:w="14760" w:type="dxa"/>
        <w:tblInd w:w="-1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5502"/>
        <w:gridCol w:w="9"/>
        <w:gridCol w:w="443"/>
        <w:gridCol w:w="1391"/>
        <w:gridCol w:w="445"/>
        <w:gridCol w:w="999"/>
        <w:gridCol w:w="80"/>
        <w:gridCol w:w="345"/>
        <w:gridCol w:w="80"/>
        <w:gridCol w:w="4737"/>
        <w:gridCol w:w="20"/>
      </w:tblGrid>
      <w:tr w:rsidR="002B7E7B" w14:paraId="5EAED44E" w14:textId="77777777" w:rsidTr="003F6067">
        <w:tc>
          <w:tcPr>
            <w:tcW w:w="14760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CDE77D" w14:textId="77777777" w:rsidR="002B7E7B" w:rsidRDefault="002B7E7B" w:rsidP="000E7B4D">
            <w:pPr>
              <w:pStyle w:val="TableContents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SEKCJA </w:t>
            </w:r>
            <w:r w:rsidR="000007A3">
              <w:rPr>
                <w:rFonts w:ascii="Arial Narrow" w:hAnsi="Arial Narrow"/>
                <w:b/>
                <w:bCs/>
                <w:sz w:val="22"/>
                <w:szCs w:val="22"/>
              </w:rPr>
              <w:t>J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. OŚWIADCZENIA WNIOSKODAWCY</w:t>
            </w:r>
          </w:p>
          <w:p w14:paraId="03368C3E" w14:textId="77777777" w:rsidR="002B7E7B" w:rsidRDefault="002B7E7B" w:rsidP="000E7B4D">
            <w:pPr>
              <w:pStyle w:val="TableContents"/>
              <w:spacing w:before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91B0D">
              <w:rPr>
                <w:rFonts w:ascii="Arial Narrow" w:eastAsia="Calibri" w:hAnsi="Arial Narrow" w:cs="Calibri"/>
                <w:i/>
                <w:kern w:val="0"/>
                <w:sz w:val="20"/>
                <w:szCs w:val="20"/>
                <w:lang w:eastAsia="pl-PL" w:bidi="ar-SA"/>
              </w:rPr>
              <w:t>Wnioskodawca zobowiązany jest do zapoznania się z treścią oświadczenia i zaznaczenia odpowiedniej opcji, tj. „Tak”, „Nie”, „Nie dotyczy”.</w:t>
            </w:r>
          </w:p>
        </w:tc>
      </w:tr>
      <w:tr w:rsidR="002B7E7B" w14:paraId="00B2267E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42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138D80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1403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D285E30" w14:textId="77777777" w:rsidR="002B7E7B" w:rsidRDefault="002B7E7B" w:rsidP="0067560F">
            <w:pPr>
              <w:pStyle w:val="Textbody"/>
              <w:spacing w:before="62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Oświadczam, że zapoznałem/zapoznałam się z Regulaminem konkursu i akceptuję jego zasady.</w:t>
            </w:r>
          </w:p>
        </w:tc>
      </w:tr>
      <w:tr w:rsidR="002B7E7B" w14:paraId="1F40C1BE" w14:textId="77777777" w:rsidTr="00306E24">
        <w:tblPrEx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622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7B5516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7C185E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77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26BF9841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Tak</w:t>
            </w:r>
          </w:p>
        </w:tc>
      </w:tr>
      <w:tr w:rsidR="002B7E7B" w14:paraId="259293C3" w14:textId="77777777" w:rsidTr="003F6067">
        <w:trPr>
          <w:gridAfter w:val="1"/>
          <w:wAfter w:w="20" w:type="dxa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555E7B" w14:textId="77777777" w:rsidR="002B7E7B" w:rsidRDefault="004B72CC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2B7E7B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1660F5" w14:textId="77777777" w:rsidR="002B7E7B" w:rsidRDefault="002B7E7B" w:rsidP="000E7B4D">
            <w:pPr>
              <w:pStyle w:val="Textbody"/>
              <w:spacing w:before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Oświadczam, że wydatki kwalifikowalne przewidziane w projekcie nie są współfinansowane z innych programów operacyjnych lub z instrumentów unijnych.</w:t>
            </w:r>
          </w:p>
        </w:tc>
      </w:tr>
      <w:tr w:rsidR="002B7E7B" w14:paraId="25A494A9" w14:textId="77777777" w:rsidTr="00306E24">
        <w:trPr>
          <w:gridAfter w:val="1"/>
          <w:wAfter w:w="20" w:type="dxa"/>
        </w:trPr>
        <w:tc>
          <w:tcPr>
            <w:tcW w:w="621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3B63F4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763F64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6A9834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5DC834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1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D6270B" w14:textId="77777777" w:rsidR="002B7E7B" w:rsidRDefault="002B7E7B" w:rsidP="000E7B4D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2B7E7B" w14:paraId="3E0105C3" w14:textId="77777777" w:rsidTr="003F6067">
        <w:trPr>
          <w:gridAfter w:val="1"/>
          <w:wAfter w:w="20" w:type="dxa"/>
          <w:trHeight w:val="43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E7CBB2" w14:textId="77777777" w:rsidR="002B7E7B" w:rsidRDefault="004B72CC" w:rsidP="000E7B4D">
            <w:pPr>
              <w:pStyle w:val="TableContents"/>
              <w:spacing w:before="227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2B7E7B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87E3D44" w14:textId="77777777" w:rsidR="002B7E7B" w:rsidRDefault="003B7AD1" w:rsidP="000E7B4D">
            <w:pPr>
              <w:pStyle w:val="Textbody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3B7AD1">
              <w:rPr>
                <w:rFonts w:ascii="Arial Narrow" w:hAnsi="Arial Narrow"/>
                <w:sz w:val="22"/>
                <w:szCs w:val="22"/>
              </w:rPr>
              <w:t>Oświadczam, że w przypadku otrzymania dofinansowania na realizację projektu nie naruszę zasady zakazu podwójnego finansowania, oznaczającej niedozwolone zrefundowanie całkowite lub częściowe danego wydatku dwa razy ze środków publicznych (wspólnotowych lub krajowych).</w:t>
            </w:r>
          </w:p>
        </w:tc>
      </w:tr>
      <w:tr w:rsidR="0067560F" w14:paraId="7C826271" w14:textId="77777777" w:rsidTr="00306E24">
        <w:tblPrEx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621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46DC30" w14:textId="77777777" w:rsidR="0067560F" w:rsidRDefault="0067560F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79E8D0" w14:textId="77777777" w:rsidR="0067560F" w:rsidRDefault="0067560F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E5696D" w14:textId="77777777" w:rsidR="0067560F" w:rsidRDefault="0067560F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0A49B9" w14:textId="77777777" w:rsidR="0067560F" w:rsidRDefault="0067560F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1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BB10DB" w14:textId="77777777" w:rsidR="0067560F" w:rsidRDefault="0067560F" w:rsidP="0067560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67560F" w14:paraId="67F1E0F1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0794CB" w14:textId="77777777" w:rsidR="0067560F" w:rsidRDefault="004B72CC" w:rsidP="002B109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2B109D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0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E40073" w14:textId="77777777" w:rsidR="0067560F" w:rsidRPr="00DE797E" w:rsidRDefault="003B7AD1" w:rsidP="00F16829">
            <w:pPr>
              <w:widowControl/>
              <w:suppressAutoHyphens w:val="0"/>
              <w:autoSpaceDN/>
              <w:spacing w:before="120" w:after="120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3B7AD1">
              <w:rPr>
                <w:rFonts w:ascii="Arial Narrow" w:hAnsi="Arial Narrow"/>
                <w:sz w:val="22"/>
                <w:szCs w:val="22"/>
              </w:rPr>
              <w:t>Oświadczam, że nie jestem przedsiębiorstwem w trudnej sytuacji w rozumieniu unijnych przepisów dotyczących pomocy państwa.</w:t>
            </w:r>
          </w:p>
        </w:tc>
      </w:tr>
      <w:tr w:rsidR="0067560F" w14:paraId="2921D819" w14:textId="77777777" w:rsidTr="00306E24">
        <w:tblPrEx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621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4F5AFD" w14:textId="77777777" w:rsidR="0067560F" w:rsidRDefault="0067560F" w:rsidP="0067560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6262CC" w14:textId="77777777" w:rsidR="0067560F" w:rsidRDefault="0067560F" w:rsidP="0067560F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74D925" w14:textId="77777777" w:rsidR="0067560F" w:rsidRDefault="0067560F" w:rsidP="0067560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BB1A4A" w14:textId="77777777" w:rsidR="0067560F" w:rsidRDefault="0067560F" w:rsidP="0067560F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1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EC450C" w14:textId="77777777" w:rsidR="0067560F" w:rsidRDefault="0067560F" w:rsidP="0067560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2B7E7B" w14:paraId="49AE1C4F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26BEF6E" w14:textId="77777777" w:rsidR="002B7E7B" w:rsidRDefault="004B72CC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2B109D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CD1937" w14:textId="77777777" w:rsidR="002B7E7B" w:rsidRDefault="002B7E7B" w:rsidP="000E7B4D">
            <w:pPr>
              <w:pStyle w:val="Textbody"/>
              <w:spacing w:before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Oświadczam, że nie podlegam wykluczeniu z ubiegania się o dofinansowanie i nie orzeczono wobec mnie zakazu dostępu do środków funduszy europejskich na podstawie:</w:t>
            </w:r>
          </w:p>
          <w:p w14:paraId="444D2D0B" w14:textId="77777777" w:rsidR="002B7E7B" w:rsidRDefault="002B7E7B" w:rsidP="00B860D2">
            <w:pPr>
              <w:pStyle w:val="Textbody"/>
              <w:numPr>
                <w:ilvl w:val="0"/>
                <w:numId w:val="5"/>
              </w:numPr>
              <w:spacing w:before="0"/>
              <w:ind w:left="513"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art. 207 ust. 4 ustawy z dnia 27 sierpnia 2009 r. o finansach publicznych,</w:t>
            </w:r>
          </w:p>
          <w:p w14:paraId="5FC5E592" w14:textId="77777777" w:rsidR="002B7E7B" w:rsidRDefault="002B7E7B" w:rsidP="00B860D2">
            <w:pPr>
              <w:pStyle w:val="Textbody"/>
              <w:numPr>
                <w:ilvl w:val="0"/>
                <w:numId w:val="5"/>
              </w:numPr>
              <w:spacing w:before="0"/>
              <w:ind w:left="513"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art. 12 ust. 1 pkt 1 ustawy z dnia 15 czerwca 2012 r. o skutkach powierzania wykonywania pracy cudzoziemcom przebywającym wbrew przepisom na terytorium Rzeczypospolitej Polskiej,</w:t>
            </w:r>
          </w:p>
          <w:p w14:paraId="4605056E" w14:textId="77777777" w:rsidR="002B7E7B" w:rsidRPr="00EF23BB" w:rsidRDefault="002B7E7B" w:rsidP="00B860D2">
            <w:pPr>
              <w:pStyle w:val="Textbody"/>
              <w:numPr>
                <w:ilvl w:val="0"/>
                <w:numId w:val="5"/>
              </w:numPr>
              <w:spacing w:before="0"/>
              <w:ind w:left="513"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art. 9 ust. 1 pkt 2a ustawy z dnia 28 października 2002 r. o odpowiedzialności podmiotów zbiorowych za czyny zabronione pod groźbą kary.</w:t>
            </w:r>
          </w:p>
        </w:tc>
      </w:tr>
      <w:tr w:rsidR="002B7E7B" w14:paraId="12834CA5" w14:textId="77777777" w:rsidTr="00306E24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80EA40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A77423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1F4938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48AF67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7DD5E3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2B7E7B" w14:paraId="5C8C2C37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2200DFD" w14:textId="77777777" w:rsidR="002B7E7B" w:rsidRDefault="004B72CC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6</w:t>
            </w:r>
            <w:r w:rsidR="002B109D" w:rsidRPr="00C06096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C577A8" w14:textId="77777777" w:rsidR="002B7E7B" w:rsidRDefault="002B7E7B" w:rsidP="000E7B4D">
            <w:pPr>
              <w:pStyle w:val="TableContents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Oświadczam, że nie ciąży na mnie obowiązek zwrotu pomocy wynikający z decyzji Komisji Europejskiej uznającej pomoc przyznaną przez to samo państwo członkowskie za niezgodną z prawem i z rynkiem wewnętrznym w rozumieniu art. 107 Traktatu o Funkcjonowaniu Unii Europejskiej. </w:t>
            </w:r>
          </w:p>
        </w:tc>
      </w:tr>
      <w:tr w:rsidR="002B7E7B" w14:paraId="2578BA63" w14:textId="77777777" w:rsidTr="00306E24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891F10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95D91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07325B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23AD1E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B52C7E" w14:textId="77777777" w:rsidR="002B7E7B" w:rsidRDefault="002B7E7B" w:rsidP="000E7B4D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2B7E7B" w14:paraId="7A44AE70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932EED" w14:textId="77777777" w:rsidR="002B7E7B" w:rsidRDefault="004B72CC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="002B109D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7BEE19" w14:textId="77777777" w:rsidR="002B7E7B" w:rsidRPr="00C06096" w:rsidRDefault="00E70F9F" w:rsidP="000E7B4D">
            <w:pPr>
              <w:pStyle w:val="TableContents"/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D228AF">
              <w:rPr>
                <w:rFonts w:ascii="Arial Narrow" w:hAnsi="Arial Narrow"/>
                <w:sz w:val="22"/>
                <w:szCs w:val="22"/>
              </w:rPr>
              <w:t>Oświadczam, że projekt nie dotyczy działalności i sektorów wyłączonych ze wsparcia</w:t>
            </w:r>
            <w:r w:rsidR="00626830">
              <w:rPr>
                <w:rFonts w:ascii="Arial Narrow" w:hAnsi="Arial Narrow"/>
                <w:sz w:val="22"/>
                <w:szCs w:val="22"/>
              </w:rPr>
              <w:t>,</w:t>
            </w:r>
            <w:r w:rsidRPr="00D228AF">
              <w:rPr>
                <w:rFonts w:ascii="Arial Narrow" w:hAnsi="Arial Narrow"/>
                <w:sz w:val="22"/>
                <w:szCs w:val="22"/>
              </w:rPr>
              <w:t xml:space="preserve"> określonych w Rozporządzenia Komisji (UE) nr 1407/2013 z dnia 18 grudnia </w:t>
            </w:r>
            <w:r w:rsidRPr="00D228AF">
              <w:rPr>
                <w:rFonts w:ascii="Arial Narrow" w:hAnsi="Arial Narrow"/>
                <w:sz w:val="22"/>
                <w:szCs w:val="22"/>
              </w:rPr>
              <w:br/>
              <w:t>2013 r. oraz w Rozporządzeniu Parlamentu Europejskiego i Rady (UE) nr 1301/2013 z dnia 17 grudnia 2013 r.</w:t>
            </w:r>
            <w:r w:rsidR="00626830">
              <w:rPr>
                <w:rFonts w:ascii="Arial Narrow" w:hAnsi="Arial Narrow"/>
                <w:sz w:val="22"/>
                <w:szCs w:val="22"/>
              </w:rPr>
              <w:t>,</w:t>
            </w:r>
            <w:r w:rsidRPr="00D228AF">
              <w:rPr>
                <w:rFonts w:ascii="Arial Narrow" w:hAnsi="Arial Narrow"/>
                <w:sz w:val="22"/>
                <w:szCs w:val="22"/>
              </w:rPr>
              <w:t xml:space="preserve"> tj.  pomoc </w:t>
            </w:r>
            <w:r>
              <w:rPr>
                <w:rFonts w:ascii="Arial Narrow" w:hAnsi="Arial Narrow"/>
                <w:sz w:val="22"/>
                <w:szCs w:val="22"/>
              </w:rPr>
              <w:t xml:space="preserve">de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minimis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o którą się ubiegam, </w:t>
            </w:r>
            <w:r w:rsidRPr="00D228AF">
              <w:rPr>
                <w:rFonts w:ascii="Arial Narrow" w:hAnsi="Arial Narrow"/>
                <w:sz w:val="22"/>
                <w:szCs w:val="22"/>
              </w:rPr>
              <w:t>nie zostanie udzielona w przypadku</w:t>
            </w:r>
            <w:r w:rsidR="002B7E7B" w:rsidRPr="00C06096">
              <w:rPr>
                <w:rFonts w:ascii="Arial Narrow" w:hAnsi="Arial Narrow"/>
                <w:sz w:val="22"/>
                <w:szCs w:val="22"/>
              </w:rPr>
              <w:t>:</w:t>
            </w:r>
          </w:p>
          <w:p w14:paraId="0D6A112C" w14:textId="77777777" w:rsidR="002B7E7B" w:rsidRPr="00C06096" w:rsidRDefault="002B7E7B" w:rsidP="00B860D2">
            <w:pPr>
              <w:pStyle w:val="TableContents"/>
              <w:numPr>
                <w:ilvl w:val="0"/>
                <w:numId w:val="4"/>
              </w:numPr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przedsiębiorstw zajmujących się produkcją podstawową produktów rolnych,</w:t>
            </w:r>
          </w:p>
          <w:p w14:paraId="39218187" w14:textId="77777777" w:rsidR="002B7E7B" w:rsidRPr="00C06096" w:rsidRDefault="00AE712D" w:rsidP="00B860D2">
            <w:pPr>
              <w:pStyle w:val="TableContents"/>
              <w:numPr>
                <w:ilvl w:val="0"/>
                <w:numId w:val="4"/>
              </w:numPr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działalnoś</w:t>
            </w:r>
            <w:r>
              <w:rPr>
                <w:rFonts w:ascii="Arial Narrow" w:hAnsi="Arial Narrow"/>
                <w:sz w:val="22"/>
                <w:szCs w:val="22"/>
              </w:rPr>
              <w:t>ci</w:t>
            </w:r>
            <w:r w:rsidRPr="00C0609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B7E7B" w:rsidRPr="00C06096">
              <w:rPr>
                <w:rFonts w:ascii="Arial Narrow" w:hAnsi="Arial Narrow"/>
                <w:sz w:val="22"/>
                <w:szCs w:val="22"/>
              </w:rPr>
              <w:t>w sektorze rybołówstwa i akwakultury,</w:t>
            </w:r>
            <w:r w:rsidR="002B7E7B">
              <w:rPr>
                <w:rFonts w:ascii="Arial Narrow" w:hAnsi="Arial Narrow"/>
                <w:sz w:val="22"/>
                <w:szCs w:val="22"/>
              </w:rPr>
              <w:t xml:space="preserve"> objętym rozporządzeniem Parlamentu Europejskiego i Rady (UE) nr 1379/2013,</w:t>
            </w:r>
          </w:p>
          <w:p w14:paraId="5572E8E4" w14:textId="77777777" w:rsidR="002B7E7B" w:rsidRPr="00C06096" w:rsidRDefault="002B7E7B" w:rsidP="00B860D2">
            <w:pPr>
              <w:pStyle w:val="TableContents"/>
              <w:numPr>
                <w:ilvl w:val="0"/>
                <w:numId w:val="4"/>
              </w:numPr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działalności związanej z wywozem do państw trzecich lub państw członkowskich, tzn. pomocy bezpośrednio związanej z ilością wywożonych produktów, tworzeniem i prowadzeniem sieci dystrybucyjnej lub innymi wydatkami bieżącymi związanymi z prowadzeniem działalności wywozowej.</w:t>
            </w:r>
          </w:p>
          <w:p w14:paraId="345D4C4B" w14:textId="77777777" w:rsidR="002B7E7B" w:rsidRDefault="002B7E7B" w:rsidP="000E7B4D">
            <w:pPr>
              <w:pStyle w:val="TableContents"/>
              <w:spacing w:after="0"/>
              <w:ind w:left="68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Jednocześnie oświadczam, że dla przedsiębiorcy prowadzącego zarobkową działalność w zakresie drogowego transportu towarów pomoc nie będzie wykorzystana na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C06096">
              <w:rPr>
                <w:rFonts w:ascii="Arial Narrow" w:hAnsi="Arial Narrow"/>
                <w:sz w:val="22"/>
                <w:szCs w:val="22"/>
              </w:rPr>
              <w:t>nabycie pojazdów przeznaczonych do transportu drogowego towarów.</w:t>
            </w:r>
          </w:p>
        </w:tc>
      </w:tr>
      <w:tr w:rsidR="003B7AD1" w14:paraId="50804DCB" w14:textId="77777777" w:rsidTr="00306E24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E4ECAF" w14:textId="77777777" w:rsidR="003B7AD1" w:rsidRDefault="003B7AD1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58C1ED" w14:textId="77777777" w:rsidR="003B7AD1" w:rsidRDefault="003B7AD1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147E75" w14:textId="77777777" w:rsidR="003B7AD1" w:rsidRDefault="003B7AD1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4434C7" w14:textId="77777777" w:rsidR="003B7AD1" w:rsidRDefault="003B7AD1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A9B42C" w14:textId="77777777" w:rsidR="003B7AD1" w:rsidRDefault="003B7AD1" w:rsidP="000E7B4D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71DBD2" w14:textId="77777777" w:rsidR="003B7AD1" w:rsidRDefault="003B7AD1" w:rsidP="000E7B4D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AC6FA" w14:textId="77777777" w:rsidR="003B7AD1" w:rsidRDefault="003B7AD1" w:rsidP="000E7B4D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2B7E7B" w14:paraId="336B2FC0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355104" w14:textId="77777777" w:rsidR="002B7E7B" w:rsidRDefault="004B72CC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="002B109D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71F25A" w14:textId="77777777" w:rsidR="002B7E7B" w:rsidRPr="007E6EEB" w:rsidRDefault="003B7AD1" w:rsidP="003B7AD1">
            <w:pPr>
              <w:rPr>
                <w:rFonts w:ascii="Arial Narrow" w:hAnsi="Arial Narrow"/>
                <w:sz w:val="22"/>
                <w:szCs w:val="22"/>
              </w:rPr>
            </w:pPr>
            <w:r w:rsidRPr="003B7AD1">
              <w:rPr>
                <w:rFonts w:ascii="Arial Narrow" w:hAnsi="Arial Narrow"/>
                <w:sz w:val="22"/>
                <w:szCs w:val="22"/>
              </w:rPr>
              <w:t xml:space="preserve">Oświadczam, że projekt lub jego część nie obejmuje przedsięwzięć będących częścią operacji, które zostały objęte lub powinny były zostać objęte procedurą odzyskiwania </w:t>
            </w:r>
            <w:r w:rsidR="00F675D3">
              <w:rPr>
                <w:rFonts w:ascii="Arial Narrow" w:hAnsi="Arial Narrow"/>
                <w:sz w:val="22"/>
                <w:szCs w:val="22"/>
              </w:rPr>
              <w:br/>
            </w:r>
            <w:r w:rsidRPr="003B7AD1">
              <w:rPr>
                <w:rFonts w:ascii="Arial Narrow" w:hAnsi="Arial Narrow"/>
                <w:sz w:val="22"/>
                <w:szCs w:val="22"/>
              </w:rPr>
              <w:t>w następstwie przeniesienia działalności produkcyjnej poza obszar objęty programem – zgodnie z art. 71 rozporządzenia Parlamentu Europejskiego i Rady (UE) nr 1303/2013 z dnia 17 grudnia 2013 r.</w:t>
            </w:r>
          </w:p>
        </w:tc>
      </w:tr>
      <w:tr w:rsidR="003B7AD1" w14:paraId="56C08306" w14:textId="77777777" w:rsidTr="00306E24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13B669" w14:textId="77777777" w:rsidR="003B7AD1" w:rsidRDefault="003B7AD1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49B5EF" w14:textId="77777777" w:rsidR="003B7AD1" w:rsidRDefault="003B7AD1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D558DB" w14:textId="77777777" w:rsidR="003B7AD1" w:rsidRDefault="003B7AD1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BEAAE4" w14:textId="77777777" w:rsidR="003B7AD1" w:rsidRDefault="003B7AD1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AEC4CC" w14:textId="77777777" w:rsidR="003B7AD1" w:rsidRDefault="003B7AD1" w:rsidP="003B7AD1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2B7E7B" w14:paraId="451E4514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26F70DF" w14:textId="77777777" w:rsidR="002B7E7B" w:rsidRDefault="004B72CC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59DF">
              <w:rPr>
                <w:rFonts w:ascii="Arial Narrow" w:hAnsi="Arial Narrow"/>
                <w:sz w:val="22"/>
                <w:szCs w:val="22"/>
              </w:rPr>
              <w:t>9</w:t>
            </w:r>
            <w:r w:rsidR="002B7E7B" w:rsidRPr="00A459DF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49DFDE" w14:textId="77777777" w:rsidR="002B7E7B" w:rsidRDefault="003B7AD1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B7AD1">
              <w:rPr>
                <w:rFonts w:ascii="Arial Narrow" w:hAnsi="Arial Narrow"/>
                <w:sz w:val="22"/>
                <w:szCs w:val="22"/>
              </w:rPr>
              <w:t>Oświadczam, że nie zalegam w opłacaniu składek na ubezpieczenie społeczne, ubezpieczenie zdrowotne, Fundusz Pracy i Fundusz Gwarantowanych Świadczeń Pracowniczych oraz podatków i innych należności publicznoprawnych.</w:t>
            </w:r>
          </w:p>
        </w:tc>
      </w:tr>
      <w:tr w:rsidR="003B7AD1" w14:paraId="5937ECA2" w14:textId="77777777" w:rsidTr="00306E24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4CECCE" w14:textId="77777777" w:rsidR="003B7AD1" w:rsidRDefault="003B7AD1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255AD3" w14:textId="77777777" w:rsidR="003B7AD1" w:rsidRDefault="003B7AD1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1A2F23" w14:textId="77777777" w:rsidR="003B7AD1" w:rsidRDefault="003B7AD1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8F2D6E" w14:textId="77777777" w:rsidR="003B7AD1" w:rsidRDefault="003B7AD1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CE9506" w14:textId="77777777" w:rsidR="003B7AD1" w:rsidRDefault="003B7AD1" w:rsidP="000E7B4D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3B7AD1" w14:paraId="6E641820" w14:textId="77777777" w:rsidTr="00F16829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7DDA71" w14:textId="77777777" w:rsidR="003B7AD1" w:rsidRDefault="004B72CC" w:rsidP="000E7B4D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 w:rsidRPr="00A459DF">
              <w:rPr>
                <w:rFonts w:ascii="Arial Narrow" w:hAnsi="Arial Narrow"/>
                <w:sz w:val="22"/>
                <w:szCs w:val="22"/>
              </w:rPr>
              <w:t>10</w:t>
            </w:r>
            <w:r w:rsidR="003B7AD1" w:rsidRPr="00A459DF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3207DA" w14:textId="77777777" w:rsidR="003B7AD1" w:rsidRDefault="003B7AD1" w:rsidP="000E7B4D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 w:rsidRPr="003B7AD1">
              <w:rPr>
                <w:rFonts w:ascii="Arial Narrow" w:hAnsi="Arial Narrow"/>
                <w:sz w:val="22"/>
                <w:szCs w:val="22"/>
              </w:rPr>
              <w:t>Oświadczam, że w przypadku finansowania w ramach projektu kosztów poniesionych z tytułu zawartych umów leasingu w formie leasingu finansowego zobowiązuję się do przejęcia własności przedmiotu leasingu po upływie czasu trwania umowy leasingu.</w:t>
            </w:r>
          </w:p>
        </w:tc>
      </w:tr>
      <w:tr w:rsidR="003B7AD1" w14:paraId="2FFBE48F" w14:textId="77777777" w:rsidTr="00306E24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FE6CFA" w14:textId="77777777" w:rsidR="003B7AD1" w:rsidRDefault="003B7AD1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A77549" w14:textId="77777777" w:rsidR="003B7AD1" w:rsidRDefault="003B7AD1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4B296B" w14:textId="77777777" w:rsidR="003B7AD1" w:rsidRDefault="003B7AD1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80B4AF" w14:textId="77777777" w:rsidR="003B7AD1" w:rsidRDefault="003B7AD1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A043A3" w14:textId="77777777" w:rsidR="003B7AD1" w:rsidRDefault="003B7AD1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4FA88B" w14:textId="77777777" w:rsidR="003B7AD1" w:rsidRDefault="003B7AD1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01BEA6" w14:textId="77777777" w:rsidR="003B7AD1" w:rsidRDefault="003B7AD1" w:rsidP="000E7B4D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3B7AD1" w14:paraId="3FDA90C2" w14:textId="77777777" w:rsidTr="00F16829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7C1E55" w14:textId="77777777" w:rsidR="003B7AD1" w:rsidRDefault="003B7AD1" w:rsidP="004B72CC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4B72CC">
              <w:rPr>
                <w:rFonts w:ascii="Arial Narrow" w:hAnsi="Arial Narrow"/>
                <w:sz w:val="22"/>
                <w:szCs w:val="22"/>
              </w:rPr>
              <w:t>1</w:t>
            </w:r>
            <w:r w:rsidR="000C491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A4A1A8" w14:textId="77777777" w:rsidR="003B7AD1" w:rsidRDefault="003B7AD1" w:rsidP="000E7B4D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 w:rsidRPr="003B7AD1">
              <w:rPr>
                <w:rFonts w:ascii="Arial Narrow" w:hAnsi="Arial Narrow"/>
                <w:sz w:val="22"/>
                <w:szCs w:val="22"/>
              </w:rPr>
              <w:t xml:space="preserve">Zobowiązuję się do zapewnienia trwałości i utrzymania rezultatów projektu przez okres minimum </w:t>
            </w:r>
            <w:r w:rsidR="00563085">
              <w:rPr>
                <w:rFonts w:ascii="Arial Narrow" w:hAnsi="Arial Narrow"/>
                <w:sz w:val="22"/>
                <w:szCs w:val="22"/>
              </w:rPr>
              <w:t>3</w:t>
            </w:r>
            <w:r w:rsidRPr="003B7AD1">
              <w:rPr>
                <w:rFonts w:ascii="Arial Narrow" w:hAnsi="Arial Narrow"/>
                <w:sz w:val="22"/>
                <w:szCs w:val="22"/>
              </w:rPr>
              <w:t xml:space="preserve"> lat (trwałość operacji rozumiana zgodnie z art. 71 rozporządzenia Parlamentu Europejskiego i Rady (UE) nr 1303/2013 z dnia 17 grudnia 2013 r.)</w:t>
            </w:r>
          </w:p>
        </w:tc>
      </w:tr>
      <w:tr w:rsidR="000C4910" w14:paraId="5C1B33BD" w14:textId="77777777" w:rsidTr="00306E24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F03D71" w14:textId="77777777" w:rsidR="000C4910" w:rsidRDefault="000C4910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71DF29" w14:textId="77777777" w:rsidR="000C4910" w:rsidRDefault="000C4910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8AE9D5" w14:textId="77777777" w:rsidR="000C4910" w:rsidRDefault="000C4910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396439" w14:textId="77777777" w:rsidR="000C4910" w:rsidRDefault="000C4910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C6C25C" w14:textId="77777777" w:rsidR="000C4910" w:rsidRDefault="000C4910" w:rsidP="000E7B4D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563085" w14:paraId="713822BC" w14:textId="77777777" w:rsidTr="00F16829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9CBE37" w14:textId="77777777" w:rsidR="00563085" w:rsidRDefault="004E0DBE" w:rsidP="004B72CC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4B72CC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3A14AF" w14:textId="77777777" w:rsidR="00563085" w:rsidRPr="00E12E9C" w:rsidRDefault="004E0DBE" w:rsidP="00F16829">
            <w:pPr>
              <w:pStyle w:val="TableContents"/>
              <w:ind w:left="136"/>
              <w:jc w:val="both"/>
              <w:rPr>
                <w:rFonts w:ascii="Arial Narrow" w:hAnsi="Arial Narrow"/>
                <w:sz w:val="22"/>
                <w:szCs w:val="22"/>
              </w:rPr>
            </w:pPr>
            <w:bookmarkStart w:id="17" w:name="_Hlk16584696"/>
            <w:r w:rsidRPr="00E12E9C">
              <w:rPr>
                <w:rFonts w:ascii="Arial Narrow" w:hAnsi="Arial Narrow"/>
                <w:sz w:val="22"/>
                <w:szCs w:val="22"/>
              </w:rPr>
              <w:t>Oświadczam, że</w:t>
            </w:r>
            <w:r w:rsidR="00563085" w:rsidRPr="00E12E9C">
              <w:rPr>
                <w:rFonts w:ascii="Arial Narrow" w:hAnsi="Arial Narrow"/>
                <w:sz w:val="22"/>
                <w:szCs w:val="22"/>
              </w:rPr>
              <w:t xml:space="preserve"> teren objęty projektem, zostanie w pełni wykorzystany do końca okresu trwałości projektu</w:t>
            </w:r>
            <w:r w:rsidR="001339EF" w:rsidRPr="00E12E9C">
              <w:rPr>
                <w:rFonts w:ascii="Arial Narrow" w:hAnsi="Arial Narrow"/>
                <w:sz w:val="22"/>
                <w:szCs w:val="22"/>
              </w:rPr>
              <w:t xml:space="preserve"> tj.</w:t>
            </w:r>
            <w:r w:rsidR="00563085" w:rsidRPr="00E12E9C">
              <w:rPr>
                <w:rFonts w:ascii="Arial Narrow" w:hAnsi="Arial Narrow"/>
                <w:sz w:val="22"/>
                <w:szCs w:val="22"/>
              </w:rPr>
              <w:t xml:space="preserve"> 3 lata od daty płatności końcowej na rzecz beneficjenta, zgodnie z art. 71 Rozporządzenia Parlamentu Europejskiego i Rady (UE) nr 1303/2013 z dnia 17 grudnia 2013 r., nie później jednak niż na moment złożenia dokumentów zamknięcia programu.</w:t>
            </w:r>
            <w:bookmarkEnd w:id="17"/>
          </w:p>
        </w:tc>
      </w:tr>
      <w:tr w:rsidR="00563085" w14:paraId="6C10DC61" w14:textId="77777777" w:rsidTr="00306E24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98A19" w14:textId="77777777" w:rsidR="00563085" w:rsidRDefault="00563085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3A80A" w14:textId="77777777" w:rsidR="00563085" w:rsidRDefault="00563085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626200" w14:textId="77777777" w:rsidR="00563085" w:rsidRDefault="004E0DBE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564FBA" w14:textId="77777777" w:rsidR="00563085" w:rsidRDefault="00563085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3D4F1E" w14:textId="77777777" w:rsidR="00563085" w:rsidRDefault="004E0DBE" w:rsidP="000E7B4D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2B7E7B" w14:paraId="2814DDE3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DE37511" w14:textId="77777777" w:rsidR="002B7E7B" w:rsidRPr="00BD6972" w:rsidRDefault="002B7E7B" w:rsidP="004B72C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D6972">
              <w:rPr>
                <w:rFonts w:ascii="Arial Narrow" w:hAnsi="Arial Narrow"/>
                <w:sz w:val="22"/>
                <w:szCs w:val="22"/>
              </w:rPr>
              <w:t>1</w:t>
            </w:r>
            <w:r w:rsidR="004B72CC">
              <w:rPr>
                <w:rFonts w:ascii="Arial Narrow" w:hAnsi="Arial Narrow"/>
                <w:sz w:val="22"/>
                <w:szCs w:val="22"/>
              </w:rPr>
              <w:t>3</w:t>
            </w:r>
            <w:r w:rsidRPr="00BD6972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0EE284" w14:textId="77777777" w:rsidR="002B7E7B" w:rsidRDefault="002B7E7B" w:rsidP="000E7B4D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Oświadczam, że projekt (właściwe zaznaczyć):</w:t>
            </w:r>
          </w:p>
        </w:tc>
      </w:tr>
      <w:tr w:rsidR="002B7E7B" w14:paraId="56CBDE9B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9111BA" w14:textId="77777777" w:rsidR="002B7E7B" w:rsidRPr="00BD6972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61D241" w14:textId="77777777" w:rsidR="002B7E7B" w:rsidRDefault="002B7E7B" w:rsidP="000E7B4D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 uwzględnia przedsięwzięć mogących znacząco oddziaływać na środowisko, dla których, zgodnie z rozporządzeniem Rady Ministrów z dnia 9 listopada 2010 r. w sprawie przedsięwzięć mogących znacząco oddziaływać na środowisko (Dz. U. z 2016 r., poz. 71) wymagane jest lub może być wymagane sporządzenie raportu o oddziaływaniu na środowisko ani przedsięwzięć mogących znacząco oddziaływać na wyznaczony lub potencjalny obszar Natura 2000;</w:t>
            </w:r>
          </w:p>
        </w:tc>
      </w:tr>
      <w:tr w:rsidR="002B7E7B" w14:paraId="15935B2A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27B5BA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737D1C" w14:textId="77777777" w:rsidR="002B7E7B" w:rsidRDefault="002B7E7B" w:rsidP="000E7B4D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uwzględnia przedsięwzięcia mogące znacząco oddziaływać na środowisko, dla których, zgodnie z rozporządzeniem Rady Ministrów z dnia 9 listopada 2010 r. w sprawie przedsięwzięć mogących znacząco oddziaływać na środowisko (Dz. U. z 2016 r., poz. 71), wymagane jest sporządzenie raportu o oddziaływaniu na środowisko lub projekt uwzględnia przedsięwzięcia objęte Aneksem I do dyrektywy OOŚ;</w:t>
            </w:r>
          </w:p>
        </w:tc>
      </w:tr>
      <w:tr w:rsidR="002B7E7B" w14:paraId="1919C6B5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1D1261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56EEF3" w14:textId="77777777" w:rsidR="002B7E7B" w:rsidRDefault="002B7E7B" w:rsidP="000E7B4D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uwzględnia przedsięwzięcia mogące znacząco oddziaływać na środowisko, dla których, zgodnie z rozporządzeniem Rady Ministrów z dnia 9 listopada 2010 r. w sprawie przedsięwzięć mogących znacząco oddziaływać na środowisko (Dz. U. z 2016 r., poz. 71) sporządzenie raportu o oddziaływaniu na środowisko może być wymagane lub projekt uwzględnia przedsięwzięcia objęte Aneksem II do dyrektywy OOŚ;</w:t>
            </w:r>
          </w:p>
        </w:tc>
      </w:tr>
      <w:tr w:rsidR="002B7E7B" w14:paraId="65E3F040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E8CCD9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07520F" w14:textId="77777777" w:rsidR="002B7E7B" w:rsidRDefault="002B7E7B" w:rsidP="000E7B4D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uwzględnia przedsięwzięcia mogące znacząco oddziaływać na obszar Natura 2000;</w:t>
            </w:r>
          </w:p>
        </w:tc>
      </w:tr>
      <w:tr w:rsidR="002B7E7B" w14:paraId="65C2AF46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84A92E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5B3310" w14:textId="77777777" w:rsidR="002B7E7B" w:rsidRDefault="002B7E7B" w:rsidP="000E7B4D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projekt uwzględnia przedsięwzięcia mogące znacząco oddziaływać na potencjalny obszar Natura 2000.</w:t>
            </w:r>
          </w:p>
        </w:tc>
      </w:tr>
      <w:tr w:rsidR="002B7E7B" w14:paraId="1C33C31C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448"/>
        </w:trPr>
        <w:tc>
          <w:tcPr>
            <w:tcW w:w="14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CAEEB0" w14:textId="77777777" w:rsidR="002B7E7B" w:rsidRDefault="002B7E7B" w:rsidP="000E7B4D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Dokumentację środowiskową potwierdzającą deklarowane we wniosku oddziaływanie przedsięwzięcia na środowisko należy przedłożyć przed podpisaniem umowy o dofinansowanie (jeśli dotyczy).</w:t>
            </w:r>
          </w:p>
        </w:tc>
      </w:tr>
      <w:tr w:rsidR="002B7E7B" w14:paraId="3AB760B1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8D0D5AD" w14:textId="77777777" w:rsidR="002B7E7B" w:rsidRDefault="00AC0D92" w:rsidP="004B72C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4B72CC">
              <w:rPr>
                <w:rFonts w:ascii="Arial Narrow" w:hAnsi="Arial Narrow"/>
                <w:sz w:val="22"/>
                <w:szCs w:val="22"/>
              </w:rPr>
              <w:t>4</w:t>
            </w:r>
            <w:r w:rsidR="002B7E7B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A212C8" w14:textId="77777777" w:rsidR="002B7E7B" w:rsidRPr="00EF23BB" w:rsidRDefault="002B7E7B" w:rsidP="000E7B4D">
            <w:pPr>
              <w:pStyle w:val="TableContents"/>
              <w:rPr>
                <w:rFonts w:ascii="Arial Narrow" w:hAnsi="Arial Narrow"/>
                <w:kern w:val="0"/>
                <w:sz w:val="22"/>
                <w:szCs w:val="22"/>
              </w:rPr>
            </w:pPr>
            <w:r>
              <w:rPr>
                <w:rFonts w:ascii="Arial Narrow" w:hAnsi="Arial Narrow"/>
                <w:kern w:val="0"/>
                <w:sz w:val="22"/>
                <w:szCs w:val="22"/>
              </w:rPr>
              <w:t>Wyrażam zgodę na udostępnienie niniejszego wniosku o dofinansowanie projektu oraz na udzielanie wszelkich informacji związanych z realizacją projektu (z zastrzeżeniem ochrony informacji oraz tajemnic w nim zawartych) na potrzeby ewaluacji przeprowadzanych przez Instytucję Zarządzającą, Instytucję Pośredniczącą lub inny uprawniony podmiot.</w:t>
            </w:r>
          </w:p>
        </w:tc>
      </w:tr>
      <w:tr w:rsidR="002B7E7B" w14:paraId="00CD080D" w14:textId="77777777" w:rsidTr="00306E24">
        <w:tblPrEx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622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053E91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3E1977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77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2563CD70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Tak</w:t>
            </w:r>
          </w:p>
        </w:tc>
      </w:tr>
      <w:tr w:rsidR="002B7E7B" w14:paraId="4273D3FB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4BA7D57" w14:textId="77777777" w:rsidR="002B7E7B" w:rsidRDefault="00FF1D7F" w:rsidP="004B72C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4B72CC">
              <w:rPr>
                <w:rFonts w:ascii="Arial Narrow" w:hAnsi="Arial Narrow"/>
                <w:sz w:val="22"/>
                <w:szCs w:val="22"/>
              </w:rPr>
              <w:t>5</w:t>
            </w:r>
            <w:r w:rsidR="002B7E7B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67494D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Oświadczam, że jestem świadomy skutków niezachowania form komunikacji wskazanych w Regulaminie konkursu.</w:t>
            </w:r>
          </w:p>
        </w:tc>
      </w:tr>
      <w:tr w:rsidR="002B7E7B" w14:paraId="52FA0FCD" w14:textId="77777777" w:rsidTr="00306E24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453"/>
        </w:trPr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98292F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70EA96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E42F5E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</w:tr>
      <w:tr w:rsidR="002B7E7B" w14:paraId="48F83D71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E3CFF77" w14:textId="77777777" w:rsidR="002B7E7B" w:rsidRDefault="00A74C5A" w:rsidP="004B72C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4B72CC">
              <w:rPr>
                <w:rFonts w:ascii="Arial Narrow" w:hAnsi="Arial Narrow"/>
                <w:sz w:val="22"/>
                <w:szCs w:val="22"/>
              </w:rPr>
              <w:t>6</w:t>
            </w:r>
            <w:r w:rsidR="002B7E7B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2169D2" w14:textId="77777777" w:rsidR="002B7E7B" w:rsidRDefault="002B7E7B" w:rsidP="000E7B4D">
            <w:pPr>
              <w:pStyle w:val="TableContents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Wyrażam zgodę na wykorzystywanie przez IP/IZ RPO WŁ 2014-2020 moich danych teleadresowych w celach informacyjno-promocyjnych związanych z rozwojem przedsiębiorczości oraz wsparciem finansowym przedsiębiorców, poza przypadkami związanymi z realizacją projektu na podstawie umowy o dofinansowanie, w tym oferowania mi szkoleń w ramach RPO WŁ 2014 -2020;</w:t>
            </w:r>
          </w:p>
          <w:p w14:paraId="4DE58537" w14:textId="77777777" w:rsidR="002B7E7B" w:rsidRDefault="002B7E7B" w:rsidP="000E7B4D">
            <w:pPr>
              <w:pStyle w:val="TableContents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W przypadku udzielenia zgody o której mowa powyżej, w uzupełnieniu obowiązku z art. 13 RODO wskazanego w pkt. 2</w:t>
            </w:r>
            <w:r w:rsidR="00FF1D7F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1</w:t>
            </w:r>
            <w:r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oświadczam, iż zostałem poinformowany, że:</w:t>
            </w:r>
          </w:p>
          <w:p w14:paraId="79346658" w14:textId="77777777" w:rsidR="002B7E7B" w:rsidRDefault="002B7E7B" w:rsidP="000E7B4D">
            <w:pPr>
              <w:pStyle w:val="TableContents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1) Podstawą przetwarzania moich danych osobowych w związku z wyrażeniem zgody jest art. 6 ust. 1 lit a RODO,</w:t>
            </w:r>
          </w:p>
          <w:p w14:paraId="6A47363A" w14:textId="77777777" w:rsidR="002B7E7B" w:rsidRPr="00EF23BB" w:rsidRDefault="002B7E7B" w:rsidP="000E7B4D">
            <w:pPr>
              <w:pStyle w:val="TableContents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2) posiadam prawo do cofnięcia zgody na przetwarzanie danych osobowych, w zakresie danych osobowych których przetwarzanie odbywa się na podstawie art. 6 ust.1 lit a RODO, w dowolnym momencie, cofnięcie zgody nie ma wpływu na zgodność z prawem przetwarzania, którego dokonano na podstawie zgody przed jej cofnięciem.</w:t>
            </w:r>
          </w:p>
        </w:tc>
      </w:tr>
      <w:tr w:rsidR="002B7E7B" w14:paraId="0821BB6B" w14:textId="77777777" w:rsidTr="00306E24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59E0E1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1506DB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B4E7C9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2CD6F9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3FD6D7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2B7E7B" w14:paraId="30F0D0B9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11FAC06" w14:textId="77777777" w:rsidR="002B7E7B" w:rsidRDefault="00A74C5A" w:rsidP="004B72C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1</w:t>
            </w:r>
            <w:r w:rsidR="004B72CC">
              <w:rPr>
                <w:rFonts w:ascii="Arial Narrow" w:hAnsi="Arial Narrow"/>
                <w:sz w:val="22"/>
                <w:szCs w:val="22"/>
              </w:rPr>
              <w:t>7</w:t>
            </w:r>
            <w:r w:rsidR="002B7E7B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1725D8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Oświadczam, iż zgodnie z art. 13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 - RODO) zostałem poinformowany, że:</w:t>
            </w:r>
          </w:p>
          <w:p w14:paraId="1E1383C5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1) Administratorem Danych Osobowych jest Zarząd Województwa Łódzkiego z siedzibą w Łodzi 90-051, Al. Piłsudskiego 8;</w:t>
            </w:r>
          </w:p>
          <w:p w14:paraId="6DB2EE29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2) mogę skontaktować się z Inspektorem Ochrony Danych wysyłając wiadomość na adres poczty elektronicznej iod@lodzkie.pl tel. 42 663 33 06,</w:t>
            </w:r>
          </w:p>
          <w:p w14:paraId="046793AF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3) Podstawą przetwarzania moich danych osobowych jest:</w:t>
            </w:r>
          </w:p>
          <w:p w14:paraId="14994C8F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a) art. 6 ust. 1 lit b RODO w związku z realizacja praw i obowiązków wynikających z umowy o dofinasowanie lub do podjęcia działań poprzedzających jej zawarcie,</w:t>
            </w:r>
          </w:p>
          <w:p w14:paraId="581AD553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b) art. 6 ust. 1 lit c RODO w związku z obowiązkami wynikającymi z 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347/320 z 20.12.2013 r.) oraz ustawy z dnia 11 lipca 2014 r. o zasadach realizacji programów w zakresie polityki spójności finansowanych w perspektywie finansowej 2014-2020 wraz z aktami wykonawczymi,</w:t>
            </w:r>
          </w:p>
          <w:p w14:paraId="1876C704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4) moje dane osobowe przetwarzane będą w celu wykonywania obowiązków Instytucji Pośredniczącej w ramach RPO WŁ na lata 2014-2020 przez Centrum Obsługi Przedsiębiorcy na podstawie Umowy powierzenia przetwarzania danych osobowych nr 51/2015/PR z dnia 24.08.2015 r. oraz na podstawie art. 52.1 Ustawy z dnia 11 lipca 2014 r. o zasadach realizacji programów w zakresie polityki spójności finansowanych w perspektywie finansowej 2014-2020;</w:t>
            </w:r>
          </w:p>
          <w:p w14:paraId="1FBDB394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5) odbiorcami/kategoriami odbiorców moich danych osobowych będą instytucje i podmioty dokonujące oceny i biorące udział w realizacji projektu, w tym dokonujące monitoringu, ewaluacji, kontroli, audytu i sprawozdawczości oraz działań informacyjno-promocyjnych;</w:t>
            </w:r>
          </w:p>
          <w:p w14:paraId="4B9F0769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6) dane nie będą przekazywane do państwa trzeciego lub organizacji międzynarodowej;</w:t>
            </w:r>
          </w:p>
          <w:p w14:paraId="2EEC2E66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7) dane będą przechowywane przez okres – do końca perspektywy finansowej przewidzianej dla realizacji Regionalnego Programu Operacyjnego Województwa Łódzkiego 2014 - 2020 z uwzględnieniem obowiązku archiwizacji dokumentów, oraz zgodnie z Rozporządzeniem Prezesa Rady Ministrów w sprawie instrukcji kancelaryjnej, jednolitych rzeczowych wykazów akt oraz instrukcji w sprawie organizacji i zakresu działania archiwów zakładowych;</w:t>
            </w:r>
          </w:p>
          <w:p w14:paraId="35BCBE12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8) posiadam prawo do:</w:t>
            </w:r>
          </w:p>
          <w:p w14:paraId="24D4892A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a) dostępu do swoich danych osobowych oraz ich sprostowania;</w:t>
            </w:r>
          </w:p>
          <w:p w14:paraId="089ED4D2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b) ograniczenia przetwarzania danych osobowych na zasadach określonych w art. 18 RODO;</w:t>
            </w:r>
          </w:p>
          <w:p w14:paraId="5057377B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c) usunięcia na zasadach określonych w art. 17 RODO.</w:t>
            </w:r>
          </w:p>
          <w:p w14:paraId="3CF8568E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9) posiadam prawo wniesienia skargi do organu nadzorczego gdy uznam, iż przetwarzanie danych narusza przepisy ogólnego rozporządzenia o ochronie danych osobowych </w:t>
            </w:r>
            <w:r>
              <w:rPr>
                <w:rFonts w:ascii="Arial Narrow" w:hAnsi="Arial Narrow"/>
                <w:sz w:val="22"/>
                <w:szCs w:val="22"/>
              </w:rPr>
              <w:lastRenderedPageBreak/>
              <w:t>RODO</w:t>
            </w:r>
          </w:p>
          <w:p w14:paraId="1E1D5C81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10) podczas przetwarzania danych osobowych nie będzie dochodziło do zautomatyzowanego podejmowania decyzji w indywidualnych przypadkach jak również nie będzie zachodziło profilowanie.</w:t>
            </w:r>
          </w:p>
          <w:p w14:paraId="67728F50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11) Podanie danych jest dobrowolne, ale niezbędne do aplikowania o dofinasowanie i realizację Regionalnego Programu Operacyjnego Województwa Łódzkiego 2014 – 2020.</w:t>
            </w:r>
          </w:p>
        </w:tc>
      </w:tr>
      <w:tr w:rsidR="002B7E7B" w14:paraId="29B1A3DE" w14:textId="77777777" w:rsidTr="00306E24">
        <w:tblPrEx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622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8408D3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53424B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77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52232790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Tak</w:t>
            </w:r>
          </w:p>
        </w:tc>
      </w:tr>
      <w:tr w:rsidR="002B7E7B" w14:paraId="13685B1E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EE84C59" w14:textId="77777777" w:rsidR="002B7E7B" w:rsidRDefault="00A74C5A" w:rsidP="004B72C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4B72CC">
              <w:rPr>
                <w:rFonts w:ascii="Arial Narrow" w:hAnsi="Arial Narrow"/>
                <w:sz w:val="22"/>
                <w:szCs w:val="22"/>
              </w:rPr>
              <w:t>8</w:t>
            </w:r>
            <w:r w:rsidR="002B7E7B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0C5BDDC" w14:textId="77777777" w:rsidR="002B7E7B" w:rsidRDefault="002B7E7B" w:rsidP="000E7B4D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Zostałem/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poinformowany/a o tym, iż po pozytywnym wyniku weryfikacji wniosku w zakresie warunków formalnych w uzupełnieniu obowiązku z art. 13 RODO wskazanego powyżej w pkt. 2</w:t>
            </w:r>
            <w:r w:rsidR="00DE797E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, administratorem moich danych osobowych jest:</w:t>
            </w:r>
          </w:p>
          <w:p w14:paraId="4D117E5B" w14:textId="77777777" w:rsidR="002B7E7B" w:rsidRDefault="002B7E7B" w:rsidP="000E7B4D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a. Zarząd Województwa Łódzkiego dla zbioru danych osobowych i kategorii osób, których dane dotyczą przetwarzanych w ramach Regionalnego Programu Operacyjnego Województwa Łódzkiego na lata 2014-2020</w:t>
            </w:r>
          </w:p>
          <w:p w14:paraId="3329564E" w14:textId="77777777" w:rsidR="002B7E7B" w:rsidRDefault="002B7E7B" w:rsidP="000E7B4D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b. Minister właściwy ds. rozwoju regionalnego dla zbioru danych osobowych przetwarzanych w ”Centralnym systemie teleinformatycznym wspierającym realizację programów operacyjnych”;</w:t>
            </w:r>
          </w:p>
          <w:p w14:paraId="53E0C1BB" w14:textId="77777777" w:rsidR="002B7E7B" w:rsidRDefault="002B7E7B" w:rsidP="000E7B4D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 że mogę skontaktować się z Inspektorem Ochrony Danych wysyłając wiadomość na adres poczty elektronicznej:</w:t>
            </w:r>
          </w:p>
          <w:p w14:paraId="70750324" w14:textId="77777777" w:rsidR="002B7E7B" w:rsidRDefault="002B7E7B" w:rsidP="000E7B4D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a. w zakresie danych osobowych i kategorii osób, których dane dotyczą przetwarzanych w ramach Regionalnego Programu Operacyjnego Województwa Łódzkiego na lata 2014-2020 - </w:t>
            </w:r>
            <w:r>
              <w:rPr>
                <w:rStyle w:val="Hipercze"/>
                <w:rFonts w:ascii="Arial Narrow" w:hAnsi="Arial Narrow"/>
                <w:sz w:val="22"/>
                <w:szCs w:val="22"/>
              </w:rPr>
              <w:t>iod@lodzkie.pl</w:t>
            </w:r>
          </w:p>
          <w:p w14:paraId="54065E9C" w14:textId="77777777" w:rsidR="002B7E7B" w:rsidRDefault="002B7E7B" w:rsidP="000E7B4D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b. w zakresie danych osobowych przetwarzanych w „Centralnym systemie teleinformatycznym wspierającym realizację programów operacyjnych”: </w:t>
            </w:r>
            <w:hyperlink r:id="rId10" w:history="1">
              <w:r>
                <w:rPr>
                  <w:rStyle w:val="Hipercze"/>
                  <w:rFonts w:ascii="Arial Narrow" w:hAnsi="Arial Narrow"/>
                  <w:sz w:val="22"/>
                  <w:szCs w:val="22"/>
                </w:rPr>
                <w:t>iod@miir.gov.pl</w:t>
              </w:r>
            </w:hyperlink>
          </w:p>
        </w:tc>
      </w:tr>
      <w:tr w:rsidR="002B7E7B" w14:paraId="34033C15" w14:textId="77777777" w:rsidTr="00306E24">
        <w:tblPrEx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622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7C5C93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F8429A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77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051FE790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Tak</w:t>
            </w:r>
          </w:p>
        </w:tc>
      </w:tr>
      <w:tr w:rsidR="002B7E7B" w14:paraId="475FE2C3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B24B104" w14:textId="77777777" w:rsidR="002B7E7B" w:rsidRDefault="004B72CC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</w:t>
            </w:r>
            <w:r w:rsidR="002B7E7B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A7D9EB" w14:textId="77777777" w:rsidR="002B7E7B" w:rsidRDefault="002B7E7B" w:rsidP="000E7B4D">
            <w:pPr>
              <w:spacing w:line="276" w:lineRule="auto"/>
              <w:ind w:right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W związku z aplikowaniem o dofinansowanie oświadczam, że spełniłem obowiązek informacyjny realizowany w związku z art. 13 i art. 14 RODO w stosunku do innych osób wskazanych we wniosku o dofinansowanie, w tym osób do kontaktu, w zakresie wskazanym we wniosku o dofinansowanie. </w:t>
            </w:r>
          </w:p>
        </w:tc>
      </w:tr>
      <w:tr w:rsidR="00FF1D7F" w14:paraId="3C1847CF" w14:textId="77777777" w:rsidTr="002A739C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03"/>
        </w:trPr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8B3D3D" w14:textId="77777777" w:rsidR="00FF1D7F" w:rsidRDefault="00FF1D7F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B9244E" w14:textId="77777777" w:rsidR="00FF1D7F" w:rsidRDefault="00FF1D7F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B28154" w14:textId="77777777" w:rsidR="00FF1D7F" w:rsidRDefault="00FF1D7F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</w:tr>
      <w:tr w:rsidR="002B7E7B" w14:paraId="1107A760" w14:textId="77777777" w:rsidTr="003F6067"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87B74E" w14:textId="77777777" w:rsidR="002B7E7B" w:rsidRDefault="002B7E7B" w:rsidP="004B72C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4B72CC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8FDC6B" w14:textId="77777777" w:rsidR="002B7E7B" w:rsidRDefault="002B7E7B" w:rsidP="00AE712D">
            <w:pPr>
              <w:pStyle w:val="TableContents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W przypadku zawarcia umowy o dofinansowanie zobowiązuje się do realizacji obowiązku wynikającego z art. 13 i art. 14 RODO w stosunku do wszystkich osób zaangażowanych w realizację projektu na podstawie umowy o dofinansowanie.</w:t>
            </w:r>
          </w:p>
        </w:tc>
      </w:tr>
      <w:tr w:rsidR="002B7E7B" w14:paraId="55C59E8F" w14:textId="77777777" w:rsidTr="002A739C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425"/>
        </w:trPr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ACD1AF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F50F2D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53FAB3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</w:tr>
      <w:tr w:rsidR="002B7E7B" w14:paraId="2B201107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960C59E" w14:textId="77777777" w:rsidR="002B7E7B" w:rsidRDefault="002B109D" w:rsidP="004B72C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2</w:t>
            </w:r>
            <w:r w:rsidR="004B72CC">
              <w:rPr>
                <w:rFonts w:ascii="Arial Narrow" w:hAnsi="Arial Narrow"/>
                <w:sz w:val="22"/>
                <w:szCs w:val="22"/>
              </w:rPr>
              <w:t>1</w:t>
            </w:r>
            <w:r w:rsidR="002B7E7B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8A06EE" w14:textId="77777777" w:rsidR="002B7E7B" w:rsidRDefault="002B7E7B" w:rsidP="000E7B4D">
            <w:pPr>
              <w:widowControl/>
              <w:suppressAutoHyphens w:val="0"/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Wnioskuję o zagwarantowanie przez IP ochrony określonych informacji i tajemnic zawartych w niniejszym wniosku.</w:t>
            </w:r>
          </w:p>
          <w:p w14:paraId="3A38ABB5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(Z zakresu ochrony wyłączam: numer wniosku, nazwę wnioskodawcy, tytuł projektu, całkowitą wartość projektu, kwotę wydatków kwalifikowalnych, wnioskowaną kwotę dofinansowania oraz wyniki oceny na poszczególnych etapach oceny).</w:t>
            </w:r>
          </w:p>
        </w:tc>
      </w:tr>
      <w:tr w:rsidR="002B7E7B" w14:paraId="4DB91F7D" w14:textId="77777777" w:rsidTr="002A739C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493"/>
        </w:trPr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9FDF5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D04D43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30D217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F89286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19F42D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2B7E7B" w14:paraId="7E34EAE0" w14:textId="77777777" w:rsidTr="002A739C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828"/>
        </w:trPr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F9E0A4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4D0319">
              <w:rPr>
                <w:rFonts w:ascii="Arial Narrow" w:hAnsi="Arial Narrow"/>
                <w:sz w:val="22"/>
                <w:szCs w:val="22"/>
              </w:rPr>
              <w:t>W przypadku zaznaczenia odpowiedzi „Tak”, należy w polu obok podać informacje i tajemnice zawarte we wniosku objęte ochroną</w:t>
            </w:r>
            <w:r w:rsidR="0063697A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="0063697A" w:rsidRPr="00773C63">
              <w:rPr>
                <w:rFonts w:ascii="Arial Narrow" w:hAnsi="Arial Narrow"/>
                <w:sz w:val="22"/>
                <w:szCs w:val="22"/>
              </w:rPr>
              <w:t>wskazując konkretne sekcje i punkty wniosku o dofinansowanie.</w:t>
            </w:r>
          </w:p>
        </w:tc>
        <w:tc>
          <w:tcPr>
            <w:tcW w:w="8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2BD26F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14:paraId="12FEB78A" w14:textId="77777777" w:rsidTr="00306E24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238BA2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4D0319">
              <w:rPr>
                <w:rFonts w:ascii="Arial Narrow" w:hAnsi="Arial Narrow"/>
                <w:sz w:val="22"/>
                <w:szCs w:val="22"/>
              </w:rPr>
              <w:t>Podstawa prawna ochrony wskazanych informacji i tajemnic.</w:t>
            </w:r>
          </w:p>
        </w:tc>
        <w:tc>
          <w:tcPr>
            <w:tcW w:w="8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B0B439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14:paraId="3BE7644F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0D3F1E3" w14:textId="77777777" w:rsidR="002B7E7B" w:rsidRDefault="002B109D" w:rsidP="004B72C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4B72CC">
              <w:rPr>
                <w:rFonts w:ascii="Arial Narrow" w:hAnsi="Arial Narrow"/>
                <w:sz w:val="22"/>
                <w:szCs w:val="22"/>
              </w:rPr>
              <w:t>2</w:t>
            </w:r>
            <w:r w:rsidR="002B7E7B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DF3799D" w14:textId="77777777" w:rsidR="002B7E7B" w:rsidRDefault="002B7E7B" w:rsidP="002B109D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Oświadczam, że jestem świadomy odpowiedzialności karnej za złożenie fałszywych oświadczeń.</w:t>
            </w:r>
          </w:p>
          <w:p w14:paraId="308D684F" w14:textId="77777777" w:rsidR="002B7E7B" w:rsidRDefault="002B7E7B" w:rsidP="002B109D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</w:t>
            </w:r>
            <w:r w:rsidRPr="00AE712D">
              <w:rPr>
                <w:rFonts w:ascii="Arial Narrow" w:hAnsi="Arial Narrow"/>
                <w:i/>
                <w:sz w:val="22"/>
                <w:szCs w:val="22"/>
              </w:rPr>
              <w:t>zgodnie z poniższym pouczeniem</w:t>
            </w:r>
            <w:r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2B7E7B" w14:paraId="726A17BB" w14:textId="77777777" w:rsidTr="00306E24">
        <w:tblPrEx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622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FFFAB9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4264C0" w14:textId="77777777" w:rsidR="002B7E7B" w:rsidRDefault="002B7E7B" w:rsidP="000A2B3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77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2F1FCF8D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Tak</w:t>
            </w:r>
          </w:p>
        </w:tc>
      </w:tr>
      <w:tr w:rsidR="002B7E7B" w14:paraId="5F2D4404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14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1D5405" w14:textId="77777777" w:rsidR="002B7E7B" w:rsidRDefault="002B7E7B" w:rsidP="000E7B4D">
            <w:pPr>
              <w:pStyle w:val="TableContents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Zgodnie z art. 37 ust. 4 ustawy z dnia 11 lipca 2014 r. o zasadach realizacji programów w zakresie polityki spójności finansowanych w perspektywie finansowej 2014-2020 </w:t>
            </w:r>
            <w:r>
              <w:rPr>
                <w:rFonts w:ascii="Arial Narrow" w:hAnsi="Arial Narrow"/>
                <w:sz w:val="22"/>
                <w:szCs w:val="22"/>
              </w:rPr>
              <w:br/>
              <w:t>(</w:t>
            </w:r>
            <w:r w:rsidR="0063697A" w:rsidRPr="00D27540">
              <w:rPr>
                <w:rFonts w:ascii="Arial Narrow" w:hAnsi="Arial Narrow"/>
                <w:sz w:val="22"/>
                <w:szCs w:val="22"/>
              </w:rPr>
              <w:t>Dz. U. z</w:t>
            </w:r>
            <w:r w:rsidR="000A77A9">
              <w:rPr>
                <w:rFonts w:ascii="Arial Narrow" w:hAnsi="Arial Narrow"/>
                <w:sz w:val="22"/>
                <w:szCs w:val="22"/>
              </w:rPr>
              <w:t xml:space="preserve"> 2018 r., poz. 1431 z </w:t>
            </w:r>
            <w:proofErr w:type="spellStart"/>
            <w:r w:rsidR="000A77A9">
              <w:rPr>
                <w:rFonts w:ascii="Arial Narrow" w:hAnsi="Arial Narrow"/>
                <w:sz w:val="22"/>
                <w:szCs w:val="22"/>
              </w:rPr>
              <w:t>późn</w:t>
            </w:r>
            <w:proofErr w:type="spellEnd"/>
            <w:r w:rsidR="000A77A9">
              <w:rPr>
                <w:rFonts w:ascii="Arial Narrow" w:hAnsi="Arial Narrow"/>
                <w:sz w:val="22"/>
                <w:szCs w:val="22"/>
              </w:rPr>
              <w:t>. zm.</w:t>
            </w:r>
            <w:r>
              <w:rPr>
                <w:rFonts w:ascii="Arial Narrow" w:hAnsi="Arial Narrow"/>
                <w:sz w:val="22"/>
                <w:szCs w:val="22"/>
              </w:rPr>
              <w:t xml:space="preserve">) oświadczenia oraz dane zawarte we wniosku o dofinansowanie projektu są składane pod rygorem odpowiedzialności karnej za składanie fałszywych zeznań. Zgodnie z art. 233  ustawy z dnia 6 czerwca 1997 r. – Kodeks karny (Dz. U. z </w:t>
            </w:r>
            <w:r w:rsidR="00227471" w:rsidRPr="00D27540">
              <w:rPr>
                <w:rFonts w:ascii="Arial Narrow" w:hAnsi="Arial Narrow"/>
                <w:sz w:val="22"/>
                <w:szCs w:val="22"/>
              </w:rPr>
              <w:t xml:space="preserve">2018 r., poz. 1600 z </w:t>
            </w:r>
            <w:proofErr w:type="spellStart"/>
            <w:r w:rsidR="00227471" w:rsidRPr="00D27540">
              <w:rPr>
                <w:rFonts w:ascii="Arial Narrow" w:hAnsi="Arial Narrow"/>
                <w:sz w:val="22"/>
                <w:szCs w:val="22"/>
              </w:rPr>
              <w:t>późn</w:t>
            </w:r>
            <w:proofErr w:type="spellEnd"/>
            <w:r w:rsidR="00227471" w:rsidRPr="00D27540">
              <w:rPr>
                <w:rFonts w:ascii="Arial Narrow" w:hAnsi="Arial Narrow"/>
                <w:sz w:val="22"/>
                <w:szCs w:val="22"/>
              </w:rPr>
              <w:t xml:space="preserve"> zm</w:t>
            </w:r>
            <w:r>
              <w:rPr>
                <w:rFonts w:ascii="Arial Narrow" w:hAnsi="Arial Narrow"/>
                <w:sz w:val="22"/>
                <w:szCs w:val="22"/>
              </w:rPr>
              <w:t xml:space="preserve">.), Kto, składając zeznanie mające służyć za dowód </w:t>
            </w:r>
            <w:r w:rsidR="000A77A9">
              <w:rPr>
                <w:rFonts w:ascii="Arial Narrow" w:hAnsi="Arial Narrow"/>
                <w:sz w:val="22"/>
                <w:szCs w:val="22"/>
              </w:rPr>
              <w:br/>
            </w:r>
            <w:r>
              <w:rPr>
                <w:rFonts w:ascii="Arial Narrow" w:hAnsi="Arial Narrow"/>
                <w:sz w:val="22"/>
                <w:szCs w:val="22"/>
              </w:rPr>
              <w:t>w postępowaniu sądowym lub w innym postępowaniu prowadzonym na podstawie ustawy, zeznaje nieprawdę lub zataja prawdę, podlega karze pozbawienia wolności od 6 miesięcy do lat 8 [§ 1]. Przepisy § 1 stosuje się odpowiednio do osoby, która składa fałszywe oświadczenie, jeżeli przepis ustawy przewiduje możliwość odebrania oświadczenia pod rygorem odpowiedzialności karnej [§ 6].</w:t>
            </w:r>
          </w:p>
        </w:tc>
      </w:tr>
    </w:tbl>
    <w:p w14:paraId="66974590" w14:textId="77777777" w:rsidR="002B7E7B" w:rsidRDefault="002B7E7B" w:rsidP="002B7E7B">
      <w:pPr>
        <w:rPr>
          <w:rFonts w:ascii="Arial Narrow" w:hAnsi="Arial Narrow"/>
          <w:sz w:val="22"/>
          <w:szCs w:val="22"/>
        </w:rPr>
      </w:pPr>
    </w:p>
    <w:p w14:paraId="545485AB" w14:textId="77777777" w:rsidR="000218DA" w:rsidRDefault="000218DA">
      <w:pPr>
        <w:suppressAutoHyphens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4998E197" w14:textId="77777777" w:rsidR="000A77A9" w:rsidRDefault="000A77A9" w:rsidP="002B7E7B">
      <w:pPr>
        <w:rPr>
          <w:rFonts w:ascii="Arial Narrow" w:hAnsi="Arial Narrow"/>
          <w:sz w:val="22"/>
          <w:szCs w:val="22"/>
        </w:rPr>
      </w:pPr>
    </w:p>
    <w:tbl>
      <w:tblPr>
        <w:tblW w:w="14743" w:type="dxa"/>
        <w:tblInd w:w="-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11907"/>
        <w:gridCol w:w="992"/>
        <w:gridCol w:w="993"/>
      </w:tblGrid>
      <w:tr w:rsidR="002B7E7B" w:rsidRPr="00391B0D" w14:paraId="3F3E7101" w14:textId="77777777" w:rsidTr="003F6067">
        <w:trPr>
          <w:trHeight w:val="426"/>
        </w:trPr>
        <w:tc>
          <w:tcPr>
            <w:tcW w:w="14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329FC" w14:textId="77777777" w:rsidR="002B7E7B" w:rsidRPr="00383CA2" w:rsidRDefault="002B7E7B" w:rsidP="000E7B4D">
            <w:pPr>
              <w:pStyle w:val="Standard"/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383CA2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LISTA ZAŁĄCZNIKÓW</w:t>
            </w:r>
          </w:p>
        </w:tc>
      </w:tr>
      <w:tr w:rsidR="002B7E7B" w:rsidRPr="00E074A6" w14:paraId="397F1015" w14:textId="77777777" w:rsidTr="003F6067">
        <w:trPr>
          <w:trHeight w:val="4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1FFA4" w14:textId="77777777" w:rsidR="002B7E7B" w:rsidRPr="00E074A6" w:rsidRDefault="002B7E7B" w:rsidP="000E7B4D">
            <w:pPr>
              <w:widowControl/>
              <w:suppressAutoHyphens w:val="0"/>
              <w:autoSpaceDN/>
              <w:spacing w:line="259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L</w:t>
            </w:r>
            <w:r w:rsidR="006F5056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.</w:t>
            </w:r>
            <w:r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p</w:t>
            </w:r>
            <w:r w:rsidR="006F5056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90CF8" w14:textId="77777777" w:rsidR="002B7E7B" w:rsidRPr="00383CA2" w:rsidRDefault="002B7E7B" w:rsidP="000E7B4D">
            <w:pPr>
              <w:widowControl/>
              <w:suppressAutoHyphens w:val="0"/>
              <w:autoSpaceDN/>
              <w:spacing w:line="259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383CA2">
              <w:rPr>
                <w:rFonts w:ascii="Arial Narrow" w:eastAsia="Calibri" w:hAnsi="Arial Narrow" w:cs="Times New Roman"/>
                <w:b/>
                <w:color w:val="000000" w:themeColor="text1"/>
                <w:kern w:val="0"/>
                <w:sz w:val="22"/>
                <w:szCs w:val="22"/>
                <w:lang w:eastAsia="en-US" w:bidi="ar-SA"/>
              </w:rPr>
              <w:t>Nazwa załącznika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3707F" w14:textId="77777777" w:rsidR="002B7E7B" w:rsidRPr="00383CA2" w:rsidRDefault="002B7E7B" w:rsidP="000E7B4D">
            <w:pPr>
              <w:widowControl/>
              <w:suppressAutoHyphens w:val="0"/>
              <w:autoSpaceDN/>
              <w:spacing w:line="259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383CA2">
              <w:rPr>
                <w:rFonts w:ascii="Arial Narrow" w:eastAsia="Calibri" w:hAnsi="Arial Narrow" w:cs="Times New Roman"/>
                <w:b/>
                <w:color w:val="000000" w:themeColor="text1"/>
                <w:kern w:val="0"/>
                <w:sz w:val="22"/>
                <w:szCs w:val="22"/>
                <w:lang w:eastAsia="en-US" w:bidi="ar-SA"/>
              </w:rPr>
              <w:t>Tak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F68EB" w14:textId="77777777" w:rsidR="003F6067" w:rsidRDefault="002B7E7B" w:rsidP="000E7B4D">
            <w:pPr>
              <w:widowControl/>
              <w:suppressAutoHyphens w:val="0"/>
              <w:autoSpaceDN/>
              <w:spacing w:line="259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383CA2">
              <w:rPr>
                <w:rFonts w:ascii="Arial Narrow" w:eastAsia="Calibri" w:hAnsi="Arial Narrow" w:cs="Times New Roman"/>
                <w:b/>
                <w:color w:val="000000" w:themeColor="text1"/>
                <w:kern w:val="0"/>
                <w:sz w:val="22"/>
                <w:szCs w:val="22"/>
                <w:lang w:eastAsia="en-US" w:bidi="ar-SA"/>
              </w:rPr>
              <w:t>Nie</w:t>
            </w:r>
          </w:p>
          <w:p w14:paraId="7798BC5C" w14:textId="77777777" w:rsidR="002B7E7B" w:rsidRPr="00383CA2" w:rsidRDefault="002B7E7B" w:rsidP="000E7B4D">
            <w:pPr>
              <w:widowControl/>
              <w:suppressAutoHyphens w:val="0"/>
              <w:autoSpaceDN/>
              <w:spacing w:line="259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383CA2">
              <w:rPr>
                <w:rFonts w:ascii="Arial Narrow" w:eastAsia="Calibri" w:hAnsi="Arial Narrow" w:cs="Times New Roman"/>
                <w:b/>
                <w:color w:val="000000" w:themeColor="text1"/>
                <w:kern w:val="0"/>
                <w:sz w:val="22"/>
                <w:szCs w:val="22"/>
                <w:lang w:eastAsia="en-US" w:bidi="ar-SA"/>
              </w:rPr>
              <w:t>dotyczy</w:t>
            </w:r>
          </w:p>
        </w:tc>
      </w:tr>
      <w:tr w:rsidR="007B5EE3" w:rsidRPr="00A43582" w14:paraId="01961761" w14:textId="77777777" w:rsidTr="003F6067">
        <w:trPr>
          <w:trHeight w:val="4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8B671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  <w:r w:rsidRPr="005C27FA"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  <w:t>1.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BEB76" w14:textId="77777777" w:rsidR="007B5EE3" w:rsidRPr="005C27FA" w:rsidRDefault="007B5EE3" w:rsidP="007B5EE3">
            <w:pPr>
              <w:spacing w:before="40" w:after="4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43916">
              <w:rPr>
                <w:rFonts w:ascii="Arial Narrow" w:hAnsi="Arial Narrow"/>
                <w:b/>
                <w:bCs/>
                <w:sz w:val="22"/>
                <w:szCs w:val="22"/>
              </w:rPr>
              <w:t>Dokumenty potwierdzające sytuację finansową wnioskodawcy</w:t>
            </w:r>
            <w:r w:rsidRPr="005C27FA">
              <w:rPr>
                <w:rFonts w:ascii="Arial Narrow" w:hAnsi="Arial Narrow"/>
                <w:sz w:val="22"/>
                <w:szCs w:val="22"/>
              </w:rPr>
              <w:t xml:space="preserve"> za ostatnie zakończone 3 lata obrachunkowe (kompletne sprawozdania finansowe sporządzone zgodnie z ustawą o rachunkowości; jeżeli w terminie naboru wniosków sprawozdanie za ostatni zakończony rok obrotowy nie zostało jeszcze zatwierdzone należy złożyć sprawozdanie niezatwierdzone.</w:t>
            </w:r>
          </w:p>
          <w:p w14:paraId="0BA4E29D" w14:textId="77777777" w:rsidR="007B5EE3" w:rsidRPr="005C27FA" w:rsidRDefault="007B5EE3" w:rsidP="007B5EE3">
            <w:p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5C27FA">
              <w:rPr>
                <w:rFonts w:ascii="Arial Narrow" w:hAnsi="Arial Narrow"/>
                <w:sz w:val="22"/>
                <w:szCs w:val="22"/>
              </w:rPr>
              <w:t xml:space="preserve">W przypadku wnioskodawców niezobowiązanych do stosowania przepisów ustawy o rachunkowości: wyciągi z podatkowej księgi przychodów </w:t>
            </w:r>
            <w:r w:rsidRPr="005C27FA">
              <w:rPr>
                <w:rFonts w:ascii="Arial Narrow" w:hAnsi="Arial Narrow"/>
                <w:sz w:val="22"/>
                <w:szCs w:val="22"/>
              </w:rPr>
              <w:br/>
              <w:t xml:space="preserve">i rozchodów - zamknięcie roku, ustalenie dochodu do opodatkowania lub roczne zeznania podatkowe PIT z potwierdzeniem złożenia we właściwym Urzędzie Skarbowym. </w:t>
            </w:r>
          </w:p>
          <w:p w14:paraId="4F966538" w14:textId="77777777" w:rsidR="007B5EE3" w:rsidRPr="006F5DD4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both"/>
              <w:textAlignment w:val="auto"/>
              <w:rPr>
                <w:rFonts w:ascii="Arial Narrow" w:eastAsia="Calibri" w:hAnsi="Arial Narrow" w:cs="Times New Roman"/>
                <w:bCs/>
                <w:i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6F5DD4">
              <w:rPr>
                <w:rFonts w:ascii="Arial Narrow" w:hAnsi="Arial Narrow"/>
                <w:i/>
                <w:iCs/>
                <w:sz w:val="22"/>
                <w:szCs w:val="22"/>
              </w:rPr>
              <w:t>(</w:t>
            </w:r>
            <w:r w:rsidRPr="006F5DD4">
              <w:rPr>
                <w:rFonts w:ascii="Arial Narrow" w:hAnsi="Arial Narrow"/>
                <w:bCs/>
                <w:i/>
                <w:iCs/>
                <w:sz w:val="22"/>
                <w:szCs w:val="22"/>
              </w:rPr>
              <w:t>załącznik obligatoryjny)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5FA6C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4DC58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7B5EE3" w:rsidRPr="00A43582" w14:paraId="7C5A00C9" w14:textId="77777777" w:rsidTr="003F6067">
        <w:trPr>
          <w:trHeight w:val="4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B9E01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5C27FA"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2.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98E4A" w14:textId="77777777" w:rsidR="007B5EE3" w:rsidRPr="00F43916" w:rsidRDefault="007B5EE3" w:rsidP="007B5EE3">
            <w:pPr>
              <w:spacing w:before="40" w:after="40"/>
              <w:jc w:val="both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F43916">
              <w:rPr>
                <w:rFonts w:ascii="Arial Narrow" w:hAnsi="Arial Narrow"/>
                <w:b/>
                <w:iCs/>
                <w:sz w:val="22"/>
                <w:szCs w:val="22"/>
              </w:rPr>
              <w:t>Wyciąg z dokumentacji technicznej lub program funkcjonalno-użytkowy / specyfikacja zakupywanego sprzętu / specyfikacja zakupywanych usług / kosztorys  / kalkulacja materiałów i robót budowlanych</w:t>
            </w:r>
          </w:p>
          <w:p w14:paraId="079490EA" w14:textId="77777777" w:rsidR="007B5EE3" w:rsidRPr="006F5DD4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both"/>
              <w:textAlignment w:val="auto"/>
              <w:rPr>
                <w:rFonts w:ascii="Arial Narrow" w:eastAsia="Calibri" w:hAnsi="Arial Narrow" w:cs="Times New Roman"/>
                <w:bCs/>
                <w:i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6F5DD4">
              <w:rPr>
                <w:rFonts w:ascii="Arial Narrow" w:hAnsi="Arial Narrow"/>
                <w:i/>
                <w:iCs/>
                <w:sz w:val="22"/>
                <w:szCs w:val="22"/>
              </w:rPr>
              <w:t>(</w:t>
            </w:r>
            <w:r w:rsidRPr="006F5DD4">
              <w:rPr>
                <w:rFonts w:ascii="Arial Narrow" w:hAnsi="Arial Narrow"/>
                <w:bCs/>
                <w:i/>
                <w:iCs/>
                <w:sz w:val="22"/>
                <w:szCs w:val="22"/>
              </w:rPr>
              <w:t>załącznik obligatoryjny)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8274A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82A42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7B5EE3" w:rsidRPr="00A43582" w14:paraId="074740D1" w14:textId="77777777" w:rsidTr="003F6067">
        <w:trPr>
          <w:trHeight w:val="3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D24EB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5C27FA"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3.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E159F" w14:textId="77777777" w:rsidR="007B5EE3" w:rsidRPr="00F43916" w:rsidRDefault="007B5EE3" w:rsidP="007B5EE3">
            <w:pPr>
              <w:spacing w:before="40" w:after="40"/>
              <w:jc w:val="both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F43916"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Kopia promesy kredytowej lub innego dokumentu finansowego potwierdzającego zabezpieczenie środków na realizację projektu </w:t>
            </w:r>
          </w:p>
          <w:p w14:paraId="63F07530" w14:textId="77777777" w:rsidR="007B5EE3" w:rsidRPr="006F5DD4" w:rsidRDefault="007B5EE3" w:rsidP="007B5EE3">
            <w:pPr>
              <w:widowControl/>
              <w:suppressAutoHyphens w:val="0"/>
              <w:autoSpaceDN/>
              <w:spacing w:line="259" w:lineRule="auto"/>
              <w:jc w:val="both"/>
              <w:textAlignment w:val="auto"/>
              <w:rPr>
                <w:rFonts w:ascii="Arial Narrow" w:eastAsia="Calibri" w:hAnsi="Arial Narrow" w:cs="Times New Roman"/>
                <w:i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6F5DD4">
              <w:rPr>
                <w:rFonts w:ascii="Arial Narrow" w:hAnsi="Arial Narrow"/>
                <w:bCs/>
                <w:i/>
                <w:sz w:val="22"/>
                <w:szCs w:val="22"/>
              </w:rPr>
              <w:t>(załącznik obligatoryjny w przypadku wkładu prywatnego innego niż środki własne wnioskodawcy)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C992B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CBB39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7B5EE3" w:rsidRPr="00A43582" w14:paraId="1B244A4E" w14:textId="77777777" w:rsidTr="003F6067">
        <w:trPr>
          <w:trHeight w:val="3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E53DD" w14:textId="77777777" w:rsidR="007B5EE3" w:rsidRPr="005C27FA" w:rsidRDefault="00856F40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4</w:t>
            </w:r>
            <w:r w:rsidR="005C27FA" w:rsidRPr="005C27FA"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41922" w14:textId="77777777" w:rsidR="007B5EE3" w:rsidRPr="00F43916" w:rsidRDefault="007B5EE3" w:rsidP="007B5EE3">
            <w:pPr>
              <w:spacing w:before="40" w:after="4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43916">
              <w:rPr>
                <w:rFonts w:ascii="Arial Narrow" w:hAnsi="Arial Narrow"/>
                <w:b/>
                <w:bCs/>
                <w:sz w:val="22"/>
                <w:szCs w:val="22"/>
              </w:rPr>
              <w:t>Dokument potwierdzający dokonanie przed złożeniem wniosku o dofinansowanie zgłoszenia o wpis do dokumentów rejestrowych miejsca prowadzenia działalności gospodarczej przez wnioskodawcę na terenie województwa łódzkiego</w:t>
            </w:r>
          </w:p>
          <w:p w14:paraId="67B4EAA4" w14:textId="77777777" w:rsidR="007B5EE3" w:rsidRPr="006F5DD4" w:rsidRDefault="007B5EE3" w:rsidP="007B5EE3">
            <w:pPr>
              <w:spacing w:before="40" w:after="40"/>
              <w:jc w:val="both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6F5DD4">
              <w:rPr>
                <w:rFonts w:ascii="Arial Narrow" w:hAnsi="Arial Narrow"/>
                <w:i/>
                <w:iCs/>
                <w:sz w:val="22"/>
                <w:szCs w:val="22"/>
              </w:rPr>
              <w:t>(załącznik obligatoryjny w przypadku braku przed złożeniem wniosku o dofinansowanie wpisu w dokumencie rejestrowym miejsca prowadzenia działalności gospodarczej przez wnioskodawcę na terenie województwa łódzkiego)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A85BF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9C702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7B5EE3" w:rsidRPr="00A43582" w14:paraId="0D597EF0" w14:textId="77777777" w:rsidTr="003F6067">
        <w:trPr>
          <w:trHeight w:val="4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35D1D" w14:textId="77777777" w:rsidR="007B5EE3" w:rsidRPr="005C27FA" w:rsidRDefault="00856F40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5</w:t>
            </w:r>
            <w:r w:rsidR="007B5EE3" w:rsidRPr="005C27FA"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80603" w14:textId="77777777" w:rsidR="007B5EE3" w:rsidRPr="00F43916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both"/>
              <w:textAlignment w:val="auto"/>
              <w:rPr>
                <w:rFonts w:ascii="Arial Narrow" w:eastAsia="Calibri" w:hAnsi="Arial Narrow" w:cs="Times New Roman"/>
                <w:b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F43916">
              <w:rPr>
                <w:rFonts w:ascii="Arial Narrow" w:eastAsia="Calibri" w:hAnsi="Arial Narrow" w:cs="Times New Roman"/>
                <w:b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  <w:t>Dokumenty dotyczące zagospodarowania przestrzennego:</w:t>
            </w:r>
          </w:p>
          <w:p w14:paraId="7CEB912E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both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5C27FA"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  <w:t>- kopia decyzji o warunkach zabudowy lub</w:t>
            </w:r>
          </w:p>
          <w:p w14:paraId="742D87B8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both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5C27FA"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  <w:t>- kopia decyzji o ustaleniu lokalizacji inwestycji celu publicznego lub</w:t>
            </w:r>
          </w:p>
          <w:p w14:paraId="11BCA159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both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5C27FA"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  <w:t xml:space="preserve">- wypis i </w:t>
            </w:r>
            <w:proofErr w:type="spellStart"/>
            <w:r w:rsidRPr="005C27FA"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  <w:t>wyrys</w:t>
            </w:r>
            <w:proofErr w:type="spellEnd"/>
            <w:r w:rsidRPr="005C27FA"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  <w:t xml:space="preserve"> z miejscowego planu zagospodarowania przestrzennego</w:t>
            </w:r>
          </w:p>
          <w:p w14:paraId="0C867E6B" w14:textId="77777777" w:rsidR="007B5EE3" w:rsidRPr="00F43916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both"/>
              <w:textAlignment w:val="auto"/>
              <w:rPr>
                <w:rFonts w:ascii="Arial Narrow" w:eastAsia="Calibri" w:hAnsi="Arial Narrow" w:cs="Times New Roman"/>
                <w:bCs/>
                <w:i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F43916">
              <w:rPr>
                <w:rFonts w:ascii="Arial Narrow" w:eastAsia="Calibri" w:hAnsi="Arial Narrow" w:cs="Times New Roman"/>
                <w:bCs/>
                <w:i/>
                <w:color w:val="000000" w:themeColor="text1"/>
                <w:kern w:val="0"/>
                <w:sz w:val="22"/>
                <w:szCs w:val="22"/>
                <w:lang w:eastAsia="en-US" w:bidi="ar-SA"/>
              </w:rPr>
              <w:t>(załącznik obligatoryjny)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C935C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DE4A5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7B5EE3" w:rsidRPr="00A43582" w14:paraId="78D49A80" w14:textId="77777777" w:rsidTr="003F6067">
        <w:trPr>
          <w:trHeight w:val="4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76D5E" w14:textId="77777777" w:rsidR="007B5EE3" w:rsidRPr="005C27FA" w:rsidRDefault="00856F40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6</w:t>
            </w:r>
            <w:r w:rsidR="007B5EE3" w:rsidRPr="005C27FA"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B811F" w14:textId="77777777" w:rsidR="007B5EE3" w:rsidRPr="00F43916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both"/>
              <w:textAlignment w:val="auto"/>
              <w:rPr>
                <w:rFonts w:ascii="Arial Narrow" w:eastAsia="Calibri" w:hAnsi="Arial Narrow" w:cs="Times New Roman"/>
                <w:b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F43916">
              <w:rPr>
                <w:rFonts w:ascii="Arial Narrow" w:eastAsia="Calibri" w:hAnsi="Arial Narrow" w:cs="Times New Roman"/>
                <w:b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  <w:t>Analiza w zakresie wyczerpania limitu dostępnej powierzchni terenów inwestycyjnych/ niepowielania dostępnej infrastruktury</w:t>
            </w:r>
          </w:p>
          <w:p w14:paraId="56F55129" w14:textId="77777777" w:rsidR="007B5EE3" w:rsidRPr="00F43916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both"/>
              <w:textAlignment w:val="auto"/>
              <w:rPr>
                <w:rFonts w:ascii="Arial Narrow" w:eastAsia="Calibri" w:hAnsi="Arial Narrow" w:cs="Times New Roman"/>
                <w:bCs/>
                <w:i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F43916">
              <w:rPr>
                <w:rFonts w:ascii="Arial Narrow" w:eastAsia="Calibri" w:hAnsi="Arial Narrow" w:cs="Times New Roman"/>
                <w:bCs/>
                <w:i/>
                <w:color w:val="000000" w:themeColor="text1"/>
                <w:kern w:val="0"/>
                <w:sz w:val="22"/>
                <w:szCs w:val="22"/>
                <w:lang w:eastAsia="en-US" w:bidi="ar-SA"/>
              </w:rPr>
              <w:t>(załącznik obligatoryjny)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77600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6AB41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7B5EE3" w:rsidRPr="00A43582" w14:paraId="6D6AE27E" w14:textId="77777777" w:rsidTr="003F6067">
        <w:trPr>
          <w:trHeight w:val="4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8220E" w14:textId="77777777" w:rsidR="007B5EE3" w:rsidRPr="005C27FA" w:rsidRDefault="00856F40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7</w:t>
            </w:r>
            <w:r w:rsidR="007B5EE3" w:rsidRPr="005C27FA"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F28CE" w14:textId="77777777" w:rsidR="007B5EE3" w:rsidRPr="00F43916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both"/>
              <w:textAlignment w:val="auto"/>
              <w:rPr>
                <w:rFonts w:ascii="Arial Narrow" w:eastAsia="Calibri" w:hAnsi="Arial Narrow" w:cs="Times New Roman"/>
                <w:b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F43916">
              <w:rPr>
                <w:rFonts w:ascii="Arial Narrow" w:eastAsia="Calibri" w:hAnsi="Arial Narrow" w:cs="Times New Roman"/>
                <w:b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  <w:t>Ocena oddziaływania na środowisko: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D701A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28CA9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7B5EE3" w:rsidRPr="00A43582" w14:paraId="13CAC321" w14:textId="77777777" w:rsidTr="003F6067">
        <w:trPr>
          <w:trHeight w:val="4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FF755" w14:textId="77777777" w:rsidR="007B5EE3" w:rsidRPr="005C27FA" w:rsidRDefault="007B5EE3" w:rsidP="00053C7E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5C27FA"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lastRenderedPageBreak/>
              <w:t>a)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03F96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both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5C27FA"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  <w:t xml:space="preserve">Analiza zgodności projektu z polityką ochrony środowiska </w:t>
            </w:r>
            <w:r w:rsidRPr="00F43916">
              <w:rPr>
                <w:rFonts w:ascii="Arial Narrow" w:eastAsia="Calibri" w:hAnsi="Arial Narrow" w:cs="Times New Roman"/>
                <w:bCs/>
                <w:i/>
                <w:color w:val="000000" w:themeColor="text1"/>
                <w:kern w:val="0"/>
                <w:sz w:val="22"/>
                <w:szCs w:val="22"/>
                <w:lang w:eastAsia="en-US" w:bidi="ar-SA"/>
              </w:rPr>
              <w:t>(załącznik obligatoryjny)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430D0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174CD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7B5EE3" w:rsidRPr="00A43582" w14:paraId="31D9DCCF" w14:textId="77777777" w:rsidTr="003F6067">
        <w:trPr>
          <w:trHeight w:val="4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C76C4" w14:textId="77777777" w:rsidR="007B5EE3" w:rsidRPr="005C27FA" w:rsidRDefault="007B5EE3" w:rsidP="00053C7E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5C27FA"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b)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53CBB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both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5C27FA"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  <w:t xml:space="preserve">Zaświadczenie organu odpowiedzialnego za monitorowanie obszarów NATURA 2000 </w:t>
            </w:r>
            <w:r w:rsidRPr="00F43916">
              <w:rPr>
                <w:rFonts w:ascii="Arial Narrow" w:eastAsia="Calibri" w:hAnsi="Arial Narrow" w:cs="Times New Roman"/>
                <w:bCs/>
                <w:i/>
                <w:color w:val="000000" w:themeColor="text1"/>
                <w:kern w:val="0"/>
                <w:sz w:val="22"/>
                <w:szCs w:val="22"/>
                <w:lang w:eastAsia="en-US" w:bidi="ar-SA"/>
              </w:rPr>
              <w:t>(załącznik obligatoryjny)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7B19E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5D284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7B5EE3" w:rsidRPr="00A43582" w14:paraId="4C5A0EA6" w14:textId="77777777" w:rsidTr="003F6067">
        <w:trPr>
          <w:trHeight w:val="4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8B649" w14:textId="77777777" w:rsidR="007B5EE3" w:rsidRPr="005C27FA" w:rsidRDefault="00856F40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8</w:t>
            </w:r>
            <w:r w:rsidR="007B5EE3" w:rsidRPr="005C27FA"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5D421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both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F43916">
              <w:rPr>
                <w:rFonts w:ascii="Arial Narrow" w:eastAsia="Calibri" w:hAnsi="Arial Narrow" w:cs="Times New Roman"/>
                <w:b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  <w:t>Uchwała gminy</w:t>
            </w:r>
            <w:r w:rsidRPr="005C27FA"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  <w:t xml:space="preserve"> o obowiązująca na dzień składania wniosku o obszarze zdegradowanym lub o gminnym programie rewitalizacji/lokalnym programie rewitalizacji.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7C603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43AA1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7B5EE3" w:rsidRPr="00A43582" w14:paraId="274408BE" w14:textId="77777777" w:rsidTr="003F6067">
        <w:trPr>
          <w:trHeight w:val="4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0E02E" w14:textId="77777777" w:rsidR="007B5EE3" w:rsidRPr="005C27FA" w:rsidRDefault="00856F40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9</w:t>
            </w:r>
            <w:r w:rsidR="007B5EE3" w:rsidRPr="005C27FA"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5116F" w14:textId="77777777" w:rsidR="007B5EE3" w:rsidRPr="00F43916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both"/>
              <w:textAlignment w:val="auto"/>
              <w:rPr>
                <w:rFonts w:ascii="Arial Narrow" w:eastAsia="Calibri" w:hAnsi="Arial Narrow" w:cs="Times New Roman"/>
                <w:b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F43916">
              <w:rPr>
                <w:rFonts w:ascii="Arial Narrow" w:eastAsia="Calibri" w:hAnsi="Arial Narrow" w:cs="Times New Roman"/>
                <w:b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  <w:t>Dokument potwierdzający prawo do dysponowania nieruchomością na cele projektu</w:t>
            </w:r>
            <w:r w:rsidR="005B242D" w:rsidRPr="00F43916">
              <w:rPr>
                <w:rFonts w:ascii="Arial Narrow" w:eastAsia="Calibri" w:hAnsi="Arial Narrow" w:cs="Times New Roman"/>
                <w:b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="005B242D" w:rsidRPr="006F5DD4">
              <w:rPr>
                <w:rFonts w:ascii="Arial Narrow" w:eastAsia="Calibri" w:hAnsi="Arial Narrow" w:cs="Times New Roman"/>
                <w:bCs/>
                <w:i/>
                <w:color w:val="000000" w:themeColor="text1"/>
                <w:kern w:val="0"/>
                <w:sz w:val="22"/>
                <w:szCs w:val="22"/>
                <w:lang w:eastAsia="en-US" w:bidi="ar-SA"/>
              </w:rPr>
              <w:t>(załącznik obligatoryjny)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ACF87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83FCB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5C27FA" w:rsidRPr="00A43582" w14:paraId="2AEFDD40" w14:textId="77777777" w:rsidTr="003F6067">
        <w:trPr>
          <w:trHeight w:val="4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02B20" w14:textId="77777777" w:rsidR="005C27FA" w:rsidRPr="005C27FA" w:rsidRDefault="00856F40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10</w:t>
            </w:r>
            <w:r w:rsidR="005C27FA" w:rsidRPr="005C27FA"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35D1E" w14:textId="77777777" w:rsidR="005C27FA" w:rsidRPr="005C27FA" w:rsidRDefault="005C27FA" w:rsidP="005C27FA">
            <w:pPr>
              <w:spacing w:before="40" w:after="40"/>
              <w:jc w:val="both"/>
              <w:rPr>
                <w:rFonts w:ascii="Arial Narrow" w:hAnsi="Arial Narrow"/>
                <w:bCs/>
                <w:iCs/>
                <w:sz w:val="22"/>
                <w:szCs w:val="22"/>
              </w:rPr>
            </w:pPr>
            <w:r w:rsidRPr="00F43916">
              <w:rPr>
                <w:rFonts w:ascii="Arial Narrow" w:hAnsi="Arial Narrow"/>
                <w:b/>
                <w:iCs/>
                <w:sz w:val="22"/>
                <w:szCs w:val="22"/>
              </w:rPr>
              <w:t>Upoważnienia/pełnomocnictwa</w:t>
            </w:r>
            <w:r w:rsidRPr="005C27FA">
              <w:rPr>
                <w:rFonts w:ascii="Arial Narrow" w:hAnsi="Arial Narrow"/>
                <w:bCs/>
                <w:iCs/>
                <w:sz w:val="22"/>
                <w:szCs w:val="22"/>
              </w:rPr>
              <w:t xml:space="preserve"> osób/podmiotów innych niż wskazanych w dokumentach rejestrowych, upoważnionych do reprezentowania wnioskodawcy </w:t>
            </w:r>
          </w:p>
          <w:p w14:paraId="5C28105A" w14:textId="77777777" w:rsidR="005C27FA" w:rsidRPr="006F5DD4" w:rsidRDefault="005C27FA" w:rsidP="005C27FA">
            <w:pPr>
              <w:widowControl/>
              <w:suppressAutoHyphens w:val="0"/>
              <w:autoSpaceDN/>
              <w:spacing w:before="40" w:after="40" w:line="259" w:lineRule="auto"/>
              <w:jc w:val="both"/>
              <w:textAlignment w:val="auto"/>
              <w:rPr>
                <w:rFonts w:ascii="Arial Narrow" w:eastAsia="Calibri" w:hAnsi="Arial Narrow" w:cs="Times New Roman"/>
                <w:bCs/>
                <w:i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6F5DD4">
              <w:rPr>
                <w:rFonts w:ascii="Arial Narrow" w:hAnsi="Arial Narrow"/>
                <w:bCs/>
                <w:i/>
                <w:sz w:val="22"/>
                <w:szCs w:val="22"/>
              </w:rPr>
              <w:t>(załącznik obligatoryjny w przypadku ustanowienia pełnomocnictwa do reprezentacji wnioskodawcy)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83F57" w14:textId="77777777" w:rsidR="005C27FA" w:rsidRPr="005C27FA" w:rsidRDefault="005C27FA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29CA3" w14:textId="77777777" w:rsidR="005C27FA" w:rsidRPr="005C27FA" w:rsidRDefault="005C27FA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7B5EE3" w:rsidRPr="00A43582" w14:paraId="76135AAE" w14:textId="77777777" w:rsidTr="003F6067">
        <w:trPr>
          <w:trHeight w:val="481"/>
        </w:trPr>
        <w:tc>
          <w:tcPr>
            <w:tcW w:w="14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7B764" w14:textId="77777777" w:rsidR="007B5EE3" w:rsidRPr="005C27FA" w:rsidRDefault="007B5EE3" w:rsidP="007B5EE3">
            <w:pPr>
              <w:widowControl/>
              <w:suppressAutoHyphens w:val="0"/>
              <w:autoSpaceDN/>
              <w:spacing w:line="259" w:lineRule="auto"/>
              <w:jc w:val="center"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  <w:r w:rsidRPr="005C27FA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Inne załączniki</w:t>
            </w:r>
          </w:p>
        </w:tc>
      </w:tr>
      <w:tr w:rsidR="007B5EE3" w:rsidRPr="00A43582" w14:paraId="611B2F22" w14:textId="77777777" w:rsidTr="003F6067">
        <w:trPr>
          <w:trHeight w:val="33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ABFDE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F8ED3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textAlignment w:val="auto"/>
              <w:rPr>
                <w:rFonts w:ascii="Arial Narrow" w:eastAsia="Calibri" w:hAnsi="Arial Narrow" w:cs="Times New Roman"/>
                <w:bCs/>
                <w:i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71310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textAlignment w:val="auto"/>
              <w:rPr>
                <w:rFonts w:ascii="Arial Narrow" w:eastAsia="Calibri" w:hAnsi="Arial Narrow" w:cs="Times New Roman"/>
                <w:bCs/>
                <w:i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218E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textAlignment w:val="auto"/>
              <w:rPr>
                <w:rFonts w:ascii="Arial Narrow" w:eastAsia="Calibri" w:hAnsi="Arial Narrow" w:cs="Times New Roman"/>
                <w:bCs/>
                <w:iCs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7B5EE3" w:rsidRPr="00A43582" w14:paraId="19FC5400" w14:textId="77777777" w:rsidTr="003F6067">
        <w:trPr>
          <w:trHeight w:val="3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C106D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F2712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textAlignment w:val="auto"/>
              <w:rPr>
                <w:rFonts w:ascii="Arial Narrow" w:eastAsia="Calibri" w:hAnsi="Arial Narrow" w:cs="Times New Roman"/>
                <w:bCs/>
                <w:i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AD8F1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textAlignment w:val="auto"/>
              <w:rPr>
                <w:rFonts w:ascii="Arial Narrow" w:eastAsia="Calibri" w:hAnsi="Arial Narrow" w:cs="Times New Roman"/>
                <w:bCs/>
                <w:i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19C0C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textAlignment w:val="auto"/>
              <w:rPr>
                <w:rFonts w:ascii="Arial Narrow" w:eastAsia="Calibri" w:hAnsi="Arial Narrow" w:cs="Times New Roman"/>
                <w:bCs/>
                <w:iCs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7B5EE3" w:rsidRPr="00A43582" w14:paraId="55B9AF38" w14:textId="77777777" w:rsidTr="003F6067">
        <w:trPr>
          <w:trHeight w:val="33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F3D19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7AB4B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textAlignment w:val="auto"/>
              <w:rPr>
                <w:rFonts w:ascii="Arial Narrow" w:eastAsia="Calibri" w:hAnsi="Arial Narrow" w:cs="Times New Roman"/>
                <w:bCs/>
                <w:i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33376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textAlignment w:val="auto"/>
              <w:rPr>
                <w:rFonts w:ascii="Arial Narrow" w:eastAsia="Calibri" w:hAnsi="Arial Narrow" w:cs="Times New Roman"/>
                <w:bCs/>
                <w:i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A2E94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textAlignment w:val="auto"/>
              <w:rPr>
                <w:rFonts w:ascii="Arial Narrow" w:eastAsia="Calibri" w:hAnsi="Arial Narrow" w:cs="Times New Roman"/>
                <w:bCs/>
                <w:iCs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14:paraId="4F83CDCF" w14:textId="77777777" w:rsidR="002B7E7B" w:rsidRDefault="002B7E7B" w:rsidP="002B7E7B">
      <w:pPr>
        <w:pStyle w:val="Standard"/>
        <w:rPr>
          <w:rFonts w:ascii="Arial Narrow" w:hAnsi="Arial Narrow"/>
          <w:sz w:val="22"/>
          <w:szCs w:val="22"/>
        </w:rPr>
      </w:pPr>
    </w:p>
    <w:p w14:paraId="0E7B6F92" w14:textId="77777777" w:rsidR="002B7E7B" w:rsidRDefault="002B7E7B" w:rsidP="002B7E7B">
      <w:pPr>
        <w:pStyle w:val="Standard"/>
        <w:rPr>
          <w:rFonts w:ascii="Arial Narrow" w:hAnsi="Arial Narrow"/>
          <w:sz w:val="22"/>
          <w:szCs w:val="22"/>
        </w:rPr>
      </w:pPr>
    </w:p>
    <w:p w14:paraId="3073E0B3" w14:textId="77777777" w:rsidR="00254EEA" w:rsidRDefault="00254EEA" w:rsidP="002B7E7B">
      <w:pPr>
        <w:pStyle w:val="Standard"/>
        <w:rPr>
          <w:rFonts w:ascii="Arial Narrow" w:hAnsi="Arial Narrow"/>
          <w:sz w:val="22"/>
          <w:szCs w:val="22"/>
        </w:rPr>
      </w:pPr>
    </w:p>
    <w:p w14:paraId="687FF064" w14:textId="77777777" w:rsidR="00254EEA" w:rsidRDefault="00254EEA" w:rsidP="002B7E7B">
      <w:pPr>
        <w:pStyle w:val="Standard"/>
        <w:rPr>
          <w:rFonts w:ascii="Arial Narrow" w:hAnsi="Arial Narrow"/>
          <w:sz w:val="22"/>
          <w:szCs w:val="22"/>
        </w:rPr>
      </w:pPr>
    </w:p>
    <w:p w14:paraId="0F362378" w14:textId="77777777" w:rsidR="00254EEA" w:rsidRDefault="00254EEA" w:rsidP="002B7E7B">
      <w:pPr>
        <w:pStyle w:val="Standard"/>
        <w:rPr>
          <w:rFonts w:ascii="Arial Narrow" w:hAnsi="Arial Narrow"/>
          <w:sz w:val="22"/>
          <w:szCs w:val="22"/>
        </w:rPr>
      </w:pPr>
    </w:p>
    <w:p w14:paraId="2AFB5EBA" w14:textId="77777777" w:rsidR="00254EEA" w:rsidRPr="00E074A6" w:rsidRDefault="00254EEA" w:rsidP="002B7E7B">
      <w:pPr>
        <w:pStyle w:val="Standard"/>
        <w:rPr>
          <w:rFonts w:ascii="Arial Narrow" w:hAnsi="Arial Narrow"/>
          <w:sz w:val="22"/>
          <w:szCs w:val="22"/>
        </w:rPr>
      </w:pPr>
    </w:p>
    <w:p w14:paraId="086DDEE3" w14:textId="77777777" w:rsidR="002B7E7B" w:rsidRPr="00E074A6" w:rsidRDefault="002B7E7B" w:rsidP="002B7E7B">
      <w:pPr>
        <w:pStyle w:val="Standard"/>
        <w:rPr>
          <w:rFonts w:ascii="Arial Narrow" w:hAnsi="Arial Narrow"/>
          <w:sz w:val="22"/>
          <w:szCs w:val="22"/>
        </w:rPr>
      </w:pPr>
      <w:r w:rsidRPr="00E074A6">
        <w:rPr>
          <w:rFonts w:ascii="Arial Narrow" w:hAnsi="Arial Narrow"/>
          <w:sz w:val="22"/>
          <w:szCs w:val="22"/>
        </w:rPr>
        <w:t xml:space="preserve">     ................................................................                                                                                   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E074A6">
        <w:rPr>
          <w:rFonts w:ascii="Arial Narrow" w:hAnsi="Arial Narrow"/>
          <w:sz w:val="22"/>
          <w:szCs w:val="22"/>
        </w:rPr>
        <w:t xml:space="preserve">       ..........................................................................................</w:t>
      </w:r>
    </w:p>
    <w:p w14:paraId="7A0C71B8" w14:textId="77777777" w:rsidR="00517D73" w:rsidRPr="003623F5" w:rsidRDefault="002B7E7B" w:rsidP="002B7E7B">
      <w:pPr>
        <w:pStyle w:val="Standard"/>
        <w:rPr>
          <w:color w:val="FF0000"/>
        </w:rPr>
      </w:pPr>
      <w:r w:rsidRPr="00E074A6">
        <w:rPr>
          <w:rFonts w:ascii="Arial Narrow" w:hAnsi="Arial Narrow"/>
          <w:sz w:val="22"/>
          <w:szCs w:val="22"/>
        </w:rPr>
        <w:t xml:space="preserve">                          data                                                                                                                                                        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     </w:t>
      </w:r>
      <w:r w:rsidRPr="00E074A6">
        <w:rPr>
          <w:rFonts w:ascii="Arial Narrow" w:hAnsi="Arial Narrow"/>
          <w:sz w:val="22"/>
          <w:szCs w:val="22"/>
        </w:rPr>
        <w:t>podpis wnio</w:t>
      </w:r>
      <w:r>
        <w:rPr>
          <w:rFonts w:ascii="Arial Narrow" w:hAnsi="Arial Narrow"/>
          <w:sz w:val="22"/>
          <w:szCs w:val="22"/>
        </w:rPr>
        <w:t>skodawcy</w:t>
      </w:r>
    </w:p>
    <w:sectPr w:rsidR="00517D73" w:rsidRPr="003623F5" w:rsidSect="003159DC">
      <w:footerReference w:type="default" r:id="rId11"/>
      <w:pgSz w:w="16838" w:h="11906" w:orient="landscape"/>
      <w:pgMar w:top="708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C26727" w14:textId="77777777" w:rsidR="00235258" w:rsidRDefault="00235258">
      <w:r>
        <w:separator/>
      </w:r>
    </w:p>
  </w:endnote>
  <w:endnote w:type="continuationSeparator" w:id="0">
    <w:p w14:paraId="710BB1BE" w14:textId="77777777" w:rsidR="00235258" w:rsidRDefault="00235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1C62C0" w14:textId="77777777" w:rsidR="00DD0221" w:rsidRDefault="00DD0221">
    <w:pPr>
      <w:pStyle w:val="Stopka"/>
    </w:pPr>
    <w:r>
      <w:rPr>
        <w:noProof/>
        <w:lang w:eastAsia="pl-PL" w:bidi="ar-SA"/>
      </w:rPr>
      <w:drawing>
        <wp:anchor distT="0" distB="0" distL="114300" distR="114300" simplePos="0" relativeHeight="251658240" behindDoc="0" locked="0" layoutInCell="1" allowOverlap="1" wp14:anchorId="6D185C87" wp14:editId="5AA28933">
          <wp:simplePos x="0" y="0"/>
          <wp:positionH relativeFrom="margin">
            <wp:posOffset>177800</wp:posOffset>
          </wp:positionH>
          <wp:positionV relativeFrom="bottomMargin">
            <wp:posOffset>-587706</wp:posOffset>
          </wp:positionV>
          <wp:extent cx="8896350" cy="619125"/>
          <wp:effectExtent l="0" t="0" r="0" b="9525"/>
          <wp:wrapSquare wrapText="bothSides"/>
          <wp:docPr id="2" name="Obraz 2" descr="stopla-monochrom-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opla-monochrom-pozi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63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C051F4A" w14:textId="77777777" w:rsidR="00DD0221" w:rsidRDefault="00DD0221" w:rsidP="00430DAD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E0905A" w14:textId="77777777" w:rsidR="00235258" w:rsidRDefault="00235258">
      <w:r>
        <w:rPr>
          <w:color w:val="000000"/>
        </w:rPr>
        <w:separator/>
      </w:r>
    </w:p>
  </w:footnote>
  <w:footnote w:type="continuationSeparator" w:id="0">
    <w:p w14:paraId="64061132" w14:textId="77777777" w:rsidR="00235258" w:rsidRDefault="00235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D"/>
    <w:multiLevelType w:val="singleLevel"/>
    <w:tmpl w:val="B2D2CA20"/>
    <w:name w:val="WW8Num29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</w:abstractNum>
  <w:abstractNum w:abstractNumId="1" w15:restartNumberingAfterBreak="0">
    <w:nsid w:val="1040130E"/>
    <w:multiLevelType w:val="hybridMultilevel"/>
    <w:tmpl w:val="10701CB8"/>
    <w:lvl w:ilvl="0" w:tplc="3CACFDFA">
      <w:start w:val="1"/>
      <w:numFmt w:val="upperRoman"/>
      <w:lvlText w:val="%1."/>
      <w:lvlJc w:val="left"/>
      <w:pPr>
        <w:ind w:left="1080" w:hanging="720"/>
      </w:pPr>
      <w:rPr>
        <w:rFonts w:ascii="Arial Narrow" w:eastAsia="Times New Roman" w:hAnsi="Arial Narrow" w:hint="default"/>
        <w:b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55B2E"/>
    <w:multiLevelType w:val="multilevel"/>
    <w:tmpl w:val="90F0AEFE"/>
    <w:styleLink w:val="RTF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3" w15:restartNumberingAfterBreak="0">
    <w:nsid w:val="25501A1C"/>
    <w:multiLevelType w:val="hybridMultilevel"/>
    <w:tmpl w:val="C952DB06"/>
    <w:lvl w:ilvl="0" w:tplc="603E8E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820F1"/>
    <w:multiLevelType w:val="multilevel"/>
    <w:tmpl w:val="FC76E004"/>
    <w:lvl w:ilvl="0">
      <w:numFmt w:val="bullet"/>
      <w:lvlText w:val=""/>
      <w:lvlJc w:val="left"/>
      <w:pPr>
        <w:ind w:left="157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9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1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73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45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7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9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1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30" w:hanging="360"/>
      </w:pPr>
      <w:rPr>
        <w:rFonts w:ascii="Wingdings" w:hAnsi="Wingdings"/>
      </w:rPr>
    </w:lvl>
  </w:abstractNum>
  <w:abstractNum w:abstractNumId="5" w15:restartNumberingAfterBreak="0">
    <w:nsid w:val="371C6463"/>
    <w:multiLevelType w:val="hybridMultilevel"/>
    <w:tmpl w:val="00CE46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171D19"/>
    <w:multiLevelType w:val="hybridMultilevel"/>
    <w:tmpl w:val="E9ECC640"/>
    <w:lvl w:ilvl="0" w:tplc="0415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7" w15:restartNumberingAfterBreak="0">
    <w:nsid w:val="57773A8F"/>
    <w:multiLevelType w:val="hybridMultilevel"/>
    <w:tmpl w:val="EA30CE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44257"/>
    <w:multiLevelType w:val="hybridMultilevel"/>
    <w:tmpl w:val="69C07A6C"/>
    <w:lvl w:ilvl="0" w:tplc="0415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9" w15:restartNumberingAfterBreak="0">
    <w:nsid w:val="78536BE9"/>
    <w:multiLevelType w:val="hybridMultilevel"/>
    <w:tmpl w:val="1E5ABA8A"/>
    <w:lvl w:ilvl="0" w:tplc="F074350A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0" w15:restartNumberingAfterBreak="0">
    <w:nsid w:val="7D4A4D77"/>
    <w:multiLevelType w:val="hybridMultilevel"/>
    <w:tmpl w:val="103C50A4"/>
    <w:lvl w:ilvl="0" w:tplc="F5A4296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EE26B5F"/>
    <w:multiLevelType w:val="hybridMultilevel"/>
    <w:tmpl w:val="71266320"/>
    <w:lvl w:ilvl="0" w:tplc="ADB23472">
      <w:numFmt w:val="bullet"/>
      <w:lvlText w:val="•"/>
      <w:lvlJc w:val="left"/>
      <w:pPr>
        <w:ind w:left="1065" w:hanging="705"/>
      </w:pPr>
      <w:rPr>
        <w:rFonts w:ascii="Arial Narrow" w:eastAsia="SimSun" w:hAnsi="Arial Narrow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8"/>
  </w:num>
  <w:num w:numId="5">
    <w:abstractNumId w:val="10"/>
  </w:num>
  <w:num w:numId="6">
    <w:abstractNumId w:val="6"/>
  </w:num>
  <w:num w:numId="7">
    <w:abstractNumId w:val="7"/>
  </w:num>
  <w:num w:numId="8">
    <w:abstractNumId w:val="1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7D73"/>
    <w:rsid w:val="000007A3"/>
    <w:rsid w:val="000101D5"/>
    <w:rsid w:val="000109AC"/>
    <w:rsid w:val="00010CFC"/>
    <w:rsid w:val="00010F0B"/>
    <w:rsid w:val="0001428D"/>
    <w:rsid w:val="000218DA"/>
    <w:rsid w:val="00022467"/>
    <w:rsid w:val="000234AC"/>
    <w:rsid w:val="00030369"/>
    <w:rsid w:val="000312F2"/>
    <w:rsid w:val="00031A27"/>
    <w:rsid w:val="00031DE8"/>
    <w:rsid w:val="00033109"/>
    <w:rsid w:val="00036D45"/>
    <w:rsid w:val="00037059"/>
    <w:rsid w:val="00037F2F"/>
    <w:rsid w:val="00040BFB"/>
    <w:rsid w:val="000507D6"/>
    <w:rsid w:val="00050F94"/>
    <w:rsid w:val="0005169C"/>
    <w:rsid w:val="00052EBE"/>
    <w:rsid w:val="000538B9"/>
    <w:rsid w:val="00053C7E"/>
    <w:rsid w:val="00053DA7"/>
    <w:rsid w:val="000569B1"/>
    <w:rsid w:val="00060E5B"/>
    <w:rsid w:val="00061A64"/>
    <w:rsid w:val="000630A0"/>
    <w:rsid w:val="0006445F"/>
    <w:rsid w:val="00064EBC"/>
    <w:rsid w:val="00066208"/>
    <w:rsid w:val="00073E4F"/>
    <w:rsid w:val="00074495"/>
    <w:rsid w:val="00081988"/>
    <w:rsid w:val="00081EB8"/>
    <w:rsid w:val="000820FE"/>
    <w:rsid w:val="0008341C"/>
    <w:rsid w:val="000870F8"/>
    <w:rsid w:val="00087D24"/>
    <w:rsid w:val="00091FC5"/>
    <w:rsid w:val="00092B1E"/>
    <w:rsid w:val="00093F9D"/>
    <w:rsid w:val="00094FA9"/>
    <w:rsid w:val="00097599"/>
    <w:rsid w:val="000A17EC"/>
    <w:rsid w:val="000A2B3E"/>
    <w:rsid w:val="000A576E"/>
    <w:rsid w:val="000A6441"/>
    <w:rsid w:val="000A6C2B"/>
    <w:rsid w:val="000A77A9"/>
    <w:rsid w:val="000B29C7"/>
    <w:rsid w:val="000B36EF"/>
    <w:rsid w:val="000B41AC"/>
    <w:rsid w:val="000B41B2"/>
    <w:rsid w:val="000B4268"/>
    <w:rsid w:val="000B74E8"/>
    <w:rsid w:val="000C4910"/>
    <w:rsid w:val="000C6461"/>
    <w:rsid w:val="000D12C2"/>
    <w:rsid w:val="000D7F48"/>
    <w:rsid w:val="000E0AF8"/>
    <w:rsid w:val="000E6A10"/>
    <w:rsid w:val="000E7B4D"/>
    <w:rsid w:val="000F0092"/>
    <w:rsid w:val="000F1BB1"/>
    <w:rsid w:val="000F2BB9"/>
    <w:rsid w:val="000F343B"/>
    <w:rsid w:val="000F3D0E"/>
    <w:rsid w:val="000F7794"/>
    <w:rsid w:val="00102E27"/>
    <w:rsid w:val="00103B66"/>
    <w:rsid w:val="00104825"/>
    <w:rsid w:val="0010538E"/>
    <w:rsid w:val="00123C28"/>
    <w:rsid w:val="00125C78"/>
    <w:rsid w:val="00130B37"/>
    <w:rsid w:val="00131493"/>
    <w:rsid w:val="00131FAE"/>
    <w:rsid w:val="001322B2"/>
    <w:rsid w:val="001339EF"/>
    <w:rsid w:val="00146C94"/>
    <w:rsid w:val="00147FF6"/>
    <w:rsid w:val="00150FC0"/>
    <w:rsid w:val="001525DD"/>
    <w:rsid w:val="0015313D"/>
    <w:rsid w:val="00154D88"/>
    <w:rsid w:val="0016797F"/>
    <w:rsid w:val="00170E97"/>
    <w:rsid w:val="0017109D"/>
    <w:rsid w:val="00171739"/>
    <w:rsid w:val="001723C0"/>
    <w:rsid w:val="00177D43"/>
    <w:rsid w:val="00182111"/>
    <w:rsid w:val="00186393"/>
    <w:rsid w:val="00186655"/>
    <w:rsid w:val="00186D93"/>
    <w:rsid w:val="0018730D"/>
    <w:rsid w:val="001912AC"/>
    <w:rsid w:val="001930B9"/>
    <w:rsid w:val="0019436A"/>
    <w:rsid w:val="00195B59"/>
    <w:rsid w:val="00195D14"/>
    <w:rsid w:val="001960B7"/>
    <w:rsid w:val="001962F3"/>
    <w:rsid w:val="001A181B"/>
    <w:rsid w:val="001A1D1B"/>
    <w:rsid w:val="001B0E41"/>
    <w:rsid w:val="001B2D17"/>
    <w:rsid w:val="001B30A5"/>
    <w:rsid w:val="001B66BF"/>
    <w:rsid w:val="001B6EDE"/>
    <w:rsid w:val="001B7B60"/>
    <w:rsid w:val="001C4161"/>
    <w:rsid w:val="001C5CA6"/>
    <w:rsid w:val="001C7BFC"/>
    <w:rsid w:val="001D0FD6"/>
    <w:rsid w:val="001D3699"/>
    <w:rsid w:val="001D4575"/>
    <w:rsid w:val="001D6291"/>
    <w:rsid w:val="001E0521"/>
    <w:rsid w:val="001E0830"/>
    <w:rsid w:val="001E0C5F"/>
    <w:rsid w:val="001E0E3B"/>
    <w:rsid w:val="001F1C6B"/>
    <w:rsid w:val="001F30F4"/>
    <w:rsid w:val="001F346C"/>
    <w:rsid w:val="001F3950"/>
    <w:rsid w:val="001F5C25"/>
    <w:rsid w:val="001F6A68"/>
    <w:rsid w:val="00201DBB"/>
    <w:rsid w:val="00202D3C"/>
    <w:rsid w:val="002104CE"/>
    <w:rsid w:val="00216837"/>
    <w:rsid w:val="00216C0A"/>
    <w:rsid w:val="002176A0"/>
    <w:rsid w:val="0022738E"/>
    <w:rsid w:val="00227471"/>
    <w:rsid w:val="002329D8"/>
    <w:rsid w:val="00235258"/>
    <w:rsid w:val="002362B3"/>
    <w:rsid w:val="00236E70"/>
    <w:rsid w:val="002378F2"/>
    <w:rsid w:val="00241FE0"/>
    <w:rsid w:val="00253AB8"/>
    <w:rsid w:val="00254EEA"/>
    <w:rsid w:val="00255894"/>
    <w:rsid w:val="00257973"/>
    <w:rsid w:val="00270AD9"/>
    <w:rsid w:val="00272571"/>
    <w:rsid w:val="00280A0D"/>
    <w:rsid w:val="00281E48"/>
    <w:rsid w:val="00283A1C"/>
    <w:rsid w:val="00283D33"/>
    <w:rsid w:val="00284F8D"/>
    <w:rsid w:val="002854C1"/>
    <w:rsid w:val="00286CBB"/>
    <w:rsid w:val="00292829"/>
    <w:rsid w:val="0029398D"/>
    <w:rsid w:val="002975AE"/>
    <w:rsid w:val="002A023F"/>
    <w:rsid w:val="002A0273"/>
    <w:rsid w:val="002A0EB8"/>
    <w:rsid w:val="002A129E"/>
    <w:rsid w:val="002A1F1E"/>
    <w:rsid w:val="002A3749"/>
    <w:rsid w:val="002A560D"/>
    <w:rsid w:val="002A6384"/>
    <w:rsid w:val="002A739C"/>
    <w:rsid w:val="002A74C7"/>
    <w:rsid w:val="002B01CB"/>
    <w:rsid w:val="002B0A7C"/>
    <w:rsid w:val="002B109D"/>
    <w:rsid w:val="002B2C13"/>
    <w:rsid w:val="002B7E7B"/>
    <w:rsid w:val="002C006A"/>
    <w:rsid w:val="002C0BA5"/>
    <w:rsid w:val="002C3AAC"/>
    <w:rsid w:val="002C3C3B"/>
    <w:rsid w:val="002C4E65"/>
    <w:rsid w:val="002D0DE8"/>
    <w:rsid w:val="002D3CFE"/>
    <w:rsid w:val="002D4A1D"/>
    <w:rsid w:val="002D6D68"/>
    <w:rsid w:val="002D7A25"/>
    <w:rsid w:val="002E2E2B"/>
    <w:rsid w:val="002E359E"/>
    <w:rsid w:val="002E48A6"/>
    <w:rsid w:val="002E4C41"/>
    <w:rsid w:val="002E7BE6"/>
    <w:rsid w:val="002F0E36"/>
    <w:rsid w:val="002F2B75"/>
    <w:rsid w:val="002F3334"/>
    <w:rsid w:val="002F7DA9"/>
    <w:rsid w:val="00301013"/>
    <w:rsid w:val="00301461"/>
    <w:rsid w:val="00303B94"/>
    <w:rsid w:val="00304AE6"/>
    <w:rsid w:val="00306B52"/>
    <w:rsid w:val="00306E24"/>
    <w:rsid w:val="00311278"/>
    <w:rsid w:val="0031137C"/>
    <w:rsid w:val="00311D8A"/>
    <w:rsid w:val="00312F80"/>
    <w:rsid w:val="00314DAD"/>
    <w:rsid w:val="003157D5"/>
    <w:rsid w:val="00315831"/>
    <w:rsid w:val="003159DC"/>
    <w:rsid w:val="0031777F"/>
    <w:rsid w:val="0032138B"/>
    <w:rsid w:val="00321B0A"/>
    <w:rsid w:val="00323950"/>
    <w:rsid w:val="00334587"/>
    <w:rsid w:val="0033491C"/>
    <w:rsid w:val="00334ED7"/>
    <w:rsid w:val="00336608"/>
    <w:rsid w:val="00341F9D"/>
    <w:rsid w:val="00342A29"/>
    <w:rsid w:val="0034395B"/>
    <w:rsid w:val="00343F12"/>
    <w:rsid w:val="00344B1D"/>
    <w:rsid w:val="00351935"/>
    <w:rsid w:val="003551F4"/>
    <w:rsid w:val="003612E8"/>
    <w:rsid w:val="003623F5"/>
    <w:rsid w:val="00372310"/>
    <w:rsid w:val="003723AC"/>
    <w:rsid w:val="00377C2F"/>
    <w:rsid w:val="0038197D"/>
    <w:rsid w:val="00381DBA"/>
    <w:rsid w:val="00383373"/>
    <w:rsid w:val="003833B0"/>
    <w:rsid w:val="00383CA2"/>
    <w:rsid w:val="00383DD7"/>
    <w:rsid w:val="0039311B"/>
    <w:rsid w:val="003939A3"/>
    <w:rsid w:val="003A1B22"/>
    <w:rsid w:val="003A33D5"/>
    <w:rsid w:val="003A3CE8"/>
    <w:rsid w:val="003B0A9E"/>
    <w:rsid w:val="003B13EC"/>
    <w:rsid w:val="003B1708"/>
    <w:rsid w:val="003B3BDF"/>
    <w:rsid w:val="003B592F"/>
    <w:rsid w:val="003B7AD1"/>
    <w:rsid w:val="003C1B9B"/>
    <w:rsid w:val="003C6D96"/>
    <w:rsid w:val="003D0E41"/>
    <w:rsid w:val="003D381C"/>
    <w:rsid w:val="003D6B02"/>
    <w:rsid w:val="003E0D03"/>
    <w:rsid w:val="003E3965"/>
    <w:rsid w:val="003E46CB"/>
    <w:rsid w:val="003E7CDE"/>
    <w:rsid w:val="003F255A"/>
    <w:rsid w:val="003F25F9"/>
    <w:rsid w:val="003F5E57"/>
    <w:rsid w:val="003F6067"/>
    <w:rsid w:val="003F6F11"/>
    <w:rsid w:val="00400339"/>
    <w:rsid w:val="00401B1B"/>
    <w:rsid w:val="0040217E"/>
    <w:rsid w:val="00403097"/>
    <w:rsid w:val="004032D4"/>
    <w:rsid w:val="004063B4"/>
    <w:rsid w:val="004120A7"/>
    <w:rsid w:val="00413FCF"/>
    <w:rsid w:val="004149FC"/>
    <w:rsid w:val="0041699D"/>
    <w:rsid w:val="00417591"/>
    <w:rsid w:val="00417B1B"/>
    <w:rsid w:val="00420A40"/>
    <w:rsid w:val="00422AE2"/>
    <w:rsid w:val="00422C2B"/>
    <w:rsid w:val="00424D89"/>
    <w:rsid w:val="004260D8"/>
    <w:rsid w:val="00427664"/>
    <w:rsid w:val="0043055A"/>
    <w:rsid w:val="00430DAD"/>
    <w:rsid w:val="00431618"/>
    <w:rsid w:val="00431C8F"/>
    <w:rsid w:val="004328C6"/>
    <w:rsid w:val="0043326D"/>
    <w:rsid w:val="00433C83"/>
    <w:rsid w:val="004345C3"/>
    <w:rsid w:val="004361D1"/>
    <w:rsid w:val="00436BB6"/>
    <w:rsid w:val="00442039"/>
    <w:rsid w:val="00442F14"/>
    <w:rsid w:val="004441B4"/>
    <w:rsid w:val="004464D3"/>
    <w:rsid w:val="00447C20"/>
    <w:rsid w:val="004520AC"/>
    <w:rsid w:val="00455D44"/>
    <w:rsid w:val="004561A9"/>
    <w:rsid w:val="00457A18"/>
    <w:rsid w:val="00457A84"/>
    <w:rsid w:val="004605BE"/>
    <w:rsid w:val="00461057"/>
    <w:rsid w:val="00461299"/>
    <w:rsid w:val="0046321E"/>
    <w:rsid w:val="00463969"/>
    <w:rsid w:val="004666C8"/>
    <w:rsid w:val="00467FFD"/>
    <w:rsid w:val="00470254"/>
    <w:rsid w:val="00470C26"/>
    <w:rsid w:val="00471C73"/>
    <w:rsid w:val="00472186"/>
    <w:rsid w:val="00472518"/>
    <w:rsid w:val="004726C9"/>
    <w:rsid w:val="00473E9F"/>
    <w:rsid w:val="004752FC"/>
    <w:rsid w:val="00476E98"/>
    <w:rsid w:val="00480CB1"/>
    <w:rsid w:val="00483DEF"/>
    <w:rsid w:val="00483FB6"/>
    <w:rsid w:val="004855FA"/>
    <w:rsid w:val="0048742B"/>
    <w:rsid w:val="00494C0E"/>
    <w:rsid w:val="00496004"/>
    <w:rsid w:val="004962C1"/>
    <w:rsid w:val="004979A5"/>
    <w:rsid w:val="00497F31"/>
    <w:rsid w:val="004A2340"/>
    <w:rsid w:val="004A25F6"/>
    <w:rsid w:val="004A4CA8"/>
    <w:rsid w:val="004A557C"/>
    <w:rsid w:val="004B1AD3"/>
    <w:rsid w:val="004B212E"/>
    <w:rsid w:val="004B218C"/>
    <w:rsid w:val="004B5963"/>
    <w:rsid w:val="004B726D"/>
    <w:rsid w:val="004B72CC"/>
    <w:rsid w:val="004C0906"/>
    <w:rsid w:val="004C282F"/>
    <w:rsid w:val="004C517C"/>
    <w:rsid w:val="004C6CC7"/>
    <w:rsid w:val="004D0417"/>
    <w:rsid w:val="004D0A69"/>
    <w:rsid w:val="004D2E05"/>
    <w:rsid w:val="004E0DBE"/>
    <w:rsid w:val="004E6A5F"/>
    <w:rsid w:val="004F340D"/>
    <w:rsid w:val="004F4015"/>
    <w:rsid w:val="004F5962"/>
    <w:rsid w:val="004F6EDB"/>
    <w:rsid w:val="004F70E7"/>
    <w:rsid w:val="00501A4D"/>
    <w:rsid w:val="00501BB5"/>
    <w:rsid w:val="005039B6"/>
    <w:rsid w:val="00506361"/>
    <w:rsid w:val="00506392"/>
    <w:rsid w:val="00506B2A"/>
    <w:rsid w:val="005070A6"/>
    <w:rsid w:val="00511C95"/>
    <w:rsid w:val="005123CB"/>
    <w:rsid w:val="0051257E"/>
    <w:rsid w:val="0051382F"/>
    <w:rsid w:val="0051580F"/>
    <w:rsid w:val="0051620D"/>
    <w:rsid w:val="00517D73"/>
    <w:rsid w:val="00520AEA"/>
    <w:rsid w:val="00524922"/>
    <w:rsid w:val="00525C6C"/>
    <w:rsid w:val="005263D8"/>
    <w:rsid w:val="00527579"/>
    <w:rsid w:val="005304D0"/>
    <w:rsid w:val="00530949"/>
    <w:rsid w:val="00531F14"/>
    <w:rsid w:val="005328F2"/>
    <w:rsid w:val="00535F02"/>
    <w:rsid w:val="005378E5"/>
    <w:rsid w:val="005427D0"/>
    <w:rsid w:val="00542FDE"/>
    <w:rsid w:val="00544D23"/>
    <w:rsid w:val="00547469"/>
    <w:rsid w:val="0055079C"/>
    <w:rsid w:val="00550BAE"/>
    <w:rsid w:val="00551049"/>
    <w:rsid w:val="00553140"/>
    <w:rsid w:val="00553D37"/>
    <w:rsid w:val="00560758"/>
    <w:rsid w:val="005620E9"/>
    <w:rsid w:val="00563085"/>
    <w:rsid w:val="0056642A"/>
    <w:rsid w:val="00572983"/>
    <w:rsid w:val="005732AC"/>
    <w:rsid w:val="00574489"/>
    <w:rsid w:val="00574502"/>
    <w:rsid w:val="00575CC2"/>
    <w:rsid w:val="00577824"/>
    <w:rsid w:val="005804AD"/>
    <w:rsid w:val="00584AC9"/>
    <w:rsid w:val="00587862"/>
    <w:rsid w:val="00594329"/>
    <w:rsid w:val="00595059"/>
    <w:rsid w:val="005A5336"/>
    <w:rsid w:val="005A576C"/>
    <w:rsid w:val="005A5C15"/>
    <w:rsid w:val="005B242D"/>
    <w:rsid w:val="005B341B"/>
    <w:rsid w:val="005B7B5A"/>
    <w:rsid w:val="005C01F1"/>
    <w:rsid w:val="005C2049"/>
    <w:rsid w:val="005C27FA"/>
    <w:rsid w:val="005C2D0B"/>
    <w:rsid w:val="005C2EFA"/>
    <w:rsid w:val="005C389A"/>
    <w:rsid w:val="005C5A33"/>
    <w:rsid w:val="005D0223"/>
    <w:rsid w:val="005D07D6"/>
    <w:rsid w:val="005D1F42"/>
    <w:rsid w:val="005D306E"/>
    <w:rsid w:val="005D363C"/>
    <w:rsid w:val="005D3A25"/>
    <w:rsid w:val="005D5A76"/>
    <w:rsid w:val="005E056F"/>
    <w:rsid w:val="005E4782"/>
    <w:rsid w:val="005E5CE1"/>
    <w:rsid w:val="005E67FB"/>
    <w:rsid w:val="005F265C"/>
    <w:rsid w:val="005F295D"/>
    <w:rsid w:val="005F4E92"/>
    <w:rsid w:val="006009D8"/>
    <w:rsid w:val="006029B3"/>
    <w:rsid w:val="00611371"/>
    <w:rsid w:val="006120DC"/>
    <w:rsid w:val="006136B7"/>
    <w:rsid w:val="00613B12"/>
    <w:rsid w:val="00613FA1"/>
    <w:rsid w:val="006170B1"/>
    <w:rsid w:val="00617A75"/>
    <w:rsid w:val="00624D51"/>
    <w:rsid w:val="0062542D"/>
    <w:rsid w:val="00626830"/>
    <w:rsid w:val="0062757B"/>
    <w:rsid w:val="00630C55"/>
    <w:rsid w:val="0063162C"/>
    <w:rsid w:val="006328C0"/>
    <w:rsid w:val="00633C1C"/>
    <w:rsid w:val="0063697A"/>
    <w:rsid w:val="006427D7"/>
    <w:rsid w:val="0064361A"/>
    <w:rsid w:val="0064413B"/>
    <w:rsid w:val="006447F6"/>
    <w:rsid w:val="0064798F"/>
    <w:rsid w:val="00650846"/>
    <w:rsid w:val="00651017"/>
    <w:rsid w:val="006518DB"/>
    <w:rsid w:val="00654516"/>
    <w:rsid w:val="006579D0"/>
    <w:rsid w:val="00660180"/>
    <w:rsid w:val="00661B90"/>
    <w:rsid w:val="0066295B"/>
    <w:rsid w:val="00665280"/>
    <w:rsid w:val="006678B5"/>
    <w:rsid w:val="00671E13"/>
    <w:rsid w:val="006740CF"/>
    <w:rsid w:val="0067560F"/>
    <w:rsid w:val="00676C9B"/>
    <w:rsid w:val="0067772E"/>
    <w:rsid w:val="00680D65"/>
    <w:rsid w:val="006811C1"/>
    <w:rsid w:val="00682591"/>
    <w:rsid w:val="0068588D"/>
    <w:rsid w:val="00693608"/>
    <w:rsid w:val="0069443D"/>
    <w:rsid w:val="006952A3"/>
    <w:rsid w:val="00695DEA"/>
    <w:rsid w:val="0069644E"/>
    <w:rsid w:val="00697573"/>
    <w:rsid w:val="006A03FB"/>
    <w:rsid w:val="006A2F63"/>
    <w:rsid w:val="006A7FC8"/>
    <w:rsid w:val="006B07A0"/>
    <w:rsid w:val="006B237C"/>
    <w:rsid w:val="006B2C6B"/>
    <w:rsid w:val="006B469D"/>
    <w:rsid w:val="006B5753"/>
    <w:rsid w:val="006C0581"/>
    <w:rsid w:val="006C4FCE"/>
    <w:rsid w:val="006C61CD"/>
    <w:rsid w:val="006C7F4A"/>
    <w:rsid w:val="006D03AE"/>
    <w:rsid w:val="006D10E8"/>
    <w:rsid w:val="006D37BF"/>
    <w:rsid w:val="006F3FCD"/>
    <w:rsid w:val="006F4CEB"/>
    <w:rsid w:val="006F5056"/>
    <w:rsid w:val="006F5AF7"/>
    <w:rsid w:val="006F5DD4"/>
    <w:rsid w:val="006F60FA"/>
    <w:rsid w:val="006F7D11"/>
    <w:rsid w:val="0070386B"/>
    <w:rsid w:val="0070469E"/>
    <w:rsid w:val="007075CA"/>
    <w:rsid w:val="00714FDD"/>
    <w:rsid w:val="00715942"/>
    <w:rsid w:val="0072041C"/>
    <w:rsid w:val="0072053F"/>
    <w:rsid w:val="00721CFA"/>
    <w:rsid w:val="007333F8"/>
    <w:rsid w:val="007339B8"/>
    <w:rsid w:val="007351FD"/>
    <w:rsid w:val="00736352"/>
    <w:rsid w:val="007372B1"/>
    <w:rsid w:val="0074726A"/>
    <w:rsid w:val="0075156B"/>
    <w:rsid w:val="00751E17"/>
    <w:rsid w:val="00754858"/>
    <w:rsid w:val="007566C8"/>
    <w:rsid w:val="007704B2"/>
    <w:rsid w:val="00773082"/>
    <w:rsid w:val="007739D4"/>
    <w:rsid w:val="007761DE"/>
    <w:rsid w:val="00780DAD"/>
    <w:rsid w:val="00783658"/>
    <w:rsid w:val="00783E1E"/>
    <w:rsid w:val="00783F6A"/>
    <w:rsid w:val="007868E9"/>
    <w:rsid w:val="007877F5"/>
    <w:rsid w:val="00787BF7"/>
    <w:rsid w:val="00790E2D"/>
    <w:rsid w:val="00791446"/>
    <w:rsid w:val="00793714"/>
    <w:rsid w:val="007950BD"/>
    <w:rsid w:val="007A228E"/>
    <w:rsid w:val="007A2A7A"/>
    <w:rsid w:val="007B2E89"/>
    <w:rsid w:val="007B5EE3"/>
    <w:rsid w:val="007B6941"/>
    <w:rsid w:val="007B6BF4"/>
    <w:rsid w:val="007C383C"/>
    <w:rsid w:val="007C696B"/>
    <w:rsid w:val="007D013C"/>
    <w:rsid w:val="007D338A"/>
    <w:rsid w:val="007D38C1"/>
    <w:rsid w:val="007D441E"/>
    <w:rsid w:val="007D535C"/>
    <w:rsid w:val="007D6814"/>
    <w:rsid w:val="007E0768"/>
    <w:rsid w:val="007E453A"/>
    <w:rsid w:val="007E5F3F"/>
    <w:rsid w:val="007E6B04"/>
    <w:rsid w:val="007F1BD5"/>
    <w:rsid w:val="007F29C5"/>
    <w:rsid w:val="007F2B24"/>
    <w:rsid w:val="007F638B"/>
    <w:rsid w:val="007F7CA1"/>
    <w:rsid w:val="0080100A"/>
    <w:rsid w:val="0080245B"/>
    <w:rsid w:val="00802634"/>
    <w:rsid w:val="008029E6"/>
    <w:rsid w:val="00803FF0"/>
    <w:rsid w:val="00804962"/>
    <w:rsid w:val="0080550B"/>
    <w:rsid w:val="00806A53"/>
    <w:rsid w:val="0080731F"/>
    <w:rsid w:val="00814717"/>
    <w:rsid w:val="008153CE"/>
    <w:rsid w:val="008160C8"/>
    <w:rsid w:val="00816906"/>
    <w:rsid w:val="00820FDB"/>
    <w:rsid w:val="008215F8"/>
    <w:rsid w:val="00825558"/>
    <w:rsid w:val="00825C32"/>
    <w:rsid w:val="008301C8"/>
    <w:rsid w:val="0083026F"/>
    <w:rsid w:val="00833713"/>
    <w:rsid w:val="00836B47"/>
    <w:rsid w:val="00837FF9"/>
    <w:rsid w:val="00840F7C"/>
    <w:rsid w:val="008413FE"/>
    <w:rsid w:val="0084429D"/>
    <w:rsid w:val="0084432B"/>
    <w:rsid w:val="008457CB"/>
    <w:rsid w:val="00851AE1"/>
    <w:rsid w:val="008529D0"/>
    <w:rsid w:val="008539CB"/>
    <w:rsid w:val="00856BF1"/>
    <w:rsid w:val="00856F40"/>
    <w:rsid w:val="00860671"/>
    <w:rsid w:val="00861C9F"/>
    <w:rsid w:val="00862C2D"/>
    <w:rsid w:val="00862D27"/>
    <w:rsid w:val="00864804"/>
    <w:rsid w:val="008659E0"/>
    <w:rsid w:val="008676BF"/>
    <w:rsid w:val="00870047"/>
    <w:rsid w:val="00870642"/>
    <w:rsid w:val="00873C76"/>
    <w:rsid w:val="00874A74"/>
    <w:rsid w:val="00874C03"/>
    <w:rsid w:val="0087610F"/>
    <w:rsid w:val="0088073A"/>
    <w:rsid w:val="00880D99"/>
    <w:rsid w:val="008824FB"/>
    <w:rsid w:val="0088368E"/>
    <w:rsid w:val="00883C83"/>
    <w:rsid w:val="00883F83"/>
    <w:rsid w:val="00884DC9"/>
    <w:rsid w:val="008862C8"/>
    <w:rsid w:val="00886EA7"/>
    <w:rsid w:val="00887440"/>
    <w:rsid w:val="0088745D"/>
    <w:rsid w:val="00891207"/>
    <w:rsid w:val="00894F64"/>
    <w:rsid w:val="00895925"/>
    <w:rsid w:val="00897978"/>
    <w:rsid w:val="008A17D2"/>
    <w:rsid w:val="008A1F14"/>
    <w:rsid w:val="008A2540"/>
    <w:rsid w:val="008A4F18"/>
    <w:rsid w:val="008A703F"/>
    <w:rsid w:val="008B03B2"/>
    <w:rsid w:val="008B13C4"/>
    <w:rsid w:val="008B1832"/>
    <w:rsid w:val="008B19DC"/>
    <w:rsid w:val="008B2DD8"/>
    <w:rsid w:val="008B4F18"/>
    <w:rsid w:val="008B5CE2"/>
    <w:rsid w:val="008B6AEB"/>
    <w:rsid w:val="008B6B5A"/>
    <w:rsid w:val="008C0AEC"/>
    <w:rsid w:val="008C18A1"/>
    <w:rsid w:val="008C25FA"/>
    <w:rsid w:val="008C26E1"/>
    <w:rsid w:val="008C3905"/>
    <w:rsid w:val="008C408C"/>
    <w:rsid w:val="008C467F"/>
    <w:rsid w:val="008C5048"/>
    <w:rsid w:val="008C66EC"/>
    <w:rsid w:val="008C7C55"/>
    <w:rsid w:val="008D1855"/>
    <w:rsid w:val="008D19D0"/>
    <w:rsid w:val="008D6837"/>
    <w:rsid w:val="008D7BC1"/>
    <w:rsid w:val="008E490F"/>
    <w:rsid w:val="008E4E33"/>
    <w:rsid w:val="008E5570"/>
    <w:rsid w:val="008E67C9"/>
    <w:rsid w:val="008F2F9A"/>
    <w:rsid w:val="008F535F"/>
    <w:rsid w:val="008F6721"/>
    <w:rsid w:val="008F733D"/>
    <w:rsid w:val="008F7540"/>
    <w:rsid w:val="009050E5"/>
    <w:rsid w:val="00911A70"/>
    <w:rsid w:val="0091252D"/>
    <w:rsid w:val="009160C7"/>
    <w:rsid w:val="009170FF"/>
    <w:rsid w:val="00917145"/>
    <w:rsid w:val="00917C78"/>
    <w:rsid w:val="00920442"/>
    <w:rsid w:val="00920CCC"/>
    <w:rsid w:val="009237E1"/>
    <w:rsid w:val="00935AF0"/>
    <w:rsid w:val="0094109B"/>
    <w:rsid w:val="009418AA"/>
    <w:rsid w:val="0094429D"/>
    <w:rsid w:val="009444AF"/>
    <w:rsid w:val="00963995"/>
    <w:rsid w:val="009666EB"/>
    <w:rsid w:val="00967274"/>
    <w:rsid w:val="009672FC"/>
    <w:rsid w:val="009675A0"/>
    <w:rsid w:val="00970361"/>
    <w:rsid w:val="00974525"/>
    <w:rsid w:val="00974A62"/>
    <w:rsid w:val="00975F84"/>
    <w:rsid w:val="0097779D"/>
    <w:rsid w:val="00977A4A"/>
    <w:rsid w:val="00977C51"/>
    <w:rsid w:val="00980842"/>
    <w:rsid w:val="00981F09"/>
    <w:rsid w:val="00982471"/>
    <w:rsid w:val="00983F59"/>
    <w:rsid w:val="00993482"/>
    <w:rsid w:val="00994CA2"/>
    <w:rsid w:val="009962B8"/>
    <w:rsid w:val="009A5576"/>
    <w:rsid w:val="009A64EF"/>
    <w:rsid w:val="009A7DDC"/>
    <w:rsid w:val="009B43A2"/>
    <w:rsid w:val="009B5FFD"/>
    <w:rsid w:val="009C065F"/>
    <w:rsid w:val="009C246C"/>
    <w:rsid w:val="009C24ED"/>
    <w:rsid w:val="009C4A45"/>
    <w:rsid w:val="009C50E5"/>
    <w:rsid w:val="009C6336"/>
    <w:rsid w:val="009D2ED8"/>
    <w:rsid w:val="009D6ADB"/>
    <w:rsid w:val="009D6EAA"/>
    <w:rsid w:val="009D7065"/>
    <w:rsid w:val="009E251F"/>
    <w:rsid w:val="009E3E9A"/>
    <w:rsid w:val="009E5438"/>
    <w:rsid w:val="009E5F00"/>
    <w:rsid w:val="009F16F7"/>
    <w:rsid w:val="009F4998"/>
    <w:rsid w:val="009F59E2"/>
    <w:rsid w:val="009F6A3C"/>
    <w:rsid w:val="009F7971"/>
    <w:rsid w:val="00A032EA"/>
    <w:rsid w:val="00A03ECA"/>
    <w:rsid w:val="00A05826"/>
    <w:rsid w:val="00A0752C"/>
    <w:rsid w:val="00A1133B"/>
    <w:rsid w:val="00A11E77"/>
    <w:rsid w:val="00A15186"/>
    <w:rsid w:val="00A1592F"/>
    <w:rsid w:val="00A15E25"/>
    <w:rsid w:val="00A15FA5"/>
    <w:rsid w:val="00A16CA3"/>
    <w:rsid w:val="00A17F1A"/>
    <w:rsid w:val="00A22161"/>
    <w:rsid w:val="00A22A2A"/>
    <w:rsid w:val="00A23584"/>
    <w:rsid w:val="00A278D5"/>
    <w:rsid w:val="00A27C2F"/>
    <w:rsid w:val="00A30DA5"/>
    <w:rsid w:val="00A31C51"/>
    <w:rsid w:val="00A32FD9"/>
    <w:rsid w:val="00A33170"/>
    <w:rsid w:val="00A356CA"/>
    <w:rsid w:val="00A3692F"/>
    <w:rsid w:val="00A40753"/>
    <w:rsid w:val="00A40E50"/>
    <w:rsid w:val="00A419FF"/>
    <w:rsid w:val="00A436DB"/>
    <w:rsid w:val="00A459DF"/>
    <w:rsid w:val="00A51E5C"/>
    <w:rsid w:val="00A53D07"/>
    <w:rsid w:val="00A5748E"/>
    <w:rsid w:val="00A57DBC"/>
    <w:rsid w:val="00A607E6"/>
    <w:rsid w:val="00A610CF"/>
    <w:rsid w:val="00A61978"/>
    <w:rsid w:val="00A61B98"/>
    <w:rsid w:val="00A6347E"/>
    <w:rsid w:val="00A671C4"/>
    <w:rsid w:val="00A6773F"/>
    <w:rsid w:val="00A710F5"/>
    <w:rsid w:val="00A717B7"/>
    <w:rsid w:val="00A734B9"/>
    <w:rsid w:val="00A73D3F"/>
    <w:rsid w:val="00A74C5A"/>
    <w:rsid w:val="00A77719"/>
    <w:rsid w:val="00A778C1"/>
    <w:rsid w:val="00A806EF"/>
    <w:rsid w:val="00A86B0E"/>
    <w:rsid w:val="00A8700F"/>
    <w:rsid w:val="00A87EBF"/>
    <w:rsid w:val="00A92EDF"/>
    <w:rsid w:val="00A948F5"/>
    <w:rsid w:val="00A94DDB"/>
    <w:rsid w:val="00AB2FC0"/>
    <w:rsid w:val="00AB3EE3"/>
    <w:rsid w:val="00AB7B10"/>
    <w:rsid w:val="00AB7E73"/>
    <w:rsid w:val="00AC0D92"/>
    <w:rsid w:val="00AC26E8"/>
    <w:rsid w:val="00AC5B03"/>
    <w:rsid w:val="00AC762F"/>
    <w:rsid w:val="00AC781E"/>
    <w:rsid w:val="00AD4C17"/>
    <w:rsid w:val="00AE3A48"/>
    <w:rsid w:val="00AE712D"/>
    <w:rsid w:val="00AE72D7"/>
    <w:rsid w:val="00AF2544"/>
    <w:rsid w:val="00AF7015"/>
    <w:rsid w:val="00AF702C"/>
    <w:rsid w:val="00AF7466"/>
    <w:rsid w:val="00B00498"/>
    <w:rsid w:val="00B02F25"/>
    <w:rsid w:val="00B039CF"/>
    <w:rsid w:val="00B05501"/>
    <w:rsid w:val="00B10E1A"/>
    <w:rsid w:val="00B14941"/>
    <w:rsid w:val="00B14EE2"/>
    <w:rsid w:val="00B203C8"/>
    <w:rsid w:val="00B237CF"/>
    <w:rsid w:val="00B24028"/>
    <w:rsid w:val="00B26853"/>
    <w:rsid w:val="00B3233E"/>
    <w:rsid w:val="00B32C24"/>
    <w:rsid w:val="00B334F4"/>
    <w:rsid w:val="00B34799"/>
    <w:rsid w:val="00B40251"/>
    <w:rsid w:val="00B43B00"/>
    <w:rsid w:val="00B44202"/>
    <w:rsid w:val="00B46DF6"/>
    <w:rsid w:val="00B47F0A"/>
    <w:rsid w:val="00B5016C"/>
    <w:rsid w:val="00B50D7D"/>
    <w:rsid w:val="00B5225A"/>
    <w:rsid w:val="00B604F2"/>
    <w:rsid w:val="00B64797"/>
    <w:rsid w:val="00B64D82"/>
    <w:rsid w:val="00B65403"/>
    <w:rsid w:val="00B66C96"/>
    <w:rsid w:val="00B7095B"/>
    <w:rsid w:val="00B71586"/>
    <w:rsid w:val="00B817D3"/>
    <w:rsid w:val="00B85440"/>
    <w:rsid w:val="00B860D2"/>
    <w:rsid w:val="00B901BA"/>
    <w:rsid w:val="00B91BC4"/>
    <w:rsid w:val="00B949F2"/>
    <w:rsid w:val="00B96E72"/>
    <w:rsid w:val="00BA50A1"/>
    <w:rsid w:val="00BB6E7A"/>
    <w:rsid w:val="00BC005D"/>
    <w:rsid w:val="00BC1ED4"/>
    <w:rsid w:val="00BC42A9"/>
    <w:rsid w:val="00BC559B"/>
    <w:rsid w:val="00BC5BF5"/>
    <w:rsid w:val="00BC6846"/>
    <w:rsid w:val="00BC7BDA"/>
    <w:rsid w:val="00BD0B4E"/>
    <w:rsid w:val="00BD6972"/>
    <w:rsid w:val="00BE036C"/>
    <w:rsid w:val="00BE31F5"/>
    <w:rsid w:val="00BE6038"/>
    <w:rsid w:val="00BF0212"/>
    <w:rsid w:val="00BF1BFD"/>
    <w:rsid w:val="00BF1E9C"/>
    <w:rsid w:val="00BF23CE"/>
    <w:rsid w:val="00BF3D74"/>
    <w:rsid w:val="00BF40B9"/>
    <w:rsid w:val="00BF65CC"/>
    <w:rsid w:val="00BF738D"/>
    <w:rsid w:val="00C0191E"/>
    <w:rsid w:val="00C0335B"/>
    <w:rsid w:val="00C06145"/>
    <w:rsid w:val="00C10A19"/>
    <w:rsid w:val="00C11690"/>
    <w:rsid w:val="00C1710B"/>
    <w:rsid w:val="00C17C32"/>
    <w:rsid w:val="00C23EA0"/>
    <w:rsid w:val="00C241A5"/>
    <w:rsid w:val="00C249D5"/>
    <w:rsid w:val="00C306E7"/>
    <w:rsid w:val="00C33E10"/>
    <w:rsid w:val="00C35DF6"/>
    <w:rsid w:val="00C526E6"/>
    <w:rsid w:val="00C57F2E"/>
    <w:rsid w:val="00C60455"/>
    <w:rsid w:val="00C607A8"/>
    <w:rsid w:val="00C628A2"/>
    <w:rsid w:val="00C64962"/>
    <w:rsid w:val="00C65072"/>
    <w:rsid w:val="00C70DC0"/>
    <w:rsid w:val="00C71E8B"/>
    <w:rsid w:val="00C72408"/>
    <w:rsid w:val="00C7389B"/>
    <w:rsid w:val="00C73EB6"/>
    <w:rsid w:val="00C74545"/>
    <w:rsid w:val="00C77425"/>
    <w:rsid w:val="00C81195"/>
    <w:rsid w:val="00C815D3"/>
    <w:rsid w:val="00C819A6"/>
    <w:rsid w:val="00C83B2D"/>
    <w:rsid w:val="00C97F09"/>
    <w:rsid w:val="00CA0B5A"/>
    <w:rsid w:val="00CA29DE"/>
    <w:rsid w:val="00CA4F2D"/>
    <w:rsid w:val="00CA7238"/>
    <w:rsid w:val="00CB04AC"/>
    <w:rsid w:val="00CB0B02"/>
    <w:rsid w:val="00CB2D37"/>
    <w:rsid w:val="00CB35DF"/>
    <w:rsid w:val="00CB5C43"/>
    <w:rsid w:val="00CC098C"/>
    <w:rsid w:val="00CC163C"/>
    <w:rsid w:val="00CC3237"/>
    <w:rsid w:val="00CC77FF"/>
    <w:rsid w:val="00CD24C1"/>
    <w:rsid w:val="00CD27A1"/>
    <w:rsid w:val="00CD6225"/>
    <w:rsid w:val="00CD6476"/>
    <w:rsid w:val="00CE0F6A"/>
    <w:rsid w:val="00CE167B"/>
    <w:rsid w:val="00CE3E0D"/>
    <w:rsid w:val="00CE50F6"/>
    <w:rsid w:val="00CE5A16"/>
    <w:rsid w:val="00CE6BAB"/>
    <w:rsid w:val="00CF00B4"/>
    <w:rsid w:val="00CF0258"/>
    <w:rsid w:val="00CF65DA"/>
    <w:rsid w:val="00D02A3D"/>
    <w:rsid w:val="00D02B6A"/>
    <w:rsid w:val="00D0335F"/>
    <w:rsid w:val="00D0665F"/>
    <w:rsid w:val="00D074E7"/>
    <w:rsid w:val="00D11854"/>
    <w:rsid w:val="00D125BA"/>
    <w:rsid w:val="00D1382B"/>
    <w:rsid w:val="00D14FBB"/>
    <w:rsid w:val="00D165BB"/>
    <w:rsid w:val="00D16F00"/>
    <w:rsid w:val="00D23403"/>
    <w:rsid w:val="00D244F9"/>
    <w:rsid w:val="00D31079"/>
    <w:rsid w:val="00D32946"/>
    <w:rsid w:val="00D34A2A"/>
    <w:rsid w:val="00D35337"/>
    <w:rsid w:val="00D35E85"/>
    <w:rsid w:val="00D43780"/>
    <w:rsid w:val="00D4576E"/>
    <w:rsid w:val="00D521D9"/>
    <w:rsid w:val="00D5429B"/>
    <w:rsid w:val="00D602B3"/>
    <w:rsid w:val="00D61D1C"/>
    <w:rsid w:val="00D63EDC"/>
    <w:rsid w:val="00D64638"/>
    <w:rsid w:val="00D660A9"/>
    <w:rsid w:val="00D6661A"/>
    <w:rsid w:val="00D74B64"/>
    <w:rsid w:val="00D74D7F"/>
    <w:rsid w:val="00D76252"/>
    <w:rsid w:val="00D76BBE"/>
    <w:rsid w:val="00D822FB"/>
    <w:rsid w:val="00D829E0"/>
    <w:rsid w:val="00D836AE"/>
    <w:rsid w:val="00D84AAA"/>
    <w:rsid w:val="00D869DC"/>
    <w:rsid w:val="00D87265"/>
    <w:rsid w:val="00D90942"/>
    <w:rsid w:val="00D96173"/>
    <w:rsid w:val="00D97E0F"/>
    <w:rsid w:val="00DA0D39"/>
    <w:rsid w:val="00DA3A1E"/>
    <w:rsid w:val="00DB0361"/>
    <w:rsid w:val="00DB3F2B"/>
    <w:rsid w:val="00DB5E37"/>
    <w:rsid w:val="00DB69EE"/>
    <w:rsid w:val="00DB75FA"/>
    <w:rsid w:val="00DC0555"/>
    <w:rsid w:val="00DC4352"/>
    <w:rsid w:val="00DD0221"/>
    <w:rsid w:val="00DD2E32"/>
    <w:rsid w:val="00DD5C68"/>
    <w:rsid w:val="00DD6D2F"/>
    <w:rsid w:val="00DD7331"/>
    <w:rsid w:val="00DE07FF"/>
    <w:rsid w:val="00DE15BA"/>
    <w:rsid w:val="00DE1D52"/>
    <w:rsid w:val="00DE4AF6"/>
    <w:rsid w:val="00DE5A76"/>
    <w:rsid w:val="00DE6487"/>
    <w:rsid w:val="00DE711E"/>
    <w:rsid w:val="00DE7252"/>
    <w:rsid w:val="00DE797E"/>
    <w:rsid w:val="00DF11FF"/>
    <w:rsid w:val="00DF2295"/>
    <w:rsid w:val="00DF55DD"/>
    <w:rsid w:val="00DF73C9"/>
    <w:rsid w:val="00E06E54"/>
    <w:rsid w:val="00E10C21"/>
    <w:rsid w:val="00E12E9C"/>
    <w:rsid w:val="00E17104"/>
    <w:rsid w:val="00E213D9"/>
    <w:rsid w:val="00E2440B"/>
    <w:rsid w:val="00E306B9"/>
    <w:rsid w:val="00E31789"/>
    <w:rsid w:val="00E31A35"/>
    <w:rsid w:val="00E35AB3"/>
    <w:rsid w:val="00E36BBA"/>
    <w:rsid w:val="00E36F6B"/>
    <w:rsid w:val="00E406A9"/>
    <w:rsid w:val="00E4685E"/>
    <w:rsid w:val="00E46D7A"/>
    <w:rsid w:val="00E46DD0"/>
    <w:rsid w:val="00E47667"/>
    <w:rsid w:val="00E477F9"/>
    <w:rsid w:val="00E50215"/>
    <w:rsid w:val="00E5099A"/>
    <w:rsid w:val="00E5115F"/>
    <w:rsid w:val="00E523CE"/>
    <w:rsid w:val="00E56AEB"/>
    <w:rsid w:val="00E57118"/>
    <w:rsid w:val="00E57865"/>
    <w:rsid w:val="00E70F9F"/>
    <w:rsid w:val="00E76185"/>
    <w:rsid w:val="00E76282"/>
    <w:rsid w:val="00E76BC2"/>
    <w:rsid w:val="00E775B5"/>
    <w:rsid w:val="00E90304"/>
    <w:rsid w:val="00E96656"/>
    <w:rsid w:val="00E96943"/>
    <w:rsid w:val="00EA0632"/>
    <w:rsid w:val="00EA415B"/>
    <w:rsid w:val="00EB0506"/>
    <w:rsid w:val="00EB1061"/>
    <w:rsid w:val="00EB24B1"/>
    <w:rsid w:val="00EB52D7"/>
    <w:rsid w:val="00EB5D19"/>
    <w:rsid w:val="00EB671B"/>
    <w:rsid w:val="00EB77C8"/>
    <w:rsid w:val="00EC10DA"/>
    <w:rsid w:val="00EC1DC5"/>
    <w:rsid w:val="00EC3EB4"/>
    <w:rsid w:val="00EC4F98"/>
    <w:rsid w:val="00EC5C34"/>
    <w:rsid w:val="00EC6212"/>
    <w:rsid w:val="00ED0E1E"/>
    <w:rsid w:val="00ED1CEF"/>
    <w:rsid w:val="00ED2C1A"/>
    <w:rsid w:val="00ED5D8B"/>
    <w:rsid w:val="00ED7F51"/>
    <w:rsid w:val="00EE1110"/>
    <w:rsid w:val="00EE4486"/>
    <w:rsid w:val="00EE48C2"/>
    <w:rsid w:val="00EE52D8"/>
    <w:rsid w:val="00EE6686"/>
    <w:rsid w:val="00EE6FB3"/>
    <w:rsid w:val="00EF15A9"/>
    <w:rsid w:val="00EF382C"/>
    <w:rsid w:val="00EF3838"/>
    <w:rsid w:val="00F01B46"/>
    <w:rsid w:val="00F029A9"/>
    <w:rsid w:val="00F05A30"/>
    <w:rsid w:val="00F07748"/>
    <w:rsid w:val="00F1462A"/>
    <w:rsid w:val="00F156A4"/>
    <w:rsid w:val="00F16829"/>
    <w:rsid w:val="00F21D49"/>
    <w:rsid w:val="00F33D21"/>
    <w:rsid w:val="00F4074B"/>
    <w:rsid w:val="00F42784"/>
    <w:rsid w:val="00F43916"/>
    <w:rsid w:val="00F43ACF"/>
    <w:rsid w:val="00F4425E"/>
    <w:rsid w:val="00F44366"/>
    <w:rsid w:val="00F51E5D"/>
    <w:rsid w:val="00F53637"/>
    <w:rsid w:val="00F63956"/>
    <w:rsid w:val="00F6441F"/>
    <w:rsid w:val="00F64B70"/>
    <w:rsid w:val="00F675D3"/>
    <w:rsid w:val="00F71C60"/>
    <w:rsid w:val="00F72D03"/>
    <w:rsid w:val="00F7338F"/>
    <w:rsid w:val="00F74498"/>
    <w:rsid w:val="00F7491B"/>
    <w:rsid w:val="00F77074"/>
    <w:rsid w:val="00F84981"/>
    <w:rsid w:val="00F862C5"/>
    <w:rsid w:val="00F86D4D"/>
    <w:rsid w:val="00F92696"/>
    <w:rsid w:val="00F9323E"/>
    <w:rsid w:val="00F934E2"/>
    <w:rsid w:val="00F97778"/>
    <w:rsid w:val="00F97E9F"/>
    <w:rsid w:val="00FA2767"/>
    <w:rsid w:val="00FA67B4"/>
    <w:rsid w:val="00FA6BDB"/>
    <w:rsid w:val="00FA7A6A"/>
    <w:rsid w:val="00FA7DB2"/>
    <w:rsid w:val="00FB1E77"/>
    <w:rsid w:val="00FB22E5"/>
    <w:rsid w:val="00FB63B6"/>
    <w:rsid w:val="00FC0DD9"/>
    <w:rsid w:val="00FC141A"/>
    <w:rsid w:val="00FC1F18"/>
    <w:rsid w:val="00FC27A3"/>
    <w:rsid w:val="00FC71D6"/>
    <w:rsid w:val="00FD135B"/>
    <w:rsid w:val="00FD414B"/>
    <w:rsid w:val="00FD5D22"/>
    <w:rsid w:val="00FD6CE7"/>
    <w:rsid w:val="00FD78E6"/>
    <w:rsid w:val="00FE0B34"/>
    <w:rsid w:val="00FE5AEE"/>
    <w:rsid w:val="00FE6520"/>
    <w:rsid w:val="00FF0213"/>
    <w:rsid w:val="00FF0352"/>
    <w:rsid w:val="00FF1D7F"/>
    <w:rsid w:val="00FF2745"/>
    <w:rsid w:val="00FF59BB"/>
    <w:rsid w:val="00FF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Łącznik prosty ze strzałką 7"/>
        <o:r id="V:Rule2" type="connector" idref="#Łącznik prosty ze strzałką 5"/>
      </o:rules>
    </o:shapelayout>
  </w:shapeDefaults>
  <w:decimalSymbol w:val=","/>
  <w:listSeparator w:val=";"/>
  <w14:docId w14:val="5BBE41EC"/>
  <w15:docId w15:val="{16F03556-BEEC-47E7-8729-665C885C9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7109D"/>
    <w:pPr>
      <w:suppressAutoHyphens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535C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paragraph" w:styleId="Nagwek5">
    <w:name w:val="heading 5"/>
    <w:basedOn w:val="Normalny"/>
    <w:next w:val="Normalny"/>
    <w:link w:val="Nagwek5Znak"/>
    <w:qFormat/>
    <w:rsid w:val="004979A5"/>
    <w:pPr>
      <w:keepNext/>
      <w:tabs>
        <w:tab w:val="num" w:pos="360"/>
      </w:tabs>
      <w:autoSpaceDN/>
      <w:jc w:val="center"/>
      <w:textAlignment w:val="auto"/>
      <w:outlineLvl w:val="4"/>
    </w:pPr>
    <w:rPr>
      <w:rFonts w:eastAsia="Tahoma" w:cs="Times New Roman"/>
      <w:kern w:val="0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A0752C"/>
    <w:pPr>
      <w:suppressAutoHyphens/>
    </w:pPr>
  </w:style>
  <w:style w:type="paragraph" w:customStyle="1" w:styleId="Heading">
    <w:name w:val="Heading"/>
    <w:basedOn w:val="Standard"/>
    <w:next w:val="Textbody"/>
    <w:rsid w:val="00A0752C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A0752C"/>
    <w:pPr>
      <w:spacing w:before="57"/>
    </w:pPr>
  </w:style>
  <w:style w:type="paragraph" w:styleId="Lista">
    <w:name w:val="List"/>
    <w:basedOn w:val="Textbody"/>
    <w:rsid w:val="00A0752C"/>
  </w:style>
  <w:style w:type="paragraph" w:styleId="Legenda">
    <w:name w:val="caption"/>
    <w:basedOn w:val="Standard"/>
    <w:rsid w:val="00A0752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0752C"/>
    <w:pPr>
      <w:suppressLineNumbers/>
    </w:pPr>
  </w:style>
  <w:style w:type="paragraph" w:customStyle="1" w:styleId="TableContents">
    <w:name w:val="Table Contents"/>
    <w:basedOn w:val="Standard"/>
    <w:rsid w:val="00A0752C"/>
    <w:pPr>
      <w:suppressLineNumbers/>
      <w:spacing w:before="113" w:after="113"/>
    </w:pPr>
  </w:style>
  <w:style w:type="paragraph" w:customStyle="1" w:styleId="TableHeading">
    <w:name w:val="Table Heading"/>
    <w:basedOn w:val="TableContents"/>
    <w:rsid w:val="00A0752C"/>
    <w:pPr>
      <w:jc w:val="center"/>
    </w:pPr>
    <w:rPr>
      <w:b/>
      <w:bCs/>
    </w:rPr>
  </w:style>
  <w:style w:type="paragraph" w:styleId="Stopka">
    <w:name w:val="footer"/>
    <w:basedOn w:val="Standard"/>
    <w:link w:val="StopkaZnak"/>
    <w:uiPriority w:val="99"/>
    <w:rsid w:val="00A0752C"/>
    <w:pPr>
      <w:suppressLineNumbers/>
      <w:tabs>
        <w:tab w:val="center" w:pos="7285"/>
        <w:tab w:val="right" w:pos="14570"/>
      </w:tabs>
    </w:pPr>
  </w:style>
  <w:style w:type="paragraph" w:styleId="Akapitzlist">
    <w:name w:val="List Paragraph"/>
    <w:aliases w:val="Numerowanie,List Paragraph"/>
    <w:basedOn w:val="Normalny"/>
    <w:link w:val="AkapitzlistZnak"/>
    <w:qFormat/>
    <w:rsid w:val="00A0752C"/>
    <w:pPr>
      <w:widowControl/>
      <w:suppressAutoHyphens w:val="0"/>
      <w:ind w:left="720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Linenumbering">
    <w:name w:val="Line numbering"/>
    <w:rsid w:val="00A0752C"/>
  </w:style>
  <w:style w:type="character" w:customStyle="1" w:styleId="Internetlink">
    <w:name w:val="Internet link"/>
    <w:rsid w:val="00A0752C"/>
    <w:rPr>
      <w:color w:val="000080"/>
      <w:u w:val="single"/>
    </w:rPr>
  </w:style>
  <w:style w:type="character" w:customStyle="1" w:styleId="BulletSymbols">
    <w:name w:val="Bullet Symbols"/>
    <w:rsid w:val="00A0752C"/>
    <w:rPr>
      <w:rFonts w:ascii="OpenSymbol" w:eastAsia="OpenSymbol" w:hAnsi="OpenSymbol" w:cs="OpenSymbol"/>
    </w:rPr>
  </w:style>
  <w:style w:type="paragraph" w:styleId="Tekstdymka">
    <w:name w:val="Balloon Text"/>
    <w:basedOn w:val="Normalny"/>
    <w:rsid w:val="00A0752C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rsid w:val="00A0752C"/>
    <w:rPr>
      <w:rFonts w:ascii="Segoe UI" w:hAnsi="Segoe UI" w:cs="Mangal"/>
      <w:sz w:val="18"/>
      <w:szCs w:val="16"/>
    </w:rPr>
  </w:style>
  <w:style w:type="numbering" w:customStyle="1" w:styleId="RTFNum2">
    <w:name w:val="RTF_Num 2"/>
    <w:basedOn w:val="Bezlisty"/>
    <w:rsid w:val="00A0752C"/>
    <w:pPr>
      <w:numPr>
        <w:numId w:val="1"/>
      </w:numPr>
    </w:pPr>
  </w:style>
  <w:style w:type="paragraph" w:styleId="Nagwek">
    <w:name w:val="header"/>
    <w:basedOn w:val="Normalny"/>
    <w:link w:val="NagwekZnak"/>
    <w:unhideWhenUsed/>
    <w:rsid w:val="00430DA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rsid w:val="00430DAD"/>
    <w:rPr>
      <w:rFonts w:cs="Mangal"/>
      <w:szCs w:val="21"/>
    </w:rPr>
  </w:style>
  <w:style w:type="character" w:styleId="Odwoaniedokomentarza">
    <w:name w:val="annotation reference"/>
    <w:basedOn w:val="Domylnaczcionkaakapitu"/>
    <w:unhideWhenUsed/>
    <w:rsid w:val="00D3294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32946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rsid w:val="00D32946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329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32946"/>
    <w:rPr>
      <w:rFonts w:cs="Mangal"/>
      <w:b/>
      <w:bCs/>
      <w:sz w:val="20"/>
      <w:szCs w:val="18"/>
    </w:rPr>
  </w:style>
  <w:style w:type="paragraph" w:styleId="NormalnyWeb">
    <w:name w:val="Normal (Web)"/>
    <w:basedOn w:val="Normalny"/>
    <w:uiPriority w:val="99"/>
    <w:rsid w:val="00861C9F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pl-PL" w:bidi="ar-SA"/>
    </w:rPr>
  </w:style>
  <w:style w:type="character" w:styleId="Hipercze">
    <w:name w:val="Hyperlink"/>
    <w:uiPriority w:val="99"/>
    <w:unhideWhenUsed/>
    <w:rsid w:val="00DD2E32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3F12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3F12"/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3F12"/>
    <w:rPr>
      <w:vertAlign w:val="superscript"/>
    </w:rPr>
  </w:style>
  <w:style w:type="character" w:customStyle="1" w:styleId="Nagwek5Znak">
    <w:name w:val="Nagłówek 5 Znak"/>
    <w:basedOn w:val="Domylnaczcionkaakapitu"/>
    <w:link w:val="Nagwek5"/>
    <w:rsid w:val="004979A5"/>
    <w:rPr>
      <w:rFonts w:eastAsia="Tahoma" w:cs="Times New Roman"/>
      <w:kern w:val="0"/>
      <w:lang w:eastAsia="en-US" w:bidi="ar-SA"/>
    </w:rPr>
  </w:style>
  <w:style w:type="character" w:customStyle="1" w:styleId="AkapitzlistZnak">
    <w:name w:val="Akapit z listą Znak"/>
    <w:aliases w:val="Numerowanie Znak,List Paragraph Znak"/>
    <w:link w:val="Akapitzlist"/>
    <w:locked/>
    <w:rsid w:val="00A806EF"/>
    <w:rPr>
      <w:rFonts w:eastAsia="Times New Roman" w:cs="Times New Roman"/>
      <w:kern w:val="0"/>
      <w:lang w:eastAsia="pl-PL" w:bidi="ar-SA"/>
    </w:rPr>
  </w:style>
  <w:style w:type="paragraph" w:styleId="Poprawka">
    <w:name w:val="Revision"/>
    <w:hidden/>
    <w:uiPriority w:val="99"/>
    <w:semiHidden/>
    <w:rsid w:val="0029398D"/>
    <w:pPr>
      <w:widowControl/>
      <w:autoSpaceDN/>
      <w:textAlignment w:val="auto"/>
    </w:pPr>
    <w:rPr>
      <w:rFonts w:cs="Mangal"/>
      <w:szCs w:val="21"/>
    </w:rPr>
  </w:style>
  <w:style w:type="paragraph" w:customStyle="1" w:styleId="StyleHeading2Arial">
    <w:name w:val="Style Heading 2 + Arial"/>
    <w:basedOn w:val="Nagwek2"/>
    <w:uiPriority w:val="99"/>
    <w:rsid w:val="007D535C"/>
    <w:pPr>
      <w:widowControl/>
      <w:suppressAutoHyphens w:val="0"/>
      <w:autoSpaceDN/>
      <w:spacing w:before="120" w:after="120"/>
      <w:jc w:val="both"/>
      <w:textAlignment w:val="auto"/>
    </w:pPr>
    <w:rPr>
      <w:rFonts w:ascii="Arial" w:eastAsia="Times New Roman" w:hAnsi="Arial" w:cs="Arial"/>
      <w:color w:val="auto"/>
      <w:kern w:val="0"/>
      <w:sz w:val="22"/>
      <w:szCs w:val="22"/>
      <w:lang w:eastAsia="en-GB" w:bidi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535C"/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customStyle="1" w:styleId="NumberingSymbols">
    <w:name w:val="Numbering Symbols"/>
    <w:rsid w:val="002B7E7B"/>
  </w:style>
  <w:style w:type="character" w:customStyle="1" w:styleId="StopkaZnak">
    <w:name w:val="Stopka Znak"/>
    <w:basedOn w:val="Domylnaczcionkaakapitu"/>
    <w:link w:val="Stopka"/>
    <w:uiPriority w:val="99"/>
    <w:rsid w:val="002B7E7B"/>
  </w:style>
  <w:style w:type="paragraph" w:customStyle="1" w:styleId="Default">
    <w:name w:val="Default"/>
    <w:rsid w:val="00341F9D"/>
    <w:pPr>
      <w:widowControl/>
      <w:autoSpaceDE w:val="0"/>
      <w:adjustRightInd w:val="0"/>
      <w:textAlignment w:val="auto"/>
    </w:pPr>
    <w:rPr>
      <w:rFonts w:ascii="Arial" w:hAnsi="Arial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00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od@miir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1CB26-A6C0-4039-9E0F-7DDE2AF3E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31</Pages>
  <Words>5196</Words>
  <Characters>31177</Characters>
  <Application>Microsoft Office Word</Application>
  <DocSecurity>0</DocSecurity>
  <Lines>259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Andrzej Kowalewczany</dc:creator>
  <cp:lastModifiedBy>Renata Laskowska</cp:lastModifiedBy>
  <cp:revision>107</cp:revision>
  <cp:lastPrinted>2019-07-09T16:16:00Z</cp:lastPrinted>
  <dcterms:created xsi:type="dcterms:W3CDTF">2019-08-13T10:36:00Z</dcterms:created>
  <dcterms:modified xsi:type="dcterms:W3CDTF">2020-12-12T17:50:00Z</dcterms:modified>
</cp:coreProperties>
</file>